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444A" w14:textId="1F0FDBB1" w:rsidR="00D12C24" w:rsidRDefault="00D12C24" w:rsidP="00D12C24">
      <w:pPr>
        <w:rPr>
          <w:b/>
          <w:bCs/>
          <w:sz w:val="40"/>
          <w:szCs w:val="40"/>
        </w:rPr>
      </w:pPr>
      <w:proofErr w:type="spellStart"/>
      <w:r w:rsidRPr="00E106D7">
        <w:rPr>
          <w:b/>
          <w:bCs/>
          <w:sz w:val="40"/>
          <w:szCs w:val="40"/>
        </w:rPr>
        <w:t>Qi</w:t>
      </w:r>
      <w:r>
        <w:rPr>
          <w:b/>
          <w:bCs/>
          <w:sz w:val="40"/>
          <w:szCs w:val="40"/>
        </w:rPr>
        <w:t>yu</w:t>
      </w:r>
      <w:proofErr w:type="spellEnd"/>
      <w:r>
        <w:rPr>
          <w:b/>
          <w:bCs/>
          <w:sz w:val="40"/>
          <w:szCs w:val="40"/>
        </w:rPr>
        <w:t xml:space="preserve"> Li</w:t>
      </w:r>
    </w:p>
    <w:p w14:paraId="06D09871" w14:textId="77777777" w:rsidR="00D12C24" w:rsidRPr="00E106D7" w:rsidRDefault="00D12C24" w:rsidP="00D12C24">
      <w:pPr>
        <w:rPr>
          <w:b/>
          <w:bCs/>
          <w:sz w:val="40"/>
          <w:szCs w:val="40"/>
        </w:rPr>
      </w:pPr>
    </w:p>
    <w:p w14:paraId="0B74CB18" w14:textId="77777777" w:rsidR="00D12C24" w:rsidRPr="00E106D7" w:rsidRDefault="00D12C24" w:rsidP="00D12C24">
      <w:pPr>
        <w:rPr>
          <w:b/>
          <w:bCs/>
          <w:sz w:val="32"/>
          <w:szCs w:val="32"/>
        </w:rPr>
      </w:pPr>
      <w:r w:rsidRPr="00E106D7">
        <w:rPr>
          <w:b/>
          <w:bCs/>
          <w:sz w:val="32"/>
          <w:szCs w:val="32"/>
        </w:rPr>
        <w:t>Pre</w:t>
      </w:r>
    </w:p>
    <w:p w14:paraId="0AF99666" w14:textId="6F7F96A0" w:rsidR="00D12C24" w:rsidRPr="00E106D7" w:rsidRDefault="00D12C24" w:rsidP="00D12C24">
      <w:r w:rsidRPr="00E106D7">
        <w:rPr>
          <w:b/>
          <w:bCs/>
        </w:rPr>
        <w:t>How often do you read research papers?</w:t>
      </w:r>
    </w:p>
    <w:p w14:paraId="240B6E78" w14:textId="2CBCF403" w:rsidR="00D12C24" w:rsidRDefault="00D12C24" w:rsidP="00D12C24">
      <w:r w:rsidRPr="00E106D7">
        <w:t>Every day</w:t>
      </w:r>
      <w:r w:rsidRPr="00E106D7">
        <w:t xml:space="preserve"> (10+ a week)</w:t>
      </w:r>
    </w:p>
    <w:p w14:paraId="11C48F0E" w14:textId="77777777" w:rsidR="00D12C24" w:rsidRPr="00E106D7" w:rsidRDefault="00D12C24" w:rsidP="00D12C24"/>
    <w:p w14:paraId="557D9142" w14:textId="3CB0BF43" w:rsidR="00D12C24" w:rsidRPr="00E106D7" w:rsidRDefault="00D12C24" w:rsidP="00D12C24">
      <w:r w:rsidRPr="00E106D7">
        <w:rPr>
          <w:b/>
          <w:bCs/>
        </w:rPr>
        <w:t>What types of research papers do you typically engage with? (E.g., topics and contribution type)</w:t>
      </w:r>
    </w:p>
    <w:p w14:paraId="4D3A6F9C" w14:textId="77777777" w:rsidR="00D12C24" w:rsidRDefault="00D12C24" w:rsidP="00D12C24">
      <w:r w:rsidRPr="00E106D7">
        <w:t>Privacy &amp; technical contribution &amp; HCI and security conference</w:t>
      </w:r>
    </w:p>
    <w:p w14:paraId="7D5E9D5F" w14:textId="77777777" w:rsidR="00D12C24" w:rsidRPr="00E106D7" w:rsidRDefault="00D12C24" w:rsidP="00D12C24"/>
    <w:p w14:paraId="721830F9" w14:textId="31C8389A" w:rsidR="00D12C24" w:rsidRPr="00E106D7" w:rsidRDefault="00D12C24" w:rsidP="00D12C24">
      <w:r w:rsidRPr="00E106D7">
        <w:rPr>
          <w:b/>
          <w:bCs/>
        </w:rPr>
        <w:t>How do you read a paper? Do you read it through multiple times? Which section(s) do you focus on the first time, second time, etc. and why?</w:t>
      </w:r>
    </w:p>
    <w:p w14:paraId="251BA6A9" w14:textId="77777777" w:rsidR="00D12C24" w:rsidRPr="00E106D7" w:rsidRDefault="00D12C24" w:rsidP="00D12C24">
      <w:r w:rsidRPr="00E106D7">
        <w:t>Depends on paper. Two types:</w:t>
      </w:r>
    </w:p>
    <w:p w14:paraId="2D88C547" w14:textId="77777777" w:rsidR="00D12C24" w:rsidRDefault="00D12C24" w:rsidP="00D12C24">
      <w:pPr>
        <w:pStyle w:val="ListParagraph"/>
        <w:numPr>
          <w:ilvl w:val="0"/>
          <w:numId w:val="2"/>
        </w:numPr>
      </w:pPr>
      <w:r w:rsidRPr="00E106D7">
        <w:t>Abstract + introduction</w:t>
      </w:r>
    </w:p>
    <w:p w14:paraId="07810E82" w14:textId="303CF4D1" w:rsidR="00D12C24" w:rsidRDefault="00D12C24" w:rsidP="00D12C24">
      <w:pPr>
        <w:pStyle w:val="ListParagraph"/>
        <w:numPr>
          <w:ilvl w:val="0"/>
          <w:numId w:val="2"/>
        </w:numPr>
      </w:pPr>
      <w:r w:rsidRPr="00E106D7">
        <w:t>Abstract + introduction -&gt; specific section</w:t>
      </w:r>
    </w:p>
    <w:p w14:paraId="7BF201B0" w14:textId="77777777" w:rsidR="00D12C24" w:rsidRPr="00E106D7" w:rsidRDefault="00D12C24" w:rsidP="00D12C24"/>
    <w:p w14:paraId="7D16508A" w14:textId="77777777" w:rsidR="00D12C24" w:rsidRPr="00E106D7" w:rsidRDefault="00D12C24" w:rsidP="00D12C24">
      <w:r w:rsidRPr="00E106D7">
        <w:rPr>
          <w:b/>
          <w:bCs/>
        </w:rPr>
        <w:t>What makes a paper easier to digest/read for you than others?</w:t>
      </w:r>
    </w:p>
    <w:p w14:paraId="46BEB327" w14:textId="732AE1EC" w:rsidR="00D12C24" w:rsidRDefault="00D12C24" w:rsidP="00D12C24">
      <w:r w:rsidRPr="00E106D7">
        <w:t xml:space="preserve">Good writing (e.g. overview, transition, topic </w:t>
      </w:r>
      <w:r w:rsidRPr="00E106D7">
        <w:t>sentence) +</w:t>
      </w:r>
      <w:r w:rsidRPr="00E106D7">
        <w:t xml:space="preserve"> Clear structure + good figure</w:t>
      </w:r>
    </w:p>
    <w:p w14:paraId="205D7913" w14:textId="77777777" w:rsidR="00D12C24" w:rsidRPr="00E106D7" w:rsidRDefault="00D12C24" w:rsidP="00D12C24"/>
    <w:p w14:paraId="1AE30ADE" w14:textId="4F2A1072" w:rsidR="00D12C24" w:rsidRPr="00E106D7" w:rsidRDefault="00D12C24" w:rsidP="00D12C24">
      <w:r w:rsidRPr="00E106D7">
        <w:rPr>
          <w:b/>
          <w:bCs/>
        </w:rPr>
        <w:t>Have you used any tools or techniques to help you read papers? Are there any tools that you wish existed that you think would help you?</w:t>
      </w:r>
    </w:p>
    <w:p w14:paraId="1324963B" w14:textId="77777777" w:rsidR="00D12C24" w:rsidRDefault="00D12C24" w:rsidP="00D12C24">
      <w:r w:rsidRPr="00E106D7">
        <w:t>ChatGPT (annotation/note) Link same sections or content between different literatures</w:t>
      </w:r>
    </w:p>
    <w:p w14:paraId="0E57DA7E" w14:textId="77777777" w:rsidR="00D12C24" w:rsidRPr="00E106D7" w:rsidRDefault="00D12C24" w:rsidP="00D12C24"/>
    <w:p w14:paraId="7DA41605" w14:textId="77777777" w:rsidR="00D12C24" w:rsidRPr="00E106D7" w:rsidRDefault="00D12C24" w:rsidP="00D12C24">
      <w:pPr>
        <w:rPr>
          <w:b/>
          <w:bCs/>
          <w:sz w:val="32"/>
          <w:szCs w:val="32"/>
        </w:rPr>
      </w:pPr>
      <w:r w:rsidRPr="00E106D7">
        <w:rPr>
          <w:b/>
          <w:bCs/>
          <w:sz w:val="32"/>
          <w:szCs w:val="32"/>
        </w:rPr>
        <w:t>Think-aloud study</w:t>
      </w:r>
    </w:p>
    <w:p w14:paraId="2EF54945" w14:textId="5B65CFCA" w:rsidR="00D12C24" w:rsidRPr="00E106D7" w:rsidRDefault="00D12C24" w:rsidP="00D12C24">
      <w:pPr>
        <w:pStyle w:val="ListParagraph"/>
        <w:numPr>
          <w:ilvl w:val="0"/>
          <w:numId w:val="3"/>
        </w:numPr>
      </w:pPr>
      <w:r w:rsidRPr="00E106D7">
        <w:t>abstract - intro - background - method - results - conclusion</w:t>
      </w:r>
    </w:p>
    <w:p w14:paraId="1308B1DD" w14:textId="77777777" w:rsidR="00D12C24" w:rsidRPr="00E106D7" w:rsidRDefault="00D12C24" w:rsidP="00D12C24">
      <w:pPr>
        <w:pStyle w:val="ListParagraph"/>
        <w:numPr>
          <w:ilvl w:val="0"/>
          <w:numId w:val="3"/>
        </w:numPr>
      </w:pPr>
      <w:r w:rsidRPr="00E106D7">
        <w:t>linear reading process</w:t>
      </w:r>
    </w:p>
    <w:p w14:paraId="4F9C1DF0" w14:textId="77777777" w:rsidR="00D12C24" w:rsidRPr="00E106D7" w:rsidRDefault="00D12C24" w:rsidP="00D12C24">
      <w:pPr>
        <w:pStyle w:val="ListParagraph"/>
        <w:numPr>
          <w:ilvl w:val="0"/>
          <w:numId w:val="3"/>
        </w:numPr>
      </w:pPr>
      <w:r w:rsidRPr="00E106D7">
        <w:t>familiar with the methods (e.g. Shapley value, LPMC), but still not dive into details</w:t>
      </w:r>
    </w:p>
    <w:p w14:paraId="333551EF" w14:textId="77777777" w:rsidR="00D12C24" w:rsidRDefault="00D12C24" w:rsidP="00D12C24">
      <w:pPr>
        <w:pStyle w:val="ListParagraph"/>
        <w:numPr>
          <w:ilvl w:val="0"/>
          <w:numId w:val="3"/>
        </w:numPr>
      </w:pPr>
      <w:r w:rsidRPr="00E106D7">
        <w:t>answer the questions while reading</w:t>
      </w:r>
    </w:p>
    <w:p w14:paraId="2B0C9D5E" w14:textId="77777777" w:rsidR="00D12C24" w:rsidRPr="00E106D7" w:rsidRDefault="00D12C24" w:rsidP="00D12C24"/>
    <w:p w14:paraId="1F951E2F" w14:textId="77777777" w:rsidR="00D12C24" w:rsidRPr="00E106D7" w:rsidRDefault="00D12C24" w:rsidP="00D12C24">
      <w:pPr>
        <w:rPr>
          <w:b/>
          <w:bCs/>
          <w:sz w:val="32"/>
          <w:szCs w:val="32"/>
        </w:rPr>
      </w:pPr>
      <w:r w:rsidRPr="00E106D7">
        <w:rPr>
          <w:b/>
          <w:bCs/>
          <w:sz w:val="32"/>
          <w:szCs w:val="32"/>
        </w:rPr>
        <w:t>Post</w:t>
      </w:r>
    </w:p>
    <w:p w14:paraId="28209FD7" w14:textId="698B24AE" w:rsidR="00D12C24" w:rsidRPr="00E106D7" w:rsidRDefault="00D12C24" w:rsidP="00D12C24">
      <w:r w:rsidRPr="00E106D7">
        <w:rPr>
          <w:b/>
          <w:bCs/>
        </w:rPr>
        <w:t>Which sections of a research paper do you consider most important for understanding its content?</w:t>
      </w:r>
    </w:p>
    <w:p w14:paraId="06A0C391" w14:textId="77777777" w:rsidR="00D12C24" w:rsidRDefault="00D12C24" w:rsidP="00D12C24">
      <w:r w:rsidRPr="00E106D7">
        <w:t>Introduction + RQs + section titles</w:t>
      </w:r>
    </w:p>
    <w:p w14:paraId="376A10E6" w14:textId="77777777" w:rsidR="00D12C24" w:rsidRPr="00E106D7" w:rsidRDefault="00D12C24" w:rsidP="00D12C24"/>
    <w:p w14:paraId="2E722ED3" w14:textId="7B171614" w:rsidR="00D12C24" w:rsidRPr="00E106D7" w:rsidRDefault="00D12C24" w:rsidP="00D12C24">
      <w:r w:rsidRPr="00E106D7">
        <w:rPr>
          <w:b/>
          <w:bCs/>
        </w:rPr>
        <w:t>When summarizing a paper, which sections provide the most useful information?</w:t>
      </w:r>
    </w:p>
    <w:p w14:paraId="6D7B2FEA" w14:textId="74ECE4D6" w:rsidR="00D12C24" w:rsidRDefault="00D12C24" w:rsidP="00D12C24">
      <w:r w:rsidRPr="00E106D7">
        <w:t>A</w:t>
      </w:r>
      <w:r w:rsidRPr="00E106D7">
        <w:t>bstract</w:t>
      </w:r>
    </w:p>
    <w:p w14:paraId="1FF65BD4" w14:textId="77777777" w:rsidR="00D12C24" w:rsidRPr="00E106D7" w:rsidRDefault="00D12C24" w:rsidP="00D12C24"/>
    <w:p w14:paraId="2E6E67C9" w14:textId="3F13DB28" w:rsidR="00D12C24" w:rsidRPr="00E106D7" w:rsidRDefault="00D12C24" w:rsidP="00D12C24">
      <w:r w:rsidRPr="00E106D7">
        <w:rPr>
          <w:b/>
          <w:bCs/>
        </w:rPr>
        <w:t>What aspects of the summarization process do you find most challenging?</w:t>
      </w:r>
    </w:p>
    <w:p w14:paraId="5C905B77" w14:textId="77777777" w:rsidR="00D12C24" w:rsidRDefault="00D12C24" w:rsidP="00D12C24">
      <w:r w:rsidRPr="00E106D7">
        <w:t>summarize the essence of method</w:t>
      </w:r>
    </w:p>
    <w:p w14:paraId="4F2D117F" w14:textId="77777777" w:rsidR="00D12C24" w:rsidRPr="00E106D7" w:rsidRDefault="00D12C24" w:rsidP="00D12C24"/>
    <w:p w14:paraId="2B420CDB" w14:textId="0F051606" w:rsidR="00D12C24" w:rsidRPr="00E106D7" w:rsidRDefault="00D12C24" w:rsidP="00D12C24">
      <w:r w:rsidRPr="00E106D7">
        <w:rPr>
          <w:b/>
          <w:bCs/>
        </w:rPr>
        <w:lastRenderedPageBreak/>
        <w:t>Can you describe how you typically navigate through a research paper? Is your reading process linear, or do you follow a different pattern?</w:t>
      </w:r>
    </w:p>
    <w:p w14:paraId="1FF3F831" w14:textId="77777777" w:rsidR="00D12C24" w:rsidRDefault="00D12C24" w:rsidP="00D12C24">
      <w:r w:rsidRPr="00E106D7">
        <w:t>Linear skim. Then jump to specific sections.</w:t>
      </w:r>
    </w:p>
    <w:p w14:paraId="45934C7C" w14:textId="77777777" w:rsidR="002C4730" w:rsidRDefault="002C4730" w:rsidP="00D12C24"/>
    <w:sectPr w:rsidR="002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1702E"/>
    <w:multiLevelType w:val="hybridMultilevel"/>
    <w:tmpl w:val="DFA686E0"/>
    <w:lvl w:ilvl="0" w:tplc="ACEC51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06207"/>
    <w:multiLevelType w:val="hybridMultilevel"/>
    <w:tmpl w:val="D2C2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E328F"/>
    <w:multiLevelType w:val="hybridMultilevel"/>
    <w:tmpl w:val="13947338"/>
    <w:lvl w:ilvl="0" w:tplc="ACEC51A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565000">
    <w:abstractNumId w:val="1"/>
  </w:num>
  <w:num w:numId="2" w16cid:durableId="2019843088">
    <w:abstractNumId w:val="2"/>
  </w:num>
  <w:num w:numId="3" w16cid:durableId="30566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24"/>
    <w:rsid w:val="000C7EF7"/>
    <w:rsid w:val="002C4730"/>
    <w:rsid w:val="003E06C2"/>
    <w:rsid w:val="00494E53"/>
    <w:rsid w:val="00B04E8D"/>
    <w:rsid w:val="00D1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6B138"/>
  <w15:chartTrackingRefBased/>
  <w15:docId w15:val="{4BC1C163-04F0-2544-9048-F83231A3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24"/>
  </w:style>
  <w:style w:type="paragraph" w:styleId="Heading1">
    <w:name w:val="heading 1"/>
    <w:basedOn w:val="Normal"/>
    <w:next w:val="Normal"/>
    <w:link w:val="Heading1Char"/>
    <w:uiPriority w:val="9"/>
    <w:qFormat/>
    <w:rsid w:val="00D12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C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C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C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C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C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C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C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C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C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2C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2C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2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2C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2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2C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C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C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2C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Xiao</dc:creator>
  <cp:keywords/>
  <dc:description/>
  <cp:lastModifiedBy>Yuwei Xiao</cp:lastModifiedBy>
  <cp:revision>1</cp:revision>
  <dcterms:created xsi:type="dcterms:W3CDTF">2025-02-08T07:56:00Z</dcterms:created>
  <dcterms:modified xsi:type="dcterms:W3CDTF">2025-02-08T08:03:00Z</dcterms:modified>
</cp:coreProperties>
</file>