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D12" w:rsidRDefault="00AC5A3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远程协助项目基本通讯协议</w:t>
      </w:r>
    </w:p>
    <w:p w:rsidR="00FF2D12" w:rsidRDefault="00AC5A3E">
      <w:pPr>
        <w:jc w:val="center"/>
      </w:pPr>
      <w:r>
        <w:rPr>
          <w:rFonts w:hint="eastAsia"/>
        </w:rPr>
        <w:t>版本</w:t>
      </w:r>
      <w:r>
        <w:rPr>
          <w:rFonts w:hint="eastAsia"/>
        </w:rPr>
        <w:t xml:space="preserve"> V0.10</w:t>
      </w:r>
    </w:p>
    <w:p w:rsidR="00FF2D12" w:rsidRDefault="00FF2D12"/>
    <w:p w:rsidR="00FF2D12" w:rsidRDefault="00FF2D12"/>
    <w:p w:rsidR="00FF2D12" w:rsidRDefault="00AC5A3E">
      <w:pPr>
        <w:rPr>
          <w:b/>
          <w:color w:val="0070C0"/>
        </w:rPr>
      </w:pPr>
      <w:r>
        <w:rPr>
          <w:rFonts w:hint="eastAsia"/>
          <w:b/>
          <w:color w:val="0070C0"/>
        </w:rPr>
        <w:t>一、通用基本数据格式</w:t>
      </w:r>
    </w:p>
    <w:p w:rsidR="00FF2D12" w:rsidRDefault="00AC5A3E">
      <w:r>
        <w:rPr>
          <w:rFonts w:hint="eastAsia"/>
        </w:rPr>
        <w:tab/>
        <w:t>TV</w:t>
      </w:r>
      <w:r>
        <w:rPr>
          <w:rFonts w:hint="eastAsia"/>
        </w:rPr>
        <w:t>端与</w:t>
      </w:r>
      <w:r>
        <w:rPr>
          <w:rFonts w:hint="eastAsia"/>
        </w:rPr>
        <w:t>PC</w:t>
      </w:r>
      <w:r>
        <w:rPr>
          <w:rFonts w:hint="eastAsia"/>
        </w:rPr>
        <w:t>端之间进行数据传递，通过中转服务器进行中转，以达到数据传递的目的。首先，</w:t>
      </w:r>
      <w:r>
        <w:rPr>
          <w:rFonts w:hint="eastAsia"/>
        </w:rPr>
        <w:t>TV</w:t>
      </w:r>
      <w:r>
        <w:rPr>
          <w:rFonts w:hint="eastAsia"/>
        </w:rPr>
        <w:t>端与</w:t>
      </w:r>
      <w:r>
        <w:rPr>
          <w:rFonts w:hint="eastAsia"/>
        </w:rPr>
        <w:t>PC</w:t>
      </w:r>
      <w:r>
        <w:rPr>
          <w:rFonts w:hint="eastAsia"/>
        </w:rPr>
        <w:t>端均向中转服务器建立</w:t>
      </w:r>
      <w:r>
        <w:rPr>
          <w:rFonts w:hint="eastAsia"/>
        </w:rPr>
        <w:t>TCP</w:t>
      </w:r>
      <w:r>
        <w:rPr>
          <w:rFonts w:hint="eastAsia"/>
        </w:rPr>
        <w:t>连接，中转服务器负责将两边的</w:t>
      </w:r>
      <w:r>
        <w:rPr>
          <w:rFonts w:hint="eastAsia"/>
        </w:rPr>
        <w:t>TCP</w:t>
      </w:r>
      <w:r>
        <w:rPr>
          <w:rFonts w:hint="eastAsia"/>
        </w:rPr>
        <w:t>数据进行互换，以达到中转目的。</w:t>
      </w:r>
    </w:p>
    <w:p w:rsidR="00FF2D12" w:rsidRDefault="00AC5A3E">
      <w:r>
        <w:rPr>
          <w:rFonts w:hint="eastAsia"/>
        </w:rPr>
        <w:tab/>
      </w:r>
      <w:r>
        <w:rPr>
          <w:rFonts w:hint="eastAsia"/>
        </w:rPr>
        <w:t>以下简单定义一下</w:t>
      </w:r>
      <w:r>
        <w:rPr>
          <w:rFonts w:hint="eastAsia"/>
        </w:rPr>
        <w:t>PC</w:t>
      </w:r>
      <w:r>
        <w:rPr>
          <w:rFonts w:hint="eastAsia"/>
        </w:rPr>
        <w:t>与</w:t>
      </w:r>
      <w:r>
        <w:rPr>
          <w:rFonts w:hint="eastAsia"/>
        </w:rPr>
        <w:t>TV</w:t>
      </w:r>
      <w:r>
        <w:rPr>
          <w:rFonts w:hint="eastAsia"/>
        </w:rPr>
        <w:t>端通讯的通用数据协议的格式。</w:t>
      </w:r>
    </w:p>
    <w:p w:rsidR="00FF2D12" w:rsidRDefault="00AC5A3E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本文档中没有特殊说明，</w:t>
      </w:r>
      <w:r>
        <w:rPr>
          <w:rFonts w:hint="eastAsia"/>
          <w:color w:val="FF0000"/>
        </w:rPr>
        <w:t>字节序都是按照网络字节序</w:t>
      </w:r>
      <w:r>
        <w:rPr>
          <w:rFonts w:hint="eastAsia"/>
          <w:color w:val="FF0000"/>
        </w:rPr>
        <w:t>----</w:t>
      </w:r>
      <w:r>
        <w:rPr>
          <w:rFonts w:hint="eastAsia"/>
          <w:color w:val="FF0000"/>
        </w:rPr>
        <w:t>大端进行排列</w:t>
      </w:r>
      <w:r>
        <w:rPr>
          <w:rFonts w:hint="eastAsia"/>
        </w:rPr>
        <w:t>)</w:t>
      </w:r>
    </w:p>
    <w:p w:rsidR="00FF2D12" w:rsidRDefault="00AC5A3E">
      <w:r>
        <w:rPr>
          <w:rFonts w:hint="eastAsia"/>
        </w:rPr>
        <w:tab/>
      </w:r>
      <w:r>
        <w:rPr>
          <w:rFonts w:hint="eastAsia"/>
        </w:rPr>
        <w:t>每个数据包的定义如下：</w:t>
      </w:r>
    </w:p>
    <w:p w:rsidR="00FF2D12" w:rsidRDefault="00AC5A3E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6"/>
        <w:tblW w:w="8363" w:type="dxa"/>
        <w:tblInd w:w="392" w:type="dxa"/>
        <w:tblLayout w:type="fixed"/>
        <w:tblLook w:val="04A0"/>
      </w:tblPr>
      <w:tblGrid>
        <w:gridCol w:w="1964"/>
        <w:gridCol w:w="705"/>
        <w:gridCol w:w="1107"/>
        <w:gridCol w:w="4587"/>
      </w:tblGrid>
      <w:tr w:rsidR="00FF2D12">
        <w:tc>
          <w:tcPr>
            <w:tcW w:w="1964" w:type="dxa"/>
          </w:tcPr>
          <w:p w:rsidR="00FF2D12" w:rsidRDefault="00AC5A3E">
            <w:r>
              <w:rPr>
                <w:rFonts w:hint="eastAsia"/>
              </w:rPr>
              <w:t>字段</w:t>
            </w:r>
          </w:p>
        </w:tc>
        <w:tc>
          <w:tcPr>
            <w:tcW w:w="705" w:type="dxa"/>
          </w:tcPr>
          <w:p w:rsidR="00FF2D12" w:rsidRDefault="00AC5A3E">
            <w:r>
              <w:rPr>
                <w:rFonts w:hint="eastAsia"/>
              </w:rPr>
              <w:t>字节</w:t>
            </w:r>
          </w:p>
        </w:tc>
        <w:tc>
          <w:tcPr>
            <w:tcW w:w="1107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4587" w:type="dxa"/>
          </w:tcPr>
          <w:p w:rsidR="00FF2D12" w:rsidRDefault="00AC5A3E">
            <w:r>
              <w:rPr>
                <w:rFonts w:hint="eastAsia"/>
              </w:rPr>
              <w:t>说明或者取值说明</w:t>
            </w:r>
          </w:p>
        </w:tc>
      </w:tr>
      <w:tr w:rsidR="00FF2D12">
        <w:tc>
          <w:tcPr>
            <w:tcW w:w="1964" w:type="dxa"/>
          </w:tcPr>
          <w:p w:rsidR="00FF2D12" w:rsidRDefault="00AC5A3E">
            <w:r>
              <w:rPr>
                <w:rFonts w:hint="eastAsia"/>
              </w:rPr>
              <w:t>包长度</w:t>
            </w:r>
          </w:p>
        </w:tc>
        <w:tc>
          <w:tcPr>
            <w:tcW w:w="705" w:type="dxa"/>
          </w:tcPr>
          <w:p w:rsidR="00FF2D12" w:rsidRDefault="00AC5A3E">
            <w:r>
              <w:rPr>
                <w:rFonts w:hint="eastAsia"/>
              </w:rPr>
              <w:t>4</w:t>
            </w:r>
          </w:p>
        </w:tc>
        <w:tc>
          <w:tcPr>
            <w:tcW w:w="1107" w:type="dxa"/>
          </w:tcPr>
          <w:p w:rsidR="00FF2D12" w:rsidRDefault="00AC5A3E">
            <w:r>
              <w:rPr>
                <w:rFonts w:hint="eastAsia"/>
              </w:rPr>
              <w:t>PKGSIZE</w:t>
            </w:r>
          </w:p>
        </w:tc>
        <w:tc>
          <w:tcPr>
            <w:tcW w:w="4587" w:type="dxa"/>
          </w:tcPr>
          <w:p w:rsidR="00FF2D12" w:rsidRDefault="00AC5A3E">
            <w:r>
              <w:rPr>
                <w:rFonts w:hint="eastAsia"/>
              </w:rPr>
              <w:t>表示整个包的长度大小，包括所有字段</w:t>
            </w:r>
          </w:p>
        </w:tc>
      </w:tr>
      <w:tr w:rsidR="00FF2D12">
        <w:tc>
          <w:tcPr>
            <w:tcW w:w="1964" w:type="dxa"/>
          </w:tcPr>
          <w:p w:rsidR="00FF2D12" w:rsidRDefault="00AC5A3E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包体数据内容</w:t>
            </w:r>
          </w:p>
        </w:tc>
        <w:tc>
          <w:tcPr>
            <w:tcW w:w="705" w:type="dxa"/>
          </w:tcPr>
          <w:p w:rsidR="00FF2D12" w:rsidRDefault="00AC5A3E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n</w:t>
            </w:r>
          </w:p>
        </w:tc>
        <w:tc>
          <w:tcPr>
            <w:tcW w:w="1107" w:type="dxa"/>
          </w:tcPr>
          <w:p w:rsidR="00FF2D12" w:rsidRDefault="00AC5A3E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CONTENT</w:t>
            </w:r>
          </w:p>
        </w:tc>
        <w:tc>
          <w:tcPr>
            <w:tcW w:w="4587" w:type="dxa"/>
          </w:tcPr>
          <w:p w:rsidR="00FF2D12" w:rsidRDefault="00AC5A3E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包体数据内容</w:t>
            </w:r>
          </w:p>
        </w:tc>
      </w:tr>
      <w:tr w:rsidR="00FF2D12">
        <w:tc>
          <w:tcPr>
            <w:tcW w:w="1964" w:type="dxa"/>
          </w:tcPr>
          <w:p w:rsidR="00FF2D12" w:rsidRDefault="00AC5A3E">
            <w:r>
              <w:rPr>
                <w:rFonts w:hint="eastAsia"/>
              </w:rPr>
              <w:t>校验和</w:t>
            </w:r>
          </w:p>
        </w:tc>
        <w:tc>
          <w:tcPr>
            <w:tcW w:w="705" w:type="dxa"/>
          </w:tcPr>
          <w:p w:rsidR="00FF2D12" w:rsidRDefault="00AC5A3E">
            <w:r>
              <w:rPr>
                <w:rFonts w:hint="eastAsia"/>
              </w:rPr>
              <w:t>4</w:t>
            </w:r>
          </w:p>
        </w:tc>
        <w:tc>
          <w:tcPr>
            <w:tcW w:w="1107" w:type="dxa"/>
          </w:tcPr>
          <w:p w:rsidR="00FF2D12" w:rsidRDefault="00AC5A3E">
            <w:r>
              <w:rPr>
                <w:rFonts w:hint="eastAsia"/>
              </w:rPr>
              <w:t>PKGCRC32</w:t>
            </w:r>
          </w:p>
        </w:tc>
        <w:tc>
          <w:tcPr>
            <w:tcW w:w="4587" w:type="dxa"/>
          </w:tcPr>
          <w:p w:rsidR="00FF2D12" w:rsidRDefault="00AC5A3E">
            <w:r>
              <w:rPr>
                <w:rFonts w:hint="eastAsia"/>
              </w:rPr>
              <w:t>此处为整个包的</w:t>
            </w: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校验和，除了</w:t>
            </w:r>
            <w:r>
              <w:rPr>
                <w:rFonts w:hint="eastAsia"/>
              </w:rPr>
              <w:t>PKGCRC32</w:t>
            </w:r>
            <w:r>
              <w:rPr>
                <w:rFonts w:hint="eastAsia"/>
              </w:rPr>
              <w:t>本身的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字节外，整个包的其他数据作</w:t>
            </w: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运算的结果</w:t>
            </w:r>
          </w:p>
        </w:tc>
      </w:tr>
    </w:tbl>
    <w:p w:rsidR="00FF2D12" w:rsidRDefault="00FF2D12"/>
    <w:p w:rsidR="00FF2D12" w:rsidRDefault="00AC5A3E">
      <w:pPr>
        <w:rPr>
          <w:b/>
          <w:color w:val="0070C0"/>
        </w:rPr>
      </w:pPr>
      <w:r>
        <w:rPr>
          <w:rFonts w:hint="eastAsia"/>
          <w:b/>
          <w:color w:val="0070C0"/>
        </w:rPr>
        <w:t>二、包体数据内容</w:t>
      </w:r>
    </w:p>
    <w:p w:rsidR="00FF2D12" w:rsidRDefault="00AC5A3E">
      <w:r>
        <w:rPr>
          <w:rFonts w:hint="eastAsia"/>
        </w:rPr>
        <w:tab/>
      </w:r>
      <w:r>
        <w:rPr>
          <w:rFonts w:hint="eastAsia"/>
        </w:rPr>
        <w:t>根据上表中的定义，包的类型一共分为三种（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与服务器的通讯包，简称</w:t>
      </w:r>
      <w:r>
        <w:rPr>
          <w:rFonts w:hint="eastAsia"/>
        </w:rPr>
        <w:t>PC-SRV</w:t>
      </w:r>
      <w:r>
        <w:rPr>
          <w:rFonts w:hint="eastAsia"/>
        </w:rPr>
        <w:t>包、（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TV</w:t>
      </w:r>
      <w:r>
        <w:rPr>
          <w:rFonts w:hint="eastAsia"/>
        </w:rPr>
        <w:t>与服务器的通讯包，简称</w:t>
      </w:r>
      <w:r>
        <w:rPr>
          <w:rFonts w:hint="eastAsia"/>
        </w:rPr>
        <w:t>TV-SRV</w:t>
      </w:r>
      <w:r>
        <w:rPr>
          <w:rFonts w:hint="eastAsia"/>
        </w:rPr>
        <w:t>包、（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与</w:t>
      </w:r>
      <w:r>
        <w:rPr>
          <w:rFonts w:hint="eastAsia"/>
        </w:rPr>
        <w:t>TV</w:t>
      </w:r>
      <w:r>
        <w:rPr>
          <w:rFonts w:hint="eastAsia"/>
        </w:rPr>
        <w:t>的通讯包，简称</w:t>
      </w:r>
      <w:r>
        <w:rPr>
          <w:rFonts w:hint="eastAsia"/>
        </w:rPr>
        <w:t>PC-TV</w:t>
      </w:r>
      <w:r>
        <w:rPr>
          <w:rFonts w:hint="eastAsia"/>
        </w:rPr>
        <w:t>包。</w:t>
      </w:r>
    </w:p>
    <w:p w:rsidR="00FF2D12" w:rsidRDefault="00AC5A3E">
      <w:r>
        <w:rPr>
          <w:rFonts w:hint="eastAsia"/>
        </w:rPr>
        <w:tab/>
      </w:r>
      <w:r>
        <w:rPr>
          <w:rFonts w:hint="eastAsia"/>
        </w:rPr>
        <w:t>当服务器收到包后，先判断是不是传给我自己本身服务器的包；如果是，则服务器本身进行处理；如果不是，则服务器就负责中转到</w:t>
      </w:r>
      <w:r>
        <w:rPr>
          <w:rFonts w:hint="eastAsia"/>
        </w:rPr>
        <w:t xml:space="preserve">PKGTRG </w:t>
      </w:r>
      <w:r>
        <w:rPr>
          <w:rFonts w:hint="eastAsia"/>
        </w:rPr>
        <w:t>定义的地址的设备上去。</w:t>
      </w:r>
    </w:p>
    <w:p w:rsidR="00FF2D12" w:rsidRDefault="00AC5A3E">
      <w:r>
        <w:rPr>
          <w:rFonts w:hint="eastAsia"/>
        </w:rPr>
        <w:tab/>
      </w:r>
      <w:r>
        <w:rPr>
          <w:rFonts w:hint="eastAsia"/>
        </w:rPr>
        <w:t>包体内容采用</w:t>
      </w:r>
      <w:r>
        <w:rPr>
          <w:rFonts w:hint="eastAsia"/>
          <w:color w:val="C00000"/>
        </w:rPr>
        <w:t>二进制</w:t>
      </w:r>
      <w:r>
        <w:rPr>
          <w:rFonts w:hint="eastAsia"/>
        </w:rPr>
        <w:t>格式进行封装，具体描述如下：</w:t>
      </w:r>
    </w:p>
    <w:p w:rsidR="00FF2D12" w:rsidRDefault="00AC5A3E">
      <w:pPr>
        <w:ind w:leftChars="200" w:left="420"/>
        <w:rPr>
          <w:rFonts w:ascii="Consolas" w:hAnsi="Consolas"/>
        </w:rPr>
      </w:pPr>
      <w:r>
        <w:rPr>
          <w:rFonts w:ascii="Consolas" w:hAnsi="Consolas"/>
        </w:rPr>
        <w:tab/>
        <w:t xml:space="preserve">table </w:t>
      </w:r>
      <w:proofErr w:type="spellStart"/>
      <w:r>
        <w:rPr>
          <w:rFonts w:ascii="Consolas" w:hAnsi="Consolas"/>
        </w:rPr>
        <w:t>VncPackageContent</w:t>
      </w:r>
      <w:proofErr w:type="spellEnd"/>
      <w:r>
        <w:rPr>
          <w:rFonts w:ascii="Consolas" w:hAnsi="Consolas"/>
        </w:rPr>
        <w:t xml:space="preserve"> {</w:t>
      </w:r>
    </w:p>
    <w:p w:rsidR="00FF2D12" w:rsidRDefault="00AC5A3E">
      <w:pPr>
        <w:ind w:leftChars="200" w:left="420"/>
        <w:rPr>
          <w:rFonts w:ascii="Consolas" w:hAnsi="Consolas"/>
        </w:rPr>
      </w:pPr>
      <w:r>
        <w:rPr>
          <w:rFonts w:ascii="Consolas" w:hAnsi="Consolas"/>
        </w:rPr>
        <w:t xml:space="preserve">    target :            </w:t>
      </w:r>
      <w:proofErr w:type="spellStart"/>
      <w:r>
        <w:rPr>
          <w:rFonts w:ascii="Consolas" w:hAnsi="Consolas"/>
        </w:rPr>
        <w:t>uint</w:t>
      </w:r>
      <w:proofErr w:type="spellEnd"/>
      <w:r>
        <w:rPr>
          <w:rFonts w:ascii="Consolas" w:hAnsi="Consolas"/>
        </w:rPr>
        <w:t>;</w:t>
      </w:r>
    </w:p>
    <w:p w:rsidR="00FF2D12" w:rsidRDefault="00AC5A3E">
      <w:pPr>
        <w:ind w:leftChars="200" w:left="420"/>
        <w:rPr>
          <w:rFonts w:ascii="Consolas" w:hAnsi="Consolas"/>
        </w:rPr>
      </w:pPr>
      <w:r>
        <w:rPr>
          <w:rFonts w:ascii="Consolas" w:hAnsi="Consolas"/>
        </w:rPr>
        <w:t xml:space="preserve">    source :            </w:t>
      </w:r>
      <w:proofErr w:type="spellStart"/>
      <w:r>
        <w:rPr>
          <w:rFonts w:ascii="Consolas" w:hAnsi="Consolas"/>
        </w:rPr>
        <w:t>uint</w:t>
      </w:r>
      <w:proofErr w:type="spellEnd"/>
      <w:r>
        <w:rPr>
          <w:rFonts w:ascii="Consolas" w:hAnsi="Consolas"/>
        </w:rPr>
        <w:t>;</w:t>
      </w:r>
    </w:p>
    <w:p w:rsidR="00FF2D12" w:rsidRDefault="00AC5A3E">
      <w:pPr>
        <w:ind w:leftChars="200"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version :           </w:t>
      </w:r>
      <w:proofErr w:type="spellStart"/>
      <w:r>
        <w:rPr>
          <w:rFonts w:ascii="Consolas" w:hAnsi="Consolas"/>
        </w:rPr>
        <w:t>u</w:t>
      </w:r>
      <w:r>
        <w:rPr>
          <w:rFonts w:ascii="Consolas" w:hAnsi="Consolas" w:hint="eastAsia"/>
        </w:rPr>
        <w:t>byte</w:t>
      </w:r>
      <w:proofErr w:type="spellEnd"/>
      <w:r>
        <w:rPr>
          <w:rFonts w:ascii="Consolas" w:hAnsi="Consolas"/>
        </w:rPr>
        <w:t xml:space="preserve"> = 1;</w:t>
      </w:r>
    </w:p>
    <w:p w:rsidR="00FF2D12" w:rsidRDefault="00AC5A3E">
      <w:pPr>
        <w:ind w:leftChars="200" w:left="420" w:firstLine="420"/>
        <w:rPr>
          <w:rFonts w:ascii="Consolas" w:hAnsi="Consolas"/>
        </w:rPr>
      </w:pPr>
      <w:proofErr w:type="spellStart"/>
      <w:r>
        <w:rPr>
          <w:rFonts w:ascii="Consolas" w:hAnsi="Consolas"/>
        </w:rPr>
        <w:t>paramType</w:t>
      </w:r>
      <w:proofErr w:type="spellEnd"/>
      <w:r>
        <w:rPr>
          <w:rFonts w:ascii="Consolas" w:hAnsi="Consolas"/>
        </w:rPr>
        <w:t xml:space="preserve"> :         </w:t>
      </w:r>
      <w:proofErr w:type="spellStart"/>
      <w:r>
        <w:rPr>
          <w:rFonts w:ascii="Consolas" w:hAnsi="Consolas"/>
        </w:rPr>
        <w:t>u</w:t>
      </w:r>
      <w:r>
        <w:rPr>
          <w:rFonts w:ascii="Consolas" w:hAnsi="Consolas" w:hint="eastAsia"/>
        </w:rPr>
        <w:t>byte</w:t>
      </w:r>
      <w:proofErr w:type="spellEnd"/>
      <w:r>
        <w:rPr>
          <w:rFonts w:ascii="Consolas" w:hAnsi="Consolas"/>
        </w:rPr>
        <w:t xml:space="preserve"> = 0;</w:t>
      </w:r>
    </w:p>
    <w:p w:rsidR="00FF2D12" w:rsidRDefault="00AC5A3E">
      <w:pPr>
        <w:ind w:leftChars="200" w:left="420" w:firstLine="420"/>
        <w:rPr>
          <w:rFonts w:ascii="Consolas" w:hAnsi="Consolas"/>
        </w:rPr>
      </w:pPr>
      <w:r>
        <w:rPr>
          <w:rFonts w:ascii="Consolas" w:hAnsi="Consolas"/>
        </w:rPr>
        <w:t>reserve</w:t>
      </w:r>
      <w:r>
        <w:rPr>
          <w:rFonts w:ascii="Consolas" w:hAnsi="Consolas" w:hint="eastAsia"/>
        </w:rPr>
        <w:t xml:space="preserve"> :           </w:t>
      </w:r>
      <w:proofErr w:type="spellStart"/>
      <w:r>
        <w:rPr>
          <w:rFonts w:ascii="Consolas" w:hAnsi="Consolas" w:hint="eastAsia"/>
        </w:rPr>
        <w:t>ushort</w:t>
      </w:r>
      <w:proofErr w:type="spellEnd"/>
      <w:r>
        <w:rPr>
          <w:rFonts w:ascii="Consolas" w:hAnsi="Consolas" w:hint="eastAsia"/>
        </w:rPr>
        <w:t>;</w:t>
      </w:r>
    </w:p>
    <w:p w:rsidR="00FF2D12" w:rsidRDefault="00AC5A3E">
      <w:pPr>
        <w:ind w:leftChars="200" w:left="420"/>
        <w:rPr>
          <w:rFonts w:ascii="Consolas" w:hAnsi="Consolas"/>
        </w:rPr>
      </w:pPr>
      <w:r>
        <w:rPr>
          <w:rFonts w:ascii="Consolas" w:hAnsi="Consolas"/>
        </w:rPr>
        <w:t xml:space="preserve">    command :           </w:t>
      </w:r>
      <w:proofErr w:type="spellStart"/>
      <w:r>
        <w:rPr>
          <w:rFonts w:ascii="Consolas" w:hAnsi="Consolas"/>
        </w:rPr>
        <w:t>uint</w:t>
      </w:r>
      <w:proofErr w:type="spellEnd"/>
      <w:r>
        <w:rPr>
          <w:rFonts w:ascii="Consolas" w:hAnsi="Consolas"/>
        </w:rPr>
        <w:t>;</w:t>
      </w:r>
    </w:p>
    <w:p w:rsidR="00FF2D12" w:rsidRDefault="00AC5A3E">
      <w:pPr>
        <w:ind w:leftChars="200" w:left="420" w:firstLine="420"/>
        <w:rPr>
          <w:rFonts w:ascii="Consolas" w:hAnsi="Consolas"/>
        </w:rPr>
      </w:pPr>
      <w:r>
        <w:rPr>
          <w:rFonts w:ascii="Consolas" w:hAnsi="Consolas"/>
        </w:rPr>
        <w:t xml:space="preserve">tag :               </w:t>
      </w:r>
      <w:proofErr w:type="spellStart"/>
      <w:r>
        <w:rPr>
          <w:rFonts w:ascii="Consolas" w:hAnsi="Consolas"/>
        </w:rPr>
        <w:t>uint</w:t>
      </w:r>
      <w:proofErr w:type="spellEnd"/>
      <w:r>
        <w:rPr>
          <w:rFonts w:ascii="Consolas" w:hAnsi="Consolas"/>
        </w:rPr>
        <w:t>;</w:t>
      </w:r>
    </w:p>
    <w:p w:rsidR="00FF2D12" w:rsidRDefault="00AC5A3E">
      <w:pPr>
        <w:ind w:leftChars="200" w:left="420" w:firstLine="42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arraylength</w:t>
      </w:r>
      <w:proofErr w:type="spell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 xml:space="preserve">      </w:t>
      </w:r>
      <w:proofErr w:type="spellStart"/>
      <w:r>
        <w:rPr>
          <w:rFonts w:ascii="Consolas" w:hAnsi="Consolas" w:hint="eastAsia"/>
        </w:rPr>
        <w:t>uint</w:t>
      </w:r>
      <w:proofErr w:type="spellEnd"/>
      <w:r>
        <w:rPr>
          <w:rFonts w:ascii="Consolas" w:hAnsi="Consolas" w:hint="eastAsia"/>
        </w:rPr>
        <w:t>;</w:t>
      </w:r>
    </w:p>
    <w:p w:rsidR="00FF2D12" w:rsidRDefault="00AC5A3E">
      <w:pPr>
        <w:ind w:leftChars="200" w:left="4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bufParam</w:t>
      </w:r>
      <w:proofErr w:type="spellEnd"/>
      <w:r>
        <w:rPr>
          <w:rFonts w:ascii="Consolas" w:hAnsi="Consolas"/>
        </w:rPr>
        <w:t xml:space="preserve"> :          [byte];</w:t>
      </w:r>
    </w:p>
    <w:p w:rsidR="00FF2D12" w:rsidRDefault="00AC5A3E">
      <w:pPr>
        <w:ind w:leftChars="200" w:left="420"/>
      </w:pPr>
      <w:r>
        <w:rPr>
          <w:rFonts w:ascii="Consolas" w:hAnsi="Consolas"/>
        </w:rPr>
        <w:t>}</w:t>
      </w:r>
      <w:r>
        <w:rPr>
          <w:rFonts w:hint="eastAsia"/>
        </w:rPr>
        <w:t>以上字段的具体含义表述如下：</w:t>
      </w:r>
    </w:p>
    <w:p w:rsidR="00FF2D12" w:rsidRDefault="00AC5A3E">
      <w:pPr>
        <w:pStyle w:val="1"/>
        <w:numPr>
          <w:ilvl w:val="0"/>
          <w:numId w:val="1"/>
        </w:numPr>
        <w:ind w:firstLineChars="0"/>
      </w:pPr>
      <w:r>
        <w:t>target</w:t>
      </w:r>
    </w:p>
    <w:p w:rsidR="00FF2D12" w:rsidRDefault="00AC5A3E">
      <w:pPr>
        <w:ind w:leftChars="200" w:left="420"/>
      </w:pPr>
      <w:r>
        <w:rPr>
          <w:rFonts w:hint="eastAsia"/>
        </w:rPr>
        <w:t>发送目标标识的</w:t>
      </w:r>
      <w:r>
        <w:rPr>
          <w:rFonts w:hint="eastAsia"/>
        </w:rPr>
        <w:t>ID</w:t>
      </w:r>
      <w:r>
        <w:rPr>
          <w:rFonts w:hint="eastAsia"/>
        </w:rPr>
        <w:t>字符串的</w:t>
      </w:r>
      <w:r>
        <w:rPr>
          <w:rFonts w:hint="eastAsia"/>
        </w:rPr>
        <w:t>CRC32</w:t>
      </w:r>
      <w:r>
        <w:rPr>
          <w:rFonts w:hint="eastAsia"/>
        </w:rPr>
        <w:t>值</w:t>
      </w:r>
    </w:p>
    <w:p w:rsidR="00FF2D12" w:rsidRDefault="00AC5A3E">
      <w:r>
        <w:rPr>
          <w:rFonts w:hint="eastAsia"/>
        </w:rPr>
        <w:t>2.</w:t>
      </w:r>
      <w:r>
        <w:t>source</w:t>
      </w:r>
    </w:p>
    <w:p w:rsidR="00FF2D12" w:rsidRDefault="00AC5A3E">
      <w:pPr>
        <w:ind w:leftChars="200" w:left="420"/>
      </w:pPr>
      <w:r>
        <w:rPr>
          <w:rFonts w:hint="eastAsia"/>
        </w:rPr>
        <w:t>发送源标识的</w:t>
      </w:r>
      <w:r>
        <w:rPr>
          <w:rFonts w:hint="eastAsia"/>
        </w:rPr>
        <w:t>ID</w:t>
      </w:r>
      <w:r>
        <w:rPr>
          <w:rFonts w:hint="eastAsia"/>
        </w:rPr>
        <w:t>字符串的</w:t>
      </w:r>
      <w:r>
        <w:rPr>
          <w:rFonts w:hint="eastAsia"/>
        </w:rPr>
        <w:t>CRC32</w:t>
      </w:r>
      <w:r>
        <w:rPr>
          <w:rFonts w:hint="eastAsia"/>
        </w:rPr>
        <w:t>值</w:t>
      </w:r>
    </w:p>
    <w:p w:rsidR="00FF2D12" w:rsidRDefault="00AC5A3E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tag</w:t>
      </w:r>
    </w:p>
    <w:p w:rsidR="00FF2D12" w:rsidRDefault="00AC5A3E">
      <w:pPr>
        <w:pStyle w:val="1"/>
        <w:ind w:left="360" w:firstLineChars="0" w:firstLine="0"/>
      </w:pPr>
      <w:r>
        <w:rPr>
          <w:rFonts w:hint="eastAsia"/>
        </w:rPr>
        <w:t>可以成为标签或者魔数，为一个随机数，如果对方命令执行完毕需要返回执行结果状态，则应该返回相同的魔数。</w:t>
      </w:r>
    </w:p>
    <w:p w:rsidR="00FF2D12" w:rsidRDefault="00AC5A3E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command</w:t>
      </w:r>
    </w:p>
    <w:p w:rsidR="00FF2D12" w:rsidRDefault="00AC5A3E">
      <w:pPr>
        <w:ind w:firstLine="360"/>
      </w:pP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）命令字（</w:t>
      </w:r>
      <w:r>
        <w:rPr>
          <w:rFonts w:hint="eastAsia"/>
        </w:rPr>
        <w:t>2</w:t>
      </w:r>
      <w:r>
        <w:rPr>
          <w:rFonts w:hint="eastAsia"/>
        </w:rPr>
        <w:t>）返回值</w:t>
      </w:r>
      <w:r>
        <w:rPr>
          <w:rFonts w:hint="eastAsia"/>
        </w:rPr>
        <w:t xml:space="preserve"> </w:t>
      </w:r>
      <w:r>
        <w:rPr>
          <w:rFonts w:hint="eastAsia"/>
        </w:rPr>
        <w:t>两种类型组成。</w:t>
      </w:r>
    </w:p>
    <w:p w:rsidR="00FF2D12" w:rsidRDefault="00AC5A3E">
      <w:pPr>
        <w:ind w:firstLine="360"/>
      </w:pPr>
      <w:r>
        <w:rPr>
          <w:rFonts w:hint="eastAsia"/>
        </w:rPr>
        <w:t>代表“命令”或者“返回”的值</w:t>
      </w:r>
    </w:p>
    <w:p w:rsidR="00FF2D12" w:rsidRDefault="00AC5A3E">
      <w:pPr>
        <w:ind w:firstLine="360"/>
      </w:pPr>
      <w:r>
        <w:rPr>
          <w:rFonts w:hint="eastAsia"/>
        </w:rPr>
        <w:t>所有“命令字”都是偶数，所有“返回值”都是奇数。</w:t>
      </w:r>
    </w:p>
    <w:p w:rsidR="00FF2D12" w:rsidRDefault="00AC5A3E">
      <w:pPr>
        <w:ind w:left="360"/>
      </w:pPr>
      <w:r>
        <w:rPr>
          <w:rFonts w:hint="eastAsia"/>
        </w:rPr>
        <w:t>如果“返回值”是某个“命令字”的执行返回结果，返回值的</w:t>
      </w:r>
      <w:r>
        <w:rPr>
          <w:rFonts w:hint="eastAsia"/>
        </w:rPr>
        <w:t>CMDID</w:t>
      </w:r>
      <w:r>
        <w:rPr>
          <w:rFonts w:hint="eastAsia"/>
        </w:rPr>
        <w:t>字段应该是命令字的值</w:t>
      </w:r>
      <w:r>
        <w:rPr>
          <w:rFonts w:hint="eastAsia"/>
        </w:rPr>
        <w:t>+1</w:t>
      </w:r>
    </w:p>
    <w:p w:rsidR="00FF2D12" w:rsidRDefault="00AC5A3E">
      <w:r>
        <w:rPr>
          <w:rFonts w:hint="eastAsia"/>
        </w:rPr>
        <w:t xml:space="preserve">5.  </w:t>
      </w:r>
      <w:r>
        <w:t>version</w:t>
      </w:r>
    </w:p>
    <w:p w:rsidR="00FF2D12" w:rsidRDefault="00AC5A3E">
      <w:pPr>
        <w:ind w:leftChars="200" w:left="420"/>
      </w:pPr>
      <w:r>
        <w:rPr>
          <w:rFonts w:hint="eastAsia"/>
        </w:rPr>
        <w:t>格式版本号，目前必须为</w:t>
      </w:r>
      <w:r>
        <w:rPr>
          <w:rFonts w:hint="eastAsia"/>
        </w:rPr>
        <w:t>1</w:t>
      </w:r>
    </w:p>
    <w:p w:rsidR="00FF2D12" w:rsidRDefault="00AC5A3E">
      <w:pPr>
        <w:pStyle w:val="1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paramType</w:t>
      </w:r>
      <w:proofErr w:type="spellEnd"/>
    </w:p>
    <w:p w:rsidR="00FF2D12" w:rsidRDefault="00AC5A3E">
      <w:pPr>
        <w:ind w:leftChars="100" w:left="210" w:firstLine="360"/>
      </w:pPr>
      <w:r>
        <w:rPr>
          <w:rFonts w:hint="eastAsia"/>
        </w:rPr>
        <w:t>0</w:t>
      </w:r>
      <w:r>
        <w:rPr>
          <w:rFonts w:hint="eastAsia"/>
        </w:rPr>
        <w:t>：无参数</w:t>
      </w:r>
    </w:p>
    <w:p w:rsidR="00FF2D12" w:rsidRDefault="00AC5A3E">
      <w:pPr>
        <w:ind w:leftChars="100" w:left="210" w:firstLine="360"/>
      </w:pPr>
      <w:r>
        <w:rPr>
          <w:rFonts w:hint="eastAsia"/>
        </w:rPr>
        <w:t>1</w:t>
      </w:r>
      <w:r>
        <w:rPr>
          <w:rFonts w:hint="eastAsia"/>
        </w:rPr>
        <w:t>：参数为一个</w:t>
      </w:r>
      <w:r>
        <w:rPr>
          <w:rFonts w:hint="eastAsia"/>
        </w:rPr>
        <w:t>int32</w:t>
      </w:r>
      <w:r>
        <w:rPr>
          <w:rFonts w:hint="eastAsia"/>
        </w:rPr>
        <w:t>整数，</w:t>
      </w:r>
      <w:proofErr w:type="spellStart"/>
      <w:r>
        <w:t>bufParam</w:t>
      </w:r>
      <w:proofErr w:type="spellEnd"/>
      <w:r>
        <w:rPr>
          <w:rFonts w:hint="eastAsia"/>
        </w:rPr>
        <w:t>保存着整数值</w:t>
      </w:r>
    </w:p>
    <w:p w:rsidR="00FF2D12" w:rsidRDefault="00AC5A3E">
      <w:pPr>
        <w:ind w:leftChars="100" w:left="210" w:firstLine="360"/>
      </w:pPr>
      <w:r>
        <w:rPr>
          <w:rFonts w:hint="eastAsia"/>
        </w:rPr>
        <w:t>2</w:t>
      </w:r>
      <w:r>
        <w:rPr>
          <w:rFonts w:hint="eastAsia"/>
        </w:rPr>
        <w:t>：参数为一个字符串，</w:t>
      </w:r>
      <w:proofErr w:type="spellStart"/>
      <w:r>
        <w:t>bufParam</w:t>
      </w:r>
      <w:proofErr w:type="spellEnd"/>
      <w:r>
        <w:rPr>
          <w:rFonts w:hint="eastAsia"/>
        </w:rPr>
        <w:t>保存着字符串</w:t>
      </w:r>
    </w:p>
    <w:p w:rsidR="00FF2D12" w:rsidRDefault="00AC5A3E">
      <w:pPr>
        <w:ind w:leftChars="100" w:left="210" w:firstLine="360"/>
      </w:pPr>
      <w:r>
        <w:rPr>
          <w:rFonts w:hint="eastAsia"/>
        </w:rPr>
        <w:t>3</w:t>
      </w:r>
      <w:r>
        <w:rPr>
          <w:rFonts w:hint="eastAsia"/>
        </w:rPr>
        <w:t>：复杂参数，</w:t>
      </w:r>
      <w:proofErr w:type="spellStart"/>
      <w:r>
        <w:t>bufParam</w:t>
      </w:r>
      <w:proofErr w:type="spellEnd"/>
      <w:r>
        <w:rPr>
          <w:rFonts w:hint="eastAsia"/>
        </w:rPr>
        <w:t>保存着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序列化后的字符串</w:t>
      </w:r>
    </w:p>
    <w:p w:rsidR="00FF2D12" w:rsidRDefault="00AC5A3E">
      <w:r>
        <w:rPr>
          <w:rFonts w:hint="eastAsia"/>
        </w:rPr>
        <w:t>7.</w:t>
      </w:r>
      <w:r>
        <w:t>bufParam</w:t>
      </w:r>
    </w:p>
    <w:p w:rsidR="00FF2D12" w:rsidRDefault="00AC5A3E">
      <w:r>
        <w:rPr>
          <w:rFonts w:hint="eastAsia"/>
        </w:rPr>
        <w:tab/>
      </w:r>
      <w:r>
        <w:rPr>
          <w:rFonts w:hint="eastAsia"/>
        </w:rPr>
        <w:t>根据类型指示，这里可以保存（</w:t>
      </w:r>
      <w:r>
        <w:rPr>
          <w:rFonts w:hint="eastAsia"/>
        </w:rPr>
        <w:t>1</w:t>
      </w:r>
      <w:r>
        <w:rPr>
          <w:rFonts w:hint="eastAsia"/>
        </w:rPr>
        <w:t>）一个整数（</w:t>
      </w:r>
      <w:r>
        <w:rPr>
          <w:rFonts w:hint="eastAsia"/>
        </w:rPr>
        <w:t>2</w:t>
      </w:r>
      <w:r>
        <w:rPr>
          <w:rFonts w:hint="eastAsia"/>
        </w:rPr>
        <w:t>）一串字符串</w:t>
      </w:r>
      <w:r>
        <w:rPr>
          <w:rFonts w:hint="eastAsia"/>
        </w:rPr>
        <w:t>/</w:t>
      </w:r>
      <w:r>
        <w:rPr>
          <w:rFonts w:hint="eastAsia"/>
        </w:rPr>
        <w:t>字节流（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序列串。</w:t>
      </w:r>
    </w:p>
    <w:p w:rsidR="00FF2D12" w:rsidRDefault="00AC5A3E">
      <w:r>
        <w:rPr>
          <w:rFonts w:hint="eastAsia"/>
        </w:rPr>
        <w:tab/>
      </w:r>
      <w:r>
        <w:rPr>
          <w:rFonts w:hint="eastAsia"/>
        </w:rPr>
        <w:t>其中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序列串可以解释为列表参数：</w:t>
      </w:r>
    </w:p>
    <w:p w:rsidR="00FF2D12" w:rsidRDefault="00AC5A3E">
      <w:r>
        <w:rPr>
          <w:rFonts w:hint="eastAsia"/>
        </w:rPr>
        <w:tab/>
      </w:r>
      <w:r>
        <w:rPr>
          <w:rFonts w:hint="eastAsia"/>
        </w:rPr>
        <w:t>列表参数详细说明：列表参数采用的是</w:t>
      </w:r>
      <w:r>
        <w:rPr>
          <w:rFonts w:hint="eastAsia"/>
        </w:rPr>
        <w:t xml:space="preserve"> key </w:t>
      </w:r>
      <w:r>
        <w:t>–</w:t>
      </w:r>
      <w:r>
        <w:rPr>
          <w:rFonts w:hint="eastAsia"/>
        </w:rPr>
        <w:t xml:space="preserve"> value </w:t>
      </w:r>
      <w:r>
        <w:rPr>
          <w:rFonts w:hint="eastAsia"/>
        </w:rPr>
        <w:t>键值配对的的数组来表示，每一个</w:t>
      </w:r>
      <w:r>
        <w:rPr>
          <w:rFonts w:hint="eastAsia"/>
        </w:rPr>
        <w:t>key</w:t>
      </w:r>
      <w:r>
        <w:rPr>
          <w:rFonts w:hint="eastAsia"/>
        </w:rPr>
        <w:t>对应一个</w:t>
      </w:r>
      <w:r>
        <w:rPr>
          <w:rFonts w:hint="eastAsia"/>
        </w:rPr>
        <w:t>value</w:t>
      </w:r>
      <w:r>
        <w:rPr>
          <w:rFonts w:hint="eastAsia"/>
        </w:rPr>
        <w:t>，每个</w:t>
      </w:r>
      <w:r>
        <w:rPr>
          <w:rFonts w:hint="eastAsia"/>
        </w:rPr>
        <w:t>key</w:t>
      </w:r>
      <w:r>
        <w:rPr>
          <w:rFonts w:hint="eastAsia"/>
        </w:rPr>
        <w:t>与</w:t>
      </w:r>
      <w:r>
        <w:rPr>
          <w:rFonts w:hint="eastAsia"/>
        </w:rPr>
        <w:t>value</w:t>
      </w:r>
      <w:r>
        <w:rPr>
          <w:rFonts w:hint="eastAsia"/>
        </w:rPr>
        <w:t>都是字符串。可以通过</w:t>
      </w:r>
      <w:r>
        <w:rPr>
          <w:rFonts w:hint="eastAsia"/>
        </w:rPr>
        <w:t>key</w:t>
      </w:r>
      <w:r>
        <w:rPr>
          <w:rFonts w:hint="eastAsia"/>
        </w:rPr>
        <w:t>来获取响应的</w:t>
      </w:r>
      <w:r>
        <w:rPr>
          <w:rFonts w:hint="eastAsia"/>
        </w:rPr>
        <w:t>value</w:t>
      </w:r>
      <w:r>
        <w:rPr>
          <w:rFonts w:hint="eastAsia"/>
        </w:rPr>
        <w:t>值。</w:t>
      </w:r>
    </w:p>
    <w:p w:rsidR="00FF2D12" w:rsidRDefault="00FF2D12"/>
    <w:p w:rsidR="00FF2D12" w:rsidRDefault="00AC5A3E">
      <w:r>
        <w:rPr>
          <w:rFonts w:hint="eastAsia"/>
        </w:rPr>
        <w:t>另外：</w:t>
      </w:r>
    </w:p>
    <w:p w:rsidR="00FF2D12" w:rsidRDefault="00AC5A3E">
      <w:pPr>
        <w:ind w:firstLine="420"/>
      </w:pPr>
      <w:r>
        <w:rPr>
          <w:rFonts w:hint="eastAsia"/>
        </w:rPr>
        <w:t xml:space="preserve">command </w:t>
      </w:r>
      <w:r>
        <w:rPr>
          <w:rFonts w:hint="eastAsia"/>
        </w:rPr>
        <w:t>字段用整数来表示命令或者返回值，其中最低位</w:t>
      </w:r>
      <w:r>
        <w:rPr>
          <w:rFonts w:hint="eastAsia"/>
        </w:rPr>
        <w:t>bit0</w:t>
      </w:r>
      <w:r>
        <w:rPr>
          <w:rFonts w:hint="eastAsia"/>
        </w:rPr>
        <w:t>用来区分这个到底是“命令字”还是“返回值”。</w:t>
      </w:r>
    </w:p>
    <w:p w:rsidR="00FF2D12" w:rsidRDefault="00AC5A3E">
      <w:r>
        <w:rPr>
          <w:rFonts w:hint="eastAsia"/>
        </w:rPr>
        <w:tab/>
      </w:r>
      <w:r>
        <w:rPr>
          <w:rFonts w:hint="eastAsia"/>
        </w:rPr>
        <w:t>例如，某个命令字的</w:t>
      </w:r>
      <w:r>
        <w:rPr>
          <w:rFonts w:hint="eastAsia"/>
        </w:rPr>
        <w:t>CMDID</w:t>
      </w:r>
      <w:r>
        <w:rPr>
          <w:rFonts w:hint="eastAsia"/>
        </w:rPr>
        <w:t>的值为</w:t>
      </w:r>
      <w:r>
        <w:rPr>
          <w:rFonts w:hint="eastAsia"/>
        </w:rPr>
        <w:t>0x00001234</w:t>
      </w:r>
      <w:r>
        <w:rPr>
          <w:rFonts w:hint="eastAsia"/>
        </w:rPr>
        <w:t>，从</w:t>
      </w:r>
      <w:r>
        <w:rPr>
          <w:rFonts w:hint="eastAsia"/>
        </w:rPr>
        <w:t>PC</w:t>
      </w:r>
      <w:r>
        <w:rPr>
          <w:rFonts w:hint="eastAsia"/>
        </w:rPr>
        <w:t>端发往</w:t>
      </w:r>
      <w:r>
        <w:rPr>
          <w:rFonts w:hint="eastAsia"/>
        </w:rPr>
        <w:t>TV</w:t>
      </w:r>
      <w:r>
        <w:rPr>
          <w:rFonts w:hint="eastAsia"/>
        </w:rPr>
        <w:t>端，</w:t>
      </w:r>
      <w:r>
        <w:rPr>
          <w:rFonts w:hint="eastAsia"/>
        </w:rPr>
        <w:t>TV</w:t>
      </w:r>
      <w:r>
        <w:rPr>
          <w:rFonts w:hint="eastAsia"/>
        </w:rPr>
        <w:t>端收到后处理完毕，将要返回结果给</w:t>
      </w:r>
      <w:r>
        <w:rPr>
          <w:rFonts w:hint="eastAsia"/>
        </w:rPr>
        <w:t>PC</w:t>
      </w:r>
      <w:r>
        <w:rPr>
          <w:rFonts w:hint="eastAsia"/>
        </w:rPr>
        <w:t>，这时，返回值的</w:t>
      </w:r>
      <w:r>
        <w:rPr>
          <w:rFonts w:hint="eastAsia"/>
        </w:rPr>
        <w:t>CMDID</w:t>
      </w:r>
      <w:r>
        <w:rPr>
          <w:rFonts w:hint="eastAsia"/>
        </w:rPr>
        <w:t>应该加</w:t>
      </w:r>
      <w:r>
        <w:rPr>
          <w:rFonts w:hint="eastAsia"/>
        </w:rPr>
        <w:t>1</w:t>
      </w:r>
      <w:r>
        <w:rPr>
          <w:rFonts w:hint="eastAsia"/>
        </w:rPr>
        <w:t>，也就是相当于把命令字的</w:t>
      </w:r>
      <w:r>
        <w:rPr>
          <w:rFonts w:hint="eastAsia"/>
        </w:rPr>
        <w:t>CMDID</w:t>
      </w:r>
      <w:r>
        <w:rPr>
          <w:rFonts w:hint="eastAsia"/>
        </w:rPr>
        <w:t>的最低位</w:t>
      </w:r>
      <w:r>
        <w:rPr>
          <w:rFonts w:hint="eastAsia"/>
        </w:rPr>
        <w:t>bit0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，这样，返回值就是</w:t>
      </w:r>
      <w:r>
        <w:rPr>
          <w:rFonts w:hint="eastAsia"/>
        </w:rPr>
        <w:t>0x00001235</w:t>
      </w:r>
      <w:r>
        <w:rPr>
          <w:rFonts w:hint="eastAsia"/>
        </w:rPr>
        <w:t>，代表这个是刚才</w:t>
      </w:r>
      <w:r>
        <w:rPr>
          <w:rFonts w:hint="eastAsia"/>
        </w:rPr>
        <w:t>0x00001234</w:t>
      </w:r>
      <w:r>
        <w:rPr>
          <w:rFonts w:hint="eastAsia"/>
        </w:rPr>
        <w:t>的返回值。另外，这次</w:t>
      </w:r>
      <w:r>
        <w:rPr>
          <w:rFonts w:hint="eastAsia"/>
        </w:rPr>
        <w:t>TV</w:t>
      </w:r>
      <w:r>
        <w:rPr>
          <w:rFonts w:hint="eastAsia"/>
        </w:rPr>
        <w:t>返回值里面的</w:t>
      </w:r>
      <w:r>
        <w:rPr>
          <w:rFonts w:hint="eastAsia"/>
        </w:rPr>
        <w:t>TAG</w:t>
      </w:r>
      <w:r>
        <w:rPr>
          <w:rFonts w:hint="eastAsia"/>
        </w:rPr>
        <w:t>值，必须跟刚才</w:t>
      </w:r>
      <w:r>
        <w:rPr>
          <w:rFonts w:hint="eastAsia"/>
        </w:rPr>
        <w:t>PC</w:t>
      </w:r>
      <w:r>
        <w:rPr>
          <w:rFonts w:hint="eastAsia"/>
        </w:rPr>
        <w:t>发给</w:t>
      </w:r>
      <w:r>
        <w:rPr>
          <w:rFonts w:hint="eastAsia"/>
        </w:rPr>
        <w:t>TV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值相同。</w:t>
      </w:r>
    </w:p>
    <w:p w:rsidR="00FF2D12" w:rsidRDefault="00FF2D12"/>
    <w:p w:rsidR="00FF2D12" w:rsidRDefault="00FF2D12"/>
    <w:p w:rsidR="00FF2D12" w:rsidRDefault="00AC5A3E">
      <w:pPr>
        <w:rPr>
          <w:b/>
          <w:color w:val="0070C0"/>
        </w:rPr>
      </w:pPr>
      <w:r>
        <w:rPr>
          <w:rFonts w:hint="eastAsia"/>
          <w:b/>
          <w:color w:val="0070C0"/>
        </w:rPr>
        <w:t>三、</w:t>
      </w:r>
      <w:r>
        <w:rPr>
          <w:rFonts w:hint="eastAsia"/>
          <w:b/>
          <w:color w:val="0070C0"/>
        </w:rPr>
        <w:t>PC</w:t>
      </w:r>
      <w:r>
        <w:rPr>
          <w:rFonts w:hint="eastAsia"/>
          <w:b/>
          <w:color w:val="0070C0"/>
        </w:rPr>
        <w:t>与服务器之间的命令</w:t>
      </w:r>
    </w:p>
    <w:p w:rsidR="00FF2D12" w:rsidRDefault="00FF2D12">
      <w:pPr>
        <w:rPr>
          <w:b/>
          <w:color w:val="0070C0"/>
        </w:rPr>
      </w:pPr>
    </w:p>
    <w:p w:rsidR="00FF2D12" w:rsidRDefault="00AC5A3E"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心跳包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0"/>
        <w:gridCol w:w="1382"/>
        <w:gridCol w:w="2210"/>
        <w:gridCol w:w="1008"/>
        <w:gridCol w:w="2660"/>
      </w:tblGrid>
      <w:tr w:rsidR="00FF2D12">
        <w:tc>
          <w:tcPr>
            <w:tcW w:w="870" w:type="dxa"/>
          </w:tcPr>
          <w:p w:rsidR="00FF2D12" w:rsidRDefault="00FF2D12"/>
        </w:tc>
        <w:tc>
          <w:tcPr>
            <w:tcW w:w="1382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10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1008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60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0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82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0000</w:t>
            </w:r>
            <w:r>
              <w:rPr>
                <w:rFonts w:ascii="Consolas" w:hAnsi="Consolas"/>
                <w:sz w:val="18"/>
                <w:szCs w:val="18"/>
              </w:rPr>
              <w:t>000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</w:p>
        </w:tc>
        <w:tc>
          <w:tcPr>
            <w:tcW w:w="2210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HEARTBEAT</w:t>
            </w:r>
          </w:p>
        </w:tc>
        <w:tc>
          <w:tcPr>
            <w:tcW w:w="1008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双向</w:t>
            </w:r>
          </w:p>
        </w:tc>
        <w:tc>
          <w:tcPr>
            <w:tcW w:w="2660" w:type="dxa"/>
          </w:tcPr>
          <w:p w:rsidR="00FF2D12" w:rsidRDefault="00AC5A3E">
            <w:r>
              <w:rPr>
                <w:rFonts w:hint="eastAsia"/>
              </w:rPr>
              <w:t>无</w:t>
            </w:r>
          </w:p>
        </w:tc>
      </w:tr>
    </w:tbl>
    <w:p w:rsidR="00FF2D12" w:rsidRDefault="00FF2D12">
      <w:pPr>
        <w:rPr>
          <w:b/>
          <w:color w:val="0070C0"/>
        </w:rPr>
      </w:pPr>
    </w:p>
    <w:p w:rsidR="00FF2D12" w:rsidRDefault="00AC5A3E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向服务器注册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ID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0000</w:t>
            </w:r>
            <w:r>
              <w:rPr>
                <w:rFonts w:ascii="Consolas" w:hAnsi="Consolas"/>
                <w:sz w:val="18"/>
                <w:szCs w:val="18"/>
              </w:rPr>
              <w:t>000</w:t>
            </w:r>
            <w:r>
              <w:rPr>
                <w:rFonts w:ascii="Consolas" w:hAnsi="Consolas" w:hint="eastAsia"/>
                <w:sz w:val="18"/>
                <w:szCs w:val="18"/>
              </w:rPr>
              <w:t>4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REG</w:t>
            </w:r>
            <w:r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 w:hint="eastAsia"/>
                <w:sz w:val="18"/>
                <w:szCs w:val="18"/>
              </w:rPr>
              <w:t>PC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PC</w:t>
            </w:r>
            <w:r>
              <w:rPr>
                <w:rFonts w:ascii="Consolas" w:hAnsi="Consolas"/>
                <w:sz w:val="18"/>
                <w:szCs w:val="18"/>
              </w:rPr>
              <w:t>-&gt;</w:t>
            </w:r>
            <w:r>
              <w:rPr>
                <w:rFonts w:ascii="Consolas" w:hAnsi="Consolas" w:hint="eastAsia"/>
                <w:sz w:val="18"/>
                <w:szCs w:val="18"/>
              </w:rPr>
              <w:t>SRV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:TV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pushid</w:t>
            </w:r>
            <w:proofErr w:type="spellEnd"/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0000</w:t>
            </w:r>
            <w:r>
              <w:rPr>
                <w:rFonts w:ascii="Consolas" w:hAnsi="Consolas"/>
                <w:sz w:val="18"/>
                <w:szCs w:val="18"/>
              </w:rPr>
              <w:t>000</w:t>
            </w:r>
            <w:r>
              <w:rPr>
                <w:rFonts w:ascii="Consolas" w:hAnsi="Consolas" w:hint="eastAsia"/>
                <w:sz w:val="18"/>
                <w:szCs w:val="18"/>
              </w:rPr>
              <w:t>5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RET</w:t>
            </w:r>
            <w:r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 w:hint="eastAsia"/>
                <w:sz w:val="18"/>
                <w:szCs w:val="18"/>
              </w:rPr>
              <w:t>REG</w:t>
            </w:r>
            <w:r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 w:hint="eastAsia"/>
                <w:sz w:val="18"/>
                <w:szCs w:val="18"/>
              </w:rPr>
              <w:t>PC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SRV</w:t>
            </w:r>
            <w:r>
              <w:rPr>
                <w:rFonts w:ascii="Consolas" w:hAnsi="Consolas"/>
                <w:sz w:val="18"/>
                <w:szCs w:val="18"/>
              </w:rPr>
              <w:t>-&gt;</w:t>
            </w:r>
            <w:r>
              <w:rPr>
                <w:rFonts w:ascii="Consolas" w:hAnsi="Consolas" w:hint="eastAsia"/>
                <w:sz w:val="18"/>
                <w:szCs w:val="18"/>
              </w:rPr>
              <w:t>PC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的错误码，值为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</w:t>
            </w:r>
          </w:p>
        </w:tc>
      </w:tr>
    </w:tbl>
    <w:p w:rsidR="00FF2D12" w:rsidRDefault="00FF2D12">
      <w:pPr>
        <w:rPr>
          <w:b/>
          <w:color w:val="0070C0"/>
        </w:rPr>
      </w:pPr>
    </w:p>
    <w:p w:rsidR="00FF2D12" w:rsidRDefault="00AC5A3E">
      <w:r>
        <w:rPr>
          <w:rFonts w:hint="eastAsia"/>
        </w:rPr>
        <w:t xml:space="preserve">3. </w:t>
      </w:r>
      <w:r>
        <w:rPr>
          <w:rFonts w:hint="eastAsia"/>
        </w:rPr>
        <w:t>服务器告诉</w:t>
      </w:r>
      <w:r>
        <w:rPr>
          <w:rFonts w:hint="eastAsia"/>
        </w:rPr>
        <w:t>PC</w:t>
      </w:r>
      <w:r>
        <w:rPr>
          <w:rFonts w:hint="eastAsia"/>
        </w:rPr>
        <w:t>，服务器的</w:t>
      </w:r>
      <w:r>
        <w:rPr>
          <w:rFonts w:hint="eastAsia"/>
        </w:rPr>
        <w:t>ID (PC</w:t>
      </w:r>
      <w:r>
        <w:rPr>
          <w:rFonts w:hint="eastAsia"/>
        </w:rPr>
        <w:t>连接服务器后，服务器发给</w:t>
      </w:r>
      <w:r>
        <w:rPr>
          <w:rFonts w:hint="eastAsia"/>
        </w:rPr>
        <w:t>PC</w:t>
      </w:r>
      <w:r>
        <w:rPr>
          <w:rFonts w:hint="eastAsia"/>
        </w:rPr>
        <w:t>的第一条消息</w:t>
      </w:r>
      <w:r>
        <w:rPr>
          <w:rFonts w:hint="eastAsia"/>
        </w:rPr>
        <w:t>)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000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6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CMD_TELLME_SRV_ID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SRV</w:t>
            </w:r>
            <w:r>
              <w:rPr>
                <w:rFonts w:ascii="Consolas" w:hAnsi="Consolas"/>
                <w:sz w:val="18"/>
                <w:szCs w:val="18"/>
              </w:rPr>
              <w:t>-&gt;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PC </w:t>
            </w:r>
          </w:p>
        </w:tc>
        <w:tc>
          <w:tcPr>
            <w:tcW w:w="2695" w:type="dxa"/>
          </w:tcPr>
          <w:p w:rsidR="00FF2D12" w:rsidRDefault="00AC5A3E">
            <w:r>
              <w:t>I</w:t>
            </w:r>
            <w:r>
              <w:rPr>
                <w:rFonts w:hint="eastAsia"/>
              </w:rPr>
              <w:t>nt32</w:t>
            </w:r>
            <w:r>
              <w:rPr>
                <w:rFonts w:hint="eastAsia"/>
              </w:rPr>
              <w:t>：服务器</w:t>
            </w:r>
            <w:r>
              <w:rPr>
                <w:rFonts w:hint="eastAsia"/>
              </w:rPr>
              <w:t>ID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000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7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RET</w:t>
            </w:r>
            <w:r>
              <w:rPr>
                <w:rFonts w:ascii="Consolas" w:hAnsi="Consolas"/>
                <w:sz w:val="18"/>
                <w:szCs w:val="18"/>
              </w:rPr>
              <w:t>_TELLME_SRV_ID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PC</w:t>
            </w:r>
            <w:r>
              <w:rPr>
                <w:rFonts w:ascii="Consolas" w:hAnsi="Consolas"/>
                <w:sz w:val="18"/>
                <w:szCs w:val="18"/>
              </w:rPr>
              <w:t>-&gt;</w:t>
            </w:r>
            <w:r>
              <w:rPr>
                <w:rFonts w:ascii="Consolas" w:hAnsi="Consolas" w:hint="eastAsia"/>
                <w:sz w:val="18"/>
                <w:szCs w:val="18"/>
              </w:rPr>
              <w:t>SRV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的错误码，值为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lastRenderedPageBreak/>
              <w:t>示成功</w:t>
            </w:r>
          </w:p>
        </w:tc>
      </w:tr>
    </w:tbl>
    <w:p w:rsidR="00FF2D12" w:rsidRDefault="00FF2D12">
      <w:pPr>
        <w:rPr>
          <w:b/>
          <w:color w:val="0070C0"/>
        </w:rPr>
      </w:pPr>
    </w:p>
    <w:p w:rsidR="00FF2D12" w:rsidRDefault="00AC5A3E">
      <w:r>
        <w:rPr>
          <w:rFonts w:hint="eastAsia"/>
        </w:rPr>
        <w:t xml:space="preserve">4. </w:t>
      </w:r>
      <w:r>
        <w:rPr>
          <w:rFonts w:hint="eastAsia"/>
        </w:rPr>
        <w:t>服务器告诉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TV</w:t>
      </w:r>
      <w:r>
        <w:rPr>
          <w:rFonts w:hint="eastAsia"/>
        </w:rPr>
        <w:t>的</w:t>
      </w:r>
      <w:r>
        <w:rPr>
          <w:rFonts w:hint="eastAsia"/>
        </w:rPr>
        <w:t>ID (PC</w:t>
      </w:r>
      <w:r>
        <w:rPr>
          <w:rFonts w:hint="eastAsia"/>
        </w:rPr>
        <w:t>连接服务器后，服务器发给</w:t>
      </w:r>
      <w:r>
        <w:rPr>
          <w:rFonts w:hint="eastAsia"/>
        </w:rPr>
        <w:t>PC</w:t>
      </w:r>
      <w:r>
        <w:rPr>
          <w:rFonts w:hint="eastAsia"/>
        </w:rPr>
        <w:t>的第二条消息</w:t>
      </w:r>
      <w:r>
        <w:rPr>
          <w:rFonts w:hint="eastAsia"/>
        </w:rPr>
        <w:t>)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000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8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CMD_TELLME_</w:t>
            </w:r>
            <w:r>
              <w:rPr>
                <w:rFonts w:ascii="Consolas" w:hAnsi="Consolas" w:hint="eastAsia"/>
                <w:sz w:val="18"/>
                <w:szCs w:val="18"/>
              </w:rPr>
              <w:t>TV</w:t>
            </w:r>
            <w:r>
              <w:rPr>
                <w:rFonts w:ascii="Consolas" w:hAnsi="Consolas"/>
                <w:sz w:val="18"/>
                <w:szCs w:val="18"/>
              </w:rPr>
              <w:t>_ID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SRV</w:t>
            </w:r>
            <w:r>
              <w:rPr>
                <w:rFonts w:ascii="Consolas" w:hAnsi="Consolas"/>
                <w:sz w:val="18"/>
                <w:szCs w:val="18"/>
              </w:rPr>
              <w:t>-&gt;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TV </w:t>
            </w:r>
          </w:p>
        </w:tc>
        <w:tc>
          <w:tcPr>
            <w:tcW w:w="2695" w:type="dxa"/>
          </w:tcPr>
          <w:p w:rsidR="00FF2D12" w:rsidRDefault="00AC5A3E">
            <w:r>
              <w:t>I</w:t>
            </w:r>
            <w:r>
              <w:rPr>
                <w:rFonts w:hint="eastAsia"/>
              </w:rPr>
              <w:t>nt32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TV ID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000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9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RET</w:t>
            </w:r>
            <w:r>
              <w:rPr>
                <w:rFonts w:ascii="Consolas" w:hAnsi="Consolas"/>
                <w:sz w:val="18"/>
                <w:szCs w:val="18"/>
              </w:rPr>
              <w:t>_TELLME_</w:t>
            </w:r>
            <w:r>
              <w:rPr>
                <w:rFonts w:ascii="Consolas" w:hAnsi="Consolas" w:hint="eastAsia"/>
                <w:sz w:val="18"/>
                <w:szCs w:val="18"/>
              </w:rPr>
              <w:t>TV</w:t>
            </w:r>
            <w:r>
              <w:rPr>
                <w:rFonts w:ascii="Consolas" w:hAnsi="Consolas"/>
                <w:sz w:val="18"/>
                <w:szCs w:val="18"/>
              </w:rPr>
              <w:t>_ID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TV</w:t>
            </w:r>
            <w:r>
              <w:rPr>
                <w:rFonts w:ascii="Consolas" w:hAnsi="Consolas"/>
                <w:sz w:val="18"/>
                <w:szCs w:val="18"/>
              </w:rPr>
              <w:t>-&gt;</w:t>
            </w:r>
            <w:r>
              <w:rPr>
                <w:rFonts w:ascii="Consolas" w:hAnsi="Consolas" w:hint="eastAsia"/>
                <w:sz w:val="18"/>
                <w:szCs w:val="18"/>
              </w:rPr>
              <w:t>SRV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的错误码，值为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</w:t>
            </w:r>
          </w:p>
        </w:tc>
      </w:tr>
    </w:tbl>
    <w:p w:rsidR="00FF2D12" w:rsidRDefault="00FF2D12">
      <w:pPr>
        <w:rPr>
          <w:b/>
          <w:color w:val="0070C0"/>
        </w:rPr>
      </w:pPr>
    </w:p>
    <w:p w:rsidR="00FF2D12" w:rsidRDefault="00FF2D12">
      <w:pPr>
        <w:rPr>
          <w:b/>
          <w:color w:val="0070C0"/>
        </w:rPr>
      </w:pPr>
    </w:p>
    <w:p w:rsidR="00FF2D12" w:rsidRDefault="00AC5A3E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PC </w:t>
      </w:r>
      <w:r>
        <w:rPr>
          <w:rFonts w:hint="eastAsia"/>
        </w:rPr>
        <w:t>，会话</w:t>
      </w:r>
      <w:r>
        <w:rPr>
          <w:rFonts w:hint="eastAsia"/>
        </w:rPr>
        <w:t>TV</w:t>
      </w:r>
      <w:r>
        <w:rPr>
          <w:rFonts w:hint="eastAsia"/>
        </w:rPr>
        <w:t>已经与服务器断开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66"/>
        <w:gridCol w:w="1386"/>
        <w:gridCol w:w="2295"/>
        <w:gridCol w:w="945"/>
        <w:gridCol w:w="2638"/>
      </w:tblGrid>
      <w:tr w:rsidR="00FF2D12">
        <w:tc>
          <w:tcPr>
            <w:tcW w:w="866" w:type="dxa"/>
          </w:tcPr>
          <w:p w:rsidR="00FF2D12" w:rsidRDefault="00FF2D12"/>
        </w:tc>
        <w:tc>
          <w:tcPr>
            <w:tcW w:w="1386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95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5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38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66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8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0000</w:t>
            </w:r>
            <w:r>
              <w:rPr>
                <w:rFonts w:ascii="Consolas" w:hAnsi="Consolas"/>
                <w:sz w:val="18"/>
                <w:szCs w:val="18"/>
              </w:rPr>
              <w:t>000</w:t>
            </w:r>
            <w:r>
              <w:rPr>
                <w:rFonts w:ascii="Consolas" w:hAnsi="Consolas" w:hint="eastAsia"/>
                <w:sz w:val="18"/>
                <w:szCs w:val="18"/>
              </w:rPr>
              <w:t>A</w:t>
            </w:r>
          </w:p>
        </w:tc>
        <w:tc>
          <w:tcPr>
            <w:tcW w:w="2295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NOTIFY_TV_OFFLINE</w:t>
            </w:r>
          </w:p>
        </w:tc>
        <w:tc>
          <w:tcPr>
            <w:tcW w:w="945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SRV-&gt;PC</w:t>
            </w:r>
          </w:p>
        </w:tc>
        <w:tc>
          <w:tcPr>
            <w:tcW w:w="2638" w:type="dxa"/>
          </w:tcPr>
          <w:p w:rsidR="00FF2D12" w:rsidRDefault="00AC5A3E">
            <w:r>
              <w:rPr>
                <w:rFonts w:hint="eastAsia"/>
              </w:rPr>
              <w:t>无</w:t>
            </w:r>
          </w:p>
        </w:tc>
      </w:tr>
      <w:tr w:rsidR="00FF2D12">
        <w:tc>
          <w:tcPr>
            <w:tcW w:w="866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7264" w:type="dxa"/>
            <w:gridSpan w:val="4"/>
          </w:tcPr>
          <w:p w:rsidR="00FF2D12" w:rsidRDefault="00AC5A3E">
            <w:r>
              <w:rPr>
                <w:rFonts w:hint="eastAsia"/>
              </w:rPr>
              <w:t>此命令无需返回</w:t>
            </w:r>
          </w:p>
        </w:tc>
      </w:tr>
    </w:tbl>
    <w:p w:rsidR="00FF2D12" w:rsidRDefault="00FF2D12"/>
    <w:p w:rsidR="00FF2D12" w:rsidRDefault="00AC5A3E"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PC</w:t>
      </w:r>
      <w:r>
        <w:rPr>
          <w:rFonts w:hint="eastAsia"/>
        </w:rPr>
        <w:t>主动断开与服务器的连接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68"/>
        <w:gridCol w:w="1387"/>
        <w:gridCol w:w="2284"/>
        <w:gridCol w:w="945"/>
        <w:gridCol w:w="2646"/>
      </w:tblGrid>
      <w:tr w:rsidR="00FF2D12">
        <w:tc>
          <w:tcPr>
            <w:tcW w:w="868" w:type="dxa"/>
          </w:tcPr>
          <w:p w:rsidR="00FF2D12" w:rsidRDefault="00FF2D12"/>
        </w:tc>
        <w:tc>
          <w:tcPr>
            <w:tcW w:w="1387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84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5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46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68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87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0000</w:t>
            </w:r>
            <w:r>
              <w:rPr>
                <w:rFonts w:ascii="Consolas" w:hAnsi="Consolas"/>
                <w:sz w:val="18"/>
                <w:szCs w:val="18"/>
              </w:rPr>
              <w:t>000</w:t>
            </w:r>
            <w:r>
              <w:rPr>
                <w:rFonts w:ascii="Consolas" w:hAnsi="Consolas" w:hint="eastAsia"/>
                <w:sz w:val="18"/>
                <w:szCs w:val="18"/>
              </w:rPr>
              <w:t>C</w:t>
            </w:r>
          </w:p>
        </w:tc>
        <w:tc>
          <w:tcPr>
            <w:tcW w:w="2284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</w:t>
            </w:r>
            <w:r>
              <w:rPr>
                <w:rFonts w:ascii="Consolas" w:hAnsi="Consolas" w:hint="eastAsia"/>
                <w:sz w:val="18"/>
                <w:szCs w:val="18"/>
              </w:rPr>
              <w:t>_PC_NEED_EXIT</w:t>
            </w:r>
          </w:p>
        </w:tc>
        <w:tc>
          <w:tcPr>
            <w:tcW w:w="945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PC-&gt;SRV</w:t>
            </w:r>
          </w:p>
        </w:tc>
        <w:tc>
          <w:tcPr>
            <w:tcW w:w="2646" w:type="dxa"/>
          </w:tcPr>
          <w:p w:rsidR="00FF2D12" w:rsidRDefault="00AC5A3E">
            <w:r>
              <w:rPr>
                <w:rFonts w:hint="eastAsia"/>
              </w:rPr>
              <w:t>无</w:t>
            </w:r>
          </w:p>
        </w:tc>
      </w:tr>
      <w:tr w:rsidR="00FF2D12">
        <w:tc>
          <w:tcPr>
            <w:tcW w:w="868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7262" w:type="dxa"/>
            <w:gridSpan w:val="4"/>
          </w:tcPr>
          <w:p w:rsidR="00FF2D12" w:rsidRDefault="00AC5A3E">
            <w:r>
              <w:rPr>
                <w:rFonts w:hint="eastAsia"/>
              </w:rPr>
              <w:t>此命令无需返回</w:t>
            </w:r>
          </w:p>
        </w:tc>
      </w:tr>
    </w:tbl>
    <w:p w:rsidR="00FF2D12" w:rsidRDefault="00AC5A3E">
      <w:r>
        <w:rPr>
          <w:rFonts w:hint="eastAsia"/>
        </w:rPr>
        <w:tab/>
        <w:t>PC</w:t>
      </w:r>
      <w:r>
        <w:rPr>
          <w:rFonts w:hint="eastAsia"/>
        </w:rPr>
        <w:t>操作主动断开与服务器的连接，这时服务器收到后，同时也要关闭与</w:t>
      </w:r>
      <w:r>
        <w:rPr>
          <w:rFonts w:hint="eastAsia"/>
        </w:rPr>
        <w:t>TV</w:t>
      </w:r>
      <w:r>
        <w:rPr>
          <w:rFonts w:hint="eastAsia"/>
        </w:rPr>
        <w:t>的连接。</w:t>
      </w:r>
    </w:p>
    <w:p w:rsidR="00FF2D12" w:rsidRDefault="00AC5A3E">
      <w:r>
        <w:rPr>
          <w:rFonts w:hint="eastAsia"/>
        </w:rPr>
        <w:t xml:space="preserve">7. </w:t>
      </w:r>
      <w:r>
        <w:rPr>
          <w:rFonts w:hint="eastAsia"/>
        </w:rPr>
        <w:t>服务器主动告诉</w:t>
      </w:r>
      <w:r>
        <w:rPr>
          <w:rFonts w:hint="eastAsia"/>
        </w:rPr>
        <w:t>PC</w:t>
      </w:r>
      <w:r>
        <w:rPr>
          <w:rFonts w:hint="eastAsia"/>
        </w:rPr>
        <w:t>，用户拒绝请求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68"/>
        <w:gridCol w:w="1387"/>
        <w:gridCol w:w="2284"/>
        <w:gridCol w:w="945"/>
        <w:gridCol w:w="2646"/>
      </w:tblGrid>
      <w:tr w:rsidR="00FF2D12">
        <w:tc>
          <w:tcPr>
            <w:tcW w:w="868" w:type="dxa"/>
          </w:tcPr>
          <w:p w:rsidR="00FF2D12" w:rsidRDefault="00FF2D12"/>
        </w:tc>
        <w:tc>
          <w:tcPr>
            <w:tcW w:w="1387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84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5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46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68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87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0000</w:t>
            </w:r>
            <w:r>
              <w:rPr>
                <w:rFonts w:ascii="Consolas" w:hAnsi="Consolas"/>
                <w:sz w:val="18"/>
                <w:szCs w:val="18"/>
              </w:rPr>
              <w:t>000</w:t>
            </w:r>
            <w:r>
              <w:rPr>
                <w:rFonts w:ascii="Consolas" w:hAnsi="Consolas" w:hint="eastAsia"/>
                <w:sz w:val="18"/>
                <w:szCs w:val="18"/>
              </w:rPr>
              <w:t>E</w:t>
            </w:r>
          </w:p>
        </w:tc>
        <w:tc>
          <w:tcPr>
            <w:tcW w:w="2284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</w:t>
            </w:r>
            <w:r>
              <w:rPr>
                <w:rFonts w:ascii="Consolas" w:hAnsi="Consolas" w:hint="eastAsia"/>
                <w:sz w:val="18"/>
                <w:szCs w:val="18"/>
              </w:rPr>
              <w:t>_USER_REFUSED</w:t>
            </w:r>
          </w:p>
        </w:tc>
        <w:tc>
          <w:tcPr>
            <w:tcW w:w="945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PC-&gt;SRV</w:t>
            </w:r>
          </w:p>
        </w:tc>
        <w:tc>
          <w:tcPr>
            <w:tcW w:w="2646" w:type="dxa"/>
          </w:tcPr>
          <w:p w:rsidR="00FF2D12" w:rsidRDefault="00AC5A3E">
            <w:r>
              <w:rPr>
                <w:rFonts w:hint="eastAsia"/>
              </w:rPr>
              <w:t>无</w:t>
            </w:r>
          </w:p>
        </w:tc>
      </w:tr>
      <w:tr w:rsidR="00FF2D12">
        <w:tc>
          <w:tcPr>
            <w:tcW w:w="868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7262" w:type="dxa"/>
            <w:gridSpan w:val="4"/>
          </w:tcPr>
          <w:p w:rsidR="00FF2D12" w:rsidRDefault="00AC5A3E">
            <w:r>
              <w:rPr>
                <w:rFonts w:hint="eastAsia"/>
              </w:rPr>
              <w:t>此命令无需返回</w:t>
            </w:r>
          </w:p>
        </w:tc>
      </w:tr>
    </w:tbl>
    <w:p w:rsidR="00FF2D12" w:rsidRDefault="00AC5A3E">
      <w:r>
        <w:rPr>
          <w:rFonts w:hint="eastAsia"/>
        </w:rPr>
        <w:tab/>
        <w:t>PC</w:t>
      </w:r>
      <w:r>
        <w:rPr>
          <w:rFonts w:hint="eastAsia"/>
        </w:rPr>
        <w:t>操作主动断开与服务器的连接，这时服务器收到后，同时也要关闭与</w:t>
      </w:r>
      <w:r>
        <w:rPr>
          <w:rFonts w:hint="eastAsia"/>
        </w:rPr>
        <w:t>TV</w:t>
      </w:r>
      <w:r>
        <w:rPr>
          <w:rFonts w:hint="eastAsia"/>
        </w:rPr>
        <w:t>的连接。</w:t>
      </w:r>
    </w:p>
    <w:p w:rsidR="00FF2D12" w:rsidRDefault="00AC5A3E">
      <w:r>
        <w:rPr>
          <w:rFonts w:hint="eastAsia"/>
        </w:rPr>
        <w:t>8.</w:t>
      </w:r>
      <w:r>
        <w:rPr>
          <w:rFonts w:hint="eastAsia"/>
        </w:rPr>
        <w:t>服务器收到图片截好命令通知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端显示图片</w:t>
      </w:r>
    </w:p>
    <w:p w:rsidR="00FF2D12" w:rsidRDefault="00FF2D12"/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68"/>
        <w:gridCol w:w="1387"/>
        <w:gridCol w:w="2284"/>
        <w:gridCol w:w="945"/>
        <w:gridCol w:w="2646"/>
      </w:tblGrid>
      <w:tr w:rsidR="00FF2D12">
        <w:tc>
          <w:tcPr>
            <w:tcW w:w="868" w:type="dxa"/>
          </w:tcPr>
          <w:p w:rsidR="00FF2D12" w:rsidRDefault="00FF2D12"/>
        </w:tc>
        <w:tc>
          <w:tcPr>
            <w:tcW w:w="1387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84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5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46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68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87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0000</w:t>
            </w:r>
            <w:r>
              <w:rPr>
                <w:rFonts w:ascii="Consolas" w:hAnsi="Consolas"/>
                <w:sz w:val="18"/>
                <w:szCs w:val="18"/>
              </w:rPr>
              <w:t>00</w:t>
            </w:r>
            <w:r>
              <w:rPr>
                <w:rFonts w:ascii="Consolas" w:hAnsi="Consolas" w:hint="eastAsia"/>
                <w:sz w:val="18"/>
                <w:szCs w:val="18"/>
              </w:rPr>
              <w:t>10</w:t>
            </w:r>
          </w:p>
        </w:tc>
        <w:tc>
          <w:tcPr>
            <w:tcW w:w="2284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</w:t>
            </w:r>
            <w:r>
              <w:rPr>
                <w:rFonts w:ascii="Consolas" w:hAnsi="Consolas" w:hint="eastAsia"/>
                <w:sz w:val="18"/>
                <w:szCs w:val="18"/>
              </w:rPr>
              <w:t>_NOTIFY_SHOWPHOTO</w:t>
            </w:r>
          </w:p>
        </w:tc>
        <w:tc>
          <w:tcPr>
            <w:tcW w:w="945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SRV-&gt;PC</w:t>
            </w:r>
          </w:p>
        </w:tc>
        <w:tc>
          <w:tcPr>
            <w:tcW w:w="2646" w:type="dxa"/>
          </w:tcPr>
          <w:p w:rsidR="00FF2D12" w:rsidRDefault="00AC5A3E">
            <w:r>
              <w:rPr>
                <w:rFonts w:hint="eastAsia"/>
              </w:rPr>
              <w:t>字符串，文件路径</w:t>
            </w:r>
          </w:p>
        </w:tc>
      </w:tr>
      <w:tr w:rsidR="00FF2D12">
        <w:tc>
          <w:tcPr>
            <w:tcW w:w="868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7262" w:type="dxa"/>
            <w:gridSpan w:val="4"/>
          </w:tcPr>
          <w:p w:rsidR="00FF2D12" w:rsidRDefault="00AC5A3E">
            <w:r>
              <w:rPr>
                <w:rFonts w:hint="eastAsia"/>
              </w:rPr>
              <w:t>此命令无需返回</w:t>
            </w:r>
          </w:p>
        </w:tc>
      </w:tr>
    </w:tbl>
    <w:p w:rsidR="00FF2D12" w:rsidRDefault="00FF2D12"/>
    <w:p w:rsidR="00FF2D12" w:rsidRDefault="00AC5A3E">
      <w:r>
        <w:rPr>
          <w:rFonts w:hint="eastAsia"/>
        </w:rPr>
        <w:t>9.</w:t>
      </w:r>
      <w:r>
        <w:rPr>
          <w:rFonts w:hint="eastAsia"/>
        </w:rPr>
        <w:t>服务器收到文件抓取好命令通知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端下载抓取好的文件</w:t>
      </w:r>
    </w:p>
    <w:p w:rsidR="00FF2D12" w:rsidRDefault="00FF2D12"/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68"/>
        <w:gridCol w:w="1387"/>
        <w:gridCol w:w="2284"/>
        <w:gridCol w:w="945"/>
        <w:gridCol w:w="2646"/>
      </w:tblGrid>
      <w:tr w:rsidR="00FF2D12">
        <w:tc>
          <w:tcPr>
            <w:tcW w:w="868" w:type="dxa"/>
          </w:tcPr>
          <w:p w:rsidR="00FF2D12" w:rsidRDefault="00FF2D12"/>
        </w:tc>
        <w:tc>
          <w:tcPr>
            <w:tcW w:w="1387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84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5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46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68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87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0000</w:t>
            </w:r>
            <w:r>
              <w:rPr>
                <w:rFonts w:ascii="Consolas" w:hAnsi="Consolas"/>
                <w:sz w:val="18"/>
                <w:szCs w:val="18"/>
              </w:rPr>
              <w:t>00</w:t>
            </w:r>
            <w:r>
              <w:rPr>
                <w:rFonts w:ascii="Consolas" w:hAnsi="Consolas" w:hint="eastAsia"/>
                <w:sz w:val="18"/>
                <w:szCs w:val="18"/>
              </w:rPr>
              <w:t>12</w:t>
            </w:r>
          </w:p>
        </w:tc>
        <w:tc>
          <w:tcPr>
            <w:tcW w:w="2284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</w:t>
            </w:r>
            <w:r>
              <w:rPr>
                <w:rFonts w:ascii="Consolas" w:hAnsi="Consolas" w:hint="eastAsia"/>
                <w:sz w:val="18"/>
                <w:szCs w:val="18"/>
              </w:rPr>
              <w:t>_NOTIFY_DOWNLOADFILE</w:t>
            </w:r>
          </w:p>
        </w:tc>
        <w:tc>
          <w:tcPr>
            <w:tcW w:w="945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SRV-&gt;PC</w:t>
            </w:r>
          </w:p>
        </w:tc>
        <w:tc>
          <w:tcPr>
            <w:tcW w:w="2646" w:type="dxa"/>
          </w:tcPr>
          <w:p w:rsidR="00FF2D12" w:rsidRDefault="00AC5A3E">
            <w:r>
              <w:rPr>
                <w:rFonts w:hint="eastAsia"/>
              </w:rPr>
              <w:t>字符串，文件路径</w:t>
            </w:r>
          </w:p>
        </w:tc>
      </w:tr>
      <w:tr w:rsidR="00FF2D12">
        <w:tc>
          <w:tcPr>
            <w:tcW w:w="868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7262" w:type="dxa"/>
            <w:gridSpan w:val="4"/>
          </w:tcPr>
          <w:p w:rsidR="00FF2D12" w:rsidRDefault="00AC5A3E">
            <w:r>
              <w:rPr>
                <w:rFonts w:hint="eastAsia"/>
              </w:rPr>
              <w:t>此命令无需返回</w:t>
            </w:r>
          </w:p>
        </w:tc>
      </w:tr>
    </w:tbl>
    <w:p w:rsidR="00FF2D12" w:rsidRDefault="00FF2D12"/>
    <w:p w:rsidR="00FF2D12" w:rsidRDefault="00FF2D12"/>
    <w:p w:rsidR="00FF2D12" w:rsidRDefault="00FF2D12"/>
    <w:p w:rsidR="00FF2D12" w:rsidRDefault="00AC5A3E">
      <w:pPr>
        <w:rPr>
          <w:b/>
          <w:color w:val="0070C0"/>
        </w:rPr>
      </w:pPr>
      <w:r>
        <w:rPr>
          <w:rFonts w:hint="eastAsia"/>
          <w:b/>
          <w:color w:val="0070C0"/>
        </w:rPr>
        <w:t>四、</w:t>
      </w:r>
      <w:r>
        <w:rPr>
          <w:rFonts w:hint="eastAsia"/>
          <w:b/>
          <w:color w:val="0070C0"/>
        </w:rPr>
        <w:t>TV</w:t>
      </w:r>
      <w:r>
        <w:rPr>
          <w:rFonts w:hint="eastAsia"/>
          <w:b/>
          <w:color w:val="0070C0"/>
        </w:rPr>
        <w:t>与服务器之间的命令</w:t>
      </w:r>
    </w:p>
    <w:p w:rsidR="00FF2D12" w:rsidRDefault="00FF2D12">
      <w:pPr>
        <w:rPr>
          <w:b/>
          <w:color w:val="0070C0"/>
        </w:rPr>
      </w:pPr>
    </w:p>
    <w:p w:rsidR="00FF2D12" w:rsidRDefault="00AC5A3E"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心跳包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0"/>
        <w:gridCol w:w="1382"/>
        <w:gridCol w:w="2210"/>
        <w:gridCol w:w="1008"/>
        <w:gridCol w:w="2660"/>
      </w:tblGrid>
      <w:tr w:rsidR="00FF2D12">
        <w:tc>
          <w:tcPr>
            <w:tcW w:w="870" w:type="dxa"/>
          </w:tcPr>
          <w:p w:rsidR="00FF2D12" w:rsidRDefault="00FF2D12"/>
        </w:tc>
        <w:tc>
          <w:tcPr>
            <w:tcW w:w="1382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10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1008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60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0" w:type="dxa"/>
          </w:tcPr>
          <w:p w:rsidR="00FF2D12" w:rsidRDefault="00AC5A3E">
            <w:r>
              <w:rPr>
                <w:rFonts w:hint="eastAsia"/>
              </w:rPr>
              <w:lastRenderedPageBreak/>
              <w:t>命令字</w:t>
            </w:r>
          </w:p>
        </w:tc>
        <w:tc>
          <w:tcPr>
            <w:tcW w:w="1382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100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</w:p>
        </w:tc>
        <w:tc>
          <w:tcPr>
            <w:tcW w:w="2210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HEARTBEAT</w:t>
            </w:r>
          </w:p>
        </w:tc>
        <w:tc>
          <w:tcPr>
            <w:tcW w:w="1008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双向</w:t>
            </w:r>
          </w:p>
        </w:tc>
        <w:tc>
          <w:tcPr>
            <w:tcW w:w="2660" w:type="dxa"/>
          </w:tcPr>
          <w:p w:rsidR="00FF2D12" w:rsidRDefault="00AC5A3E">
            <w:r>
              <w:rPr>
                <w:rFonts w:hint="eastAsia"/>
              </w:rPr>
              <w:t>无</w:t>
            </w:r>
          </w:p>
        </w:tc>
      </w:tr>
    </w:tbl>
    <w:p w:rsidR="00FF2D12" w:rsidRDefault="00FF2D12">
      <w:pPr>
        <w:rPr>
          <w:b/>
          <w:color w:val="0070C0"/>
        </w:rPr>
      </w:pPr>
    </w:p>
    <w:p w:rsidR="00FF2D12" w:rsidRDefault="00AC5A3E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向服务器注册</w:t>
      </w:r>
      <w:r>
        <w:rPr>
          <w:rFonts w:hint="eastAsia"/>
        </w:rPr>
        <w:t>TV (TV</w:t>
      </w:r>
      <w:r>
        <w:rPr>
          <w:rFonts w:hint="eastAsia"/>
        </w:rPr>
        <w:t>连接服务器后发给服务器的第一条消息</w:t>
      </w:r>
      <w:r>
        <w:rPr>
          <w:rFonts w:hint="eastAsia"/>
        </w:rPr>
        <w:t>)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100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4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REG</w:t>
            </w:r>
            <w:r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 w:hint="eastAsia"/>
                <w:sz w:val="18"/>
                <w:szCs w:val="18"/>
              </w:rPr>
              <w:t>TV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TV</w:t>
            </w:r>
            <w:r>
              <w:rPr>
                <w:rFonts w:ascii="Consolas" w:hAnsi="Consolas"/>
                <w:sz w:val="18"/>
                <w:szCs w:val="18"/>
              </w:rPr>
              <w:t>-&gt;</w:t>
            </w:r>
            <w:r>
              <w:rPr>
                <w:rFonts w:ascii="Consolas" w:hAnsi="Consolas" w:hint="eastAsia"/>
                <w:sz w:val="18"/>
                <w:szCs w:val="18"/>
              </w:rPr>
              <w:t>SRV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字符串：机器</w:t>
            </w:r>
            <w:r>
              <w:rPr>
                <w:rFonts w:hint="eastAsia"/>
              </w:rPr>
              <w:t>PUSH_ID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100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5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RET</w:t>
            </w:r>
            <w:r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 w:hint="eastAsia"/>
                <w:sz w:val="18"/>
                <w:szCs w:val="18"/>
              </w:rPr>
              <w:t>REG</w:t>
            </w:r>
            <w:r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 w:hint="eastAsia"/>
                <w:sz w:val="18"/>
                <w:szCs w:val="18"/>
              </w:rPr>
              <w:t>TV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SRV</w:t>
            </w:r>
            <w:r>
              <w:rPr>
                <w:rFonts w:ascii="Consolas" w:hAnsi="Consolas"/>
                <w:sz w:val="18"/>
                <w:szCs w:val="18"/>
              </w:rPr>
              <w:t>-&gt;</w:t>
            </w:r>
            <w:r>
              <w:rPr>
                <w:rFonts w:ascii="Consolas" w:hAnsi="Consolas" w:hint="eastAsia"/>
                <w:sz w:val="18"/>
                <w:szCs w:val="18"/>
              </w:rPr>
              <w:t>TV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的错误码，值为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</w:t>
            </w:r>
          </w:p>
        </w:tc>
      </w:tr>
    </w:tbl>
    <w:p w:rsidR="00FF2D12" w:rsidRDefault="00FF2D12">
      <w:pPr>
        <w:rPr>
          <w:b/>
          <w:color w:val="0070C0"/>
        </w:rPr>
      </w:pPr>
    </w:p>
    <w:p w:rsidR="00FF2D12" w:rsidRDefault="00AC5A3E">
      <w:r>
        <w:rPr>
          <w:rFonts w:hint="eastAsia"/>
        </w:rPr>
        <w:t xml:space="preserve">3. </w:t>
      </w:r>
      <w:r>
        <w:rPr>
          <w:rFonts w:hint="eastAsia"/>
        </w:rPr>
        <w:t>服务器告诉</w:t>
      </w:r>
      <w:r>
        <w:rPr>
          <w:rFonts w:hint="eastAsia"/>
        </w:rPr>
        <w:t>TV</w:t>
      </w:r>
      <w:r>
        <w:rPr>
          <w:rFonts w:hint="eastAsia"/>
        </w:rPr>
        <w:t>，服务器的</w:t>
      </w:r>
      <w:r>
        <w:rPr>
          <w:rFonts w:hint="eastAsia"/>
        </w:rPr>
        <w:t>ID (TV</w:t>
      </w:r>
      <w:r>
        <w:rPr>
          <w:rFonts w:hint="eastAsia"/>
        </w:rPr>
        <w:t>连接服务器后，服务器发给</w:t>
      </w:r>
      <w:r>
        <w:rPr>
          <w:rFonts w:hint="eastAsia"/>
        </w:rPr>
        <w:t>TV</w:t>
      </w:r>
      <w:r>
        <w:rPr>
          <w:rFonts w:hint="eastAsia"/>
        </w:rPr>
        <w:t>的第一条消息</w:t>
      </w:r>
      <w:r>
        <w:rPr>
          <w:rFonts w:hint="eastAsia"/>
        </w:rPr>
        <w:t>)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100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6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CMD_TELLME_SRV_ID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SRV</w:t>
            </w:r>
            <w:r>
              <w:rPr>
                <w:rFonts w:ascii="Consolas" w:hAnsi="Consolas"/>
                <w:sz w:val="18"/>
                <w:szCs w:val="18"/>
              </w:rPr>
              <w:t>-&gt;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TV </w:t>
            </w:r>
          </w:p>
        </w:tc>
        <w:tc>
          <w:tcPr>
            <w:tcW w:w="2695" w:type="dxa"/>
          </w:tcPr>
          <w:p w:rsidR="00FF2D12" w:rsidRDefault="00AC5A3E">
            <w:r>
              <w:t>I</w:t>
            </w:r>
            <w:r>
              <w:rPr>
                <w:rFonts w:hint="eastAsia"/>
              </w:rPr>
              <w:t>nt32</w:t>
            </w:r>
            <w:r>
              <w:rPr>
                <w:rFonts w:hint="eastAsia"/>
              </w:rPr>
              <w:t>：服务器</w:t>
            </w:r>
            <w:r>
              <w:rPr>
                <w:rFonts w:hint="eastAsia"/>
              </w:rPr>
              <w:t>ID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100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7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RET</w:t>
            </w:r>
            <w:r>
              <w:rPr>
                <w:rFonts w:ascii="Consolas" w:hAnsi="Consolas"/>
                <w:sz w:val="18"/>
                <w:szCs w:val="18"/>
              </w:rPr>
              <w:t>_TELLME_SRV_ID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TV</w:t>
            </w:r>
            <w:r>
              <w:rPr>
                <w:rFonts w:ascii="Consolas" w:hAnsi="Consolas"/>
                <w:sz w:val="18"/>
                <w:szCs w:val="18"/>
              </w:rPr>
              <w:t>-&gt;</w:t>
            </w:r>
            <w:r>
              <w:rPr>
                <w:rFonts w:ascii="Consolas" w:hAnsi="Consolas" w:hint="eastAsia"/>
                <w:sz w:val="18"/>
                <w:szCs w:val="18"/>
              </w:rPr>
              <w:t>SRV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的错误码，值为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</w:t>
            </w:r>
          </w:p>
        </w:tc>
      </w:tr>
    </w:tbl>
    <w:p w:rsidR="00FF2D12" w:rsidRDefault="00FF2D12">
      <w:pPr>
        <w:rPr>
          <w:b/>
          <w:color w:val="0070C0"/>
        </w:rPr>
      </w:pPr>
    </w:p>
    <w:p w:rsidR="00FF2D12" w:rsidRDefault="00AC5A3E">
      <w:r>
        <w:rPr>
          <w:rFonts w:hint="eastAsia"/>
        </w:rPr>
        <w:t xml:space="preserve">4. </w:t>
      </w:r>
      <w:r>
        <w:rPr>
          <w:rFonts w:hint="eastAsia"/>
        </w:rPr>
        <w:t>服务器告诉</w:t>
      </w:r>
      <w:r>
        <w:rPr>
          <w:rFonts w:hint="eastAsia"/>
        </w:rPr>
        <w:t>TV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ID (TV</w:t>
      </w:r>
      <w:r>
        <w:rPr>
          <w:rFonts w:hint="eastAsia"/>
        </w:rPr>
        <w:t>连接服务器后，服务器发给</w:t>
      </w:r>
      <w:r>
        <w:rPr>
          <w:rFonts w:hint="eastAsia"/>
        </w:rPr>
        <w:t>TV</w:t>
      </w:r>
      <w:r>
        <w:rPr>
          <w:rFonts w:hint="eastAsia"/>
        </w:rPr>
        <w:t>的第二条消息</w:t>
      </w:r>
      <w:r>
        <w:rPr>
          <w:rFonts w:hint="eastAsia"/>
        </w:rPr>
        <w:t>)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100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8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CMD_TELLME_PC_ID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SRV</w:t>
            </w:r>
            <w:r>
              <w:rPr>
                <w:rFonts w:ascii="Consolas" w:hAnsi="Consolas"/>
                <w:sz w:val="18"/>
                <w:szCs w:val="18"/>
              </w:rPr>
              <w:t>-&gt;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TV </w:t>
            </w:r>
          </w:p>
        </w:tc>
        <w:tc>
          <w:tcPr>
            <w:tcW w:w="2695" w:type="dxa"/>
          </w:tcPr>
          <w:p w:rsidR="00FF2D12" w:rsidRDefault="00AC5A3E">
            <w:r>
              <w:t>I</w:t>
            </w:r>
            <w:r>
              <w:rPr>
                <w:rFonts w:hint="eastAsia"/>
              </w:rPr>
              <w:t>nt32</w:t>
            </w:r>
            <w:r>
              <w:rPr>
                <w:rFonts w:hint="eastAsia"/>
              </w:rPr>
              <w:t>：服务器</w:t>
            </w:r>
            <w:r>
              <w:rPr>
                <w:rFonts w:hint="eastAsia"/>
              </w:rPr>
              <w:t>ID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100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9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RET</w:t>
            </w:r>
            <w:r>
              <w:rPr>
                <w:rFonts w:ascii="Consolas" w:hAnsi="Consolas"/>
                <w:sz w:val="18"/>
                <w:szCs w:val="18"/>
              </w:rPr>
              <w:t>_TELLME_PC_ID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TV</w:t>
            </w:r>
            <w:r>
              <w:rPr>
                <w:rFonts w:ascii="Consolas" w:hAnsi="Consolas"/>
                <w:sz w:val="18"/>
                <w:szCs w:val="18"/>
              </w:rPr>
              <w:t>-&gt;</w:t>
            </w:r>
            <w:r>
              <w:rPr>
                <w:rFonts w:ascii="Consolas" w:hAnsi="Consolas" w:hint="eastAsia"/>
                <w:sz w:val="18"/>
                <w:szCs w:val="18"/>
              </w:rPr>
              <w:t>SRV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的错误码，值为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</w:t>
            </w:r>
          </w:p>
        </w:tc>
      </w:tr>
    </w:tbl>
    <w:p w:rsidR="00FF2D12" w:rsidRDefault="00FF2D12">
      <w:pPr>
        <w:rPr>
          <w:b/>
          <w:color w:val="0070C0"/>
        </w:rPr>
      </w:pPr>
    </w:p>
    <w:p w:rsidR="00FF2D12" w:rsidRDefault="00AC5A3E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TV </w:t>
      </w:r>
      <w:r>
        <w:rPr>
          <w:rFonts w:hint="eastAsia"/>
        </w:rPr>
        <w:t>，会话</w:t>
      </w:r>
      <w:r>
        <w:rPr>
          <w:rFonts w:hint="eastAsia"/>
        </w:rPr>
        <w:t>PC</w:t>
      </w:r>
      <w:r>
        <w:rPr>
          <w:rFonts w:hint="eastAsia"/>
        </w:rPr>
        <w:t>已经与服务器断开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66"/>
        <w:gridCol w:w="1386"/>
        <w:gridCol w:w="2295"/>
        <w:gridCol w:w="945"/>
        <w:gridCol w:w="2638"/>
      </w:tblGrid>
      <w:tr w:rsidR="00FF2D12">
        <w:tc>
          <w:tcPr>
            <w:tcW w:w="866" w:type="dxa"/>
          </w:tcPr>
          <w:p w:rsidR="00FF2D12" w:rsidRDefault="00FF2D12"/>
        </w:tc>
        <w:tc>
          <w:tcPr>
            <w:tcW w:w="1386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95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5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38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66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8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100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A</w:t>
            </w:r>
          </w:p>
        </w:tc>
        <w:tc>
          <w:tcPr>
            <w:tcW w:w="2295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NOTIFY_PC_OFFLINE</w:t>
            </w:r>
          </w:p>
        </w:tc>
        <w:tc>
          <w:tcPr>
            <w:tcW w:w="945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SRV-&gt;TV</w:t>
            </w:r>
          </w:p>
        </w:tc>
        <w:tc>
          <w:tcPr>
            <w:tcW w:w="2638" w:type="dxa"/>
          </w:tcPr>
          <w:p w:rsidR="00FF2D12" w:rsidRDefault="00AC5A3E">
            <w:r>
              <w:rPr>
                <w:rFonts w:hint="eastAsia"/>
              </w:rPr>
              <w:t>无</w:t>
            </w:r>
          </w:p>
        </w:tc>
      </w:tr>
      <w:tr w:rsidR="00FF2D12">
        <w:tc>
          <w:tcPr>
            <w:tcW w:w="866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7264" w:type="dxa"/>
            <w:gridSpan w:val="4"/>
          </w:tcPr>
          <w:p w:rsidR="00FF2D12" w:rsidRDefault="00AC5A3E">
            <w:r>
              <w:rPr>
                <w:rFonts w:hint="eastAsia"/>
              </w:rPr>
              <w:t>此命令无需返回</w:t>
            </w:r>
          </w:p>
        </w:tc>
      </w:tr>
    </w:tbl>
    <w:p w:rsidR="00FF2D12" w:rsidRDefault="00FF2D12"/>
    <w:p w:rsidR="00FF2D12" w:rsidRDefault="00AC5A3E"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TV</w:t>
      </w:r>
      <w:r>
        <w:rPr>
          <w:rFonts w:hint="eastAsia"/>
        </w:rPr>
        <w:t>拒绝远程协助（用户点了“拒绝”）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67"/>
        <w:gridCol w:w="1387"/>
        <w:gridCol w:w="2283"/>
        <w:gridCol w:w="945"/>
        <w:gridCol w:w="2648"/>
      </w:tblGrid>
      <w:tr w:rsidR="00FF2D12">
        <w:tc>
          <w:tcPr>
            <w:tcW w:w="867" w:type="dxa"/>
          </w:tcPr>
          <w:p w:rsidR="00FF2D12" w:rsidRDefault="00FF2D12"/>
        </w:tc>
        <w:tc>
          <w:tcPr>
            <w:tcW w:w="1387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83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5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48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6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87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100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C</w:t>
            </w:r>
          </w:p>
        </w:tc>
        <w:tc>
          <w:tcPr>
            <w:tcW w:w="2283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REJECT_HELP</w:t>
            </w:r>
          </w:p>
        </w:tc>
        <w:tc>
          <w:tcPr>
            <w:tcW w:w="945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TV-&gt;SRV</w:t>
            </w:r>
          </w:p>
        </w:tc>
        <w:tc>
          <w:tcPr>
            <w:tcW w:w="2648" w:type="dxa"/>
          </w:tcPr>
          <w:p w:rsidR="00FF2D12" w:rsidRDefault="00AC5A3E">
            <w:r>
              <w:rPr>
                <w:rFonts w:hint="eastAsia"/>
              </w:rPr>
              <w:t>字符串：机器</w:t>
            </w:r>
            <w:r>
              <w:rPr>
                <w:rFonts w:hint="eastAsia"/>
              </w:rPr>
              <w:t>PUSH_ID</w:t>
            </w:r>
          </w:p>
        </w:tc>
      </w:tr>
      <w:tr w:rsidR="00FF2D12">
        <w:tc>
          <w:tcPr>
            <w:tcW w:w="867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7263" w:type="dxa"/>
            <w:gridSpan w:val="4"/>
          </w:tcPr>
          <w:p w:rsidR="00FF2D12" w:rsidRDefault="00AC5A3E">
            <w:r>
              <w:rPr>
                <w:rFonts w:hint="eastAsia"/>
              </w:rPr>
              <w:t>此命令无需返回，</w:t>
            </w:r>
            <w:r>
              <w:rPr>
                <w:rFonts w:hint="eastAsia"/>
              </w:rPr>
              <w:t>TV</w:t>
            </w:r>
            <w:r>
              <w:rPr>
                <w:rFonts w:hint="eastAsia"/>
              </w:rPr>
              <w:t>发出此命令后会自己断开连接。</w:t>
            </w:r>
          </w:p>
        </w:tc>
      </w:tr>
    </w:tbl>
    <w:p w:rsidR="00FF2D12" w:rsidRDefault="00FF2D12"/>
    <w:p w:rsidR="00FF2D12" w:rsidRDefault="00AC5A3E">
      <w:pPr>
        <w:rPr>
          <w:b/>
          <w:color w:val="0070C0"/>
        </w:rPr>
      </w:pPr>
      <w:r>
        <w:rPr>
          <w:rFonts w:hint="eastAsia"/>
          <w:b/>
          <w:color w:val="0070C0"/>
        </w:rPr>
        <w:t>五、</w:t>
      </w:r>
      <w:r>
        <w:rPr>
          <w:rFonts w:hint="eastAsia"/>
          <w:b/>
          <w:color w:val="0070C0"/>
        </w:rPr>
        <w:t>PC</w:t>
      </w:r>
      <w:r>
        <w:rPr>
          <w:rFonts w:hint="eastAsia"/>
          <w:b/>
          <w:color w:val="0070C0"/>
        </w:rPr>
        <w:t>与</w:t>
      </w:r>
      <w:r>
        <w:rPr>
          <w:rFonts w:hint="eastAsia"/>
          <w:b/>
          <w:color w:val="0070C0"/>
        </w:rPr>
        <w:t>TV</w:t>
      </w:r>
      <w:r>
        <w:rPr>
          <w:rFonts w:hint="eastAsia"/>
          <w:b/>
          <w:color w:val="0070C0"/>
        </w:rPr>
        <w:t>之间的命令</w:t>
      </w:r>
    </w:p>
    <w:p w:rsidR="00FF2D12" w:rsidRDefault="00FF2D12"/>
    <w:p w:rsidR="00FF2D12" w:rsidRDefault="00AC5A3E"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发送虚拟遥控器按键值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200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SEND</w:t>
            </w:r>
            <w:r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 w:hint="eastAsia"/>
                <w:sz w:val="18"/>
                <w:szCs w:val="18"/>
              </w:rPr>
              <w:t>VIRKEY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PC-&gt;TV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按键值（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200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RET_</w:t>
            </w:r>
            <w:r>
              <w:rPr>
                <w:rFonts w:ascii="Consolas" w:hAnsi="Consolas" w:hint="eastAsia"/>
                <w:sz w:val="18"/>
                <w:szCs w:val="18"/>
              </w:rPr>
              <w:t>SEND</w:t>
            </w:r>
            <w:r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 w:hint="eastAsia"/>
                <w:sz w:val="18"/>
                <w:szCs w:val="18"/>
              </w:rPr>
              <w:t>VIRKEY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TV-&gt;PC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的错误码，值为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</w:t>
            </w:r>
          </w:p>
        </w:tc>
      </w:tr>
    </w:tbl>
    <w:p w:rsidR="00FF2D12" w:rsidRDefault="00FF2D12"/>
    <w:p w:rsidR="00FF2D12" w:rsidRDefault="00AC5A3E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Telnetd</w:t>
      </w:r>
      <w:proofErr w:type="spellEnd"/>
      <w:r>
        <w:rPr>
          <w:rFonts w:hint="eastAsia"/>
        </w:rPr>
        <w:t>服务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200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CMD_START_TELNETD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PC-&gt;TV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无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200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3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RET_START_TELNETD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TV-&gt;PC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的错误码，值为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</w:t>
            </w:r>
          </w:p>
        </w:tc>
      </w:tr>
    </w:tbl>
    <w:p w:rsidR="00FF2D12" w:rsidRDefault="00FF2D12"/>
    <w:p w:rsidR="00FF2D12" w:rsidRDefault="00AC5A3E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停止</w:t>
      </w:r>
      <w:proofErr w:type="spellStart"/>
      <w:r>
        <w:rPr>
          <w:rFonts w:hint="eastAsia"/>
        </w:rPr>
        <w:t>Telnetd</w:t>
      </w:r>
      <w:proofErr w:type="spellEnd"/>
      <w:r>
        <w:rPr>
          <w:rFonts w:hint="eastAsia"/>
        </w:rPr>
        <w:t>服务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200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4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STOP</w:t>
            </w:r>
            <w:r>
              <w:rPr>
                <w:rFonts w:ascii="Consolas" w:hAnsi="Consolas"/>
                <w:sz w:val="18"/>
                <w:szCs w:val="18"/>
              </w:rPr>
              <w:t>_TELNETD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PC-&gt;TV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无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200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5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RET_</w:t>
            </w:r>
            <w:r>
              <w:rPr>
                <w:rFonts w:ascii="Consolas" w:hAnsi="Consolas" w:hint="eastAsia"/>
                <w:sz w:val="18"/>
                <w:szCs w:val="18"/>
              </w:rPr>
              <w:t>STOP</w:t>
            </w:r>
            <w:r>
              <w:rPr>
                <w:rFonts w:ascii="Consolas" w:hAnsi="Consolas"/>
                <w:sz w:val="18"/>
                <w:szCs w:val="18"/>
              </w:rPr>
              <w:t>_TELNETD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TV-&gt;PC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的错误码，值为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</w:t>
            </w:r>
          </w:p>
        </w:tc>
      </w:tr>
    </w:tbl>
    <w:p w:rsidR="00FF2D12" w:rsidRDefault="00FF2D12"/>
    <w:p w:rsidR="00FF2D12" w:rsidRDefault="00AC5A3E">
      <w:r>
        <w:rPr>
          <w:rFonts w:hint="eastAsia"/>
        </w:rPr>
        <w:t>4. PC</w:t>
      </w:r>
      <w:r>
        <w:rPr>
          <w:rFonts w:hint="eastAsia"/>
        </w:rPr>
        <w:t>请求抓取</w:t>
      </w:r>
      <w:r>
        <w:rPr>
          <w:rFonts w:hint="eastAsia"/>
        </w:rPr>
        <w:t>TV</w:t>
      </w:r>
      <w:r>
        <w:rPr>
          <w:rFonts w:hint="eastAsia"/>
        </w:rPr>
        <w:t>一段时间的</w:t>
      </w:r>
      <w:r>
        <w:rPr>
          <w:rFonts w:hint="eastAsia"/>
        </w:rPr>
        <w:t>LOG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200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6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SNATCH_LOG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PC-&gt;TV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，抓取秒数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200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7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RET_</w:t>
            </w:r>
            <w:r>
              <w:rPr>
                <w:rFonts w:ascii="Consolas" w:hAnsi="Consolas" w:hint="eastAsia"/>
                <w:sz w:val="18"/>
                <w:szCs w:val="18"/>
              </w:rPr>
              <w:t>SNATCH_LOG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TV-&gt;PC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的错误码，值为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</w:t>
            </w:r>
          </w:p>
        </w:tc>
      </w:tr>
    </w:tbl>
    <w:p w:rsidR="00FF2D12" w:rsidRDefault="00AC5A3E">
      <w:r>
        <w:rPr>
          <w:rFonts w:hint="eastAsia"/>
        </w:rPr>
        <w:tab/>
      </w:r>
      <w:r>
        <w:rPr>
          <w:rFonts w:hint="eastAsia"/>
        </w:rPr>
        <w:t>此命令是</w:t>
      </w:r>
      <w:r>
        <w:rPr>
          <w:rFonts w:hint="eastAsia"/>
        </w:rPr>
        <w:t>PC</w:t>
      </w:r>
      <w:r>
        <w:rPr>
          <w:rFonts w:hint="eastAsia"/>
        </w:rPr>
        <w:t>请求</w:t>
      </w:r>
      <w:r>
        <w:rPr>
          <w:rFonts w:hint="eastAsia"/>
        </w:rPr>
        <w:t>TV</w:t>
      </w:r>
      <w:r>
        <w:rPr>
          <w:rFonts w:hint="eastAsia"/>
        </w:rPr>
        <w:t>端抓取一段时间的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>TV</w:t>
      </w:r>
      <w:r>
        <w:rPr>
          <w:rFonts w:hint="eastAsia"/>
        </w:rPr>
        <w:t>端收到此命令则返回一个</w:t>
      </w:r>
      <w:r>
        <w:rPr>
          <w:rFonts w:hint="eastAsia"/>
        </w:rPr>
        <w:t>0</w:t>
      </w:r>
      <w:r>
        <w:rPr>
          <w:rFonts w:hint="eastAsia"/>
        </w:rPr>
        <w:t>，表示我已经收到了。然后</w:t>
      </w:r>
      <w:r>
        <w:rPr>
          <w:rFonts w:hint="eastAsia"/>
        </w:rPr>
        <w:t>TV</w:t>
      </w:r>
      <w:r>
        <w:rPr>
          <w:rFonts w:hint="eastAsia"/>
        </w:rPr>
        <w:t>端就抓取指定时间长度的</w:t>
      </w:r>
      <w:r>
        <w:rPr>
          <w:rFonts w:hint="eastAsia"/>
        </w:rPr>
        <w:t>LOG</w:t>
      </w:r>
      <w:r>
        <w:rPr>
          <w:rFonts w:hint="eastAsia"/>
        </w:rPr>
        <w:t>，再以文件的形式发给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:rsidR="00FF2D12" w:rsidRDefault="00FF2D12"/>
    <w:p w:rsidR="00FF2D12" w:rsidRDefault="00AC5A3E">
      <w:r>
        <w:rPr>
          <w:rFonts w:hint="eastAsia"/>
        </w:rPr>
        <w:t>5. PC</w:t>
      </w:r>
      <w:r>
        <w:rPr>
          <w:rFonts w:hint="eastAsia"/>
        </w:rPr>
        <w:t>请求抓取</w:t>
      </w:r>
      <w:r>
        <w:rPr>
          <w:rFonts w:hint="eastAsia"/>
        </w:rPr>
        <w:t>TV</w:t>
      </w:r>
      <w:r>
        <w:rPr>
          <w:rFonts w:hint="eastAsia"/>
        </w:rPr>
        <w:t>的</w:t>
      </w:r>
      <w:r>
        <w:rPr>
          <w:rFonts w:hint="eastAsia"/>
        </w:rPr>
        <w:t>LOG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20008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START_SNATCH_LOG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PC-&gt;TV</w:t>
            </w:r>
          </w:p>
        </w:tc>
        <w:tc>
          <w:tcPr>
            <w:tcW w:w="2695" w:type="dxa"/>
          </w:tcPr>
          <w:p w:rsidR="00FF2D12" w:rsidRDefault="00FF2D12"/>
        </w:tc>
      </w:tr>
    </w:tbl>
    <w:p w:rsidR="00FF2D12" w:rsidRDefault="00AC5A3E">
      <w:r>
        <w:rPr>
          <w:rFonts w:hint="eastAsia"/>
        </w:rPr>
        <w:tab/>
      </w:r>
      <w:r>
        <w:rPr>
          <w:rFonts w:hint="eastAsia"/>
        </w:rPr>
        <w:t>此命令是</w:t>
      </w:r>
      <w:r>
        <w:rPr>
          <w:rFonts w:hint="eastAsia"/>
        </w:rPr>
        <w:t>PC</w:t>
      </w:r>
      <w:r>
        <w:rPr>
          <w:rFonts w:hint="eastAsia"/>
        </w:rPr>
        <w:t>请求</w:t>
      </w:r>
      <w:r>
        <w:rPr>
          <w:rFonts w:hint="eastAsia"/>
        </w:rPr>
        <w:t>TV</w:t>
      </w:r>
      <w:r>
        <w:rPr>
          <w:rFonts w:hint="eastAsia"/>
        </w:rPr>
        <w:t>端抓取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>TV</w:t>
      </w:r>
      <w:r>
        <w:rPr>
          <w:rFonts w:hint="eastAsia"/>
        </w:rPr>
        <w:t>端收到此命令之后，等着</w:t>
      </w:r>
      <w:r>
        <w:rPr>
          <w:rFonts w:hint="eastAsia"/>
        </w:rPr>
        <w:t>PC</w:t>
      </w:r>
      <w:r>
        <w:rPr>
          <w:rFonts w:hint="eastAsia"/>
        </w:rPr>
        <w:t>端发停止的命令，如果一直等不到</w:t>
      </w:r>
      <w:r>
        <w:rPr>
          <w:rFonts w:hint="eastAsia"/>
        </w:rPr>
        <w:t>PC</w:t>
      </w:r>
      <w:r>
        <w:rPr>
          <w:rFonts w:hint="eastAsia"/>
        </w:rPr>
        <w:t>端发停止的命令，默认取</w:t>
      </w:r>
      <w:r>
        <w:rPr>
          <w:rFonts w:hint="eastAsia"/>
        </w:rPr>
        <w:t>2</w:t>
      </w:r>
      <w:r>
        <w:rPr>
          <w:rFonts w:hint="eastAsia"/>
        </w:rPr>
        <w:t>分钟的日志就停止取</w:t>
      </w:r>
      <w:r>
        <w:rPr>
          <w:rFonts w:hint="eastAsia"/>
        </w:rPr>
        <w:t>LOG</w:t>
      </w:r>
      <w:r>
        <w:rPr>
          <w:rFonts w:hint="eastAsia"/>
        </w:rPr>
        <w:t>，再以文件的形式发给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:rsidR="00FF2D12" w:rsidRDefault="00FF2D12"/>
    <w:p w:rsidR="00FF2D12" w:rsidRDefault="00AC5A3E"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Telnetd</w:t>
      </w:r>
      <w:proofErr w:type="spellEnd"/>
      <w:r>
        <w:rPr>
          <w:rFonts w:hint="eastAsia"/>
        </w:rPr>
        <w:t>数据包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0x0</w:t>
            </w:r>
            <w:r>
              <w:rPr>
                <w:rFonts w:ascii="Consolas" w:hAnsi="Consolas" w:hint="eastAsia"/>
                <w:sz w:val="18"/>
                <w:szCs w:val="18"/>
              </w:rPr>
              <w:t>002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00A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CMD_TELNET</w:t>
            </w:r>
            <w:r>
              <w:rPr>
                <w:rFonts w:ascii="Consolas" w:hAnsi="Consolas" w:hint="eastAsia"/>
                <w:sz w:val="18"/>
                <w:szCs w:val="18"/>
              </w:rPr>
              <w:t>_</w:t>
            </w:r>
            <w:r>
              <w:rPr>
                <w:rFonts w:ascii="Consolas" w:hAnsi="Consolas"/>
                <w:sz w:val="18"/>
                <w:szCs w:val="18"/>
              </w:rPr>
              <w:t>D</w:t>
            </w:r>
            <w:r>
              <w:rPr>
                <w:rFonts w:ascii="Consolas" w:hAnsi="Consolas" w:hint="eastAsia"/>
                <w:sz w:val="18"/>
                <w:szCs w:val="18"/>
              </w:rPr>
              <w:t>ATA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双向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字符串</w:t>
            </w:r>
          </w:p>
        </w:tc>
      </w:tr>
    </w:tbl>
    <w:p w:rsidR="00FF2D12" w:rsidRDefault="00AC5A3E">
      <w:r>
        <w:rPr>
          <w:rFonts w:hint="eastAsia"/>
        </w:rPr>
        <w:tab/>
        <w:t>PC</w:t>
      </w:r>
      <w:r>
        <w:rPr>
          <w:rFonts w:hint="eastAsia"/>
        </w:rPr>
        <w:t>接收到该数据包，直接把参数内容转给</w:t>
      </w:r>
      <w:r>
        <w:rPr>
          <w:rFonts w:hint="eastAsia"/>
        </w:rPr>
        <w:t>telnet</w:t>
      </w:r>
      <w:r>
        <w:rPr>
          <w:rFonts w:hint="eastAsia"/>
        </w:rPr>
        <w:t>服务；</w:t>
      </w:r>
      <w:r>
        <w:rPr>
          <w:rFonts w:hint="eastAsia"/>
        </w:rPr>
        <w:t>TV</w:t>
      </w:r>
      <w:r>
        <w:rPr>
          <w:rFonts w:hint="eastAsia"/>
        </w:rPr>
        <w:t>端接收到该数据包，直接把参数内容发给</w:t>
      </w:r>
      <w:r>
        <w:rPr>
          <w:rFonts w:hint="eastAsia"/>
        </w:rPr>
        <w:t>telnet</w:t>
      </w:r>
      <w:r>
        <w:rPr>
          <w:rFonts w:hint="eastAsia"/>
        </w:rPr>
        <w:t>客户端。</w:t>
      </w:r>
    </w:p>
    <w:p w:rsidR="00FF2D12" w:rsidRDefault="00AC5A3E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截取图片命令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0x0</w:t>
            </w:r>
            <w:r>
              <w:rPr>
                <w:rFonts w:ascii="Consolas" w:hAnsi="Consolas" w:hint="eastAsia"/>
                <w:sz w:val="18"/>
                <w:szCs w:val="18"/>
              </w:rPr>
              <w:t>002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00C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PRINTE_SCREEN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PC_TV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无</w:t>
            </w:r>
          </w:p>
        </w:tc>
      </w:tr>
    </w:tbl>
    <w:p w:rsidR="00FF2D12" w:rsidRDefault="00AC5A3E">
      <w:r>
        <w:rPr>
          <w:rFonts w:hint="eastAsia"/>
        </w:rPr>
        <w:tab/>
        <w:t>PC</w:t>
      </w:r>
      <w:r>
        <w:rPr>
          <w:rFonts w:hint="eastAsia"/>
        </w:rPr>
        <w:t>发命令，服务端直接转给</w:t>
      </w:r>
      <w:r>
        <w:rPr>
          <w:rFonts w:hint="eastAsia"/>
        </w:rPr>
        <w:t>TV</w:t>
      </w:r>
      <w:r>
        <w:rPr>
          <w:rFonts w:hint="eastAsia"/>
        </w:rPr>
        <w:t>，</w:t>
      </w:r>
      <w:r>
        <w:rPr>
          <w:rFonts w:hint="eastAsia"/>
        </w:rPr>
        <w:t>TV</w:t>
      </w:r>
      <w:r>
        <w:rPr>
          <w:rFonts w:hint="eastAsia"/>
        </w:rPr>
        <w:t>收到命令之后，截取图片，然后传给服务器，服务器接收完之后，再发命令告诉</w:t>
      </w:r>
      <w:r>
        <w:rPr>
          <w:rFonts w:hint="eastAsia"/>
        </w:rPr>
        <w:t>TV</w:t>
      </w:r>
      <w:r>
        <w:rPr>
          <w:rFonts w:hint="eastAsia"/>
        </w:rPr>
        <w:t>。</w:t>
      </w:r>
    </w:p>
    <w:p w:rsidR="00FF2D12" w:rsidRDefault="00AC5A3E">
      <w:r>
        <w:rPr>
          <w:rFonts w:hint="eastAsia"/>
        </w:rPr>
        <w:t>8</w:t>
      </w:r>
      <w:r>
        <w:t>.</w:t>
      </w:r>
      <w:r>
        <w:rPr>
          <w:rFonts w:hint="eastAsia"/>
        </w:rPr>
        <w:t>连续截取图片命令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0x0</w:t>
            </w:r>
            <w:r>
              <w:rPr>
                <w:rFonts w:ascii="Consolas" w:hAnsi="Consolas" w:hint="eastAsia"/>
                <w:sz w:val="18"/>
                <w:szCs w:val="18"/>
              </w:rPr>
              <w:t>002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00E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PRINTE_CONTINUE_SCREEN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PC_TV</w:t>
            </w:r>
          </w:p>
        </w:tc>
        <w:tc>
          <w:tcPr>
            <w:tcW w:w="2695" w:type="dxa"/>
          </w:tcPr>
          <w:p w:rsidR="00FF2D12" w:rsidRDefault="00AC5A3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：每隔多少</w:t>
            </w:r>
            <w:r>
              <w:rPr>
                <w:rFonts w:hint="eastAsia"/>
              </w:rPr>
              <w:t>s</w:t>
            </w:r>
          </w:p>
        </w:tc>
      </w:tr>
    </w:tbl>
    <w:p w:rsidR="00FF2D12" w:rsidRDefault="00AC5A3E">
      <w:r>
        <w:rPr>
          <w:rFonts w:hint="eastAsia"/>
        </w:rPr>
        <w:tab/>
        <w:t>PC</w:t>
      </w:r>
      <w:r>
        <w:rPr>
          <w:rFonts w:hint="eastAsia"/>
        </w:rPr>
        <w:t>端发启命令告诉服务端每隔多少</w:t>
      </w:r>
      <w:r>
        <w:rPr>
          <w:rFonts w:hint="eastAsia"/>
        </w:rPr>
        <w:t>s</w:t>
      </w:r>
      <w:r>
        <w:rPr>
          <w:rFonts w:hint="eastAsia"/>
        </w:rPr>
        <w:t>截一次屏，服务器直接转给</w:t>
      </w:r>
      <w:r>
        <w:rPr>
          <w:rFonts w:hint="eastAsia"/>
        </w:rPr>
        <w:t>TV</w:t>
      </w:r>
      <w:r>
        <w:rPr>
          <w:rFonts w:hint="eastAsia"/>
        </w:rPr>
        <w:t>，</w:t>
      </w:r>
      <w:r>
        <w:rPr>
          <w:rFonts w:hint="eastAsia"/>
        </w:rPr>
        <w:t>TV</w:t>
      </w:r>
      <w:r>
        <w:rPr>
          <w:rFonts w:hint="eastAsia"/>
        </w:rPr>
        <w:t>收到命令之后，截取图片，把截好的图片发给服务器，服务器接收完之后再通知</w:t>
      </w:r>
      <w:r>
        <w:rPr>
          <w:rFonts w:hint="eastAsia"/>
        </w:rPr>
        <w:t>PC</w:t>
      </w:r>
      <w:r>
        <w:rPr>
          <w:rFonts w:hint="eastAsia"/>
        </w:rPr>
        <w:t>端显示。</w:t>
      </w:r>
    </w:p>
    <w:p w:rsidR="00FF2D12" w:rsidRDefault="00AC5A3E">
      <w:r>
        <w:rPr>
          <w:rFonts w:hint="eastAsia"/>
        </w:rPr>
        <w:t>9</w:t>
      </w:r>
      <w:r>
        <w:t>.</w:t>
      </w:r>
      <w:r>
        <w:rPr>
          <w:rFonts w:hint="eastAsia"/>
        </w:rPr>
        <w:t>停止截取图片命令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0x0</w:t>
            </w:r>
            <w:r>
              <w:rPr>
                <w:rFonts w:ascii="Consolas" w:hAnsi="Consolas" w:hint="eastAsia"/>
                <w:sz w:val="18"/>
                <w:szCs w:val="18"/>
              </w:rPr>
              <w:t>002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010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STOP_SCREEN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PC_TV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无</w:t>
            </w:r>
          </w:p>
        </w:tc>
      </w:tr>
    </w:tbl>
    <w:p w:rsidR="00FF2D12" w:rsidRDefault="00AC5A3E">
      <w:r>
        <w:rPr>
          <w:rFonts w:hint="eastAsia"/>
        </w:rPr>
        <w:tab/>
        <w:t>PC</w:t>
      </w:r>
      <w:r>
        <w:rPr>
          <w:rFonts w:hint="eastAsia"/>
        </w:rPr>
        <w:t>发命令告诉服务端停止截取图的命令，服务器收到命令之后直接转给</w:t>
      </w:r>
      <w:r>
        <w:rPr>
          <w:rFonts w:hint="eastAsia"/>
        </w:rPr>
        <w:t>TV</w:t>
      </w:r>
      <w:r>
        <w:rPr>
          <w:rFonts w:hint="eastAsia"/>
        </w:rPr>
        <w:t>，</w:t>
      </w:r>
      <w:r>
        <w:rPr>
          <w:rFonts w:hint="eastAsia"/>
        </w:rPr>
        <w:t>TV</w:t>
      </w:r>
      <w:r>
        <w:rPr>
          <w:rFonts w:hint="eastAsia"/>
        </w:rPr>
        <w:t>收到命令之后，停止截取图片。</w:t>
      </w:r>
    </w:p>
    <w:p w:rsidR="00FF2D12" w:rsidRDefault="00AC5A3E">
      <w:r>
        <w:rPr>
          <w:rFonts w:hint="eastAsia"/>
        </w:rPr>
        <w:t>10 . PC</w:t>
      </w:r>
      <w:r>
        <w:rPr>
          <w:rFonts w:hint="eastAsia"/>
        </w:rPr>
        <w:t>告诉</w:t>
      </w:r>
      <w:r>
        <w:rPr>
          <w:rFonts w:hint="eastAsia"/>
        </w:rPr>
        <w:t>TV</w:t>
      </w:r>
      <w:r>
        <w:rPr>
          <w:rFonts w:hint="eastAsia"/>
        </w:rPr>
        <w:t>停止取日志</w:t>
      </w:r>
      <w:r>
        <w:rPr>
          <w:rFonts w:hint="eastAsia"/>
        </w:rPr>
        <w:t>LOG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20012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STOP_SNATCH_LOG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PC-&gt;TV</w:t>
            </w:r>
          </w:p>
        </w:tc>
        <w:tc>
          <w:tcPr>
            <w:tcW w:w="2695" w:type="dxa"/>
          </w:tcPr>
          <w:p w:rsidR="00FF2D12" w:rsidRDefault="00FF2D12"/>
        </w:tc>
      </w:tr>
    </w:tbl>
    <w:p w:rsidR="00FF2D12" w:rsidRDefault="00AC5A3E">
      <w:r>
        <w:rPr>
          <w:rFonts w:hint="eastAsia"/>
        </w:rPr>
        <w:tab/>
        <w:t>TV</w:t>
      </w:r>
      <w:r>
        <w:rPr>
          <w:rFonts w:hint="eastAsia"/>
        </w:rPr>
        <w:t>端收到此命令停止取日志，再以文件的形式发给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:rsidR="00FF2D12" w:rsidRDefault="00FF2D12"/>
    <w:p w:rsidR="00FF2D12" w:rsidRDefault="00AC5A3E">
      <w:r>
        <w:rPr>
          <w:rFonts w:hint="eastAsia"/>
        </w:rPr>
        <w:t>11</w:t>
      </w:r>
      <w:r>
        <w:t>.</w:t>
      </w:r>
      <w:r>
        <w:rPr>
          <w:rFonts w:hint="eastAsia"/>
        </w:rPr>
        <w:t xml:space="preserve"> PC</w:t>
      </w:r>
      <w:r>
        <w:rPr>
          <w:rFonts w:hint="eastAsia"/>
        </w:rPr>
        <w:t>通知</w:t>
      </w:r>
      <w:r>
        <w:rPr>
          <w:rFonts w:hint="eastAsia"/>
        </w:rPr>
        <w:t>TV</w:t>
      </w:r>
      <w:r>
        <w:rPr>
          <w:rFonts w:hint="eastAsia"/>
        </w:rPr>
        <w:t>需要获取文件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0x0</w:t>
            </w:r>
            <w:r>
              <w:rPr>
                <w:rFonts w:ascii="Consolas" w:hAnsi="Consolas" w:hint="eastAsia"/>
                <w:sz w:val="18"/>
                <w:szCs w:val="18"/>
              </w:rPr>
              <w:t>002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014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REMOTE_PULL_FILE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PC-&gt;TV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String:</w:t>
            </w:r>
            <w:r>
              <w:rPr>
                <w:rFonts w:hint="eastAsia"/>
              </w:rPr>
              <w:t>文件路径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</w:t>
            </w:r>
            <w:r>
              <w:rPr>
                <w:rFonts w:ascii="Consolas" w:hAnsi="Consolas" w:hint="eastAsia"/>
                <w:sz w:val="18"/>
                <w:szCs w:val="18"/>
              </w:rPr>
              <w:t>00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20015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RET_</w:t>
            </w:r>
            <w:r>
              <w:rPr>
                <w:rFonts w:ascii="Consolas" w:hAnsi="Consolas" w:hint="eastAsia"/>
                <w:sz w:val="18"/>
                <w:szCs w:val="18"/>
              </w:rPr>
              <w:t>REMOTE_PULL_FILE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TV-&gt;PC</w:t>
            </w:r>
          </w:p>
        </w:tc>
        <w:tc>
          <w:tcPr>
            <w:tcW w:w="2695" w:type="dxa"/>
          </w:tcPr>
          <w:p w:rsidR="00FF2D12" w:rsidRDefault="00AC5A3E" w:rsidP="00B409EA"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的错误码，</w:t>
            </w:r>
            <w:r w:rsidR="00B409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="00B409EA">
              <w:rPr>
                <w:rFonts w:hint="eastAsia"/>
              </w:rPr>
              <w:t>成功</w:t>
            </w:r>
            <w:r w:rsidR="00B409EA">
              <w:t xml:space="preserve"> </w:t>
            </w:r>
            <w:r w:rsidR="00B409EA">
              <w:rPr>
                <w:rFonts w:hint="eastAsia"/>
              </w:rPr>
              <w:t>，</w:t>
            </w:r>
            <w:r w:rsidR="00B409EA">
              <w:rPr>
                <w:rFonts w:hint="eastAsia"/>
              </w:rPr>
              <w:t>-2</w:t>
            </w:r>
            <w:r w:rsidR="00B409EA">
              <w:rPr>
                <w:rFonts w:hint="eastAsia"/>
              </w:rPr>
              <w:t>文件不存在，</w:t>
            </w:r>
            <w:r w:rsidR="00B409EA">
              <w:rPr>
                <w:rFonts w:hint="eastAsia"/>
              </w:rPr>
              <w:t>-3</w:t>
            </w:r>
            <w:r w:rsidR="00B409EA">
              <w:rPr>
                <w:rFonts w:hint="eastAsia"/>
              </w:rPr>
              <w:t>文件打开失败，</w:t>
            </w:r>
            <w:r w:rsidR="00B409EA">
              <w:rPr>
                <w:rFonts w:hint="eastAsia"/>
              </w:rPr>
              <w:t>-4</w:t>
            </w:r>
            <w:r w:rsidR="00B409EA">
              <w:rPr>
                <w:rFonts w:hint="eastAsia"/>
              </w:rPr>
              <w:t>参数错误，</w:t>
            </w:r>
            <w:r w:rsidR="00B409EA">
              <w:rPr>
                <w:rFonts w:hint="eastAsia"/>
              </w:rPr>
              <w:t>-5</w:t>
            </w:r>
            <w:r w:rsidR="00B409EA">
              <w:rPr>
                <w:rFonts w:hint="eastAsia"/>
              </w:rPr>
              <w:t>服务器拒绝</w:t>
            </w:r>
          </w:p>
        </w:tc>
      </w:tr>
    </w:tbl>
    <w:p w:rsidR="00FF2D12" w:rsidRDefault="00AC5A3E">
      <w:r>
        <w:rPr>
          <w:rFonts w:hint="eastAsia"/>
        </w:rPr>
        <w:tab/>
        <w:t>PC</w:t>
      </w:r>
      <w:r>
        <w:rPr>
          <w:rFonts w:hint="eastAsia"/>
        </w:rPr>
        <w:t>发命令，服务端直接转给</w:t>
      </w:r>
      <w:r>
        <w:rPr>
          <w:rFonts w:hint="eastAsia"/>
        </w:rPr>
        <w:t>TV</w:t>
      </w:r>
      <w:r>
        <w:rPr>
          <w:rFonts w:hint="eastAsia"/>
        </w:rPr>
        <w:t>，</w:t>
      </w:r>
      <w:r>
        <w:rPr>
          <w:rFonts w:hint="eastAsia"/>
        </w:rPr>
        <w:t>TV</w:t>
      </w:r>
      <w:r>
        <w:rPr>
          <w:rFonts w:hint="eastAsia"/>
        </w:rPr>
        <w:t>收到命令之后，将文件传给服务器，服务器接收完之后，再发命令告诉</w:t>
      </w:r>
      <w:r>
        <w:rPr>
          <w:rFonts w:hint="eastAsia"/>
        </w:rPr>
        <w:t>TV</w:t>
      </w:r>
      <w:r>
        <w:rPr>
          <w:rFonts w:hint="eastAsia"/>
        </w:rPr>
        <w:t>。</w:t>
      </w:r>
    </w:p>
    <w:p w:rsidR="00FF2D12" w:rsidRDefault="00FF2D12"/>
    <w:p w:rsidR="00FF2D12" w:rsidRDefault="00AC5A3E">
      <w:r>
        <w:rPr>
          <w:rFonts w:hint="eastAsia"/>
        </w:rPr>
        <w:t>12</w:t>
      </w:r>
      <w:r>
        <w:t>.</w:t>
      </w:r>
      <w:r>
        <w:rPr>
          <w:rFonts w:hint="eastAsia"/>
        </w:rPr>
        <w:t xml:space="preserve"> PC</w:t>
      </w:r>
      <w:r>
        <w:rPr>
          <w:rFonts w:hint="eastAsia"/>
        </w:rPr>
        <w:t>通知</w:t>
      </w:r>
      <w:r>
        <w:rPr>
          <w:rFonts w:hint="eastAsia"/>
        </w:rPr>
        <w:t>TV</w:t>
      </w:r>
      <w:r>
        <w:rPr>
          <w:rFonts w:hint="eastAsia"/>
        </w:rPr>
        <w:t>需要上传文件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756"/>
        <w:gridCol w:w="288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75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88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0x0</w:t>
            </w:r>
            <w:r>
              <w:rPr>
                <w:rFonts w:ascii="Consolas" w:hAnsi="Consolas" w:hint="eastAsia"/>
                <w:sz w:val="18"/>
                <w:szCs w:val="18"/>
              </w:rPr>
              <w:t>002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016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REMOTE_PUSH_FILE</w:t>
            </w:r>
          </w:p>
        </w:tc>
        <w:tc>
          <w:tcPr>
            <w:tcW w:w="75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PC_TV</w:t>
            </w:r>
          </w:p>
        </w:tc>
        <w:tc>
          <w:tcPr>
            <w:tcW w:w="2885" w:type="dxa"/>
          </w:tcPr>
          <w:p w:rsidR="00FF2D12" w:rsidRDefault="00AC5A3E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串</w:t>
            </w:r>
          </w:p>
          <w:p w:rsidR="00FF2D12" w:rsidRDefault="00AC5A3E">
            <w:r>
              <w:t>K</w:t>
            </w:r>
            <w:r>
              <w:rPr>
                <w:rFonts w:hint="eastAsia"/>
              </w:rPr>
              <w:t xml:space="preserve">ey: </w:t>
            </w:r>
            <w:proofErr w:type="spellStart"/>
            <w:r>
              <w:rPr>
                <w:rFonts w:hint="eastAsia"/>
              </w:rPr>
              <w:t>tv</w:t>
            </w:r>
            <w:proofErr w:type="spellEnd"/>
            <w:r>
              <w:rPr>
                <w:rFonts w:hint="eastAsia"/>
              </w:rPr>
              <w:t>-path:</w:t>
            </w:r>
            <w:r>
              <w:rPr>
                <w:rFonts w:hint="eastAsia"/>
              </w:rPr>
              <w:t>文件需要存放在</w:t>
            </w:r>
            <w:r>
              <w:rPr>
                <w:rFonts w:hint="eastAsia"/>
              </w:rPr>
              <w:t>TV</w:t>
            </w:r>
            <w:r>
              <w:rPr>
                <w:rFonts w:hint="eastAsia"/>
              </w:rPr>
              <w:t>端的路径</w:t>
            </w:r>
          </w:p>
          <w:p w:rsidR="00FF2D12" w:rsidRDefault="00AC5A3E">
            <w:r>
              <w:t>K</w:t>
            </w:r>
            <w:r>
              <w:rPr>
                <w:rFonts w:hint="eastAsia"/>
              </w:rPr>
              <w:t>ey: server-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文件保存在服务器端的路径</w:t>
            </w:r>
          </w:p>
          <w:p w:rsidR="00FF2D12" w:rsidRDefault="00AC5A3E">
            <w:r>
              <w:t>K</w:t>
            </w:r>
            <w:r>
              <w:rPr>
                <w:rFonts w:hint="eastAsia"/>
              </w:rPr>
              <w:t>ey: file-size :</w:t>
            </w:r>
            <w:r>
              <w:rPr>
                <w:rFonts w:hint="eastAsia"/>
              </w:rPr>
              <w:t>文件的大小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0x0</w:t>
            </w:r>
            <w:r>
              <w:rPr>
                <w:rFonts w:ascii="Consolas" w:hAnsi="Consolas" w:hint="eastAsia"/>
                <w:sz w:val="18"/>
                <w:szCs w:val="18"/>
              </w:rPr>
              <w:t>002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017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RET</w:t>
            </w:r>
            <w:r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 w:hint="eastAsia"/>
                <w:sz w:val="18"/>
                <w:szCs w:val="18"/>
              </w:rPr>
              <w:t>REMOTE_PUSH_FILE</w:t>
            </w:r>
          </w:p>
        </w:tc>
        <w:tc>
          <w:tcPr>
            <w:tcW w:w="75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TV_PC</w:t>
            </w:r>
          </w:p>
        </w:tc>
        <w:tc>
          <w:tcPr>
            <w:tcW w:w="2885" w:type="dxa"/>
          </w:tcPr>
          <w:p w:rsidR="00FF2D12" w:rsidRDefault="00AC5A3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 w:rsidR="003B5755">
              <w:rPr>
                <w:rFonts w:hint="eastAsia"/>
              </w:rPr>
              <w:t>初始化</w:t>
            </w:r>
            <w:r>
              <w:rPr>
                <w:rFonts w:hint="eastAsia"/>
              </w:rPr>
              <w:t>错误，</w:t>
            </w:r>
            <w:r>
              <w:rPr>
                <w:rFonts w:hint="eastAsia"/>
              </w:rPr>
              <w:t>-2</w:t>
            </w:r>
            <w:r w:rsidR="003B5755">
              <w:rPr>
                <w:rFonts w:hint="eastAsia"/>
              </w:rPr>
              <w:t>文件操作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下载出错，</w:t>
            </w:r>
            <w:r>
              <w:rPr>
                <w:rFonts w:hint="eastAsia"/>
              </w:rPr>
              <w:t>-4</w:t>
            </w:r>
            <w:r w:rsidR="003B5755">
              <w:rPr>
                <w:rFonts w:hint="eastAsia"/>
              </w:rPr>
              <w:t>参数</w:t>
            </w:r>
            <w:r>
              <w:rPr>
                <w:rFonts w:hint="eastAsia"/>
              </w:rPr>
              <w:t>错误</w:t>
            </w:r>
          </w:p>
        </w:tc>
      </w:tr>
    </w:tbl>
    <w:p w:rsidR="00FF2D12" w:rsidRDefault="00AC5A3E">
      <w:r>
        <w:rPr>
          <w:rFonts w:hint="eastAsia"/>
        </w:rPr>
        <w:tab/>
        <w:t>PC</w:t>
      </w:r>
      <w:r>
        <w:rPr>
          <w:rFonts w:hint="eastAsia"/>
        </w:rPr>
        <w:t>发命令，服务端直接转给</w:t>
      </w:r>
      <w:r>
        <w:rPr>
          <w:rFonts w:hint="eastAsia"/>
        </w:rPr>
        <w:t>TV</w:t>
      </w:r>
      <w:r>
        <w:rPr>
          <w:rFonts w:hint="eastAsia"/>
        </w:rPr>
        <w:t>，</w:t>
      </w:r>
      <w:r>
        <w:rPr>
          <w:rFonts w:hint="eastAsia"/>
        </w:rPr>
        <w:t>TV</w:t>
      </w:r>
      <w:r>
        <w:rPr>
          <w:rFonts w:hint="eastAsia"/>
        </w:rPr>
        <w:t>收到命令之后，使用简单文件传输协议，根据文件保存在服务器中的路径进行下载，下载好后替换到文件需要存放的路径下，操作成功之后，服务器再发命令告诉</w:t>
      </w:r>
      <w:r>
        <w:rPr>
          <w:rFonts w:hint="eastAsia"/>
        </w:rPr>
        <w:t>TV</w:t>
      </w:r>
      <w:r>
        <w:rPr>
          <w:rFonts w:hint="eastAsia"/>
        </w:rPr>
        <w:t>。如果失败</w:t>
      </w:r>
    </w:p>
    <w:p w:rsidR="00FF2D12" w:rsidRDefault="00FF2D12"/>
    <w:p w:rsidR="00FF2D12" w:rsidRDefault="00AC5A3E">
      <w:r>
        <w:rPr>
          <w:rFonts w:hint="eastAsia"/>
        </w:rPr>
        <w:t>13</w:t>
      </w:r>
      <w:r>
        <w:t>.</w:t>
      </w:r>
      <w:r>
        <w:t>开启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单独开</w:t>
      </w:r>
      <w:r>
        <w:rPr>
          <w:rFonts w:hint="eastAsia"/>
        </w:rPr>
        <w:t xml:space="preserve">socket </w:t>
      </w:r>
      <w:r>
        <w:rPr>
          <w:rFonts w:hint="eastAsia"/>
        </w:rPr>
        <w:t>连接</w:t>
      </w:r>
      <w:r>
        <w:rPr>
          <w:rFonts w:hint="eastAsia"/>
        </w:rPr>
        <w:t>)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0x0</w:t>
            </w:r>
            <w:r>
              <w:rPr>
                <w:rFonts w:ascii="Consolas" w:hAnsi="Consolas" w:hint="eastAsia"/>
                <w:sz w:val="18"/>
                <w:szCs w:val="18"/>
              </w:rPr>
              <w:t>002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018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LOGCAT_START_SCREEN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PC_TV</w:t>
            </w:r>
          </w:p>
        </w:tc>
        <w:tc>
          <w:tcPr>
            <w:tcW w:w="2695" w:type="dxa"/>
          </w:tcPr>
          <w:p w:rsidR="00FF2D12" w:rsidRDefault="00FF2D12"/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0x0</w:t>
            </w:r>
            <w:r>
              <w:rPr>
                <w:rFonts w:ascii="Consolas" w:hAnsi="Consolas" w:hint="eastAsia"/>
                <w:sz w:val="18"/>
                <w:szCs w:val="18"/>
              </w:rPr>
              <w:t>002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019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RET</w:t>
            </w:r>
            <w:r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 w:hint="eastAsia"/>
                <w:sz w:val="18"/>
                <w:szCs w:val="18"/>
              </w:rPr>
              <w:t>LOGCAT_START_SCREEN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TV-PC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String:</w:t>
            </w:r>
            <w:r>
              <w:rPr>
                <w:rFonts w:hint="eastAsia"/>
              </w:rPr>
              <w:t>返回结果</w:t>
            </w:r>
          </w:p>
        </w:tc>
      </w:tr>
    </w:tbl>
    <w:p w:rsidR="00FF2D12" w:rsidRDefault="00AC5A3E">
      <w:r>
        <w:rPr>
          <w:rFonts w:hint="eastAsia"/>
        </w:rPr>
        <w:tab/>
        <w:t>TV</w:t>
      </w:r>
      <w:r>
        <w:rPr>
          <w:rFonts w:hint="eastAsia"/>
        </w:rPr>
        <w:t>端收到该命令后与服务器建立单独的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socket</w:t>
      </w:r>
      <w:r>
        <w:rPr>
          <w:rFonts w:hint="eastAsia"/>
        </w:rPr>
        <w:t>连接，用来传输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>数据。</w:t>
      </w:r>
    </w:p>
    <w:p w:rsidR="00FF2D12" w:rsidRDefault="00AC5A3E">
      <w:r>
        <w:rPr>
          <w:rFonts w:hint="eastAsia"/>
        </w:rPr>
        <w:t>14</w:t>
      </w:r>
      <w:r>
        <w:t>.</w:t>
      </w:r>
      <w:r>
        <w:rPr>
          <w:rFonts w:hint="eastAsia"/>
        </w:rPr>
        <w:t>logcat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单独开</w:t>
      </w:r>
      <w:r>
        <w:rPr>
          <w:rFonts w:hint="eastAsia"/>
        </w:rPr>
        <w:t>socket</w:t>
      </w:r>
      <w:r>
        <w:rPr>
          <w:rFonts w:hint="eastAsia"/>
        </w:rPr>
        <w:t>通信</w:t>
      </w:r>
      <w:r>
        <w:rPr>
          <w:rFonts w:hint="eastAsia"/>
        </w:rPr>
        <w:t>)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0x0</w:t>
            </w:r>
            <w:r>
              <w:rPr>
                <w:rFonts w:ascii="Consolas" w:hAnsi="Consolas" w:hint="eastAsia"/>
                <w:sz w:val="18"/>
                <w:szCs w:val="18"/>
              </w:rPr>
              <w:t>002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01A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LOGCAT_PARAM_SCREEN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PC_TV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String:</w:t>
            </w:r>
            <w:r>
              <w:rPr>
                <w:rFonts w:hint="eastAsia"/>
              </w:rPr>
              <w:t>命令参数</w:t>
            </w:r>
          </w:p>
          <w:p w:rsidR="00FF2D12" w:rsidRDefault="00AC5A3E"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pause</w:t>
            </w:r>
            <w:r>
              <w:rPr>
                <w:rFonts w:hint="eastAsia"/>
              </w:rPr>
              <w:t>停止</w:t>
            </w:r>
            <w:proofErr w:type="spellStart"/>
            <w:r>
              <w:rPr>
                <w:rFonts w:hint="eastAsia"/>
              </w:rPr>
              <w:t>logcat</w:t>
            </w:r>
            <w:bookmarkStart w:id="0" w:name="_GoBack"/>
            <w:bookmarkEnd w:id="0"/>
            <w:proofErr w:type="spellEnd"/>
            <w:r>
              <w:rPr>
                <w:rFonts w:hint="eastAsia"/>
              </w:rPr>
              <w:t>显示输出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返回值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0x0</w:t>
            </w:r>
            <w:r>
              <w:rPr>
                <w:rFonts w:ascii="Consolas" w:hAnsi="Consolas" w:hint="eastAsia"/>
                <w:sz w:val="18"/>
                <w:szCs w:val="18"/>
              </w:rPr>
              <w:t>002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01B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RET</w:t>
            </w:r>
            <w:r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 w:hint="eastAsia"/>
                <w:sz w:val="18"/>
                <w:szCs w:val="18"/>
              </w:rPr>
              <w:t>LOGCAT_PARAM_SCREEN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TV-PC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String:</w:t>
            </w:r>
            <w:r>
              <w:rPr>
                <w:rFonts w:hint="eastAsia"/>
              </w:rPr>
              <w:t>返回结果</w:t>
            </w:r>
          </w:p>
          <w:p w:rsidR="00FF2D12" w:rsidRDefault="00FF2D12">
            <w:pPr>
              <w:jc w:val="right"/>
            </w:pPr>
          </w:p>
        </w:tc>
      </w:tr>
    </w:tbl>
    <w:p w:rsidR="00FF2D12" w:rsidRDefault="00AC5A3E">
      <w:r>
        <w:rPr>
          <w:rFonts w:hint="eastAsia"/>
        </w:rPr>
        <w:tab/>
        <w:t>TV</w:t>
      </w:r>
      <w:r>
        <w:rPr>
          <w:rFonts w:hint="eastAsia"/>
        </w:rPr>
        <w:t>端将命令参数发给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>进程，并将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>进程采集的数据转发给服务器。</w:t>
      </w:r>
    </w:p>
    <w:p w:rsidR="00FF2D12" w:rsidRDefault="00FF2D12"/>
    <w:p w:rsidR="00FF2D12" w:rsidRDefault="00AC5A3E">
      <w:r>
        <w:rPr>
          <w:rFonts w:hint="eastAsia"/>
        </w:rPr>
        <w:t>15.</w:t>
      </w:r>
      <w:r>
        <w:rPr>
          <w:rFonts w:hint="eastAsia"/>
        </w:rPr>
        <w:t>停止</w:t>
      </w:r>
      <w:proofErr w:type="spellStart"/>
      <w:r>
        <w:rPr>
          <w:rFonts w:hint="eastAsia"/>
        </w:rPr>
        <w:t>logcat</w:t>
      </w:r>
      <w:proofErr w:type="spellEnd"/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877"/>
        <w:gridCol w:w="1391"/>
        <w:gridCol w:w="2221"/>
        <w:gridCol w:w="946"/>
        <w:gridCol w:w="2695"/>
      </w:tblGrid>
      <w:tr w:rsidR="00FF2D12">
        <w:tc>
          <w:tcPr>
            <w:tcW w:w="877" w:type="dxa"/>
          </w:tcPr>
          <w:p w:rsidR="00FF2D12" w:rsidRDefault="00FF2D12"/>
        </w:tc>
        <w:tc>
          <w:tcPr>
            <w:tcW w:w="1391" w:type="dxa"/>
          </w:tcPr>
          <w:p w:rsidR="00FF2D12" w:rsidRDefault="00AC5A3E">
            <w:r>
              <w:rPr>
                <w:rFonts w:hint="eastAsia"/>
              </w:rPr>
              <w:t>CMDID</w:t>
            </w:r>
          </w:p>
        </w:tc>
        <w:tc>
          <w:tcPr>
            <w:tcW w:w="2221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946" w:type="dxa"/>
          </w:tcPr>
          <w:p w:rsidR="00FF2D12" w:rsidRDefault="00AC5A3E">
            <w:r>
              <w:rPr>
                <w:rFonts w:hint="eastAsia"/>
              </w:rPr>
              <w:t>流向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结果</w:t>
            </w:r>
          </w:p>
        </w:tc>
      </w:tr>
      <w:tr w:rsidR="00FF2D12">
        <w:tc>
          <w:tcPr>
            <w:tcW w:w="877" w:type="dxa"/>
          </w:tcPr>
          <w:p w:rsidR="00FF2D12" w:rsidRDefault="00AC5A3E">
            <w:r>
              <w:rPr>
                <w:rFonts w:hint="eastAsia"/>
              </w:rPr>
              <w:t>命令字</w:t>
            </w:r>
          </w:p>
        </w:tc>
        <w:tc>
          <w:tcPr>
            <w:tcW w:w="139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0x0</w:t>
            </w:r>
            <w:r>
              <w:rPr>
                <w:rFonts w:ascii="Consolas" w:hAnsi="Consolas" w:hint="eastAsia"/>
                <w:sz w:val="18"/>
                <w:szCs w:val="18"/>
              </w:rPr>
              <w:t>002</w:t>
            </w:r>
            <w:r>
              <w:rPr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sz w:val="18"/>
                <w:szCs w:val="18"/>
              </w:rPr>
              <w:t>02C</w:t>
            </w:r>
          </w:p>
        </w:tc>
        <w:tc>
          <w:tcPr>
            <w:tcW w:w="2221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CMD_</w:t>
            </w:r>
            <w:r>
              <w:rPr>
                <w:rFonts w:ascii="Consolas" w:hAnsi="Consolas" w:hint="eastAsia"/>
                <w:sz w:val="18"/>
                <w:szCs w:val="18"/>
              </w:rPr>
              <w:t>LOGCAT_STOP_SCREEN</w:t>
            </w:r>
          </w:p>
        </w:tc>
        <w:tc>
          <w:tcPr>
            <w:tcW w:w="946" w:type="dxa"/>
          </w:tcPr>
          <w:p w:rsidR="00FF2D12" w:rsidRDefault="00AC5A3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PC_TV</w:t>
            </w:r>
          </w:p>
        </w:tc>
        <w:tc>
          <w:tcPr>
            <w:tcW w:w="2695" w:type="dxa"/>
          </w:tcPr>
          <w:p w:rsidR="00FF2D12" w:rsidRDefault="00AC5A3E">
            <w:r>
              <w:rPr>
                <w:rFonts w:hint="eastAsia"/>
              </w:rPr>
              <w:t>无</w:t>
            </w:r>
          </w:p>
        </w:tc>
      </w:tr>
    </w:tbl>
    <w:p w:rsidR="00FF2D12" w:rsidRDefault="00AC5A3E">
      <w:r>
        <w:rPr>
          <w:rFonts w:hint="eastAsia"/>
        </w:rPr>
        <w:tab/>
        <w:t>PC</w:t>
      </w:r>
      <w:r>
        <w:rPr>
          <w:rFonts w:hint="eastAsia"/>
        </w:rPr>
        <w:t>发命令告诉服务端停止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>命令，服务器收到命令之后直接转给</w:t>
      </w:r>
      <w:r>
        <w:rPr>
          <w:rFonts w:hint="eastAsia"/>
        </w:rPr>
        <w:t>TV</w:t>
      </w:r>
      <w:r>
        <w:rPr>
          <w:rFonts w:hint="eastAsia"/>
        </w:rPr>
        <w:t>，</w:t>
      </w:r>
      <w:r>
        <w:rPr>
          <w:rFonts w:hint="eastAsia"/>
        </w:rPr>
        <w:t>TV</w:t>
      </w:r>
      <w:r>
        <w:rPr>
          <w:rFonts w:hint="eastAsia"/>
        </w:rPr>
        <w:t>收到命令之后，停止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>抓取日志，并断开与服务器的连接。</w:t>
      </w:r>
    </w:p>
    <w:p w:rsidR="00FF2D12" w:rsidRDefault="00FF2D12"/>
    <w:p w:rsidR="00FF2D12" w:rsidRDefault="00FF2D12"/>
    <w:p w:rsidR="00FF2D12" w:rsidRDefault="00AC5A3E">
      <w:pPr>
        <w:rPr>
          <w:b/>
          <w:color w:val="0070C0"/>
        </w:rPr>
      </w:pPr>
      <w:r>
        <w:rPr>
          <w:rFonts w:hint="eastAsia"/>
          <w:b/>
          <w:color w:val="0070C0"/>
        </w:rPr>
        <w:t>六、简单文件传输协议</w:t>
      </w:r>
      <w:r>
        <w:rPr>
          <w:rFonts w:hint="eastAsia"/>
          <w:b/>
          <w:color w:val="0070C0"/>
        </w:rPr>
        <w:t>(</w:t>
      </w:r>
      <w:proofErr w:type="spellStart"/>
      <w:r>
        <w:rPr>
          <w:rFonts w:hint="eastAsia"/>
          <w:b/>
          <w:color w:val="0070C0"/>
        </w:rPr>
        <w:t>Coocaa</w:t>
      </w:r>
      <w:proofErr w:type="spellEnd"/>
      <w:r>
        <w:rPr>
          <w:rFonts w:hint="eastAsia"/>
          <w:b/>
          <w:color w:val="0070C0"/>
        </w:rPr>
        <w:t xml:space="preserve"> VNC </w:t>
      </w:r>
      <w:proofErr w:type="spellStart"/>
      <w:r>
        <w:rPr>
          <w:rFonts w:hint="eastAsia"/>
          <w:b/>
          <w:color w:val="0070C0"/>
        </w:rPr>
        <w:t>SimpleFTP</w:t>
      </w:r>
      <w:proofErr w:type="spellEnd"/>
      <w:r>
        <w:rPr>
          <w:rFonts w:hint="eastAsia"/>
          <w:b/>
          <w:color w:val="0070C0"/>
        </w:rPr>
        <w:t>)</w:t>
      </w:r>
    </w:p>
    <w:p w:rsidR="00FF2D12" w:rsidRDefault="00AC5A3E">
      <w:r>
        <w:rPr>
          <w:rFonts w:hint="eastAsia"/>
        </w:rPr>
        <w:tab/>
      </w:r>
      <w:r>
        <w:rPr>
          <w:rFonts w:hint="eastAsia"/>
        </w:rPr>
        <w:t>简单文件协议</w:t>
      </w:r>
      <w:r>
        <w:rPr>
          <w:rFonts w:hint="eastAsia"/>
        </w:rPr>
        <w:t>(</w:t>
      </w:r>
      <w:proofErr w:type="spellStart"/>
      <w:r>
        <w:rPr>
          <w:rFonts w:hint="eastAsia"/>
        </w:rPr>
        <w:t>SimpleFTP</w:t>
      </w:r>
      <w:proofErr w:type="spellEnd"/>
      <w:r>
        <w:rPr>
          <w:rFonts w:hint="eastAsia"/>
        </w:rPr>
        <w:t>)</w:t>
      </w:r>
      <w:r>
        <w:rPr>
          <w:rFonts w:hint="eastAsia"/>
        </w:rPr>
        <w:t>是为了给</w:t>
      </w:r>
      <w:r>
        <w:rPr>
          <w:rFonts w:hint="eastAsia"/>
        </w:rPr>
        <w:t>PC</w:t>
      </w:r>
      <w:r>
        <w:rPr>
          <w:rFonts w:hint="eastAsia"/>
        </w:rPr>
        <w:t>与</w:t>
      </w:r>
      <w:r>
        <w:rPr>
          <w:rFonts w:hint="eastAsia"/>
        </w:rPr>
        <w:t>TV</w:t>
      </w:r>
      <w:r>
        <w:rPr>
          <w:rFonts w:hint="eastAsia"/>
        </w:rPr>
        <w:t>之间的文件传输打一条简单快捷的通道。因为</w:t>
      </w:r>
      <w:r>
        <w:rPr>
          <w:rFonts w:hint="eastAsia"/>
        </w:rPr>
        <w:t>FTP</w:t>
      </w:r>
      <w:r>
        <w:rPr>
          <w:rFonts w:hint="eastAsia"/>
        </w:rPr>
        <w:t>协议相对来说比较复杂并且量级较大，</w:t>
      </w:r>
      <w:r>
        <w:rPr>
          <w:rFonts w:hint="eastAsia"/>
        </w:rPr>
        <w:t>TFTP</w:t>
      </w: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传输比较不可靠。目前定义一种超级简单的文件传输协议，用于</w:t>
      </w:r>
      <w:r>
        <w:rPr>
          <w:rFonts w:hint="eastAsia"/>
        </w:rPr>
        <w:t>PC</w:t>
      </w:r>
      <w:r>
        <w:rPr>
          <w:rFonts w:hint="eastAsia"/>
        </w:rPr>
        <w:t>与</w:t>
      </w:r>
      <w:r>
        <w:rPr>
          <w:rFonts w:hint="eastAsia"/>
        </w:rPr>
        <w:t>TV</w:t>
      </w:r>
      <w:r>
        <w:rPr>
          <w:rFonts w:hint="eastAsia"/>
        </w:rPr>
        <w:t>之间的文件传输。</w:t>
      </w:r>
    </w:p>
    <w:p w:rsidR="00FF2D12" w:rsidRDefault="00AC5A3E">
      <w:r>
        <w:rPr>
          <w:rFonts w:hint="eastAsia"/>
        </w:rPr>
        <w:tab/>
      </w:r>
      <w:r>
        <w:rPr>
          <w:rFonts w:hint="eastAsia"/>
        </w:rPr>
        <w:t>本协议在中转服务器端搭建服务端，</w:t>
      </w:r>
      <w:r>
        <w:rPr>
          <w:rFonts w:hint="eastAsia"/>
        </w:rPr>
        <w:t>TV</w:t>
      </w:r>
      <w:r>
        <w:rPr>
          <w:rFonts w:hint="eastAsia"/>
        </w:rPr>
        <w:t>端搭建客户端，中转服务器负责组织文件，并且与浏览器交互。中转服务器需要把文件，模拟成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mime</w:t>
      </w:r>
      <w:r>
        <w:rPr>
          <w:rFonts w:hint="eastAsia"/>
        </w:rPr>
        <w:t>类型的</w:t>
      </w:r>
      <w:r>
        <w:rPr>
          <w:rFonts w:hint="eastAsia"/>
        </w:rPr>
        <w:t>HTTP</w:t>
      </w:r>
      <w:r>
        <w:rPr>
          <w:rFonts w:hint="eastAsia"/>
        </w:rPr>
        <w:t>下载的方式给</w:t>
      </w:r>
      <w:r>
        <w:rPr>
          <w:rFonts w:hint="eastAsia"/>
        </w:rPr>
        <w:t>PC</w:t>
      </w:r>
      <w:r>
        <w:rPr>
          <w:rFonts w:hint="eastAsia"/>
        </w:rPr>
        <w:t>进行传输。</w:t>
      </w:r>
    </w:p>
    <w:p w:rsidR="00FF2D12" w:rsidRDefault="00AC5A3E">
      <w:r>
        <w:rPr>
          <w:rFonts w:hint="eastAsia"/>
        </w:rPr>
        <w:tab/>
      </w:r>
      <w:r>
        <w:rPr>
          <w:rFonts w:hint="eastAsia"/>
        </w:rPr>
        <w:t>简单文件协议是属于短连接，单个文件传输完毕后，就会关闭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:rsidR="00FF2D12" w:rsidRDefault="00AC5A3E">
      <w:r>
        <w:rPr>
          <w:rFonts w:hint="eastAsia"/>
        </w:rPr>
        <w:tab/>
      </w:r>
      <w:r>
        <w:rPr>
          <w:rFonts w:hint="eastAsia"/>
        </w:rPr>
        <w:t>简单文件协议由三部分组成，分别是（</w:t>
      </w:r>
      <w:r>
        <w:rPr>
          <w:rFonts w:hint="eastAsia"/>
        </w:rPr>
        <w:t>1</w:t>
      </w:r>
      <w:r>
        <w:rPr>
          <w:rFonts w:hint="eastAsia"/>
        </w:rPr>
        <w:t>）协议头部请求（</w:t>
      </w:r>
      <w:r>
        <w:rPr>
          <w:rFonts w:hint="eastAsia"/>
        </w:rPr>
        <w:t>2</w:t>
      </w:r>
      <w:r>
        <w:rPr>
          <w:rFonts w:hint="eastAsia"/>
        </w:rPr>
        <w:t>）服务器应答（</w:t>
      </w:r>
      <w:r>
        <w:rPr>
          <w:rFonts w:hint="eastAsia"/>
        </w:rPr>
        <w:t>3</w:t>
      </w:r>
      <w:r>
        <w:rPr>
          <w:rFonts w:hint="eastAsia"/>
        </w:rPr>
        <w:t>）文件内容</w:t>
      </w:r>
      <w:r>
        <w:rPr>
          <w:rFonts w:hint="eastAsia"/>
        </w:rPr>
        <w:t xml:space="preserve">  </w:t>
      </w:r>
      <w:r>
        <w:rPr>
          <w:rFonts w:hint="eastAsia"/>
        </w:rPr>
        <w:t>组成，如下：</w:t>
      </w:r>
    </w:p>
    <w:p w:rsidR="00FF2D12" w:rsidRDefault="00FF2D12"/>
    <w:p w:rsidR="00FF2D12" w:rsidRDefault="00AC5A3E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TV</w:t>
      </w:r>
      <w:r>
        <w:rPr>
          <w:rFonts w:hint="eastAsia"/>
        </w:rPr>
        <w:t>连接上中转服务器后，首先由</w:t>
      </w:r>
      <w:r>
        <w:rPr>
          <w:rFonts w:hint="eastAsia"/>
        </w:rPr>
        <w:t>TV</w:t>
      </w:r>
      <w:r>
        <w:rPr>
          <w:rFonts w:hint="eastAsia"/>
        </w:rPr>
        <w:t>向中转服务器发送“协议头部请求”，中转服务器收到“中转服务器”后，就要给</w:t>
      </w:r>
      <w:r>
        <w:rPr>
          <w:rFonts w:hint="eastAsia"/>
        </w:rPr>
        <w:t>TV</w:t>
      </w:r>
      <w:r>
        <w:rPr>
          <w:rFonts w:hint="eastAsia"/>
        </w:rPr>
        <w:t>回复一个“服务器应答”，</w:t>
      </w:r>
      <w:r>
        <w:rPr>
          <w:rFonts w:hint="eastAsia"/>
        </w:rPr>
        <w:t>TV</w:t>
      </w:r>
      <w:r>
        <w:rPr>
          <w:rFonts w:hint="eastAsia"/>
        </w:rPr>
        <w:t>收到应答后，就开始开启文件传输。到底是</w:t>
      </w:r>
      <w:r>
        <w:rPr>
          <w:rFonts w:hint="eastAsia"/>
        </w:rPr>
        <w:t>TV</w:t>
      </w:r>
      <w:r>
        <w:rPr>
          <w:rFonts w:hint="eastAsia"/>
        </w:rPr>
        <w:t>传给服务器，还是服务器传给</w:t>
      </w:r>
      <w:r>
        <w:rPr>
          <w:rFonts w:hint="eastAsia"/>
        </w:rPr>
        <w:t>TV</w:t>
      </w:r>
      <w:r>
        <w:rPr>
          <w:rFonts w:hint="eastAsia"/>
        </w:rPr>
        <w:t>，由“协议头部请求”决定。</w:t>
      </w:r>
    </w:p>
    <w:p w:rsidR="00FF2D12" w:rsidRDefault="00FF2D12"/>
    <w:p w:rsidR="00FF2D12" w:rsidRDefault="00AC5A3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协议头部请求</w:t>
      </w:r>
    </w:p>
    <w:p w:rsidR="00FF2D12" w:rsidRDefault="00AC5A3E">
      <w:pPr>
        <w:pStyle w:val="2"/>
        <w:ind w:left="420" w:firstLineChars="0" w:firstLine="0"/>
      </w:pPr>
      <w:r>
        <w:rPr>
          <w:rFonts w:hint="eastAsia"/>
        </w:rPr>
        <w:t>协议头部请求是一个字符串，由</w:t>
      </w:r>
      <w:r>
        <w:rPr>
          <w:rFonts w:hint="eastAsia"/>
        </w:rPr>
        <w:t>TV</w:t>
      </w:r>
      <w:r>
        <w:rPr>
          <w:rFonts w:hint="eastAsia"/>
        </w:rPr>
        <w:t>端发给中转服务器。</w:t>
      </w:r>
    </w:p>
    <w:p w:rsidR="00FF2D12" w:rsidRDefault="00FF2D12"/>
    <w:p w:rsidR="00FF2D12" w:rsidRDefault="00AC5A3E">
      <w:r>
        <w:rPr>
          <w:rFonts w:hint="eastAsia"/>
        </w:rPr>
        <w:tab/>
      </w:r>
      <w:r>
        <w:rPr>
          <w:rFonts w:hint="eastAsia"/>
        </w:rPr>
        <w:t>简单文件协议头部的结构如下：</w:t>
      </w:r>
    </w:p>
    <w:tbl>
      <w:tblPr>
        <w:tblStyle w:val="a6"/>
        <w:tblW w:w="8130" w:type="dxa"/>
        <w:tblInd w:w="392" w:type="dxa"/>
        <w:tblLayout w:type="fixed"/>
        <w:tblLook w:val="04A0"/>
      </w:tblPr>
      <w:tblGrid>
        <w:gridCol w:w="1738"/>
        <w:gridCol w:w="955"/>
        <w:gridCol w:w="1418"/>
        <w:gridCol w:w="4019"/>
      </w:tblGrid>
      <w:tr w:rsidR="00FF2D12">
        <w:tc>
          <w:tcPr>
            <w:tcW w:w="1738" w:type="dxa"/>
          </w:tcPr>
          <w:p w:rsidR="00FF2D12" w:rsidRDefault="00AC5A3E">
            <w:r>
              <w:rPr>
                <w:rFonts w:hint="eastAsia"/>
              </w:rPr>
              <w:t>字段</w:t>
            </w:r>
          </w:p>
        </w:tc>
        <w:tc>
          <w:tcPr>
            <w:tcW w:w="955" w:type="dxa"/>
          </w:tcPr>
          <w:p w:rsidR="00FF2D12" w:rsidRDefault="00AC5A3E">
            <w:r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FF2D12" w:rsidRDefault="00AC5A3E">
            <w:r>
              <w:rPr>
                <w:rFonts w:hint="eastAsia"/>
              </w:rPr>
              <w:t>助记符</w:t>
            </w:r>
          </w:p>
        </w:tc>
        <w:tc>
          <w:tcPr>
            <w:tcW w:w="4019" w:type="dxa"/>
          </w:tcPr>
          <w:p w:rsidR="00FF2D12" w:rsidRDefault="00AC5A3E">
            <w:r>
              <w:rPr>
                <w:rFonts w:hint="eastAsia"/>
              </w:rPr>
              <w:t>说明或者取值说明</w:t>
            </w:r>
          </w:p>
        </w:tc>
      </w:tr>
      <w:tr w:rsidR="00FF2D12">
        <w:tc>
          <w:tcPr>
            <w:tcW w:w="1738" w:type="dxa"/>
          </w:tcPr>
          <w:p w:rsidR="00FF2D12" w:rsidRDefault="00AC5A3E">
            <w:r>
              <w:rPr>
                <w:rFonts w:hint="eastAsia"/>
              </w:rPr>
              <w:t>协议头部大小</w:t>
            </w:r>
          </w:p>
        </w:tc>
        <w:tc>
          <w:tcPr>
            <w:tcW w:w="955" w:type="dxa"/>
          </w:tcPr>
          <w:p w:rsidR="00FF2D12" w:rsidRDefault="00AC5A3E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FF2D12" w:rsidRDefault="00AC5A3E">
            <w:r>
              <w:rPr>
                <w:rFonts w:hint="eastAsia"/>
              </w:rPr>
              <w:t>HEADSIZE</w:t>
            </w:r>
          </w:p>
        </w:tc>
        <w:tc>
          <w:tcPr>
            <w:tcW w:w="4019" w:type="dxa"/>
          </w:tcPr>
          <w:p w:rsidR="00FF2D12" w:rsidRDefault="00AC5A3E">
            <w:r>
              <w:rPr>
                <w:rFonts w:hint="eastAsia"/>
              </w:rPr>
              <w:t>整个头部的大小，包括本身</w:t>
            </w:r>
          </w:p>
        </w:tc>
      </w:tr>
      <w:tr w:rsidR="00FF2D12">
        <w:tc>
          <w:tcPr>
            <w:tcW w:w="1738" w:type="dxa"/>
          </w:tcPr>
          <w:p w:rsidR="00FF2D12" w:rsidRDefault="00AC5A3E">
            <w:r>
              <w:rPr>
                <w:rFonts w:hint="eastAsia"/>
              </w:rPr>
              <w:t>操作类型</w:t>
            </w:r>
          </w:p>
        </w:tc>
        <w:tc>
          <w:tcPr>
            <w:tcW w:w="955" w:type="dxa"/>
          </w:tcPr>
          <w:p w:rsidR="00FF2D12" w:rsidRDefault="00AC5A3E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FF2D12" w:rsidRDefault="00AC5A3E">
            <w:r>
              <w:rPr>
                <w:rFonts w:hint="eastAsia"/>
              </w:rPr>
              <w:t>FILEOPT</w:t>
            </w:r>
          </w:p>
        </w:tc>
        <w:tc>
          <w:tcPr>
            <w:tcW w:w="4019" w:type="dxa"/>
          </w:tcPr>
          <w:p w:rsidR="00FF2D12" w:rsidRDefault="00AC5A3E">
            <w:r>
              <w:rPr>
                <w:rFonts w:hint="eastAsia"/>
              </w:rPr>
              <w:t>0:  TV</w:t>
            </w:r>
            <w:r>
              <w:rPr>
                <w:rFonts w:hint="eastAsia"/>
              </w:rPr>
              <w:t>传文件给服务器</w:t>
            </w:r>
          </w:p>
          <w:p w:rsidR="00FF2D12" w:rsidRDefault="00AC5A3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服务器传文件给</w:t>
            </w:r>
            <w:r>
              <w:rPr>
                <w:rFonts w:hint="eastAsia"/>
              </w:rPr>
              <w:t>TV</w:t>
            </w:r>
          </w:p>
        </w:tc>
      </w:tr>
      <w:tr w:rsidR="00FF2D12">
        <w:tc>
          <w:tcPr>
            <w:tcW w:w="1738" w:type="dxa"/>
          </w:tcPr>
          <w:p w:rsidR="00FF2D12" w:rsidRDefault="00AC5A3E">
            <w:r>
              <w:rPr>
                <w:rFonts w:hint="eastAsia"/>
              </w:rPr>
              <w:t>文件类型</w:t>
            </w:r>
          </w:p>
        </w:tc>
        <w:tc>
          <w:tcPr>
            <w:tcW w:w="955" w:type="dxa"/>
          </w:tcPr>
          <w:p w:rsidR="00FF2D12" w:rsidRDefault="00AC5A3E">
            <w:r>
              <w:t>4</w:t>
            </w:r>
          </w:p>
        </w:tc>
        <w:tc>
          <w:tcPr>
            <w:tcW w:w="1418" w:type="dxa"/>
          </w:tcPr>
          <w:p w:rsidR="00FF2D12" w:rsidRDefault="00AC5A3E">
            <w:r>
              <w:rPr>
                <w:rFonts w:hint="eastAsia"/>
              </w:rPr>
              <w:t>FILETYPE</w:t>
            </w:r>
          </w:p>
        </w:tc>
        <w:tc>
          <w:tcPr>
            <w:tcW w:w="4019" w:type="dxa"/>
          </w:tcPr>
          <w:p w:rsidR="00FF2D12" w:rsidRDefault="00AC5A3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普通文件</w:t>
            </w:r>
          </w:p>
          <w:p w:rsidR="00FF2D12" w:rsidRDefault="00AC5A3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屏幕截图</w:t>
            </w:r>
          </w:p>
          <w:p w:rsidR="00FF2D12" w:rsidRDefault="00AC5A3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LOG</w:t>
            </w:r>
            <w:r>
              <w:rPr>
                <w:rFonts w:hint="eastAsia"/>
              </w:rPr>
              <w:t>文件</w:t>
            </w:r>
          </w:p>
        </w:tc>
      </w:tr>
      <w:tr w:rsidR="00FF2D12">
        <w:tc>
          <w:tcPr>
            <w:tcW w:w="1738" w:type="dxa"/>
          </w:tcPr>
          <w:p w:rsidR="00FF2D12" w:rsidRDefault="00AC5A3E">
            <w:r>
              <w:rPr>
                <w:rFonts w:hint="eastAsia"/>
              </w:rPr>
              <w:t>目标标识</w:t>
            </w:r>
          </w:p>
        </w:tc>
        <w:tc>
          <w:tcPr>
            <w:tcW w:w="955" w:type="dxa"/>
          </w:tcPr>
          <w:p w:rsidR="00FF2D12" w:rsidRDefault="00AC5A3E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FF2D12" w:rsidRDefault="00AC5A3E">
            <w:r>
              <w:rPr>
                <w:rFonts w:hint="eastAsia"/>
              </w:rPr>
              <w:t>FILETRG</w:t>
            </w:r>
          </w:p>
        </w:tc>
        <w:tc>
          <w:tcPr>
            <w:tcW w:w="4019" w:type="dxa"/>
          </w:tcPr>
          <w:p w:rsidR="00FF2D12" w:rsidRDefault="00AC5A3E">
            <w:r>
              <w:rPr>
                <w:rFonts w:hint="eastAsia"/>
              </w:rPr>
              <w:t>发送目标标识的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字符串的</w:t>
            </w: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值</w:t>
            </w:r>
          </w:p>
        </w:tc>
      </w:tr>
      <w:tr w:rsidR="00FF2D12">
        <w:tc>
          <w:tcPr>
            <w:tcW w:w="1738" w:type="dxa"/>
          </w:tcPr>
          <w:p w:rsidR="00FF2D12" w:rsidRDefault="00AC5A3E">
            <w:r>
              <w:rPr>
                <w:rFonts w:hint="eastAsia"/>
              </w:rPr>
              <w:t>源标识</w:t>
            </w:r>
          </w:p>
        </w:tc>
        <w:tc>
          <w:tcPr>
            <w:tcW w:w="955" w:type="dxa"/>
          </w:tcPr>
          <w:p w:rsidR="00FF2D12" w:rsidRDefault="00AC5A3E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FF2D12" w:rsidRDefault="00AC5A3E">
            <w:r>
              <w:rPr>
                <w:rFonts w:hint="eastAsia"/>
              </w:rPr>
              <w:t>FILESRC</w:t>
            </w:r>
          </w:p>
        </w:tc>
        <w:tc>
          <w:tcPr>
            <w:tcW w:w="4019" w:type="dxa"/>
          </w:tcPr>
          <w:p w:rsidR="00FF2D12" w:rsidRDefault="00AC5A3E">
            <w:r>
              <w:rPr>
                <w:rFonts w:hint="eastAsia"/>
              </w:rPr>
              <w:t>发送源标识的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字符串的</w:t>
            </w:r>
            <w:r>
              <w:rPr>
                <w:rFonts w:hint="eastAsia"/>
              </w:rPr>
              <w:t>CRC32</w:t>
            </w:r>
            <w:r>
              <w:rPr>
                <w:rFonts w:hint="eastAsia"/>
              </w:rPr>
              <w:t>值</w:t>
            </w:r>
          </w:p>
        </w:tc>
      </w:tr>
      <w:tr w:rsidR="00FF2D12">
        <w:tc>
          <w:tcPr>
            <w:tcW w:w="1738" w:type="dxa"/>
          </w:tcPr>
          <w:p w:rsidR="00FF2D12" w:rsidRDefault="00AC5A3E">
            <w:r>
              <w:rPr>
                <w:rFonts w:hint="eastAsia"/>
              </w:rPr>
              <w:t>命令字的标签</w:t>
            </w:r>
          </w:p>
        </w:tc>
        <w:tc>
          <w:tcPr>
            <w:tcW w:w="955" w:type="dxa"/>
          </w:tcPr>
          <w:p w:rsidR="00FF2D12" w:rsidRDefault="00AC5A3E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FF2D12" w:rsidRDefault="00AC5A3E">
            <w:r>
              <w:rPr>
                <w:rFonts w:hint="eastAsia"/>
              </w:rPr>
              <w:t>TAG</w:t>
            </w:r>
          </w:p>
        </w:tc>
        <w:tc>
          <w:tcPr>
            <w:tcW w:w="4019" w:type="dxa"/>
          </w:tcPr>
          <w:p w:rsidR="00FF2D12" w:rsidRDefault="00AC5A3E">
            <w:r>
              <w:rPr>
                <w:rFonts w:hint="eastAsia"/>
              </w:rPr>
              <w:t>如果某个文件是由于命令要求返回的，这里则带上命令的标签，没有标签时为</w:t>
            </w:r>
            <w:r>
              <w:rPr>
                <w:rFonts w:hint="eastAsia"/>
              </w:rPr>
              <w:t>0</w:t>
            </w:r>
          </w:p>
        </w:tc>
      </w:tr>
      <w:tr w:rsidR="00FF2D12">
        <w:tc>
          <w:tcPr>
            <w:tcW w:w="1738" w:type="dxa"/>
          </w:tcPr>
          <w:p w:rsidR="00FF2D12" w:rsidRDefault="00AC5A3E">
            <w:r>
              <w:rPr>
                <w:rFonts w:hint="eastAsia"/>
              </w:rPr>
              <w:t>文件大小</w:t>
            </w:r>
          </w:p>
        </w:tc>
        <w:tc>
          <w:tcPr>
            <w:tcW w:w="955" w:type="dxa"/>
          </w:tcPr>
          <w:p w:rsidR="00FF2D12" w:rsidRDefault="00AC5A3E">
            <w:r>
              <w:t>4</w:t>
            </w:r>
          </w:p>
        </w:tc>
        <w:tc>
          <w:tcPr>
            <w:tcW w:w="1418" w:type="dxa"/>
          </w:tcPr>
          <w:p w:rsidR="00FF2D12" w:rsidRDefault="00AC5A3E">
            <w:r>
              <w:rPr>
                <w:rFonts w:hint="eastAsia"/>
              </w:rPr>
              <w:t>FILESIZE</w:t>
            </w:r>
          </w:p>
        </w:tc>
        <w:tc>
          <w:tcPr>
            <w:tcW w:w="4019" w:type="dxa"/>
          </w:tcPr>
          <w:p w:rsidR="00FF2D12" w:rsidRDefault="00AC5A3E">
            <w:r>
              <w:rPr>
                <w:rFonts w:hint="eastAsia"/>
              </w:rPr>
              <w:t>指出文件的大小</w:t>
            </w:r>
          </w:p>
        </w:tc>
      </w:tr>
      <w:tr w:rsidR="00FF2D12">
        <w:tc>
          <w:tcPr>
            <w:tcW w:w="1738" w:type="dxa"/>
          </w:tcPr>
          <w:p w:rsidR="00FF2D12" w:rsidRDefault="00AC5A3E">
            <w:r>
              <w:rPr>
                <w:rFonts w:hint="eastAsia"/>
              </w:rPr>
              <w:t>校验和</w:t>
            </w:r>
          </w:p>
        </w:tc>
        <w:tc>
          <w:tcPr>
            <w:tcW w:w="955" w:type="dxa"/>
          </w:tcPr>
          <w:p w:rsidR="00FF2D12" w:rsidRDefault="00AC5A3E">
            <w:r>
              <w:t>4</w:t>
            </w:r>
          </w:p>
        </w:tc>
        <w:tc>
          <w:tcPr>
            <w:tcW w:w="1418" w:type="dxa"/>
          </w:tcPr>
          <w:p w:rsidR="00FF2D12" w:rsidRDefault="00AC5A3E">
            <w:r>
              <w:rPr>
                <w:rFonts w:hint="eastAsia"/>
              </w:rPr>
              <w:t>CHECKSUM</w:t>
            </w:r>
          </w:p>
        </w:tc>
        <w:tc>
          <w:tcPr>
            <w:tcW w:w="4019" w:type="dxa"/>
          </w:tcPr>
          <w:p w:rsidR="00FF2D12" w:rsidRDefault="00AC5A3E">
            <w:r>
              <w:rPr>
                <w:rFonts w:hint="eastAsia"/>
              </w:rPr>
              <w:t>文件内容的</w:t>
            </w:r>
            <w:r>
              <w:rPr>
                <w:rFonts w:hint="eastAsia"/>
              </w:rPr>
              <w:t>CRC32</w:t>
            </w:r>
          </w:p>
        </w:tc>
      </w:tr>
      <w:tr w:rsidR="00FF2D12">
        <w:tc>
          <w:tcPr>
            <w:tcW w:w="1738" w:type="dxa"/>
          </w:tcPr>
          <w:p w:rsidR="00FF2D12" w:rsidRDefault="00AC5A3E">
            <w:r>
              <w:rPr>
                <w:rFonts w:hint="eastAsia"/>
              </w:rPr>
              <w:t>保留</w:t>
            </w:r>
          </w:p>
        </w:tc>
        <w:tc>
          <w:tcPr>
            <w:tcW w:w="955" w:type="dxa"/>
          </w:tcPr>
          <w:p w:rsidR="00FF2D12" w:rsidRDefault="00AC5A3E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FF2D12" w:rsidRDefault="00AC5A3E">
            <w:r>
              <w:rPr>
                <w:rFonts w:hint="eastAsia"/>
              </w:rPr>
              <w:t>RESERVE</w:t>
            </w:r>
          </w:p>
        </w:tc>
        <w:tc>
          <w:tcPr>
            <w:tcW w:w="4019" w:type="dxa"/>
          </w:tcPr>
          <w:p w:rsidR="00FF2D12" w:rsidRDefault="00AC5A3E">
            <w:r>
              <w:rPr>
                <w:rFonts w:hint="eastAsia"/>
              </w:rPr>
              <w:t>保留字段</w:t>
            </w:r>
          </w:p>
        </w:tc>
      </w:tr>
      <w:tr w:rsidR="00FF2D12">
        <w:tc>
          <w:tcPr>
            <w:tcW w:w="1738" w:type="dxa"/>
          </w:tcPr>
          <w:p w:rsidR="00FF2D12" w:rsidRDefault="00AC5A3E">
            <w:r>
              <w:rPr>
                <w:rFonts w:hint="eastAsia"/>
              </w:rPr>
              <w:t>文件名长度</w:t>
            </w:r>
          </w:p>
        </w:tc>
        <w:tc>
          <w:tcPr>
            <w:tcW w:w="955" w:type="dxa"/>
          </w:tcPr>
          <w:p w:rsidR="00FF2D12" w:rsidRDefault="00AC5A3E">
            <w:r>
              <w:t>4</w:t>
            </w:r>
          </w:p>
        </w:tc>
        <w:tc>
          <w:tcPr>
            <w:tcW w:w="1418" w:type="dxa"/>
          </w:tcPr>
          <w:p w:rsidR="00FF2D12" w:rsidRDefault="00AC5A3E">
            <w:r>
              <w:rPr>
                <w:rFonts w:hint="eastAsia"/>
              </w:rPr>
              <w:t>NAMELEN</w:t>
            </w:r>
          </w:p>
        </w:tc>
        <w:tc>
          <w:tcPr>
            <w:tcW w:w="4019" w:type="dxa"/>
          </w:tcPr>
          <w:p w:rsidR="00FF2D12" w:rsidRDefault="00AC5A3E">
            <w:r>
              <w:rPr>
                <w:rFonts w:hint="eastAsia"/>
              </w:rPr>
              <w:t>这里保存着文件名的长度值（不算结尾</w:t>
            </w:r>
            <w:r>
              <w:rPr>
                <w:rFonts w:hint="eastAsia"/>
              </w:rPr>
              <w:t>\0</w:t>
            </w:r>
            <w:r>
              <w:rPr>
                <w:rFonts w:hint="eastAsia"/>
              </w:rPr>
              <w:t>字符）</w:t>
            </w:r>
          </w:p>
        </w:tc>
      </w:tr>
      <w:tr w:rsidR="00FF2D12">
        <w:tc>
          <w:tcPr>
            <w:tcW w:w="1738" w:type="dxa"/>
          </w:tcPr>
          <w:p w:rsidR="00FF2D12" w:rsidRDefault="00AC5A3E">
            <w:r>
              <w:rPr>
                <w:rFonts w:hint="eastAsia"/>
              </w:rPr>
              <w:lastRenderedPageBreak/>
              <w:t>文件名</w:t>
            </w:r>
          </w:p>
        </w:tc>
        <w:tc>
          <w:tcPr>
            <w:tcW w:w="955" w:type="dxa"/>
          </w:tcPr>
          <w:p w:rsidR="00FF2D12" w:rsidRDefault="00AC5A3E">
            <w:r>
              <w:rPr>
                <w:rFonts w:hint="eastAsia"/>
              </w:rPr>
              <w:t>n</w:t>
            </w:r>
          </w:p>
        </w:tc>
        <w:tc>
          <w:tcPr>
            <w:tcW w:w="1418" w:type="dxa"/>
          </w:tcPr>
          <w:p w:rsidR="00FF2D12" w:rsidRDefault="00AC5A3E">
            <w:r>
              <w:rPr>
                <w:rFonts w:hint="eastAsia"/>
              </w:rPr>
              <w:t>FILENAME</w:t>
            </w:r>
          </w:p>
        </w:tc>
        <w:tc>
          <w:tcPr>
            <w:tcW w:w="4019" w:type="dxa"/>
          </w:tcPr>
          <w:p w:rsidR="00FF2D12" w:rsidRDefault="00AC5A3E"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>编码的文件名</w:t>
            </w:r>
          </w:p>
        </w:tc>
      </w:tr>
    </w:tbl>
    <w:p w:rsidR="00FF2D12" w:rsidRDefault="00FF2D12"/>
    <w:p w:rsidR="00FF2D12" w:rsidRDefault="00AC5A3E">
      <w:r>
        <w:t>2</w:t>
      </w:r>
      <w:r>
        <w:rPr>
          <w:rFonts w:hint="eastAsia"/>
        </w:rPr>
        <w:t>、服务器应答</w:t>
      </w:r>
    </w:p>
    <w:p w:rsidR="00FF2D12" w:rsidRDefault="00AC5A3E">
      <w:r>
        <w:rPr>
          <w:rFonts w:hint="eastAsia"/>
        </w:rPr>
        <w:tab/>
      </w:r>
      <w:r>
        <w:rPr>
          <w:rFonts w:hint="eastAsia"/>
        </w:rPr>
        <w:t>“服务器应答”是服务器收到“协议头部请求”后，必须给</w:t>
      </w:r>
      <w:r>
        <w:rPr>
          <w:rFonts w:hint="eastAsia"/>
        </w:rPr>
        <w:t>TV</w:t>
      </w:r>
      <w:r>
        <w:rPr>
          <w:rFonts w:hint="eastAsia"/>
        </w:rPr>
        <w:t>端回复一个回应，只需要</w:t>
      </w:r>
      <w:r>
        <w:rPr>
          <w:rFonts w:hint="eastAsia"/>
        </w:rPr>
        <w:t>4</w:t>
      </w:r>
      <w:r>
        <w:rPr>
          <w:rFonts w:hint="eastAsia"/>
        </w:rPr>
        <w:t>个字节就可以了，值为</w:t>
      </w:r>
      <w:r>
        <w:rPr>
          <w:rFonts w:hint="eastAsia"/>
        </w:rPr>
        <w:t>0x00000000</w:t>
      </w:r>
      <w:r>
        <w:rPr>
          <w:rFonts w:hint="eastAsia"/>
        </w:rPr>
        <w:t>表示拒绝传输，其他值表示传输文件大小值，并表示服务器同意传输。（因为服务器传文件给</w:t>
      </w:r>
      <w:r>
        <w:rPr>
          <w:rFonts w:hint="eastAsia"/>
        </w:rPr>
        <w:t>TV</w:t>
      </w:r>
      <w:r>
        <w:rPr>
          <w:rFonts w:hint="eastAsia"/>
        </w:rPr>
        <w:t>时，</w:t>
      </w:r>
      <w:r>
        <w:rPr>
          <w:rFonts w:hint="eastAsia"/>
        </w:rPr>
        <w:t>TV</w:t>
      </w:r>
      <w:r>
        <w:rPr>
          <w:rFonts w:hint="eastAsia"/>
        </w:rPr>
        <w:t>不知道需要传输的文件大小是什么，所以通过这个应答回应了文件大小值）</w:t>
      </w:r>
    </w:p>
    <w:p w:rsidR="00FF2D12" w:rsidRDefault="00FF2D12"/>
    <w:p w:rsidR="00FF2D12" w:rsidRDefault="00AC5A3E">
      <w:r>
        <w:rPr>
          <w:rFonts w:hint="eastAsia"/>
        </w:rPr>
        <w:t>3</w:t>
      </w:r>
      <w:r>
        <w:rPr>
          <w:rFonts w:hint="eastAsia"/>
        </w:rPr>
        <w:t>、文件内容</w:t>
      </w:r>
    </w:p>
    <w:p w:rsidR="00FF2D12" w:rsidRDefault="00AC5A3E">
      <w:r>
        <w:rPr>
          <w:rFonts w:hint="eastAsia"/>
        </w:rPr>
        <w:tab/>
      </w:r>
      <w:r>
        <w:rPr>
          <w:rFonts w:hint="eastAsia"/>
        </w:rPr>
        <w:t>文件内容就是需要传输的完整内容。</w:t>
      </w:r>
    </w:p>
    <w:p w:rsidR="00FF2D12" w:rsidRDefault="00AC5A3E">
      <w:r>
        <w:rPr>
          <w:rFonts w:hint="eastAsia"/>
        </w:rPr>
        <w:tab/>
      </w:r>
      <w:r>
        <w:rPr>
          <w:rFonts w:hint="eastAsia"/>
        </w:rPr>
        <w:t>如果是</w:t>
      </w:r>
      <w:r>
        <w:rPr>
          <w:rFonts w:hint="eastAsia"/>
        </w:rPr>
        <w:t>TV</w:t>
      </w:r>
      <w:r>
        <w:rPr>
          <w:rFonts w:hint="eastAsia"/>
        </w:rPr>
        <w:t>传文件给服务器，则</w:t>
      </w:r>
      <w:r>
        <w:rPr>
          <w:rFonts w:hint="eastAsia"/>
        </w:rPr>
        <w:t>TV</w:t>
      </w:r>
      <w:r>
        <w:rPr>
          <w:rFonts w:hint="eastAsia"/>
        </w:rPr>
        <w:t>只负责写，服务器只负责存。</w:t>
      </w:r>
    </w:p>
    <w:p w:rsidR="00FF2D12" w:rsidRDefault="00AC5A3E">
      <w:r>
        <w:rPr>
          <w:rFonts w:hint="eastAsia"/>
        </w:rPr>
        <w:tab/>
      </w:r>
      <w:r>
        <w:rPr>
          <w:rFonts w:hint="eastAsia"/>
        </w:rPr>
        <w:t>如果是服务器传文件给</w:t>
      </w:r>
      <w:r>
        <w:rPr>
          <w:rFonts w:hint="eastAsia"/>
        </w:rPr>
        <w:t>TV</w:t>
      </w:r>
      <w:r>
        <w:rPr>
          <w:rFonts w:hint="eastAsia"/>
        </w:rPr>
        <w:t>，则服务器只负责写，</w:t>
      </w:r>
      <w:r>
        <w:rPr>
          <w:rFonts w:hint="eastAsia"/>
        </w:rPr>
        <w:t>TV</w:t>
      </w:r>
      <w:r>
        <w:rPr>
          <w:rFonts w:hint="eastAsia"/>
        </w:rPr>
        <w:t>只负责存。</w:t>
      </w:r>
    </w:p>
    <w:p w:rsidR="00FF2D12" w:rsidRDefault="00AC5A3E">
      <w:r>
        <w:rPr>
          <w:rFonts w:hint="eastAsia"/>
        </w:rPr>
        <w:tab/>
      </w:r>
      <w:r>
        <w:rPr>
          <w:rFonts w:hint="eastAsia"/>
        </w:rPr>
        <w:t>具体操作由“协议头部请求”的</w:t>
      </w:r>
      <w:r>
        <w:rPr>
          <w:rFonts w:hint="eastAsia"/>
        </w:rPr>
        <w:t>FILEOPT</w:t>
      </w:r>
      <w:r>
        <w:rPr>
          <w:rFonts w:hint="eastAsia"/>
        </w:rPr>
        <w:t>字段决定。</w:t>
      </w:r>
    </w:p>
    <w:p w:rsidR="00FF2D12" w:rsidRDefault="00FF2D12"/>
    <w:p w:rsidR="00FF2D12" w:rsidRDefault="00FF2D12"/>
    <w:p w:rsidR="00FF2D12" w:rsidRDefault="00FF2D12"/>
    <w:p w:rsidR="00FF2D12" w:rsidRDefault="00FF2D12"/>
    <w:p w:rsidR="00FF2D12" w:rsidRDefault="00FF2D12"/>
    <w:p w:rsidR="00FF2D12" w:rsidRDefault="00FF2D12"/>
    <w:p w:rsidR="00FF2D12" w:rsidRDefault="00FF2D12"/>
    <w:p w:rsidR="00FF2D12" w:rsidRDefault="00FF2D12"/>
    <w:sectPr w:rsidR="00FF2D12" w:rsidSect="00FF2D1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AF8" w:rsidRDefault="00802AF8" w:rsidP="00FF2D12">
      <w:r>
        <w:separator/>
      </w:r>
    </w:p>
  </w:endnote>
  <w:endnote w:type="continuationSeparator" w:id="0">
    <w:p w:rsidR="00802AF8" w:rsidRDefault="00802AF8" w:rsidP="00FF2D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969408"/>
    </w:sdtPr>
    <w:sdtContent>
      <w:sdt>
        <w:sdtPr>
          <w:id w:val="171357283"/>
        </w:sdtPr>
        <w:sdtContent>
          <w:p w:rsidR="00AC5A3E" w:rsidRDefault="00AC5A3E">
            <w:pPr>
              <w:pStyle w:val="a4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409EA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409EA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C5A3E" w:rsidRDefault="00AC5A3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AF8" w:rsidRDefault="00802AF8" w:rsidP="00FF2D12">
      <w:r>
        <w:separator/>
      </w:r>
    </w:p>
  </w:footnote>
  <w:footnote w:type="continuationSeparator" w:id="0">
    <w:p w:rsidR="00802AF8" w:rsidRDefault="00802AF8" w:rsidP="00FF2D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61B8B"/>
    <w:multiLevelType w:val="multilevel"/>
    <w:tmpl w:val="07561B8B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7E3CCA"/>
    <w:multiLevelType w:val="multilevel"/>
    <w:tmpl w:val="207E3CC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B9114B"/>
    <w:multiLevelType w:val="multilevel"/>
    <w:tmpl w:val="2FB911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40D"/>
    <w:rsid w:val="00001DAD"/>
    <w:rsid w:val="00006F0D"/>
    <w:rsid w:val="0001017E"/>
    <w:rsid w:val="00012B4F"/>
    <w:rsid w:val="00016225"/>
    <w:rsid w:val="00017A28"/>
    <w:rsid w:val="00017D46"/>
    <w:rsid w:val="00020D04"/>
    <w:rsid w:val="000229EF"/>
    <w:rsid w:val="0002490B"/>
    <w:rsid w:val="0002786B"/>
    <w:rsid w:val="00033416"/>
    <w:rsid w:val="000336D5"/>
    <w:rsid w:val="00036ADE"/>
    <w:rsid w:val="00037120"/>
    <w:rsid w:val="00040601"/>
    <w:rsid w:val="0004193D"/>
    <w:rsid w:val="00041D0F"/>
    <w:rsid w:val="0004524B"/>
    <w:rsid w:val="0004575E"/>
    <w:rsid w:val="000458C0"/>
    <w:rsid w:val="00050489"/>
    <w:rsid w:val="00050BE3"/>
    <w:rsid w:val="000534F5"/>
    <w:rsid w:val="00054169"/>
    <w:rsid w:val="000543A0"/>
    <w:rsid w:val="00057C39"/>
    <w:rsid w:val="0006004C"/>
    <w:rsid w:val="000607B3"/>
    <w:rsid w:val="00062C53"/>
    <w:rsid w:val="00062E6E"/>
    <w:rsid w:val="0006667F"/>
    <w:rsid w:val="00071D69"/>
    <w:rsid w:val="00075058"/>
    <w:rsid w:val="000771B9"/>
    <w:rsid w:val="00084694"/>
    <w:rsid w:val="00084825"/>
    <w:rsid w:val="000857F8"/>
    <w:rsid w:val="00085F6C"/>
    <w:rsid w:val="000867C4"/>
    <w:rsid w:val="000922C3"/>
    <w:rsid w:val="000A04BE"/>
    <w:rsid w:val="000A06D6"/>
    <w:rsid w:val="000A2A5B"/>
    <w:rsid w:val="000A4041"/>
    <w:rsid w:val="000A6232"/>
    <w:rsid w:val="000B0864"/>
    <w:rsid w:val="000B4A90"/>
    <w:rsid w:val="000B5108"/>
    <w:rsid w:val="000B7BB2"/>
    <w:rsid w:val="000B7F66"/>
    <w:rsid w:val="000C15BE"/>
    <w:rsid w:val="000C2712"/>
    <w:rsid w:val="000C6995"/>
    <w:rsid w:val="000C72E7"/>
    <w:rsid w:val="000D1F3A"/>
    <w:rsid w:val="000D27BB"/>
    <w:rsid w:val="000D7036"/>
    <w:rsid w:val="000D75E5"/>
    <w:rsid w:val="000D7A85"/>
    <w:rsid w:val="000E0EF8"/>
    <w:rsid w:val="000E11C1"/>
    <w:rsid w:val="000E328D"/>
    <w:rsid w:val="000E4DA3"/>
    <w:rsid w:val="000E586F"/>
    <w:rsid w:val="000E61E9"/>
    <w:rsid w:val="000F0E8F"/>
    <w:rsid w:val="000F1D3C"/>
    <w:rsid w:val="000F3913"/>
    <w:rsid w:val="0010000D"/>
    <w:rsid w:val="00103F3E"/>
    <w:rsid w:val="001064E9"/>
    <w:rsid w:val="00107A25"/>
    <w:rsid w:val="00107F90"/>
    <w:rsid w:val="00113402"/>
    <w:rsid w:val="00113B50"/>
    <w:rsid w:val="0011530A"/>
    <w:rsid w:val="00115ACF"/>
    <w:rsid w:val="001163AE"/>
    <w:rsid w:val="00120312"/>
    <w:rsid w:val="0012144A"/>
    <w:rsid w:val="0012163E"/>
    <w:rsid w:val="0012268A"/>
    <w:rsid w:val="00123460"/>
    <w:rsid w:val="0012361A"/>
    <w:rsid w:val="001252E5"/>
    <w:rsid w:val="00132DB8"/>
    <w:rsid w:val="001360B3"/>
    <w:rsid w:val="001371C6"/>
    <w:rsid w:val="001401C1"/>
    <w:rsid w:val="00142519"/>
    <w:rsid w:val="001426B1"/>
    <w:rsid w:val="0014725B"/>
    <w:rsid w:val="001477DB"/>
    <w:rsid w:val="001515AA"/>
    <w:rsid w:val="00152514"/>
    <w:rsid w:val="00152D19"/>
    <w:rsid w:val="00153E67"/>
    <w:rsid w:val="00154514"/>
    <w:rsid w:val="001551F0"/>
    <w:rsid w:val="001552DD"/>
    <w:rsid w:val="001558BD"/>
    <w:rsid w:val="0015773E"/>
    <w:rsid w:val="001608DF"/>
    <w:rsid w:val="00160E07"/>
    <w:rsid w:val="001617F4"/>
    <w:rsid w:val="00161979"/>
    <w:rsid w:val="0016318A"/>
    <w:rsid w:val="001632C5"/>
    <w:rsid w:val="00163F14"/>
    <w:rsid w:val="001654F2"/>
    <w:rsid w:val="00166EDD"/>
    <w:rsid w:val="00170D53"/>
    <w:rsid w:val="0017131B"/>
    <w:rsid w:val="00172301"/>
    <w:rsid w:val="0017267D"/>
    <w:rsid w:val="00172D4D"/>
    <w:rsid w:val="001737EA"/>
    <w:rsid w:val="001738BA"/>
    <w:rsid w:val="00174166"/>
    <w:rsid w:val="001745E4"/>
    <w:rsid w:val="00174A1B"/>
    <w:rsid w:val="00176DFF"/>
    <w:rsid w:val="00177109"/>
    <w:rsid w:val="00181818"/>
    <w:rsid w:val="00181DB2"/>
    <w:rsid w:val="00182E70"/>
    <w:rsid w:val="001844B5"/>
    <w:rsid w:val="00184606"/>
    <w:rsid w:val="001852C8"/>
    <w:rsid w:val="00185E52"/>
    <w:rsid w:val="00186FCE"/>
    <w:rsid w:val="0018793D"/>
    <w:rsid w:val="001923FE"/>
    <w:rsid w:val="001928C7"/>
    <w:rsid w:val="0019542B"/>
    <w:rsid w:val="001A48E6"/>
    <w:rsid w:val="001A585A"/>
    <w:rsid w:val="001A674B"/>
    <w:rsid w:val="001A6DD4"/>
    <w:rsid w:val="001A730C"/>
    <w:rsid w:val="001A7D7E"/>
    <w:rsid w:val="001B0238"/>
    <w:rsid w:val="001B0C95"/>
    <w:rsid w:val="001B0FB5"/>
    <w:rsid w:val="001B10A4"/>
    <w:rsid w:val="001B12D6"/>
    <w:rsid w:val="001B17DD"/>
    <w:rsid w:val="001B42A8"/>
    <w:rsid w:val="001B4E96"/>
    <w:rsid w:val="001C00A4"/>
    <w:rsid w:val="001C3579"/>
    <w:rsid w:val="001C4195"/>
    <w:rsid w:val="001C6BB9"/>
    <w:rsid w:val="001D0E77"/>
    <w:rsid w:val="001D0F11"/>
    <w:rsid w:val="001D1659"/>
    <w:rsid w:val="001D3417"/>
    <w:rsid w:val="001D4637"/>
    <w:rsid w:val="001E13AF"/>
    <w:rsid w:val="001E2B91"/>
    <w:rsid w:val="001E2E60"/>
    <w:rsid w:val="001E4199"/>
    <w:rsid w:val="001E5142"/>
    <w:rsid w:val="001E7D08"/>
    <w:rsid w:val="001F57DC"/>
    <w:rsid w:val="002009FE"/>
    <w:rsid w:val="002014F8"/>
    <w:rsid w:val="00201A5B"/>
    <w:rsid w:val="0020216C"/>
    <w:rsid w:val="0020361A"/>
    <w:rsid w:val="00205F78"/>
    <w:rsid w:val="002069CB"/>
    <w:rsid w:val="002102E3"/>
    <w:rsid w:val="00214504"/>
    <w:rsid w:val="00217609"/>
    <w:rsid w:val="002214D1"/>
    <w:rsid w:val="00223690"/>
    <w:rsid w:val="0022382B"/>
    <w:rsid w:val="00223D11"/>
    <w:rsid w:val="00225793"/>
    <w:rsid w:val="00230F64"/>
    <w:rsid w:val="00235F31"/>
    <w:rsid w:val="002400C4"/>
    <w:rsid w:val="002429D1"/>
    <w:rsid w:val="00243C7E"/>
    <w:rsid w:val="00244014"/>
    <w:rsid w:val="00246136"/>
    <w:rsid w:val="0024773C"/>
    <w:rsid w:val="00247E10"/>
    <w:rsid w:val="00253DCA"/>
    <w:rsid w:val="002561CC"/>
    <w:rsid w:val="00256E1B"/>
    <w:rsid w:val="0026034F"/>
    <w:rsid w:val="002612AB"/>
    <w:rsid w:val="0026181B"/>
    <w:rsid w:val="0026319D"/>
    <w:rsid w:val="00263EDE"/>
    <w:rsid w:val="00264A83"/>
    <w:rsid w:val="0027259F"/>
    <w:rsid w:val="002727B5"/>
    <w:rsid w:val="002730BC"/>
    <w:rsid w:val="0027526B"/>
    <w:rsid w:val="002757E4"/>
    <w:rsid w:val="0027590C"/>
    <w:rsid w:val="00277A78"/>
    <w:rsid w:val="00281E24"/>
    <w:rsid w:val="00287C8B"/>
    <w:rsid w:val="00290D86"/>
    <w:rsid w:val="0029139B"/>
    <w:rsid w:val="002923C6"/>
    <w:rsid w:val="002948A1"/>
    <w:rsid w:val="002A0B15"/>
    <w:rsid w:val="002A4751"/>
    <w:rsid w:val="002A50BD"/>
    <w:rsid w:val="002A5DD4"/>
    <w:rsid w:val="002A6918"/>
    <w:rsid w:val="002B4086"/>
    <w:rsid w:val="002C0742"/>
    <w:rsid w:val="002C4FA8"/>
    <w:rsid w:val="002C5D18"/>
    <w:rsid w:val="002C5F5C"/>
    <w:rsid w:val="002C63C1"/>
    <w:rsid w:val="002C73D5"/>
    <w:rsid w:val="002C7F10"/>
    <w:rsid w:val="002D0542"/>
    <w:rsid w:val="002D1036"/>
    <w:rsid w:val="002D1850"/>
    <w:rsid w:val="002D1DFF"/>
    <w:rsid w:val="002D1FEA"/>
    <w:rsid w:val="002D2027"/>
    <w:rsid w:val="002D23B4"/>
    <w:rsid w:val="002D69CB"/>
    <w:rsid w:val="002D7959"/>
    <w:rsid w:val="002E22F0"/>
    <w:rsid w:val="002F10BD"/>
    <w:rsid w:val="002F2ED1"/>
    <w:rsid w:val="002F53BA"/>
    <w:rsid w:val="002F5BF1"/>
    <w:rsid w:val="002F7066"/>
    <w:rsid w:val="002F7624"/>
    <w:rsid w:val="00300C40"/>
    <w:rsid w:val="003015A3"/>
    <w:rsid w:val="00301B1A"/>
    <w:rsid w:val="003038A6"/>
    <w:rsid w:val="0030532B"/>
    <w:rsid w:val="00306CCB"/>
    <w:rsid w:val="00307A17"/>
    <w:rsid w:val="00307AE4"/>
    <w:rsid w:val="00311807"/>
    <w:rsid w:val="00312DC2"/>
    <w:rsid w:val="00315264"/>
    <w:rsid w:val="0031531B"/>
    <w:rsid w:val="00316A4D"/>
    <w:rsid w:val="003204BB"/>
    <w:rsid w:val="003243D9"/>
    <w:rsid w:val="00324BA2"/>
    <w:rsid w:val="00325BC5"/>
    <w:rsid w:val="00326063"/>
    <w:rsid w:val="00330894"/>
    <w:rsid w:val="00332B4C"/>
    <w:rsid w:val="00334E94"/>
    <w:rsid w:val="00336658"/>
    <w:rsid w:val="00337827"/>
    <w:rsid w:val="00337F12"/>
    <w:rsid w:val="00341BF4"/>
    <w:rsid w:val="00342B00"/>
    <w:rsid w:val="003447E6"/>
    <w:rsid w:val="003447F1"/>
    <w:rsid w:val="003454B8"/>
    <w:rsid w:val="003463BC"/>
    <w:rsid w:val="00351017"/>
    <w:rsid w:val="003536AE"/>
    <w:rsid w:val="00353A06"/>
    <w:rsid w:val="00353E69"/>
    <w:rsid w:val="00356D81"/>
    <w:rsid w:val="00360B89"/>
    <w:rsid w:val="00360BA6"/>
    <w:rsid w:val="00361564"/>
    <w:rsid w:val="00366279"/>
    <w:rsid w:val="00367782"/>
    <w:rsid w:val="00372412"/>
    <w:rsid w:val="00372F06"/>
    <w:rsid w:val="003736AF"/>
    <w:rsid w:val="00375A07"/>
    <w:rsid w:val="003841E2"/>
    <w:rsid w:val="00385E50"/>
    <w:rsid w:val="003932FC"/>
    <w:rsid w:val="0039344A"/>
    <w:rsid w:val="00395BBB"/>
    <w:rsid w:val="00396A33"/>
    <w:rsid w:val="00396CCB"/>
    <w:rsid w:val="00397AB6"/>
    <w:rsid w:val="003A02A3"/>
    <w:rsid w:val="003A347F"/>
    <w:rsid w:val="003A5403"/>
    <w:rsid w:val="003A662B"/>
    <w:rsid w:val="003B00CA"/>
    <w:rsid w:val="003B0AE7"/>
    <w:rsid w:val="003B232E"/>
    <w:rsid w:val="003B2861"/>
    <w:rsid w:val="003B5755"/>
    <w:rsid w:val="003B5A2D"/>
    <w:rsid w:val="003B5D6F"/>
    <w:rsid w:val="003B7252"/>
    <w:rsid w:val="003C01AE"/>
    <w:rsid w:val="003C24A0"/>
    <w:rsid w:val="003C5377"/>
    <w:rsid w:val="003C57C0"/>
    <w:rsid w:val="003C6E52"/>
    <w:rsid w:val="003D0FF4"/>
    <w:rsid w:val="003D4775"/>
    <w:rsid w:val="003D5341"/>
    <w:rsid w:val="003D5B14"/>
    <w:rsid w:val="003E1A7D"/>
    <w:rsid w:val="003E2A4B"/>
    <w:rsid w:val="003E4035"/>
    <w:rsid w:val="003E4897"/>
    <w:rsid w:val="003E632D"/>
    <w:rsid w:val="003E69C5"/>
    <w:rsid w:val="003E7F58"/>
    <w:rsid w:val="003F1173"/>
    <w:rsid w:val="003F1D7B"/>
    <w:rsid w:val="003F21D0"/>
    <w:rsid w:val="003F2BA4"/>
    <w:rsid w:val="003F2CE0"/>
    <w:rsid w:val="003F2EDB"/>
    <w:rsid w:val="003F35CE"/>
    <w:rsid w:val="003F472F"/>
    <w:rsid w:val="003F4882"/>
    <w:rsid w:val="003F67BA"/>
    <w:rsid w:val="0040131C"/>
    <w:rsid w:val="00402AF8"/>
    <w:rsid w:val="00403F6E"/>
    <w:rsid w:val="00404BD8"/>
    <w:rsid w:val="00404E0C"/>
    <w:rsid w:val="00405202"/>
    <w:rsid w:val="0040642E"/>
    <w:rsid w:val="00407114"/>
    <w:rsid w:val="004100C3"/>
    <w:rsid w:val="0041025F"/>
    <w:rsid w:val="004103A4"/>
    <w:rsid w:val="00410920"/>
    <w:rsid w:val="00414749"/>
    <w:rsid w:val="00415371"/>
    <w:rsid w:val="00427B71"/>
    <w:rsid w:val="00427F90"/>
    <w:rsid w:val="00433445"/>
    <w:rsid w:val="0043368B"/>
    <w:rsid w:val="00434045"/>
    <w:rsid w:val="004378F9"/>
    <w:rsid w:val="00437C5B"/>
    <w:rsid w:val="004413EF"/>
    <w:rsid w:val="00442381"/>
    <w:rsid w:val="00443F46"/>
    <w:rsid w:val="00446203"/>
    <w:rsid w:val="0044727B"/>
    <w:rsid w:val="004474CE"/>
    <w:rsid w:val="00457F5C"/>
    <w:rsid w:val="00462231"/>
    <w:rsid w:val="004622AE"/>
    <w:rsid w:val="004633EA"/>
    <w:rsid w:val="0046414E"/>
    <w:rsid w:val="00466232"/>
    <w:rsid w:val="00466BA6"/>
    <w:rsid w:val="00470EC3"/>
    <w:rsid w:val="00472534"/>
    <w:rsid w:val="00472585"/>
    <w:rsid w:val="00472F14"/>
    <w:rsid w:val="004733E9"/>
    <w:rsid w:val="00474A8E"/>
    <w:rsid w:val="00475622"/>
    <w:rsid w:val="00476C38"/>
    <w:rsid w:val="004810DA"/>
    <w:rsid w:val="004838DD"/>
    <w:rsid w:val="0048507E"/>
    <w:rsid w:val="0048549E"/>
    <w:rsid w:val="004872B2"/>
    <w:rsid w:val="004926C5"/>
    <w:rsid w:val="00492FBA"/>
    <w:rsid w:val="004943BD"/>
    <w:rsid w:val="00494A3A"/>
    <w:rsid w:val="004955C4"/>
    <w:rsid w:val="00495E9B"/>
    <w:rsid w:val="004960B5"/>
    <w:rsid w:val="004A0564"/>
    <w:rsid w:val="004A078D"/>
    <w:rsid w:val="004A089F"/>
    <w:rsid w:val="004A486C"/>
    <w:rsid w:val="004A7A34"/>
    <w:rsid w:val="004B0521"/>
    <w:rsid w:val="004B2936"/>
    <w:rsid w:val="004B3ACC"/>
    <w:rsid w:val="004B72F5"/>
    <w:rsid w:val="004C0339"/>
    <w:rsid w:val="004C080D"/>
    <w:rsid w:val="004C1EBE"/>
    <w:rsid w:val="004C353D"/>
    <w:rsid w:val="004C63D5"/>
    <w:rsid w:val="004C7257"/>
    <w:rsid w:val="004C76CA"/>
    <w:rsid w:val="004D089D"/>
    <w:rsid w:val="004D2892"/>
    <w:rsid w:val="004D29F5"/>
    <w:rsid w:val="004D2BFA"/>
    <w:rsid w:val="004D2CDB"/>
    <w:rsid w:val="004D3BEB"/>
    <w:rsid w:val="004D441F"/>
    <w:rsid w:val="004D7121"/>
    <w:rsid w:val="004D7434"/>
    <w:rsid w:val="004E1A58"/>
    <w:rsid w:val="004E3B17"/>
    <w:rsid w:val="004E41A7"/>
    <w:rsid w:val="004F019D"/>
    <w:rsid w:val="004F072A"/>
    <w:rsid w:val="004F0979"/>
    <w:rsid w:val="004F47F8"/>
    <w:rsid w:val="004F6369"/>
    <w:rsid w:val="004F7236"/>
    <w:rsid w:val="004F7D8F"/>
    <w:rsid w:val="0050154B"/>
    <w:rsid w:val="00501BF3"/>
    <w:rsid w:val="00501F6F"/>
    <w:rsid w:val="005032F8"/>
    <w:rsid w:val="00505130"/>
    <w:rsid w:val="005051BE"/>
    <w:rsid w:val="00506DDA"/>
    <w:rsid w:val="0050770E"/>
    <w:rsid w:val="00510312"/>
    <w:rsid w:val="00510EF0"/>
    <w:rsid w:val="0051223E"/>
    <w:rsid w:val="00512777"/>
    <w:rsid w:val="005145A2"/>
    <w:rsid w:val="00515C20"/>
    <w:rsid w:val="00515C9E"/>
    <w:rsid w:val="00517805"/>
    <w:rsid w:val="00520D3A"/>
    <w:rsid w:val="0052415A"/>
    <w:rsid w:val="00525D5B"/>
    <w:rsid w:val="00526058"/>
    <w:rsid w:val="00532E67"/>
    <w:rsid w:val="00534682"/>
    <w:rsid w:val="00535660"/>
    <w:rsid w:val="005373A5"/>
    <w:rsid w:val="00537FDE"/>
    <w:rsid w:val="00542160"/>
    <w:rsid w:val="005450E3"/>
    <w:rsid w:val="00546254"/>
    <w:rsid w:val="00547529"/>
    <w:rsid w:val="005504AF"/>
    <w:rsid w:val="00550D32"/>
    <w:rsid w:val="00551D81"/>
    <w:rsid w:val="005528FE"/>
    <w:rsid w:val="00552F05"/>
    <w:rsid w:val="005544B6"/>
    <w:rsid w:val="00555346"/>
    <w:rsid w:val="0055609A"/>
    <w:rsid w:val="00563000"/>
    <w:rsid w:val="00565BA6"/>
    <w:rsid w:val="0057013A"/>
    <w:rsid w:val="0057105D"/>
    <w:rsid w:val="00571535"/>
    <w:rsid w:val="005719A0"/>
    <w:rsid w:val="00574C89"/>
    <w:rsid w:val="0058239F"/>
    <w:rsid w:val="005827AB"/>
    <w:rsid w:val="00584370"/>
    <w:rsid w:val="0058477F"/>
    <w:rsid w:val="00584B1C"/>
    <w:rsid w:val="00584F56"/>
    <w:rsid w:val="00585CE3"/>
    <w:rsid w:val="005861C9"/>
    <w:rsid w:val="00587547"/>
    <w:rsid w:val="00587E9B"/>
    <w:rsid w:val="005911EA"/>
    <w:rsid w:val="005914B9"/>
    <w:rsid w:val="00591FD0"/>
    <w:rsid w:val="00592C70"/>
    <w:rsid w:val="00593182"/>
    <w:rsid w:val="00594E57"/>
    <w:rsid w:val="005951C6"/>
    <w:rsid w:val="005A20E9"/>
    <w:rsid w:val="005A22FC"/>
    <w:rsid w:val="005A3331"/>
    <w:rsid w:val="005A44A5"/>
    <w:rsid w:val="005A5B60"/>
    <w:rsid w:val="005A729D"/>
    <w:rsid w:val="005B0736"/>
    <w:rsid w:val="005B62D1"/>
    <w:rsid w:val="005C3152"/>
    <w:rsid w:val="005C58FA"/>
    <w:rsid w:val="005C7BA4"/>
    <w:rsid w:val="005D25A6"/>
    <w:rsid w:val="005D399F"/>
    <w:rsid w:val="005D409F"/>
    <w:rsid w:val="005D62B7"/>
    <w:rsid w:val="005D68DF"/>
    <w:rsid w:val="005D7178"/>
    <w:rsid w:val="005D7F1F"/>
    <w:rsid w:val="005E013D"/>
    <w:rsid w:val="005E15E5"/>
    <w:rsid w:val="005E30B3"/>
    <w:rsid w:val="005E3648"/>
    <w:rsid w:val="005E3D69"/>
    <w:rsid w:val="005E6817"/>
    <w:rsid w:val="005E7040"/>
    <w:rsid w:val="005F0D31"/>
    <w:rsid w:val="005F284F"/>
    <w:rsid w:val="005F2864"/>
    <w:rsid w:val="005F334C"/>
    <w:rsid w:val="005F5E01"/>
    <w:rsid w:val="005F6100"/>
    <w:rsid w:val="0060165E"/>
    <w:rsid w:val="006017CF"/>
    <w:rsid w:val="00602BAF"/>
    <w:rsid w:val="00603A8A"/>
    <w:rsid w:val="00604D74"/>
    <w:rsid w:val="006079D2"/>
    <w:rsid w:val="00610FF9"/>
    <w:rsid w:val="006135DB"/>
    <w:rsid w:val="00614D4B"/>
    <w:rsid w:val="00615253"/>
    <w:rsid w:val="00616769"/>
    <w:rsid w:val="00616B7D"/>
    <w:rsid w:val="006207F0"/>
    <w:rsid w:val="00620F63"/>
    <w:rsid w:val="00621504"/>
    <w:rsid w:val="00626523"/>
    <w:rsid w:val="00627D21"/>
    <w:rsid w:val="0063160E"/>
    <w:rsid w:val="00631842"/>
    <w:rsid w:val="00633CDF"/>
    <w:rsid w:val="00636481"/>
    <w:rsid w:val="00636D5A"/>
    <w:rsid w:val="006419A6"/>
    <w:rsid w:val="00641A60"/>
    <w:rsid w:val="00641BB7"/>
    <w:rsid w:val="006434A1"/>
    <w:rsid w:val="00644DD0"/>
    <w:rsid w:val="0065123B"/>
    <w:rsid w:val="00655D60"/>
    <w:rsid w:val="00660D54"/>
    <w:rsid w:val="00664669"/>
    <w:rsid w:val="00666705"/>
    <w:rsid w:val="00666DBF"/>
    <w:rsid w:val="006702DF"/>
    <w:rsid w:val="006773FD"/>
    <w:rsid w:val="006820B4"/>
    <w:rsid w:val="006827B7"/>
    <w:rsid w:val="00683102"/>
    <w:rsid w:val="006846FB"/>
    <w:rsid w:val="006849BD"/>
    <w:rsid w:val="00684F16"/>
    <w:rsid w:val="00687D17"/>
    <w:rsid w:val="0069069E"/>
    <w:rsid w:val="0069074B"/>
    <w:rsid w:val="0069193B"/>
    <w:rsid w:val="0069296B"/>
    <w:rsid w:val="006954BE"/>
    <w:rsid w:val="006957AB"/>
    <w:rsid w:val="00696A31"/>
    <w:rsid w:val="00697B3E"/>
    <w:rsid w:val="006A1E78"/>
    <w:rsid w:val="006A281E"/>
    <w:rsid w:val="006A3445"/>
    <w:rsid w:val="006A3591"/>
    <w:rsid w:val="006A4454"/>
    <w:rsid w:val="006A4B89"/>
    <w:rsid w:val="006A4E72"/>
    <w:rsid w:val="006A7D59"/>
    <w:rsid w:val="006B0562"/>
    <w:rsid w:val="006B08DC"/>
    <w:rsid w:val="006B2035"/>
    <w:rsid w:val="006B3ED0"/>
    <w:rsid w:val="006B4DCD"/>
    <w:rsid w:val="006B7A2E"/>
    <w:rsid w:val="006B7E68"/>
    <w:rsid w:val="006C00D8"/>
    <w:rsid w:val="006C3C3A"/>
    <w:rsid w:val="006C47FE"/>
    <w:rsid w:val="006C527F"/>
    <w:rsid w:val="006C5C26"/>
    <w:rsid w:val="006C6E1F"/>
    <w:rsid w:val="006D0FC0"/>
    <w:rsid w:val="006D53CF"/>
    <w:rsid w:val="006D72A5"/>
    <w:rsid w:val="006D777B"/>
    <w:rsid w:val="006E05DC"/>
    <w:rsid w:val="006E0A1E"/>
    <w:rsid w:val="006E1A0E"/>
    <w:rsid w:val="006E3375"/>
    <w:rsid w:val="006E3535"/>
    <w:rsid w:val="006E570A"/>
    <w:rsid w:val="006F13C1"/>
    <w:rsid w:val="006F1F99"/>
    <w:rsid w:val="006F3C01"/>
    <w:rsid w:val="006F4508"/>
    <w:rsid w:val="006F50B9"/>
    <w:rsid w:val="006F60C1"/>
    <w:rsid w:val="007014FA"/>
    <w:rsid w:val="00702018"/>
    <w:rsid w:val="00702BBA"/>
    <w:rsid w:val="007035BF"/>
    <w:rsid w:val="0070409B"/>
    <w:rsid w:val="007058C5"/>
    <w:rsid w:val="00706B39"/>
    <w:rsid w:val="00711A2F"/>
    <w:rsid w:val="0071225B"/>
    <w:rsid w:val="007124E0"/>
    <w:rsid w:val="00713C38"/>
    <w:rsid w:val="007145A6"/>
    <w:rsid w:val="00715B7D"/>
    <w:rsid w:val="007167D9"/>
    <w:rsid w:val="00717B54"/>
    <w:rsid w:val="007218FF"/>
    <w:rsid w:val="0072359F"/>
    <w:rsid w:val="00724CF6"/>
    <w:rsid w:val="00725786"/>
    <w:rsid w:val="00730FB6"/>
    <w:rsid w:val="00731343"/>
    <w:rsid w:val="007316CD"/>
    <w:rsid w:val="00734F5B"/>
    <w:rsid w:val="0073760D"/>
    <w:rsid w:val="00742A82"/>
    <w:rsid w:val="00744312"/>
    <w:rsid w:val="00745EBB"/>
    <w:rsid w:val="00746896"/>
    <w:rsid w:val="00752716"/>
    <w:rsid w:val="0075347E"/>
    <w:rsid w:val="007543DB"/>
    <w:rsid w:val="00754544"/>
    <w:rsid w:val="007623D0"/>
    <w:rsid w:val="00762C14"/>
    <w:rsid w:val="007665FA"/>
    <w:rsid w:val="007709B1"/>
    <w:rsid w:val="007720CB"/>
    <w:rsid w:val="00772267"/>
    <w:rsid w:val="0077659D"/>
    <w:rsid w:val="00780E21"/>
    <w:rsid w:val="00782FE7"/>
    <w:rsid w:val="00783C67"/>
    <w:rsid w:val="00787006"/>
    <w:rsid w:val="00787261"/>
    <w:rsid w:val="00787CAD"/>
    <w:rsid w:val="007902EE"/>
    <w:rsid w:val="00790885"/>
    <w:rsid w:val="007934BE"/>
    <w:rsid w:val="00793A1D"/>
    <w:rsid w:val="0079642A"/>
    <w:rsid w:val="007A0302"/>
    <w:rsid w:val="007A05A1"/>
    <w:rsid w:val="007A3D2D"/>
    <w:rsid w:val="007A426C"/>
    <w:rsid w:val="007A5055"/>
    <w:rsid w:val="007A5318"/>
    <w:rsid w:val="007A5C2B"/>
    <w:rsid w:val="007B11F4"/>
    <w:rsid w:val="007B23FC"/>
    <w:rsid w:val="007B48F9"/>
    <w:rsid w:val="007B5921"/>
    <w:rsid w:val="007C14BF"/>
    <w:rsid w:val="007C1BE6"/>
    <w:rsid w:val="007D062C"/>
    <w:rsid w:val="007D5BB9"/>
    <w:rsid w:val="007D60D0"/>
    <w:rsid w:val="007E04FF"/>
    <w:rsid w:val="007E24D5"/>
    <w:rsid w:val="007E2C10"/>
    <w:rsid w:val="007E44A1"/>
    <w:rsid w:val="007F07C7"/>
    <w:rsid w:val="007F090D"/>
    <w:rsid w:val="007F140D"/>
    <w:rsid w:val="007F2B8E"/>
    <w:rsid w:val="007F4281"/>
    <w:rsid w:val="007F6AB7"/>
    <w:rsid w:val="007F7A78"/>
    <w:rsid w:val="0080209C"/>
    <w:rsid w:val="00802AF8"/>
    <w:rsid w:val="008031D9"/>
    <w:rsid w:val="008056AF"/>
    <w:rsid w:val="00806B8C"/>
    <w:rsid w:val="00806EF6"/>
    <w:rsid w:val="008105F2"/>
    <w:rsid w:val="0081138C"/>
    <w:rsid w:val="008140D5"/>
    <w:rsid w:val="0081490A"/>
    <w:rsid w:val="00815762"/>
    <w:rsid w:val="00816E54"/>
    <w:rsid w:val="00817167"/>
    <w:rsid w:val="00820083"/>
    <w:rsid w:val="00820CF0"/>
    <w:rsid w:val="008224B0"/>
    <w:rsid w:val="00824307"/>
    <w:rsid w:val="008248E7"/>
    <w:rsid w:val="00824CD4"/>
    <w:rsid w:val="00827D5F"/>
    <w:rsid w:val="008303D2"/>
    <w:rsid w:val="00835324"/>
    <w:rsid w:val="008379C2"/>
    <w:rsid w:val="00841166"/>
    <w:rsid w:val="008456D3"/>
    <w:rsid w:val="00847A77"/>
    <w:rsid w:val="0085078A"/>
    <w:rsid w:val="00850BA0"/>
    <w:rsid w:val="0085223F"/>
    <w:rsid w:val="008546B4"/>
    <w:rsid w:val="00855C9F"/>
    <w:rsid w:val="00857244"/>
    <w:rsid w:val="00860AD9"/>
    <w:rsid w:val="008613B2"/>
    <w:rsid w:val="00861A0E"/>
    <w:rsid w:val="00861A97"/>
    <w:rsid w:val="00862E02"/>
    <w:rsid w:val="00863EC4"/>
    <w:rsid w:val="008717C2"/>
    <w:rsid w:val="0087195A"/>
    <w:rsid w:val="00872AEB"/>
    <w:rsid w:val="008731E5"/>
    <w:rsid w:val="00877AB2"/>
    <w:rsid w:val="00880017"/>
    <w:rsid w:val="00883240"/>
    <w:rsid w:val="008850D0"/>
    <w:rsid w:val="008852C3"/>
    <w:rsid w:val="00885BA3"/>
    <w:rsid w:val="008868B9"/>
    <w:rsid w:val="008906D3"/>
    <w:rsid w:val="00890E68"/>
    <w:rsid w:val="00892B33"/>
    <w:rsid w:val="00896962"/>
    <w:rsid w:val="00896B52"/>
    <w:rsid w:val="008A215D"/>
    <w:rsid w:val="008A2C3D"/>
    <w:rsid w:val="008A4DFA"/>
    <w:rsid w:val="008A510C"/>
    <w:rsid w:val="008A596C"/>
    <w:rsid w:val="008A5DA2"/>
    <w:rsid w:val="008B0167"/>
    <w:rsid w:val="008B109F"/>
    <w:rsid w:val="008B5636"/>
    <w:rsid w:val="008B5A98"/>
    <w:rsid w:val="008C7404"/>
    <w:rsid w:val="008D3FA2"/>
    <w:rsid w:val="008E7304"/>
    <w:rsid w:val="008F0044"/>
    <w:rsid w:val="008F07B1"/>
    <w:rsid w:val="008F1FC2"/>
    <w:rsid w:val="008F2350"/>
    <w:rsid w:val="008F72A8"/>
    <w:rsid w:val="008F7984"/>
    <w:rsid w:val="00902AF2"/>
    <w:rsid w:val="00902E10"/>
    <w:rsid w:val="0090352E"/>
    <w:rsid w:val="00905CBF"/>
    <w:rsid w:val="00907A3E"/>
    <w:rsid w:val="0091091B"/>
    <w:rsid w:val="009116B8"/>
    <w:rsid w:val="009117E8"/>
    <w:rsid w:val="00912E79"/>
    <w:rsid w:val="00916AC0"/>
    <w:rsid w:val="0091748A"/>
    <w:rsid w:val="00920974"/>
    <w:rsid w:val="00921D02"/>
    <w:rsid w:val="00921FBE"/>
    <w:rsid w:val="00922C1F"/>
    <w:rsid w:val="009253D0"/>
    <w:rsid w:val="00926119"/>
    <w:rsid w:val="00927352"/>
    <w:rsid w:val="00936157"/>
    <w:rsid w:val="00936494"/>
    <w:rsid w:val="00936C60"/>
    <w:rsid w:val="00937333"/>
    <w:rsid w:val="0094011B"/>
    <w:rsid w:val="009415F2"/>
    <w:rsid w:val="0094268E"/>
    <w:rsid w:val="00943798"/>
    <w:rsid w:val="0095101F"/>
    <w:rsid w:val="009535D3"/>
    <w:rsid w:val="00953AFD"/>
    <w:rsid w:val="00955A39"/>
    <w:rsid w:val="00957536"/>
    <w:rsid w:val="00960B9A"/>
    <w:rsid w:val="00962985"/>
    <w:rsid w:val="00962CC1"/>
    <w:rsid w:val="009648DF"/>
    <w:rsid w:val="00964D60"/>
    <w:rsid w:val="009672E6"/>
    <w:rsid w:val="00967ED9"/>
    <w:rsid w:val="009739F9"/>
    <w:rsid w:val="00976D77"/>
    <w:rsid w:val="00977C88"/>
    <w:rsid w:val="00981FB8"/>
    <w:rsid w:val="0098218B"/>
    <w:rsid w:val="00983A5A"/>
    <w:rsid w:val="00983EF0"/>
    <w:rsid w:val="00984437"/>
    <w:rsid w:val="00991726"/>
    <w:rsid w:val="009928E4"/>
    <w:rsid w:val="00992DAB"/>
    <w:rsid w:val="00995158"/>
    <w:rsid w:val="00995E02"/>
    <w:rsid w:val="009A02CC"/>
    <w:rsid w:val="009A1DCD"/>
    <w:rsid w:val="009A23CD"/>
    <w:rsid w:val="009A5554"/>
    <w:rsid w:val="009A5DD9"/>
    <w:rsid w:val="009B0B6F"/>
    <w:rsid w:val="009B227E"/>
    <w:rsid w:val="009B3AA1"/>
    <w:rsid w:val="009B58AA"/>
    <w:rsid w:val="009B5BBE"/>
    <w:rsid w:val="009B6C46"/>
    <w:rsid w:val="009C1364"/>
    <w:rsid w:val="009C1758"/>
    <w:rsid w:val="009C18B5"/>
    <w:rsid w:val="009C1B70"/>
    <w:rsid w:val="009C200F"/>
    <w:rsid w:val="009C73FD"/>
    <w:rsid w:val="009D2812"/>
    <w:rsid w:val="009D4F22"/>
    <w:rsid w:val="009D57C5"/>
    <w:rsid w:val="009D59B2"/>
    <w:rsid w:val="009E1E11"/>
    <w:rsid w:val="009E4176"/>
    <w:rsid w:val="009E4443"/>
    <w:rsid w:val="009E561B"/>
    <w:rsid w:val="009E599C"/>
    <w:rsid w:val="009F30D4"/>
    <w:rsid w:val="009F4158"/>
    <w:rsid w:val="009F665E"/>
    <w:rsid w:val="00A01D2D"/>
    <w:rsid w:val="00A01E4B"/>
    <w:rsid w:val="00A0250B"/>
    <w:rsid w:val="00A03246"/>
    <w:rsid w:val="00A06519"/>
    <w:rsid w:val="00A07852"/>
    <w:rsid w:val="00A07B0E"/>
    <w:rsid w:val="00A10314"/>
    <w:rsid w:val="00A11CAB"/>
    <w:rsid w:val="00A15747"/>
    <w:rsid w:val="00A16720"/>
    <w:rsid w:val="00A2117E"/>
    <w:rsid w:val="00A213DE"/>
    <w:rsid w:val="00A2345D"/>
    <w:rsid w:val="00A268B2"/>
    <w:rsid w:val="00A27E0E"/>
    <w:rsid w:val="00A27F55"/>
    <w:rsid w:val="00A30861"/>
    <w:rsid w:val="00A35575"/>
    <w:rsid w:val="00A3676B"/>
    <w:rsid w:val="00A37565"/>
    <w:rsid w:val="00A4046D"/>
    <w:rsid w:val="00A44CF3"/>
    <w:rsid w:val="00A44DA8"/>
    <w:rsid w:val="00A4517B"/>
    <w:rsid w:val="00A46618"/>
    <w:rsid w:val="00A46815"/>
    <w:rsid w:val="00A50AAC"/>
    <w:rsid w:val="00A50FB3"/>
    <w:rsid w:val="00A5359E"/>
    <w:rsid w:val="00A53835"/>
    <w:rsid w:val="00A54170"/>
    <w:rsid w:val="00A546EA"/>
    <w:rsid w:val="00A61B71"/>
    <w:rsid w:val="00A6215B"/>
    <w:rsid w:val="00A64C9A"/>
    <w:rsid w:val="00A65730"/>
    <w:rsid w:val="00A65B54"/>
    <w:rsid w:val="00A70424"/>
    <w:rsid w:val="00A7315A"/>
    <w:rsid w:val="00A741BB"/>
    <w:rsid w:val="00A74637"/>
    <w:rsid w:val="00A75BA2"/>
    <w:rsid w:val="00A76132"/>
    <w:rsid w:val="00A7633D"/>
    <w:rsid w:val="00A76CC1"/>
    <w:rsid w:val="00A802FD"/>
    <w:rsid w:val="00A81228"/>
    <w:rsid w:val="00A81502"/>
    <w:rsid w:val="00A81C82"/>
    <w:rsid w:val="00A830C3"/>
    <w:rsid w:val="00A85678"/>
    <w:rsid w:val="00A85919"/>
    <w:rsid w:val="00A87224"/>
    <w:rsid w:val="00A8760D"/>
    <w:rsid w:val="00A8798D"/>
    <w:rsid w:val="00A9131F"/>
    <w:rsid w:val="00A91D3D"/>
    <w:rsid w:val="00A91EB0"/>
    <w:rsid w:val="00A96583"/>
    <w:rsid w:val="00A96AD4"/>
    <w:rsid w:val="00A97B4B"/>
    <w:rsid w:val="00AA1181"/>
    <w:rsid w:val="00AA1FC8"/>
    <w:rsid w:val="00AA5109"/>
    <w:rsid w:val="00AA5862"/>
    <w:rsid w:val="00AA5CFF"/>
    <w:rsid w:val="00AB0122"/>
    <w:rsid w:val="00AB3C3A"/>
    <w:rsid w:val="00AB4519"/>
    <w:rsid w:val="00AB5BF2"/>
    <w:rsid w:val="00AC018E"/>
    <w:rsid w:val="00AC102F"/>
    <w:rsid w:val="00AC4BC6"/>
    <w:rsid w:val="00AC58CB"/>
    <w:rsid w:val="00AC5A3E"/>
    <w:rsid w:val="00AD01CA"/>
    <w:rsid w:val="00AD11E7"/>
    <w:rsid w:val="00AD1397"/>
    <w:rsid w:val="00AD2414"/>
    <w:rsid w:val="00AD322D"/>
    <w:rsid w:val="00AD3FD4"/>
    <w:rsid w:val="00AD5596"/>
    <w:rsid w:val="00AD5891"/>
    <w:rsid w:val="00AD5DC0"/>
    <w:rsid w:val="00AD7369"/>
    <w:rsid w:val="00AE2AF7"/>
    <w:rsid w:val="00AE437C"/>
    <w:rsid w:val="00AE6AB2"/>
    <w:rsid w:val="00AE6D82"/>
    <w:rsid w:val="00AF3401"/>
    <w:rsid w:val="00AF449E"/>
    <w:rsid w:val="00B01812"/>
    <w:rsid w:val="00B01D3B"/>
    <w:rsid w:val="00B0251B"/>
    <w:rsid w:val="00B062EF"/>
    <w:rsid w:val="00B10318"/>
    <w:rsid w:val="00B10646"/>
    <w:rsid w:val="00B119CC"/>
    <w:rsid w:val="00B12338"/>
    <w:rsid w:val="00B12E8E"/>
    <w:rsid w:val="00B13F4C"/>
    <w:rsid w:val="00B168ED"/>
    <w:rsid w:val="00B16FC7"/>
    <w:rsid w:val="00B250F5"/>
    <w:rsid w:val="00B27CB5"/>
    <w:rsid w:val="00B32DFB"/>
    <w:rsid w:val="00B33680"/>
    <w:rsid w:val="00B374CB"/>
    <w:rsid w:val="00B377B2"/>
    <w:rsid w:val="00B405CC"/>
    <w:rsid w:val="00B409EA"/>
    <w:rsid w:val="00B42C3A"/>
    <w:rsid w:val="00B45994"/>
    <w:rsid w:val="00B53516"/>
    <w:rsid w:val="00B55E97"/>
    <w:rsid w:val="00B560E1"/>
    <w:rsid w:val="00B60F64"/>
    <w:rsid w:val="00B61296"/>
    <w:rsid w:val="00B61797"/>
    <w:rsid w:val="00B642FC"/>
    <w:rsid w:val="00B66DBB"/>
    <w:rsid w:val="00B72C75"/>
    <w:rsid w:val="00B7340C"/>
    <w:rsid w:val="00B7456F"/>
    <w:rsid w:val="00B7581F"/>
    <w:rsid w:val="00B81065"/>
    <w:rsid w:val="00B86126"/>
    <w:rsid w:val="00B90963"/>
    <w:rsid w:val="00B910BC"/>
    <w:rsid w:val="00B9258D"/>
    <w:rsid w:val="00B9599B"/>
    <w:rsid w:val="00B965DE"/>
    <w:rsid w:val="00B96F2B"/>
    <w:rsid w:val="00B970C3"/>
    <w:rsid w:val="00B9748F"/>
    <w:rsid w:val="00BA020D"/>
    <w:rsid w:val="00BA2720"/>
    <w:rsid w:val="00BA3E8B"/>
    <w:rsid w:val="00BA4EE8"/>
    <w:rsid w:val="00BA6BF1"/>
    <w:rsid w:val="00BB05CD"/>
    <w:rsid w:val="00BB1861"/>
    <w:rsid w:val="00BB1DFD"/>
    <w:rsid w:val="00BB2BFB"/>
    <w:rsid w:val="00BB2E49"/>
    <w:rsid w:val="00BB77FC"/>
    <w:rsid w:val="00BC08FF"/>
    <w:rsid w:val="00BC33E2"/>
    <w:rsid w:val="00BC4B2C"/>
    <w:rsid w:val="00BC7251"/>
    <w:rsid w:val="00BD1348"/>
    <w:rsid w:val="00BD1A7A"/>
    <w:rsid w:val="00BD1DD9"/>
    <w:rsid w:val="00BD221F"/>
    <w:rsid w:val="00BD33B9"/>
    <w:rsid w:val="00BD3FA3"/>
    <w:rsid w:val="00BD4FEE"/>
    <w:rsid w:val="00BD5352"/>
    <w:rsid w:val="00BD6A35"/>
    <w:rsid w:val="00BD73D1"/>
    <w:rsid w:val="00BD77A8"/>
    <w:rsid w:val="00BE0012"/>
    <w:rsid w:val="00BE0A0E"/>
    <w:rsid w:val="00BE125C"/>
    <w:rsid w:val="00BE34BD"/>
    <w:rsid w:val="00BE6545"/>
    <w:rsid w:val="00BE7B9C"/>
    <w:rsid w:val="00BF1F4E"/>
    <w:rsid w:val="00BF2031"/>
    <w:rsid w:val="00BF23E8"/>
    <w:rsid w:val="00BF32DF"/>
    <w:rsid w:val="00BF37B6"/>
    <w:rsid w:val="00BF391A"/>
    <w:rsid w:val="00BF40CE"/>
    <w:rsid w:val="00BF50CE"/>
    <w:rsid w:val="00BF5D74"/>
    <w:rsid w:val="00BF701A"/>
    <w:rsid w:val="00BF7347"/>
    <w:rsid w:val="00BF7D50"/>
    <w:rsid w:val="00C0283D"/>
    <w:rsid w:val="00C029AA"/>
    <w:rsid w:val="00C02B07"/>
    <w:rsid w:val="00C067B0"/>
    <w:rsid w:val="00C07FBB"/>
    <w:rsid w:val="00C119ED"/>
    <w:rsid w:val="00C12CFF"/>
    <w:rsid w:val="00C138DA"/>
    <w:rsid w:val="00C13E73"/>
    <w:rsid w:val="00C15376"/>
    <w:rsid w:val="00C1625B"/>
    <w:rsid w:val="00C22392"/>
    <w:rsid w:val="00C2250D"/>
    <w:rsid w:val="00C23EB2"/>
    <w:rsid w:val="00C23FB6"/>
    <w:rsid w:val="00C2606D"/>
    <w:rsid w:val="00C32152"/>
    <w:rsid w:val="00C3407C"/>
    <w:rsid w:val="00C35427"/>
    <w:rsid w:val="00C429AC"/>
    <w:rsid w:val="00C429EB"/>
    <w:rsid w:val="00C44F15"/>
    <w:rsid w:val="00C47252"/>
    <w:rsid w:val="00C472B3"/>
    <w:rsid w:val="00C479AB"/>
    <w:rsid w:val="00C518D3"/>
    <w:rsid w:val="00C51C0D"/>
    <w:rsid w:val="00C51D5A"/>
    <w:rsid w:val="00C5345C"/>
    <w:rsid w:val="00C53C13"/>
    <w:rsid w:val="00C55FED"/>
    <w:rsid w:val="00C60C7D"/>
    <w:rsid w:val="00C63EBD"/>
    <w:rsid w:val="00C65330"/>
    <w:rsid w:val="00C65AE3"/>
    <w:rsid w:val="00C66FD6"/>
    <w:rsid w:val="00C672DF"/>
    <w:rsid w:val="00C712C9"/>
    <w:rsid w:val="00C72C69"/>
    <w:rsid w:val="00C72FF4"/>
    <w:rsid w:val="00C73543"/>
    <w:rsid w:val="00C74B64"/>
    <w:rsid w:val="00C770ED"/>
    <w:rsid w:val="00C82B13"/>
    <w:rsid w:val="00C82B3D"/>
    <w:rsid w:val="00C83922"/>
    <w:rsid w:val="00C85637"/>
    <w:rsid w:val="00C86C39"/>
    <w:rsid w:val="00C871FE"/>
    <w:rsid w:val="00C87F9E"/>
    <w:rsid w:val="00C9093C"/>
    <w:rsid w:val="00C91270"/>
    <w:rsid w:val="00C93248"/>
    <w:rsid w:val="00C934FA"/>
    <w:rsid w:val="00C93694"/>
    <w:rsid w:val="00C93C2E"/>
    <w:rsid w:val="00C93FE7"/>
    <w:rsid w:val="00C95987"/>
    <w:rsid w:val="00CA141B"/>
    <w:rsid w:val="00CA1EFF"/>
    <w:rsid w:val="00CA1F96"/>
    <w:rsid w:val="00CA2122"/>
    <w:rsid w:val="00CA571A"/>
    <w:rsid w:val="00CA73EE"/>
    <w:rsid w:val="00CB152B"/>
    <w:rsid w:val="00CB3581"/>
    <w:rsid w:val="00CB6AE5"/>
    <w:rsid w:val="00CB71C4"/>
    <w:rsid w:val="00CC1AEE"/>
    <w:rsid w:val="00CC39E7"/>
    <w:rsid w:val="00CC5BF7"/>
    <w:rsid w:val="00CD07E1"/>
    <w:rsid w:val="00CD0960"/>
    <w:rsid w:val="00CD396D"/>
    <w:rsid w:val="00CD489E"/>
    <w:rsid w:val="00CD4D5F"/>
    <w:rsid w:val="00CD4D92"/>
    <w:rsid w:val="00CD50FA"/>
    <w:rsid w:val="00CD6E70"/>
    <w:rsid w:val="00CD7CD9"/>
    <w:rsid w:val="00CE519D"/>
    <w:rsid w:val="00CE78C3"/>
    <w:rsid w:val="00CE7D01"/>
    <w:rsid w:val="00CF1C31"/>
    <w:rsid w:val="00CF3FF1"/>
    <w:rsid w:val="00CF5263"/>
    <w:rsid w:val="00CF7799"/>
    <w:rsid w:val="00D0118D"/>
    <w:rsid w:val="00D011F2"/>
    <w:rsid w:val="00D037B0"/>
    <w:rsid w:val="00D03F3D"/>
    <w:rsid w:val="00D06961"/>
    <w:rsid w:val="00D07741"/>
    <w:rsid w:val="00D12237"/>
    <w:rsid w:val="00D12A34"/>
    <w:rsid w:val="00D12C6E"/>
    <w:rsid w:val="00D12D01"/>
    <w:rsid w:val="00D15C54"/>
    <w:rsid w:val="00D163EC"/>
    <w:rsid w:val="00D17ED4"/>
    <w:rsid w:val="00D20BC3"/>
    <w:rsid w:val="00D22CED"/>
    <w:rsid w:val="00D236FA"/>
    <w:rsid w:val="00D254B7"/>
    <w:rsid w:val="00D279F0"/>
    <w:rsid w:val="00D3074D"/>
    <w:rsid w:val="00D33999"/>
    <w:rsid w:val="00D33CDF"/>
    <w:rsid w:val="00D4293B"/>
    <w:rsid w:val="00D4699D"/>
    <w:rsid w:val="00D4797C"/>
    <w:rsid w:val="00D503B8"/>
    <w:rsid w:val="00D5080C"/>
    <w:rsid w:val="00D5122A"/>
    <w:rsid w:val="00D52AE2"/>
    <w:rsid w:val="00D5430C"/>
    <w:rsid w:val="00D56C63"/>
    <w:rsid w:val="00D5741A"/>
    <w:rsid w:val="00D62D60"/>
    <w:rsid w:val="00D6414B"/>
    <w:rsid w:val="00D64AC4"/>
    <w:rsid w:val="00D67D9F"/>
    <w:rsid w:val="00D67EDE"/>
    <w:rsid w:val="00D70B14"/>
    <w:rsid w:val="00D76B2C"/>
    <w:rsid w:val="00D80EC1"/>
    <w:rsid w:val="00D83231"/>
    <w:rsid w:val="00D83F08"/>
    <w:rsid w:val="00D84AB3"/>
    <w:rsid w:val="00D907FA"/>
    <w:rsid w:val="00D93607"/>
    <w:rsid w:val="00D936B7"/>
    <w:rsid w:val="00D93D31"/>
    <w:rsid w:val="00D93F66"/>
    <w:rsid w:val="00D95295"/>
    <w:rsid w:val="00D97076"/>
    <w:rsid w:val="00D977A3"/>
    <w:rsid w:val="00D978AF"/>
    <w:rsid w:val="00DA27F9"/>
    <w:rsid w:val="00DA4847"/>
    <w:rsid w:val="00DA5539"/>
    <w:rsid w:val="00DA56C3"/>
    <w:rsid w:val="00DA6616"/>
    <w:rsid w:val="00DB4340"/>
    <w:rsid w:val="00DB4DAA"/>
    <w:rsid w:val="00DB5102"/>
    <w:rsid w:val="00DB79C4"/>
    <w:rsid w:val="00DB7D6D"/>
    <w:rsid w:val="00DC0270"/>
    <w:rsid w:val="00DC02DE"/>
    <w:rsid w:val="00DC33EF"/>
    <w:rsid w:val="00DC51DA"/>
    <w:rsid w:val="00DC674B"/>
    <w:rsid w:val="00DC7F90"/>
    <w:rsid w:val="00DD0201"/>
    <w:rsid w:val="00DD1C3F"/>
    <w:rsid w:val="00DD2E6E"/>
    <w:rsid w:val="00DD46BB"/>
    <w:rsid w:val="00DD51B6"/>
    <w:rsid w:val="00DD5811"/>
    <w:rsid w:val="00DD59CD"/>
    <w:rsid w:val="00DD7389"/>
    <w:rsid w:val="00DE079C"/>
    <w:rsid w:val="00DE09BE"/>
    <w:rsid w:val="00DE13D7"/>
    <w:rsid w:val="00DE60C5"/>
    <w:rsid w:val="00DF064B"/>
    <w:rsid w:val="00DF076D"/>
    <w:rsid w:val="00DF0BBA"/>
    <w:rsid w:val="00DF1E63"/>
    <w:rsid w:val="00DF33BE"/>
    <w:rsid w:val="00DF4250"/>
    <w:rsid w:val="00DF5A8A"/>
    <w:rsid w:val="00DF6C4F"/>
    <w:rsid w:val="00DF6C6B"/>
    <w:rsid w:val="00DF72E3"/>
    <w:rsid w:val="00DF7B18"/>
    <w:rsid w:val="00E00BD4"/>
    <w:rsid w:val="00E00FBA"/>
    <w:rsid w:val="00E01636"/>
    <w:rsid w:val="00E03179"/>
    <w:rsid w:val="00E04634"/>
    <w:rsid w:val="00E05F09"/>
    <w:rsid w:val="00E0690E"/>
    <w:rsid w:val="00E0771D"/>
    <w:rsid w:val="00E07839"/>
    <w:rsid w:val="00E16118"/>
    <w:rsid w:val="00E16A9D"/>
    <w:rsid w:val="00E172F7"/>
    <w:rsid w:val="00E201F4"/>
    <w:rsid w:val="00E21500"/>
    <w:rsid w:val="00E31B68"/>
    <w:rsid w:val="00E31CD6"/>
    <w:rsid w:val="00E3535E"/>
    <w:rsid w:val="00E35EAA"/>
    <w:rsid w:val="00E368C4"/>
    <w:rsid w:val="00E37ED3"/>
    <w:rsid w:val="00E408B4"/>
    <w:rsid w:val="00E41512"/>
    <w:rsid w:val="00E424F5"/>
    <w:rsid w:val="00E42B8E"/>
    <w:rsid w:val="00E459C3"/>
    <w:rsid w:val="00E51F79"/>
    <w:rsid w:val="00E535B8"/>
    <w:rsid w:val="00E61329"/>
    <w:rsid w:val="00E615CA"/>
    <w:rsid w:val="00E643FD"/>
    <w:rsid w:val="00E65712"/>
    <w:rsid w:val="00E658DD"/>
    <w:rsid w:val="00E67D5B"/>
    <w:rsid w:val="00E71BD4"/>
    <w:rsid w:val="00E738D0"/>
    <w:rsid w:val="00E74AFB"/>
    <w:rsid w:val="00E76AC7"/>
    <w:rsid w:val="00E830FE"/>
    <w:rsid w:val="00E853A7"/>
    <w:rsid w:val="00E85460"/>
    <w:rsid w:val="00E85B00"/>
    <w:rsid w:val="00E86991"/>
    <w:rsid w:val="00E904D9"/>
    <w:rsid w:val="00E90D7E"/>
    <w:rsid w:val="00E972C1"/>
    <w:rsid w:val="00E9781B"/>
    <w:rsid w:val="00E97D55"/>
    <w:rsid w:val="00EA001A"/>
    <w:rsid w:val="00EA51F3"/>
    <w:rsid w:val="00EA6119"/>
    <w:rsid w:val="00EA6A11"/>
    <w:rsid w:val="00EA7490"/>
    <w:rsid w:val="00EA7FDC"/>
    <w:rsid w:val="00EB2187"/>
    <w:rsid w:val="00EB400B"/>
    <w:rsid w:val="00EC22FD"/>
    <w:rsid w:val="00EC40F7"/>
    <w:rsid w:val="00EC42D3"/>
    <w:rsid w:val="00EC7147"/>
    <w:rsid w:val="00ED093E"/>
    <w:rsid w:val="00ED1600"/>
    <w:rsid w:val="00ED5A62"/>
    <w:rsid w:val="00EE0433"/>
    <w:rsid w:val="00EE1A06"/>
    <w:rsid w:val="00EE31E7"/>
    <w:rsid w:val="00EF6D11"/>
    <w:rsid w:val="00EF7C98"/>
    <w:rsid w:val="00F005FD"/>
    <w:rsid w:val="00F00661"/>
    <w:rsid w:val="00F01C9E"/>
    <w:rsid w:val="00F028A7"/>
    <w:rsid w:val="00F06323"/>
    <w:rsid w:val="00F1235A"/>
    <w:rsid w:val="00F128D4"/>
    <w:rsid w:val="00F130BB"/>
    <w:rsid w:val="00F135E6"/>
    <w:rsid w:val="00F207F7"/>
    <w:rsid w:val="00F21A01"/>
    <w:rsid w:val="00F21AF6"/>
    <w:rsid w:val="00F22A04"/>
    <w:rsid w:val="00F2470D"/>
    <w:rsid w:val="00F26229"/>
    <w:rsid w:val="00F32AD7"/>
    <w:rsid w:val="00F346CB"/>
    <w:rsid w:val="00F34EC3"/>
    <w:rsid w:val="00F3615B"/>
    <w:rsid w:val="00F365D7"/>
    <w:rsid w:val="00F42F91"/>
    <w:rsid w:val="00F4579C"/>
    <w:rsid w:val="00F506E9"/>
    <w:rsid w:val="00F50A2D"/>
    <w:rsid w:val="00F51E54"/>
    <w:rsid w:val="00F53293"/>
    <w:rsid w:val="00F5376B"/>
    <w:rsid w:val="00F54845"/>
    <w:rsid w:val="00F54F1A"/>
    <w:rsid w:val="00F57128"/>
    <w:rsid w:val="00F6085F"/>
    <w:rsid w:val="00F61B26"/>
    <w:rsid w:val="00F668A0"/>
    <w:rsid w:val="00F720AB"/>
    <w:rsid w:val="00F75070"/>
    <w:rsid w:val="00F75CB2"/>
    <w:rsid w:val="00F75CF7"/>
    <w:rsid w:val="00F80853"/>
    <w:rsid w:val="00F8204C"/>
    <w:rsid w:val="00F821FA"/>
    <w:rsid w:val="00F83F5B"/>
    <w:rsid w:val="00F84E42"/>
    <w:rsid w:val="00F8768E"/>
    <w:rsid w:val="00F876EF"/>
    <w:rsid w:val="00F92729"/>
    <w:rsid w:val="00F93E68"/>
    <w:rsid w:val="00F95522"/>
    <w:rsid w:val="00F95D02"/>
    <w:rsid w:val="00F9656E"/>
    <w:rsid w:val="00F969E3"/>
    <w:rsid w:val="00F97524"/>
    <w:rsid w:val="00FA1036"/>
    <w:rsid w:val="00FA37D7"/>
    <w:rsid w:val="00FA54A5"/>
    <w:rsid w:val="00FA5507"/>
    <w:rsid w:val="00FA56D7"/>
    <w:rsid w:val="00FB2B08"/>
    <w:rsid w:val="00FC09A4"/>
    <w:rsid w:val="00FC0CBD"/>
    <w:rsid w:val="00FC0CD4"/>
    <w:rsid w:val="00FC125F"/>
    <w:rsid w:val="00FC4937"/>
    <w:rsid w:val="00FC5BA9"/>
    <w:rsid w:val="00FC7382"/>
    <w:rsid w:val="00FC7ADD"/>
    <w:rsid w:val="00FD07CD"/>
    <w:rsid w:val="00FD53F0"/>
    <w:rsid w:val="00FD5E60"/>
    <w:rsid w:val="00FD5FFB"/>
    <w:rsid w:val="00FE13F2"/>
    <w:rsid w:val="00FE2E5B"/>
    <w:rsid w:val="00FE36D8"/>
    <w:rsid w:val="00FF0089"/>
    <w:rsid w:val="00FF1D4B"/>
    <w:rsid w:val="00FF204A"/>
    <w:rsid w:val="00FF2D12"/>
    <w:rsid w:val="039F62FF"/>
    <w:rsid w:val="05E661B9"/>
    <w:rsid w:val="0AFD1714"/>
    <w:rsid w:val="0B5B1AAE"/>
    <w:rsid w:val="0CD12914"/>
    <w:rsid w:val="0D080870"/>
    <w:rsid w:val="0D173089"/>
    <w:rsid w:val="0D9C32E2"/>
    <w:rsid w:val="11724BAC"/>
    <w:rsid w:val="130A724C"/>
    <w:rsid w:val="14EB1960"/>
    <w:rsid w:val="15185CA7"/>
    <w:rsid w:val="19DF017E"/>
    <w:rsid w:val="1A0E6ACF"/>
    <w:rsid w:val="21DF4816"/>
    <w:rsid w:val="23906366"/>
    <w:rsid w:val="24780862"/>
    <w:rsid w:val="273847EA"/>
    <w:rsid w:val="27D824EE"/>
    <w:rsid w:val="2811394C"/>
    <w:rsid w:val="296D7881"/>
    <w:rsid w:val="2B9E191F"/>
    <w:rsid w:val="2C3B721F"/>
    <w:rsid w:val="2CFE27E0"/>
    <w:rsid w:val="2F396121"/>
    <w:rsid w:val="309D0387"/>
    <w:rsid w:val="34937F87"/>
    <w:rsid w:val="364243FA"/>
    <w:rsid w:val="364B7644"/>
    <w:rsid w:val="36794C6B"/>
    <w:rsid w:val="3BCA3823"/>
    <w:rsid w:val="3EE372B8"/>
    <w:rsid w:val="3F584CF9"/>
    <w:rsid w:val="416A59DD"/>
    <w:rsid w:val="41C42BF4"/>
    <w:rsid w:val="456707EC"/>
    <w:rsid w:val="4B15553F"/>
    <w:rsid w:val="4E2C444D"/>
    <w:rsid w:val="4FFD46C8"/>
    <w:rsid w:val="504925C9"/>
    <w:rsid w:val="51CB39BF"/>
    <w:rsid w:val="521C24C4"/>
    <w:rsid w:val="540E7C24"/>
    <w:rsid w:val="542F66AC"/>
    <w:rsid w:val="548D0C44"/>
    <w:rsid w:val="54C25C1B"/>
    <w:rsid w:val="553C3366"/>
    <w:rsid w:val="584B2C69"/>
    <w:rsid w:val="5BB93C0A"/>
    <w:rsid w:val="5C8567D6"/>
    <w:rsid w:val="5E8A14A9"/>
    <w:rsid w:val="5ECA6A10"/>
    <w:rsid w:val="5EEE374C"/>
    <w:rsid w:val="62E864D0"/>
    <w:rsid w:val="659F31C5"/>
    <w:rsid w:val="660F6CFC"/>
    <w:rsid w:val="66464C58"/>
    <w:rsid w:val="6682703B"/>
    <w:rsid w:val="679348FA"/>
    <w:rsid w:val="687D22F9"/>
    <w:rsid w:val="69D519B1"/>
    <w:rsid w:val="6C9E1E44"/>
    <w:rsid w:val="6D3B7744"/>
    <w:rsid w:val="6D637604"/>
    <w:rsid w:val="6FEF5D43"/>
    <w:rsid w:val="72D679F5"/>
    <w:rsid w:val="733C4E1B"/>
    <w:rsid w:val="78EC5F90"/>
    <w:rsid w:val="79602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D1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FF2D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F2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FF2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FF2D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FF2D1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F2D12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F2D12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FF2D12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rsid w:val="00FF2D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9CE928-2B79-4B1B-81DC-60603A744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1120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o_o</dc:creator>
  <cp:lastModifiedBy>yanbo</cp:lastModifiedBy>
  <cp:revision>1382</cp:revision>
  <dcterms:created xsi:type="dcterms:W3CDTF">2015-12-14T02:50:00Z</dcterms:created>
  <dcterms:modified xsi:type="dcterms:W3CDTF">2016-01-15T09:25:00Z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