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{{.Title}}</w:t>
      </w:r>
    </w:p>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 ERROR $$$$$ : template: mydocx_template:1:2: executing "mydocx_template" at &lt;.Title&gt;: can't evaluate field Title in type struct { Name string; Age int } </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6D1A9D0E" w:rsidR="00B65A2D" w:rsidDel="003D0F98" w:rsidRDefault="00B65A2D" w:rsidP="00665622">
      <w:pPr>
        <w:jc w:val="both"/>
        <w:rPr>
          <w:del w:id="6" w:author="Xavier Gandillot" w:date="2025-08-29T12:14:00Z" w16du:dateUtc="2025-08-29T10:14:00Z"/>
          <w:rFonts w:ascii="Arial" w:hAnsi="Arial" w:cs="Arial"/>
          <w:sz w:val="20"/>
          <w:szCs w:val="20"/>
          <w:lang w:val="en-US"/>
        </w:rPr>
      </w:pPr>
    </w:p>
    <w:p w14:paraId="4A59C2DC" w14:textId="6BFE7A2B" w:rsidR="000310CE" w:rsidRDefault="00C87B64" w:rsidP="00665622">
      <w:pPr>
        <w:jc w:val="both"/>
        <w:rPr>
          <w:ins w:id="7" w:author="Xavier Gandillot" w:date="2025-08-29T12:12:00Z" w16du:dateUtc="2025-08-29T10:12:00Z"/>
          <w:rFonts w:ascii="Arial" w:hAnsi="Arial" w:cs="Arial"/>
          <w:sz w:val="20"/>
          <w:szCs w:val="20"/>
          <w:lang w:val="en-US"/>
        </w:rPr>
      </w:pPr>
      <w:del w:id="8"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9" w:author="Xavier Gandillot" w:date="2025-08-29T11:57:00Z" w16du:dateUtc="2025-08-29T09:57:00Z"/>
          <w:rFonts w:ascii="Arial" w:hAnsi="Arial" w:cs="Arial"/>
          <w:sz w:val="20"/>
          <w:szCs w:val="20"/>
          <w:lang w:val="en-US"/>
        </w:rPr>
      </w:pPr>
      <w:ins w:id="10"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w:t>
      </w:r>
      <w:r w:rsidR="00E12D58">
        <w:rPr>
          <w:rFonts w:ascii="Arial" w:hAnsi="Arial" w:cs="Arial"/>
          <w:sz w:val="20"/>
          <w:szCs w:val="20"/>
          <w:lang w:val="en-US"/>
        </w:rPr>
        <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mydocx_template:1:33: executing "mydocx_template" at &lt;.Bullet&gt;: can't evaluate field Bullet in type struct { Name string; Age int } </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{{keepEmpty}}{{if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mydocx_template:1:22: executing "mydocx_template" at &lt;.Skip&gt;: can't evaluate field Skip in type struct { Name string; Age int }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{{removeEmpty}}{{if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mydocx_template:1:24: executing "mydocx_template" at &lt;.Skip&gt;: can't evaluate field Skip in type struct { Name string; Age int }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w:t>
            </w:r>
          </w:p>
          <w:p w14:paraId="3BB1EDD5" w14:textId="0DCFA03D"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w:t>
            </w:r>
            <w:r w:rsidR="002852EF">
              <w:rPr>
                <w:rFonts w:ascii="Arial" w:hAnsi="Arial" w:cs="Arial"/>
                <w:sz w:val="20"/>
                <w:szCs w:val="20"/>
                <w:lang w:val="en-US"/>
              </w:rPr>
              <w:t/>
            </w:r>
          </w:p>
          <w:p w14:paraId="33FDE334" w14:textId="32A5DF07"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w:t>
            </w:r>
          </w:p>
          <w:p w14:paraId="6BF40488" w14:textId="19BEF19B"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w:t>
            </w:r>
          </w:p>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{{range .List}}{{.}}{{nl}}{{end}}</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ERROR $$$$$ : template: mydocx_template:1:8: executing "mydocx_template" at &lt;.List&gt;: can't evaluate field List in type struct { Name string; Age int } </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{{join .List `\n`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 ERROR $$$$$ : template: mydocx_template:1:7: executing "mydocx_template" at &lt;.List&gt;: can't evaluate field List in type struct { Name string; Age int }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mydocx-0.4.1</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CE1FF" w14:textId="77777777" w:rsidR="0009546C" w:rsidRDefault="0009546C" w:rsidP="00665622">
      <w:pPr>
        <w:spacing w:after="0" w:line="240" w:lineRule="auto"/>
      </w:pPr>
      <w:r>
        <w:separator/>
      </w:r>
    </w:p>
  </w:endnote>
  <w:endnote w:type="continuationSeparator" w:id="0">
    <w:p w14:paraId="1B36AAF6" w14:textId="77777777" w:rsidR="0009546C" w:rsidRDefault="0009546C"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p w14:paraId="49DFAC2E" w14:textId="1AA81E0A" w:rsidR="00A965B5" w:rsidRPr="00DC4A5A" w:rsidRDefault="005D2814" w:rsidP="00A965B5">
    <w:pPr>
      <w:pStyle w:val="Pieddepage"/>
      <w:ind w:firstLine="1416"/>
      <w:jc w:val="center"/>
      <w:rPr>
        <w:lang w:val="en-US"/>
      </w:rPr>
    </w:pPr>
    <w:r w:rsidRPr="00DC4A5A">
      <w:rPr>
        <w:lang w:val="en-US"/>
      </w:rPr>
      <w:t xml:space="preserve">$$$$$$ ERROR $$$$$ : template: mydocx_template:1:28: executing "mydocx_template" at &lt;.Footer&gt;: can't evaluate field Footer in type struct { Name string; Age int } </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B0C35" w14:textId="77777777" w:rsidR="0009546C" w:rsidRDefault="0009546C" w:rsidP="00665622">
      <w:pPr>
        <w:spacing w:after="0" w:line="240" w:lineRule="auto"/>
      </w:pPr>
      <w:r>
        <w:separator/>
      </w:r>
    </w:p>
  </w:footnote>
  <w:footnote w:type="continuationSeparator" w:id="0">
    <w:p w14:paraId="5FD0407F" w14:textId="77777777" w:rsidR="0009546C" w:rsidRDefault="0009546C"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 .Header }}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p w14:paraId="56023082" w14:textId="2F4A5A8F" w:rsidR="00665622" w:rsidRPr="00F70196" w:rsidRDefault="00F70196">
    <w:pPr>
      <w:pStyle w:val="En-tte"/>
      <w:rPr>
        <w:lang w:val="en-US"/>
      </w:rPr>
    </w:pPr>
    <w:r w:rsidRPr="00F70196">
      <w:rPr>
        <w:lang w:val="en-US"/>
      </w:rPr>
      <w:t xml:space="preserve">$$$$$$ ERROR $$$$$ : template: mydocx_template:1:26: executing "mydocx_template" at &lt;.Header&gt;: can't evaluate field Header in type struct { Name string; Age int } </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1187</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81</cp:revision>
  <dcterms:created xsi:type="dcterms:W3CDTF">2024-10-20T20:20:00Z</dcterms:created>
  <dcterms:modified xsi:type="dcterms:W3CDTF">2025-08-29T10:14:00Z</dcterms:modified>
</cp:coreProperties>
</file>