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77777777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7777777" w:rsidR="00AB73BB" w:rsidRDefault="00AB73BB" w:rsidP="00665622">
      <w:pPr>
        <w:jc w:val="both"/>
        <w:rPr>
          <w:lang w:val="en-US"/>
        </w:rPr>
      </w:pP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6FD12C7E" w14:textId="3DDDE873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 xml:space="preserve">It has a num of attributes, </w:t>
      </w:r>
      <w:r w:rsidRPr="00665622">
        <w:rPr>
          <w:rFonts w:ascii="Arial" w:hAnsi="Arial" w:cs="Arial"/>
          <w:sz w:val="20"/>
          <w:szCs w:val="20"/>
          <w:highlight w:val="yellow"/>
          <w:lang w:val="en-US"/>
        </w:rPr>
        <w:t>that should remain unchanged</w:t>
      </w:r>
      <w:r w:rsidRPr="00AB73BB">
        <w:rPr>
          <w:rFonts w:ascii="Arial" w:hAnsi="Arial" w:cs="Arial"/>
          <w:sz w:val="20"/>
          <w:szCs w:val="20"/>
          <w:lang w:val="en-US"/>
        </w:rPr>
        <w:t>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formatting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26D70691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>. This should be all blue !</w:t>
      </w:r>
    </w:p>
    <w:p w14:paraId="07D3A937" w14:textId="77777777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53CDB50C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Now, we are testing the template :</w:t>
      </w:r>
    </w:p>
    <w:p w14:paraId="5425EA91" w14:textId="12C3A50C" w:rsidR="0066795F" w:rsidRPr="00660D9A" w:rsidRDefault="0066795F" w:rsidP="00660D9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660D9A">
        <w:rPr>
          <w:rFonts w:ascii="Arial" w:hAnsi="Arial" w:cs="Arial"/>
          <w:sz w:val="20"/>
          <w:szCs w:val="20"/>
          <w:lang w:val="en-US"/>
        </w:rPr>
        <w:t>Dear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.Name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}}, I see that you are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.Age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 today ! Congratulations !</w:t>
      </w:r>
    </w:p>
    <w:p w14:paraId="23B9CFD4" w14:textId="7AD3AFF8" w:rsidR="00814B98" w:rsidRPr="00FE19D7" w:rsidRDefault="0066795F" w:rsidP="00814B9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FE19D7">
        <w:rPr>
          <w:rFonts w:ascii="Arial" w:hAnsi="Arial" w:cs="Arial"/>
          <w:sz w:val="20"/>
          <w:szCs w:val="20"/>
          <w:lang w:val="en-US"/>
        </w:rPr>
        <w:t xml:space="preserve">{{if </w:t>
      </w:r>
      <w:proofErr w:type="spellStart"/>
      <w:r w:rsidRPr="00FE19D7">
        <w:rPr>
          <w:rFonts w:ascii="Arial" w:hAnsi="Arial" w:cs="Arial"/>
          <w:sz w:val="20"/>
          <w:szCs w:val="20"/>
          <w:lang w:val="en-US"/>
        </w:rPr>
        <w:t>lt</w:t>
      </w:r>
      <w:proofErr w:type="spellEnd"/>
      <w:r w:rsidRPr="00FE19D7">
        <w:rPr>
          <w:rFonts w:ascii="Arial" w:hAnsi="Arial" w:cs="Arial"/>
          <w:sz w:val="20"/>
          <w:szCs w:val="20"/>
          <w:lang w:val="en-US"/>
        </w:rPr>
        <w:t xml:space="preserve"> .Age 21}} May I remind you no alcohol is allowed </w:t>
      </w:r>
      <w:r w:rsidR="001B4670">
        <w:rPr>
          <w:rFonts w:ascii="Arial" w:hAnsi="Arial" w:cs="Arial"/>
          <w:sz w:val="20"/>
          <w:szCs w:val="20"/>
          <w:lang w:val="en-US"/>
        </w:rPr>
        <w:t>below 21 ?</w:t>
      </w:r>
      <w:r w:rsidRPr="00FE19D7">
        <w:rPr>
          <w:rFonts w:ascii="Arial" w:hAnsi="Arial" w:cs="Arial"/>
          <w:sz w:val="20"/>
          <w:szCs w:val="20"/>
          <w:lang w:val="en-US"/>
        </w:rPr>
        <w:t xml:space="preserve"> {{end}}</w:t>
      </w:r>
    </w:p>
    <w:p w14:paraId="4972AE21" w14:textId="77777777" w:rsidR="008E00B8" w:rsidRPr="008E00B8" w:rsidRDefault="008E00B8" w:rsidP="008E00B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402CAE2E" w14:textId="78832CA5" w:rsidR="00814B98" w:rsidRDefault="009F43D3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  <w:r w:rsidRPr="009F43D3"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  <w:t>Notice how the empty paragraph above (the second bullet point) was suppressed</w:t>
      </w:r>
      <w:r w:rsidR="002706F6"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  <w:t>, when not applicable …</w:t>
      </w: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6D00B911" w14:textId="54DF8D1B" w:rsidR="00AB73BB" w:rsidRPr="006B04B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67E01BB8" w14:textId="018AF879" w:rsidR="000B2EC9" w:rsidRDefault="000B2E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4B6AF3BA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25FB1E1D" w14:textId="52949256" w:rsidR="00665622" w:rsidRPr="00AB73BB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another paragraph in another page.</w:t>
      </w:r>
    </w:p>
    <w:sectPr w:rsidR="00665622" w:rsidRPr="00AB73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2A8E7" w14:textId="77777777" w:rsidR="00B85537" w:rsidRDefault="00B85537" w:rsidP="00665622">
      <w:pPr>
        <w:spacing w:after="0" w:line="240" w:lineRule="auto"/>
      </w:pPr>
      <w:r>
        <w:separator/>
      </w:r>
    </w:p>
  </w:endnote>
  <w:endnote w:type="continuationSeparator" w:id="0">
    <w:p w14:paraId="694AF3B2" w14:textId="77777777" w:rsidR="00B85537" w:rsidRDefault="00B85537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942B9" w14:textId="0BD5F99E" w:rsidR="00665622" w:rsidRDefault="005D2814" w:rsidP="005D2814">
    <w:pPr>
      <w:pStyle w:val="Pieddepage"/>
      <w:ind w:firstLine="1416"/>
      <w:jc w:val="center"/>
    </w:pPr>
    <w:proofErr w:type="spellStart"/>
    <w:r>
      <w:t>Here</w:t>
    </w:r>
    <w:proofErr w:type="spellEnd"/>
    <w:r>
      <w:t xml:space="preserve"> </w:t>
    </w:r>
    <w:proofErr w:type="spellStart"/>
    <w:r>
      <w:t>is</w:t>
    </w:r>
    <w:proofErr w:type="spellEnd"/>
    <w:r>
      <w:t xml:space="preserve"> a </w:t>
    </w:r>
    <w:proofErr w:type="spellStart"/>
    <w:r>
      <w:t>footer</w:t>
    </w:r>
    <w:proofErr w:type="spellEnd"/>
    <w:r>
      <w:t xml:space="preserve">     </w:t>
    </w:r>
    <w:r>
      <w:tab/>
    </w:r>
    <w:r>
      <w:tab/>
    </w:r>
    <w:sdt>
      <w:sdtPr>
        <w:id w:val="-1199304216"/>
        <w:docPartObj>
          <w:docPartGallery w:val="Page Numbers (Bottom of Page)"/>
          <w:docPartUnique/>
        </w:docPartObj>
      </w:sdtPr>
      <w:sdtContent>
        <w:r w:rsidR="00665622">
          <w:fldChar w:fldCharType="begin"/>
        </w:r>
        <w:r w:rsidR="00665622">
          <w:instrText>PAGE   \* MERGEFORMAT</w:instrText>
        </w:r>
        <w:r w:rsidR="00665622">
          <w:fldChar w:fldCharType="separate"/>
        </w:r>
        <w:r w:rsidR="00665622">
          <w:t>2</w:t>
        </w:r>
        <w:r w:rsidR="00665622">
          <w:fldChar w:fldCharType="end"/>
        </w:r>
      </w:sdtContent>
    </w:sdt>
  </w:p>
  <w:p w14:paraId="33F32519" w14:textId="77777777" w:rsidR="00665622" w:rsidRDefault="006656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13ECA" w14:textId="77777777" w:rsidR="00B85537" w:rsidRDefault="00B85537" w:rsidP="00665622">
      <w:pPr>
        <w:spacing w:after="0" w:line="240" w:lineRule="auto"/>
      </w:pPr>
      <w:r>
        <w:separator/>
      </w:r>
    </w:p>
  </w:footnote>
  <w:footnote w:type="continuationSeparator" w:id="0">
    <w:p w14:paraId="7813F34F" w14:textId="77777777" w:rsidR="00B85537" w:rsidRDefault="00B85537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6D0DBEB0" w:rsidR="00665622" w:rsidRDefault="0066562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59629E" wp14:editId="57292A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42EE5AB" w14:textId="19C068D5" w:rsidR="00665622" w:rsidRDefault="005D281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This is the title …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59629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42EE5AB" w14:textId="19C068D5" w:rsidR="00665622" w:rsidRDefault="005D281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This is the title …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5888">
    <w:abstractNumId w:val="0"/>
  </w:num>
  <w:num w:numId="2" w16cid:durableId="92853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22EF5"/>
    <w:rsid w:val="0004756D"/>
    <w:rsid w:val="000A2D5D"/>
    <w:rsid w:val="000B2EC9"/>
    <w:rsid w:val="000B3D32"/>
    <w:rsid w:val="001B4670"/>
    <w:rsid w:val="002706F6"/>
    <w:rsid w:val="002C404E"/>
    <w:rsid w:val="00313DB7"/>
    <w:rsid w:val="00353DED"/>
    <w:rsid w:val="004B5759"/>
    <w:rsid w:val="00525DD5"/>
    <w:rsid w:val="005378A6"/>
    <w:rsid w:val="0056000F"/>
    <w:rsid w:val="005D2814"/>
    <w:rsid w:val="00626FC5"/>
    <w:rsid w:val="006457B1"/>
    <w:rsid w:val="00660D9A"/>
    <w:rsid w:val="00665622"/>
    <w:rsid w:val="0066795F"/>
    <w:rsid w:val="006B04BA"/>
    <w:rsid w:val="007974C9"/>
    <w:rsid w:val="007C2788"/>
    <w:rsid w:val="007D5FDB"/>
    <w:rsid w:val="007F3148"/>
    <w:rsid w:val="00814B98"/>
    <w:rsid w:val="00841E52"/>
    <w:rsid w:val="00861D64"/>
    <w:rsid w:val="00866887"/>
    <w:rsid w:val="008E00B8"/>
    <w:rsid w:val="00927266"/>
    <w:rsid w:val="00963C63"/>
    <w:rsid w:val="00970703"/>
    <w:rsid w:val="009F0A48"/>
    <w:rsid w:val="009F43D3"/>
    <w:rsid w:val="00AB73BB"/>
    <w:rsid w:val="00AC4512"/>
    <w:rsid w:val="00B85537"/>
    <w:rsid w:val="00C95085"/>
    <w:rsid w:val="00D15A6D"/>
    <w:rsid w:val="00D54BF7"/>
    <w:rsid w:val="00D73A89"/>
    <w:rsid w:val="00DC0E75"/>
    <w:rsid w:val="00DC51A0"/>
    <w:rsid w:val="00DD6E66"/>
    <w:rsid w:val="00DF3B5B"/>
    <w:rsid w:val="00E01469"/>
    <w:rsid w:val="00E03CDB"/>
    <w:rsid w:val="00E04584"/>
    <w:rsid w:val="00E23A53"/>
    <w:rsid w:val="00E756D9"/>
    <w:rsid w:val="00EF49C7"/>
    <w:rsid w:val="00F21C66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21</cp:revision>
  <dcterms:created xsi:type="dcterms:W3CDTF">2024-10-20T20:20:00Z</dcterms:created>
  <dcterms:modified xsi:type="dcterms:W3CDTF">2024-10-21T15:53:00Z</dcterms:modified>
</cp:coreProperties>
</file>