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imhzlx0jbq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cajvs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