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A21E7" w14:textId="5365FB20" w:rsidR="00AA49A1" w:rsidRDefault="00AA49A1">
      <w:pPr>
        <w:rPr>
          <w:b/>
          <w:bCs/>
        </w:rPr>
      </w:pPr>
      <w:r>
        <w:rPr>
          <w:b/>
          <w:bCs/>
        </w:rPr>
        <w:t>SITE GOUV.FR (dossier pro)</w:t>
      </w:r>
    </w:p>
    <w:p w14:paraId="7BCE3CE9" w14:textId="6D75686E" w:rsidR="00AA49A1" w:rsidRPr="00AA49A1" w:rsidRDefault="00AA49A1">
      <w:r w:rsidRPr="00AA49A1">
        <w:t>https://travail-emploi.gouv.fr/formation-professionnelle/certification-competences-pro/titres-professionnels-373014</w:t>
      </w:r>
    </w:p>
    <w:p w14:paraId="1800EEB0" w14:textId="77777777" w:rsidR="00AA49A1" w:rsidRDefault="00AA49A1">
      <w:pPr>
        <w:rPr>
          <w:b/>
          <w:bCs/>
        </w:rPr>
      </w:pPr>
    </w:p>
    <w:p w14:paraId="527C40BC" w14:textId="49DC0036" w:rsidR="00AA49A1" w:rsidRDefault="00AA49A1">
      <w:pPr>
        <w:rPr>
          <w:b/>
          <w:bCs/>
        </w:rPr>
      </w:pPr>
      <w:r>
        <w:rPr>
          <w:b/>
          <w:bCs/>
        </w:rPr>
        <w:t>Comment remplir le dossier pro ?</w:t>
      </w:r>
    </w:p>
    <w:p w14:paraId="54FDF12F" w14:textId="348C4677" w:rsidR="00AA49A1" w:rsidRPr="00AA49A1" w:rsidRDefault="00AA49A1">
      <w:r w:rsidRPr="00AA49A1">
        <w:t>http://www.dossierprofessionnel.fr/</w:t>
      </w:r>
    </w:p>
    <w:p w14:paraId="0AAA7F22" w14:textId="77777777" w:rsidR="00AA49A1" w:rsidRDefault="00AA49A1">
      <w:pPr>
        <w:rPr>
          <w:b/>
          <w:bCs/>
        </w:rPr>
      </w:pPr>
    </w:p>
    <w:p w14:paraId="280C07D0" w14:textId="04780027" w:rsidR="00AA49A1" w:rsidRPr="00AA49A1" w:rsidRDefault="00AA49A1">
      <w:pPr>
        <w:rPr>
          <w:b/>
          <w:bCs/>
        </w:rPr>
      </w:pPr>
      <w:r w:rsidRPr="00AA49A1">
        <w:rPr>
          <w:b/>
          <w:bCs/>
        </w:rPr>
        <w:t>DOSSIER PROJET (VIDEOS)</w:t>
      </w:r>
    </w:p>
    <w:p w14:paraId="7A74C86D" w14:textId="75E33242" w:rsidR="00DD08BA" w:rsidRDefault="00AA49A1">
      <w:r w:rsidRPr="00AA49A1">
        <w:t>https://www.google.com/search?q=dossier+projet+fpa+exemple+rempli&amp;rlz=1C1VDKB_frFR999ES999&amp;oq=dossier+projet+fpa&amp;aqs=chrome.2.69i57j0i512j0i20i263i512j0i512l2j0i22i30l4j0i512.10630j0j15&amp;sourceid=chrome&amp;ie=UTF-8</w:t>
      </w:r>
    </w:p>
    <w:sectPr w:rsidR="00DD0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A1"/>
    <w:rsid w:val="00AA49A1"/>
    <w:rsid w:val="00DD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E225"/>
  <w15:chartTrackingRefBased/>
  <w15:docId w15:val="{E7141E11-C914-45EF-A235-261A8A1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Lay</dc:creator>
  <cp:keywords/>
  <dc:description/>
  <cp:lastModifiedBy>Stéphane Lay</cp:lastModifiedBy>
  <cp:revision>1</cp:revision>
  <dcterms:created xsi:type="dcterms:W3CDTF">2022-05-08T15:41:00Z</dcterms:created>
  <dcterms:modified xsi:type="dcterms:W3CDTF">2022-05-08T15:48:00Z</dcterms:modified>
</cp:coreProperties>
</file>