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5FD7" w14:textId="77777777" w:rsidR="00AF4D44" w:rsidRDefault="00AF4D44" w:rsidP="00AF4D44"/>
    <w:p w14:paraId="673BB310" w14:textId="77777777" w:rsidR="00AF4D44" w:rsidRDefault="00AF4D44" w:rsidP="00AF4D44"/>
    <w:p w14:paraId="785165AB" w14:textId="77777777" w:rsidR="00AF4D44" w:rsidRDefault="00AF4D44" w:rsidP="00AF4D44"/>
    <w:p w14:paraId="65B650CC" w14:textId="77777777" w:rsidR="00AF4D44" w:rsidRPr="00AF4D44" w:rsidRDefault="00AF4D44" w:rsidP="00AF4D44">
      <w:pPr>
        <w:jc w:val="center"/>
        <w:rPr>
          <w:b/>
          <w:bCs/>
          <w:sz w:val="24"/>
          <w:szCs w:val="24"/>
        </w:rPr>
      </w:pPr>
      <w:r w:rsidRPr="00AF4D44">
        <w:rPr>
          <w:b/>
          <w:bCs/>
          <w:sz w:val="24"/>
          <w:szCs w:val="24"/>
        </w:rPr>
        <w:t>Certificat de réalisation d’une action concourant au développement des compétences</w:t>
      </w:r>
    </w:p>
    <w:p w14:paraId="1E468FBB" w14:textId="77777777" w:rsidR="00AF4D44" w:rsidRDefault="00AF4D44" w:rsidP="00AF4D44"/>
    <w:p w14:paraId="1404C8CF" w14:textId="77777777" w:rsidR="00AF4D44" w:rsidRDefault="00AF4D44" w:rsidP="00AF4D44"/>
    <w:p w14:paraId="169878CE" w14:textId="197D0A79" w:rsidR="00AF4D44" w:rsidRDefault="00AF4D44" w:rsidP="00AF4D44">
      <w:r>
        <w:t xml:space="preserve">Je soussigné </w:t>
      </w:r>
      <w:r w:rsidR="005545CE">
        <w:rPr>
          <w:b/>
          <w:bCs/>
        </w:rPr>
        <w:t>……………………………………………………….</w:t>
      </w:r>
    </w:p>
    <w:p w14:paraId="725F34E0" w14:textId="57EC0CDB" w:rsidR="00AF4D44" w:rsidRDefault="00AF4D44" w:rsidP="00AF4D44">
      <w:r>
        <w:t xml:space="preserve">Représentant légal de l’organisme de formation sous le Numéro de Déclaration d’Activité : </w:t>
      </w:r>
      <w:r w:rsidR="005545CE">
        <w:rPr>
          <w:b/>
          <w:bCs/>
        </w:rPr>
        <w:t>…………….</w:t>
      </w:r>
    </w:p>
    <w:p w14:paraId="497C5E80" w14:textId="77777777" w:rsidR="00AF4D44" w:rsidRDefault="00AF4D44" w:rsidP="00AF4D44"/>
    <w:p w14:paraId="43422858" w14:textId="77777777" w:rsidR="00AF4D44" w:rsidRDefault="00AF4D44" w:rsidP="00AF4D44">
      <w:r>
        <w:t>Atteste que :</w:t>
      </w:r>
    </w:p>
    <w:p w14:paraId="5C129B9F" w14:textId="77777777" w:rsidR="00AF4D44" w:rsidRDefault="00AF4D44" w:rsidP="00AF4D44"/>
    <w:p w14:paraId="50E912EE" w14:textId="2CBDBAB2" w:rsidR="00AF4D44" w:rsidRDefault="00AF4D44" w:rsidP="00AF4D44">
      <w:r>
        <w:t>M.</w:t>
      </w:r>
      <w:r w:rsidR="00CC7B8F" w:rsidRPr="00CC7B8F">
        <w:rPr>
          <w:rFonts w:ascii="Arial" w:hAnsi="Arial" w:cs="Arial"/>
          <w:color w:val="500050"/>
          <w:shd w:val="clear" w:color="auto" w:fill="FFFFFF"/>
        </w:rPr>
        <w:t xml:space="preserve"> </w:t>
      </w:r>
      <w:r w:rsidR="00781DAA">
        <w:rPr>
          <w:rFonts w:ascii="Calibri" w:hAnsi="Calibri" w:cs="Calibri"/>
          <w:b/>
          <w:shd w:val="clear" w:color="auto" w:fill="FFFFFF"/>
        </w:rPr>
        <w:t>…………………….    ………………………………</w:t>
      </w:r>
    </w:p>
    <w:p w14:paraId="18880B15" w14:textId="4D02C7FF" w:rsidR="00AF4D44" w:rsidRDefault="006F25F5" w:rsidP="00AF4D44">
      <w:r>
        <w:t>S</w:t>
      </w:r>
      <w:r w:rsidR="00AF4D44">
        <w:t>alarié</w:t>
      </w:r>
      <w:r w:rsidR="0013321E">
        <w:t xml:space="preserve"> </w:t>
      </w:r>
      <w:r w:rsidR="00AF4D44">
        <w:t>de la sociét</w:t>
      </w:r>
      <w:r>
        <w:t xml:space="preserve">é </w:t>
      </w:r>
      <w:r w:rsidR="00781DAA">
        <w:t>………………………………………..</w:t>
      </w:r>
    </w:p>
    <w:p w14:paraId="361DD735" w14:textId="77777777" w:rsidR="00AF4D44" w:rsidRDefault="00AF4D44" w:rsidP="00AF4D44"/>
    <w:p w14:paraId="31D5D709" w14:textId="44377E84" w:rsidR="006F25F5" w:rsidRDefault="00AF4D44" w:rsidP="006F25F5">
      <w:r>
        <w:t>A suivi l’action</w:t>
      </w:r>
      <w:r w:rsidR="006F25F5">
        <w:t> :</w:t>
      </w:r>
      <w:r>
        <w:tab/>
      </w:r>
      <w:r w:rsidR="00781DAA">
        <w:rPr>
          <w:b/>
          <w:bCs/>
        </w:rPr>
        <w:t>…………………………………………………………….</w:t>
      </w:r>
    </w:p>
    <w:p w14:paraId="73A73262" w14:textId="32FD6D88" w:rsidR="00AF4D44" w:rsidRDefault="00AF4D44" w:rsidP="00AF4D44">
      <w:r>
        <w:t>dispensée en</w:t>
      </w:r>
      <w:r w:rsidR="006F25F5">
        <w:t xml:space="preserve"> présentiel </w:t>
      </w:r>
      <w:r>
        <w:t>qui s’est déroulée du</w:t>
      </w:r>
      <w:r w:rsidR="00E56C8F">
        <w:t xml:space="preserve"> </w:t>
      </w:r>
      <w:r w:rsidR="00781DAA">
        <w:t>………………..</w:t>
      </w:r>
      <w:r w:rsidR="00E56C8F">
        <w:t xml:space="preserve"> au</w:t>
      </w:r>
      <w:r w:rsidR="00781DAA">
        <w:t xml:space="preserve"> …………………….</w:t>
      </w:r>
    </w:p>
    <w:p w14:paraId="7044C9B1" w14:textId="55DABA8C" w:rsidR="00AF4D44" w:rsidRDefault="00AF4D44" w:rsidP="00AF4D44">
      <w:r>
        <w:t>pour une durée effective réalisée d</w:t>
      </w:r>
      <w:r w:rsidR="006F25F5">
        <w:t xml:space="preserve">e </w:t>
      </w:r>
      <w:r w:rsidR="00781DAA" w:rsidRPr="00781DAA">
        <w:rPr>
          <w:highlight w:val="yellow"/>
        </w:rPr>
        <w:t>X</w:t>
      </w:r>
      <w:r w:rsidR="006F25F5" w:rsidRPr="00781DAA">
        <w:rPr>
          <w:highlight w:val="yellow"/>
        </w:rPr>
        <w:t>h00</w:t>
      </w:r>
    </w:p>
    <w:p w14:paraId="19FA8151" w14:textId="77777777" w:rsidR="00AF4D44" w:rsidRDefault="00AF4D44" w:rsidP="00AF4D44"/>
    <w:p w14:paraId="3A3FB733" w14:textId="77777777" w:rsidR="00AF4D44" w:rsidRDefault="00AF4D44" w:rsidP="00AF4D44"/>
    <w:p w14:paraId="3963F0E6" w14:textId="77777777" w:rsidR="00AF4D44" w:rsidRDefault="00AF4D44" w:rsidP="00AF4D44">
      <w:r>
        <w:t xml:space="preserve">Conformément aux engagements pris, j’atteste disposer des pièces suivantes ayant permis d’établir le présent certificat et conditionnant la validité de la prise en charge de l’action </w:t>
      </w:r>
    </w:p>
    <w:p w14:paraId="4A1D8B6F" w14:textId="77777777" w:rsidR="00AF4D44" w:rsidRDefault="00AF4D44" w:rsidP="00AF4D44"/>
    <w:p w14:paraId="6A7B0008" w14:textId="77777777" w:rsidR="00AF4D44" w:rsidRDefault="006F25F5" w:rsidP="00AF4D44">
      <w:r>
        <w:t xml:space="preserve">- </w:t>
      </w:r>
      <w:r w:rsidR="00AF4D44">
        <w:t>justificatif de l’information sur la formation (p</w:t>
      </w:r>
      <w:r>
        <w:t>rogramme de formation</w:t>
      </w:r>
      <w:r w:rsidR="00AF4D44">
        <w:t>).</w:t>
      </w:r>
    </w:p>
    <w:p w14:paraId="0BBD2387" w14:textId="77777777" w:rsidR="00AF4D44" w:rsidRDefault="00AF4D44" w:rsidP="00AF4D44"/>
    <w:p w14:paraId="7208A5BE" w14:textId="77777777" w:rsidR="00AF4D44" w:rsidRDefault="006F25F5" w:rsidP="00AF4D44">
      <w:r>
        <w:t xml:space="preserve">- </w:t>
      </w:r>
      <w:r w:rsidR="00AF4D44">
        <w:t xml:space="preserve">feuilles d’émargements </w:t>
      </w:r>
    </w:p>
    <w:p w14:paraId="50CB5099" w14:textId="77777777" w:rsidR="00AF4D44" w:rsidRDefault="00AF4D44" w:rsidP="00AF4D44"/>
    <w:p w14:paraId="22DFF10C" w14:textId="221B57BD" w:rsidR="00AF4D44" w:rsidRDefault="00D42F83" w:rsidP="00AF4D44">
      <w:r>
        <w:t xml:space="preserve">- </w:t>
      </w:r>
      <w:r w:rsidR="00AF4D44">
        <w:t>documents relatifs au positionnement, au suivi, à l'accompagnement et à l’assistance technique et pédagogiques du bénéficiaire</w:t>
      </w:r>
      <w:r w:rsidR="00781DAA">
        <w:t xml:space="preserve"> (……………………………..)</w:t>
      </w:r>
      <w:r w:rsidR="00AF4D44">
        <w:t>.</w:t>
      </w:r>
    </w:p>
    <w:p w14:paraId="042F2FAE" w14:textId="77777777" w:rsidR="00AF4D44" w:rsidRDefault="00AF4D44" w:rsidP="00AF4D44"/>
    <w:p w14:paraId="2144E348" w14:textId="5A6F7205" w:rsidR="00AF4D44" w:rsidRDefault="00D42F83" w:rsidP="00AF4D44">
      <w:r>
        <w:t xml:space="preserve">- </w:t>
      </w:r>
      <w:r w:rsidR="00AF4D44">
        <w:t>justificatifs de la réalisation des travaux par le bénéficiaire</w:t>
      </w:r>
      <w:r w:rsidR="00781DAA">
        <w:t xml:space="preserve"> (……………………………..)</w:t>
      </w:r>
      <w:r w:rsidR="00AF4D44">
        <w:t>.</w:t>
      </w:r>
    </w:p>
    <w:p w14:paraId="6ACFF60E" w14:textId="77777777" w:rsidR="00AF4D44" w:rsidRDefault="00AF4D44" w:rsidP="00AF4D44"/>
    <w:p w14:paraId="471F5A11" w14:textId="77777777" w:rsidR="00AF4D44" w:rsidRDefault="00AF4D44" w:rsidP="00AF4D44"/>
    <w:p w14:paraId="18CF1612" w14:textId="3D8FC4E2" w:rsidR="00AF4D44" w:rsidRDefault="00AF4D44" w:rsidP="00AF4D44">
      <w:r>
        <w:t xml:space="preserve">L’entité que je représente s’engage à conserver et fournir </w:t>
      </w:r>
      <w:r w:rsidR="006F25F5">
        <w:t>pour tout contrôle</w:t>
      </w:r>
      <w:r>
        <w:t xml:space="preserve"> ces pièces en cas de demande.</w:t>
      </w:r>
    </w:p>
    <w:p w14:paraId="5B8E667C" w14:textId="77777777" w:rsidR="00AF4D44" w:rsidRDefault="00AF4D44" w:rsidP="00AF4D44"/>
    <w:p w14:paraId="00FE9ADD" w14:textId="33CF8CE0" w:rsidR="00AF4D44" w:rsidRDefault="00AF4D44" w:rsidP="00AF4D44">
      <w:r>
        <w:t>Fait à</w:t>
      </w:r>
      <w:r w:rsidR="006F25F5">
        <w:t xml:space="preserve"> </w:t>
      </w:r>
      <w:r w:rsidR="004C7E99">
        <w:t>…………………..</w:t>
      </w:r>
      <w:r w:rsidR="006F25F5">
        <w:t xml:space="preserve">, </w:t>
      </w:r>
      <w:r>
        <w:t>Le</w:t>
      </w:r>
      <w:r w:rsidR="006F25F5">
        <w:t xml:space="preserve"> </w:t>
      </w:r>
      <w:r w:rsidR="004C7E99">
        <w:t>………………………</w:t>
      </w:r>
    </w:p>
    <w:p w14:paraId="4287AE68" w14:textId="77777777" w:rsidR="006F25F5" w:rsidRDefault="006F25F5" w:rsidP="00AF4D44"/>
    <w:p w14:paraId="6A3AA65E" w14:textId="77777777" w:rsidR="00AF4D44" w:rsidRDefault="00AF4D44" w:rsidP="00AF4D44">
      <w:r>
        <w:t>Cachet et signature du représentant légal</w:t>
      </w:r>
    </w:p>
    <w:p w14:paraId="670D609A" w14:textId="77777777" w:rsidR="00AF4D44" w:rsidRDefault="00AF4D44" w:rsidP="00AF4D44"/>
    <w:p w14:paraId="073FE8D6" w14:textId="77777777" w:rsidR="00AF4D44" w:rsidRDefault="00AF4D44" w:rsidP="00AF4D44"/>
    <w:p w14:paraId="39D41B01" w14:textId="3C5C2FD6" w:rsidR="00AF4D44" w:rsidRDefault="00AF4D44" w:rsidP="00AF4D44"/>
    <w:p w14:paraId="191CD739" w14:textId="77777777" w:rsidR="00D42F83" w:rsidRDefault="00D42F83" w:rsidP="00AF4D44">
      <w:pPr>
        <w:rPr>
          <w:sz w:val="16"/>
          <w:szCs w:val="16"/>
        </w:rPr>
      </w:pPr>
    </w:p>
    <w:p w14:paraId="027961BB" w14:textId="77777777" w:rsidR="00D42F83" w:rsidRDefault="00D42F83" w:rsidP="00AF4D44">
      <w:pPr>
        <w:rPr>
          <w:sz w:val="16"/>
          <w:szCs w:val="16"/>
        </w:rPr>
      </w:pPr>
    </w:p>
    <w:p w14:paraId="05A6E302" w14:textId="77777777" w:rsidR="00D42F83" w:rsidRDefault="00D42F83" w:rsidP="00AF4D44">
      <w:pPr>
        <w:rPr>
          <w:sz w:val="16"/>
          <w:szCs w:val="16"/>
        </w:rPr>
      </w:pPr>
    </w:p>
    <w:p w14:paraId="6E5F6D50" w14:textId="77777777" w:rsidR="00D42F83" w:rsidRDefault="00D42F83" w:rsidP="00AF4D44">
      <w:pPr>
        <w:rPr>
          <w:sz w:val="16"/>
          <w:szCs w:val="16"/>
        </w:rPr>
      </w:pPr>
    </w:p>
    <w:p w14:paraId="5DF17FA0" w14:textId="77777777" w:rsidR="00D42F83" w:rsidRDefault="00D42F83" w:rsidP="00AF4D44">
      <w:pPr>
        <w:rPr>
          <w:sz w:val="16"/>
          <w:szCs w:val="16"/>
        </w:rPr>
      </w:pPr>
    </w:p>
    <w:p w14:paraId="14BA0B7F" w14:textId="77777777" w:rsidR="00AF4D44" w:rsidRPr="00AF4D44" w:rsidRDefault="00AF4D44" w:rsidP="00AF4D44">
      <w:pPr>
        <w:rPr>
          <w:sz w:val="16"/>
          <w:szCs w:val="16"/>
        </w:rPr>
      </w:pPr>
      <w:r w:rsidRPr="00AF4D44">
        <w:rPr>
          <w:sz w:val="16"/>
          <w:szCs w:val="16"/>
        </w:rPr>
        <w:t xml:space="preserve">Ce modèle - établi sur la base des articles R. 6332-26 et D. 6323-20-4 du code du travail et de l’arrêté du 21 décembre 2018 - est proposé pour les actions de bilan de compétences </w:t>
      </w:r>
      <w:proofErr w:type="spellStart"/>
      <w:r w:rsidRPr="00AF4D44">
        <w:rPr>
          <w:sz w:val="16"/>
          <w:szCs w:val="16"/>
        </w:rPr>
        <w:t>oude</w:t>
      </w:r>
      <w:proofErr w:type="spellEnd"/>
      <w:r w:rsidRPr="00AF4D44">
        <w:rPr>
          <w:sz w:val="16"/>
          <w:szCs w:val="16"/>
        </w:rPr>
        <w:t xml:space="preserve"> validation des acquis de l’expérience et pour toute action de formation (en présentiel, à distance (FOAD), en situation de travail (AFEST) ou multimodal) dispensée par un organisme de </w:t>
      </w:r>
      <w:proofErr w:type="spellStart"/>
      <w:r w:rsidRPr="00AF4D44">
        <w:rPr>
          <w:sz w:val="16"/>
          <w:szCs w:val="16"/>
        </w:rPr>
        <w:t>formationou</w:t>
      </w:r>
      <w:proofErr w:type="spellEnd"/>
      <w:r w:rsidRPr="00AF4D44">
        <w:rPr>
          <w:sz w:val="16"/>
          <w:szCs w:val="16"/>
        </w:rPr>
        <w:t xml:space="preserve"> une entreprise en cas de formation interne. </w:t>
      </w:r>
    </w:p>
    <w:p w14:paraId="4057CFF8" w14:textId="77777777" w:rsidR="00AF4D44" w:rsidRDefault="00AF4D44" w:rsidP="00AF4D44"/>
    <w:sectPr w:rsidR="00AF4D44" w:rsidSect="006C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D44"/>
    <w:rsid w:val="00065749"/>
    <w:rsid w:val="0013321E"/>
    <w:rsid w:val="00180F0E"/>
    <w:rsid w:val="00382AC6"/>
    <w:rsid w:val="003D3DC7"/>
    <w:rsid w:val="004C7E99"/>
    <w:rsid w:val="005545CE"/>
    <w:rsid w:val="005C0235"/>
    <w:rsid w:val="005F4B0B"/>
    <w:rsid w:val="00674C6A"/>
    <w:rsid w:val="006C4D32"/>
    <w:rsid w:val="006F25F5"/>
    <w:rsid w:val="00781DAA"/>
    <w:rsid w:val="007E2946"/>
    <w:rsid w:val="00A0195A"/>
    <w:rsid w:val="00AF4D44"/>
    <w:rsid w:val="00CA7742"/>
    <w:rsid w:val="00CC7B8F"/>
    <w:rsid w:val="00D42F83"/>
    <w:rsid w:val="00DF1002"/>
    <w:rsid w:val="00E56C8F"/>
    <w:rsid w:val="00F50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980A"/>
  <w15:docId w15:val="{CC88BC20-D139-4E20-9CDB-3459623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02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 Lay</cp:lastModifiedBy>
  <cp:revision>16</cp:revision>
  <dcterms:created xsi:type="dcterms:W3CDTF">2022-03-12T09:09:00Z</dcterms:created>
  <dcterms:modified xsi:type="dcterms:W3CDTF">2022-04-18T10:06:00Z</dcterms:modified>
</cp:coreProperties>
</file>