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34" w:rsidRDefault="007C4C1D">
      <w:r>
        <w:rPr>
          <w:rFonts w:hint="eastAsia"/>
        </w:rPr>
        <w:t>意大利护</w:t>
      </w:r>
      <w:r w:rsidRPr="007C4C1D">
        <w:rPr>
          <w:rFonts w:hint="eastAsia"/>
        </w:rPr>
        <w:t>照項目</w:t>
      </w:r>
    </w:p>
    <w:p w:rsidR="007C4C1D" w:rsidRDefault="007C4C1D"/>
    <w:p w:rsidR="007C4C1D" w:rsidRDefault="007C4C1D">
      <w:r>
        <w:rPr>
          <w:rFonts w:hint="eastAsia"/>
        </w:rPr>
        <w:t>意大利</w:t>
      </w:r>
      <w:r w:rsidRPr="007C4C1D">
        <w:rPr>
          <w:rFonts w:hint="eastAsia"/>
        </w:rPr>
        <w:t>资料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>意大利位于欧洲南部，领土主要由亚平宁半岛及地中</w:t>
      </w:r>
      <w:r w:rsidRPr="007C4C1D">
        <w:rPr>
          <w:rFonts w:hint="eastAsia"/>
          <w:b/>
          <w:bCs/>
        </w:rPr>
        <w:t xml:space="preserve"> 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>海西西里岛和撒丁岛组成，北部与法国、瑞士、奥地</w:t>
      </w:r>
      <w:r w:rsidRPr="007C4C1D">
        <w:rPr>
          <w:rFonts w:hint="eastAsia"/>
          <w:b/>
          <w:bCs/>
        </w:rPr>
        <w:t xml:space="preserve"> 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>利、斯洛文尼亚接壤。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1"/>
        </w:numPr>
      </w:pPr>
      <w:r w:rsidRPr="007C4C1D">
        <w:rPr>
          <w:rFonts w:hint="eastAsia"/>
          <w:b/>
          <w:bCs/>
        </w:rPr>
        <w:t>面积：</w:t>
      </w:r>
      <w:r w:rsidRPr="007C4C1D">
        <w:rPr>
          <w:rFonts w:hint="eastAsia"/>
          <w:b/>
          <w:bCs/>
        </w:rPr>
        <w:t>301,338</w:t>
      </w:r>
      <w:r w:rsidRPr="007C4C1D">
        <w:rPr>
          <w:rFonts w:hint="eastAsia"/>
          <w:b/>
          <w:bCs/>
        </w:rPr>
        <w:t>平方公里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1"/>
        </w:numPr>
      </w:pPr>
      <w:r w:rsidRPr="007C4C1D">
        <w:rPr>
          <w:rFonts w:hint="eastAsia"/>
          <w:b/>
          <w:bCs/>
        </w:rPr>
        <w:t>人口：</w:t>
      </w:r>
      <w:r w:rsidRPr="007C4C1D">
        <w:rPr>
          <w:rFonts w:hint="eastAsia"/>
          <w:b/>
          <w:bCs/>
        </w:rPr>
        <w:t>6200</w:t>
      </w:r>
      <w:r w:rsidRPr="007C4C1D">
        <w:rPr>
          <w:rFonts w:hint="eastAsia"/>
          <w:b/>
          <w:bCs/>
        </w:rPr>
        <w:t>万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1"/>
        </w:numPr>
      </w:pPr>
      <w:r w:rsidRPr="007C4C1D">
        <w:rPr>
          <w:rFonts w:hint="eastAsia"/>
          <w:b/>
          <w:bCs/>
        </w:rPr>
        <w:t>语言：意大利语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1"/>
        </w:numPr>
      </w:pPr>
      <w:r w:rsidRPr="007C4C1D">
        <w:rPr>
          <w:rFonts w:hint="eastAsia"/>
          <w:b/>
          <w:bCs/>
        </w:rPr>
        <w:t>宗教：天主教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1"/>
        </w:numPr>
      </w:pPr>
      <w:r w:rsidRPr="007C4C1D">
        <w:rPr>
          <w:rFonts w:hint="eastAsia"/>
          <w:b/>
          <w:bCs/>
        </w:rPr>
        <w:t>首都：罗马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1"/>
        </w:numPr>
      </w:pPr>
      <w:r w:rsidRPr="007C4C1D">
        <w:rPr>
          <w:rFonts w:hint="eastAsia"/>
          <w:b/>
          <w:bCs/>
        </w:rPr>
        <w:t>货币：欧元</w:t>
      </w:r>
      <w:r w:rsidRPr="007C4C1D">
        <w:rPr>
          <w:rFonts w:hint="eastAsia"/>
          <w:b/>
          <w:bCs/>
        </w:rPr>
        <w:t xml:space="preserve"> </w:t>
      </w:r>
    </w:p>
    <w:p w:rsidR="007C4C1D" w:rsidRDefault="007C4C1D">
      <w:pPr>
        <w:rPr>
          <w:b/>
          <w:bCs/>
        </w:rPr>
      </w:pPr>
      <w:r w:rsidRPr="007C4C1D">
        <w:rPr>
          <w:rFonts w:hint="eastAsia"/>
          <w:b/>
          <w:bCs/>
        </w:rPr>
        <w:t>气候</w:t>
      </w:r>
    </w:p>
    <w:p w:rsidR="007C4C1D" w:rsidRPr="007C4C1D" w:rsidRDefault="007C4C1D" w:rsidP="007C4C1D">
      <w:r w:rsidRPr="007C4C1D">
        <w:rPr>
          <w:rFonts w:hint="eastAsia"/>
        </w:rPr>
        <w:t>根据不同的地形和地理位置，意全国分为以下三个气候区：阿尔卑斯山区，马丹平原区，南部半岛和岛屿区。</w:t>
      </w:r>
      <w:r w:rsidRPr="007C4C1D">
        <w:rPr>
          <w:rFonts w:hint="eastAsia"/>
        </w:rPr>
        <w:t xml:space="preserve"> </w:t>
      </w:r>
    </w:p>
    <w:p w:rsidR="007C4C1D" w:rsidRPr="007C4C1D" w:rsidRDefault="007C4C1D" w:rsidP="007C4C1D">
      <w:r w:rsidRPr="007C4C1D">
        <w:rPr>
          <w:rFonts w:hint="eastAsia"/>
        </w:rPr>
        <w:t>阿尔卑斯山区冬季下雪较多，</w:t>
      </w:r>
      <w:r w:rsidRPr="007C4C1D">
        <w:rPr>
          <w:rFonts w:hint="eastAsia"/>
        </w:rPr>
        <w:t>1</w:t>
      </w:r>
      <w:r w:rsidRPr="007C4C1D">
        <w:rPr>
          <w:rFonts w:hint="eastAsia"/>
        </w:rPr>
        <w:t>月份平均气温为</w:t>
      </w:r>
      <w:r w:rsidRPr="007C4C1D">
        <w:rPr>
          <w:rFonts w:hint="eastAsia"/>
        </w:rPr>
        <w:t>-12</w:t>
      </w:r>
      <w:r w:rsidRPr="007C4C1D">
        <w:rPr>
          <w:rFonts w:hint="eastAsia"/>
        </w:rPr>
        <w:t>℃</w:t>
      </w:r>
      <w:r w:rsidRPr="007C4C1D">
        <w:rPr>
          <w:rFonts w:hint="eastAsia"/>
        </w:rPr>
        <w:t>~1</w:t>
      </w:r>
      <w:r w:rsidRPr="007C4C1D">
        <w:rPr>
          <w:rFonts w:hint="eastAsia"/>
        </w:rPr>
        <w:t>℃，</w:t>
      </w:r>
      <w:r w:rsidRPr="007C4C1D">
        <w:rPr>
          <w:rFonts w:hint="eastAsia"/>
        </w:rPr>
        <w:t>7</w:t>
      </w:r>
      <w:r w:rsidRPr="007C4C1D">
        <w:rPr>
          <w:rFonts w:hint="eastAsia"/>
        </w:rPr>
        <w:t>月份为</w:t>
      </w:r>
      <w:r w:rsidRPr="007C4C1D">
        <w:rPr>
          <w:rFonts w:hint="eastAsia"/>
        </w:rPr>
        <w:t>4~20</w:t>
      </w:r>
      <w:r w:rsidRPr="007C4C1D">
        <w:rPr>
          <w:rFonts w:hint="eastAsia"/>
        </w:rPr>
        <w:t>℃</w:t>
      </w:r>
    </w:p>
    <w:p w:rsidR="007C4C1D" w:rsidRPr="007C4C1D" w:rsidRDefault="007C4C1D" w:rsidP="007C4C1D">
      <w:r w:rsidRPr="007C4C1D">
        <w:rPr>
          <w:rFonts w:hint="eastAsia"/>
        </w:rPr>
        <w:t>中部平原属于亚热带和温带之间的过渡性气候，</w:t>
      </w:r>
      <w:r w:rsidRPr="007C4C1D">
        <w:rPr>
          <w:rFonts w:hint="eastAsia"/>
        </w:rPr>
        <w:t>1</w:t>
      </w:r>
      <w:r w:rsidRPr="007C4C1D">
        <w:rPr>
          <w:rFonts w:hint="eastAsia"/>
        </w:rPr>
        <w:t>月份平均气温为</w:t>
      </w:r>
      <w:r w:rsidRPr="007C4C1D">
        <w:rPr>
          <w:rFonts w:hint="eastAsia"/>
        </w:rPr>
        <w:t>2~4</w:t>
      </w:r>
      <w:r w:rsidRPr="007C4C1D">
        <w:rPr>
          <w:rFonts w:hint="eastAsia"/>
        </w:rPr>
        <w:t>℃，</w:t>
      </w:r>
      <w:r w:rsidRPr="007C4C1D">
        <w:rPr>
          <w:rFonts w:hint="eastAsia"/>
        </w:rPr>
        <w:t>7</w:t>
      </w:r>
      <w:r w:rsidRPr="007C4C1D">
        <w:rPr>
          <w:rFonts w:hint="eastAsia"/>
        </w:rPr>
        <w:t>月份</w:t>
      </w:r>
      <w:r w:rsidRPr="007C4C1D">
        <w:rPr>
          <w:rFonts w:hint="eastAsia"/>
        </w:rPr>
        <w:t>20~24</w:t>
      </w:r>
      <w:r w:rsidRPr="007C4C1D">
        <w:rPr>
          <w:rFonts w:hint="eastAsia"/>
        </w:rPr>
        <w:t>℃；</w:t>
      </w:r>
      <w:r w:rsidRPr="007C4C1D">
        <w:rPr>
          <w:rFonts w:hint="eastAsia"/>
        </w:rPr>
        <w:t xml:space="preserve"> </w:t>
      </w:r>
    </w:p>
    <w:p w:rsidR="007C4C1D" w:rsidRPr="007C4C1D" w:rsidRDefault="007C4C1D" w:rsidP="007C4C1D">
      <w:r w:rsidRPr="007C4C1D">
        <w:rPr>
          <w:rFonts w:hint="eastAsia"/>
        </w:rPr>
        <w:t>南部属于亚热带地中海气候，</w:t>
      </w:r>
      <w:r w:rsidRPr="007C4C1D">
        <w:rPr>
          <w:rFonts w:hint="eastAsia"/>
        </w:rPr>
        <w:t>1</w:t>
      </w:r>
      <w:r w:rsidRPr="007C4C1D">
        <w:rPr>
          <w:rFonts w:hint="eastAsia"/>
        </w:rPr>
        <w:t>月份平均气温为</w:t>
      </w:r>
      <w:r w:rsidRPr="007C4C1D">
        <w:rPr>
          <w:rFonts w:hint="eastAsia"/>
        </w:rPr>
        <w:t>2~10</w:t>
      </w:r>
      <w:r w:rsidRPr="007C4C1D">
        <w:rPr>
          <w:rFonts w:hint="eastAsia"/>
        </w:rPr>
        <w:t>℃，</w:t>
      </w:r>
      <w:r w:rsidRPr="007C4C1D">
        <w:rPr>
          <w:rFonts w:hint="eastAsia"/>
        </w:rPr>
        <w:t>7</w:t>
      </w:r>
      <w:r w:rsidRPr="007C4C1D">
        <w:rPr>
          <w:rFonts w:hint="eastAsia"/>
        </w:rPr>
        <w:t>月为</w:t>
      </w:r>
      <w:r w:rsidRPr="007C4C1D">
        <w:rPr>
          <w:rFonts w:hint="eastAsia"/>
        </w:rPr>
        <w:t>23~26</w:t>
      </w:r>
      <w:r w:rsidRPr="007C4C1D">
        <w:rPr>
          <w:rFonts w:hint="eastAsia"/>
        </w:rPr>
        <w:t>℃；</w:t>
      </w:r>
      <w:r w:rsidRPr="007C4C1D">
        <w:rPr>
          <w:rFonts w:hint="eastAsia"/>
        </w:rPr>
        <w:t xml:space="preserve"> </w:t>
      </w:r>
    </w:p>
    <w:p w:rsidR="007C4C1D" w:rsidRDefault="007C4C1D"/>
    <w:p w:rsidR="007C4C1D" w:rsidRDefault="007C4C1D">
      <w:pPr>
        <w:rPr>
          <w:b/>
          <w:bCs/>
        </w:rPr>
      </w:pPr>
      <w:r w:rsidRPr="007C4C1D">
        <w:rPr>
          <w:rFonts w:hint="eastAsia"/>
          <w:b/>
          <w:bCs/>
        </w:rPr>
        <w:t>项目优势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保密程度高；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成功率</w:t>
      </w:r>
      <w:r w:rsidRPr="007C4C1D">
        <w:rPr>
          <w:rFonts w:hint="eastAsia"/>
          <w:b/>
          <w:bCs/>
        </w:rPr>
        <w:t>100%</w:t>
      </w:r>
      <w:r w:rsidRPr="007C4C1D">
        <w:rPr>
          <w:rFonts w:hint="eastAsia"/>
          <w:b/>
          <w:bCs/>
        </w:rPr>
        <w:t>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申请材料简单；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办理速度快，</w:t>
      </w:r>
      <w:r w:rsidRPr="007C4C1D">
        <w:rPr>
          <w:rFonts w:hint="eastAsia"/>
          <w:b/>
          <w:bCs/>
        </w:rPr>
        <w:t>1-2</w:t>
      </w:r>
      <w:r w:rsidRPr="007C4C1D">
        <w:rPr>
          <w:rFonts w:hint="eastAsia"/>
          <w:b/>
          <w:bCs/>
        </w:rPr>
        <w:t>个月内办理成功；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没有移民监居住和语言要求，一步到位拿身份；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利用意大利护照免签优势规避加拿大和英国的移民监；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经济稳定，治安良好，科技先进，社会福利完善，</w:t>
      </w:r>
      <w:r w:rsidRPr="007C4C1D">
        <w:rPr>
          <w:rFonts w:hint="eastAsia"/>
          <w:b/>
          <w:bCs/>
        </w:rPr>
        <w:t xml:space="preserve"> </w:t>
      </w:r>
      <w:r w:rsidRPr="007C4C1D">
        <w:rPr>
          <w:rFonts w:hint="eastAsia"/>
          <w:b/>
          <w:bCs/>
        </w:rPr>
        <w:t>生活质量高；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可以免费享受意大利高水平公立医疗和教育；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持意大利护照可以畅行世界；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可享有在欧盟地区自由工作、经商、就业、子女就读、无期限居住等的权利；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希望全球化养老的退休者，可以利用意大利护照去世界各地养老、就医、疗养、旅游；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需要海外留学和跨国转学的人士、可以意大利户照免签证待遇快速入学；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2"/>
        </w:numPr>
      </w:pPr>
      <w:r w:rsidRPr="007C4C1D">
        <w:rPr>
          <w:rFonts w:hint="eastAsia"/>
          <w:b/>
          <w:bCs/>
        </w:rPr>
        <w:t>子女在国内，可以意大利护照以外国留学生身份上国际学校，并且可以无需参加高考进入国内</w:t>
      </w:r>
      <w:r w:rsidRPr="007C4C1D">
        <w:rPr>
          <w:rFonts w:hint="eastAsia"/>
          <w:b/>
          <w:bCs/>
        </w:rPr>
        <w:t>65</w:t>
      </w:r>
      <w:r w:rsidRPr="007C4C1D">
        <w:rPr>
          <w:rFonts w:hint="eastAsia"/>
          <w:b/>
          <w:bCs/>
        </w:rPr>
        <w:t>所顶尖大学；</w:t>
      </w:r>
      <w:r w:rsidRPr="007C4C1D">
        <w:rPr>
          <w:rFonts w:hint="eastAsia"/>
          <w:b/>
          <w:bCs/>
        </w:rPr>
        <w:t xml:space="preserve"> </w:t>
      </w:r>
    </w:p>
    <w:p w:rsidR="007C4C1D" w:rsidRDefault="007C4C1D" w:rsidP="007C4C1D">
      <w:pPr>
        <w:rPr>
          <w:b/>
          <w:bCs/>
        </w:rPr>
      </w:pPr>
      <w:r w:rsidRPr="007C4C1D">
        <w:rPr>
          <w:rFonts w:hint="eastAsia"/>
          <w:b/>
          <w:bCs/>
        </w:rPr>
        <w:t>更多生意机会和市场发展空间。</w:t>
      </w:r>
    </w:p>
    <w:p w:rsidR="007C4C1D" w:rsidRDefault="007C4C1D" w:rsidP="007C4C1D">
      <w:pPr>
        <w:rPr>
          <w:b/>
          <w:bCs/>
        </w:rPr>
      </w:pPr>
      <w:r w:rsidRPr="007C4C1D">
        <w:rPr>
          <w:rFonts w:hint="eastAsia"/>
          <w:b/>
          <w:bCs/>
        </w:rPr>
        <w:lastRenderedPageBreak/>
        <w:t>意大利护照免签国</w:t>
      </w:r>
    </w:p>
    <w:tbl>
      <w:tblPr>
        <w:tblW w:w="13220" w:type="dxa"/>
        <w:tblCellMar>
          <w:left w:w="0" w:type="dxa"/>
          <w:right w:w="0" w:type="dxa"/>
        </w:tblCellMar>
        <w:tblLook w:val="04A0"/>
      </w:tblPr>
      <w:tblGrid>
        <w:gridCol w:w="2644"/>
        <w:gridCol w:w="2644"/>
        <w:gridCol w:w="2644"/>
        <w:gridCol w:w="2644"/>
        <w:gridCol w:w="2644"/>
      </w:tblGrid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美国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加拿大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巴西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阿根廷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英国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芬兰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希腊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丹麦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荷兰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西班牙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瑞典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瑞士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奥地利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比利时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爱尔兰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波兰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斯洛文尼亚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土耳其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马达加斯加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塞浦路斯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拉脱维亚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捷克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斯洛伐克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伊朗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阿联酋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以色列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土耳其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立陶宛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澳大利亚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南非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马耳他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德国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摩纳哥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马尔代夫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日本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马来西亚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印度尼西亚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菲律宾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泰国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香港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埃及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吉尔吉斯斯坦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卢森堡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卡塔尔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冰岛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玻利维亚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韩国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澳门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卢森堡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毛里求斯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挪威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突尼斯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科威特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文莱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新加坡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5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台湾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法国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葡萄牙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匈牙利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墨西哥</w:t>
            </w:r>
            <w:r w:rsidRPr="007C4C1D">
              <w:rPr>
                <w:rFonts w:hint="eastAsia"/>
              </w:rPr>
              <w:t xml:space="preserve"> </w:t>
            </w:r>
          </w:p>
        </w:tc>
      </w:tr>
      <w:tr w:rsidR="007C4C1D" w:rsidRPr="007C4C1D" w:rsidTr="007C4C1D">
        <w:trPr>
          <w:trHeight w:val="627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新西兰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巴拿马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委内瑞拉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乌拉圭</w:t>
            </w:r>
            <w:r w:rsidRPr="007C4C1D">
              <w:rPr>
                <w:rFonts w:hint="eastAsia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Pr="007C4C1D" w:rsidRDefault="007C4C1D" w:rsidP="007C4C1D">
            <w:r w:rsidRPr="007C4C1D">
              <w:t>秘鲁</w:t>
            </w:r>
            <w:r w:rsidRPr="007C4C1D">
              <w:rPr>
                <w:rFonts w:hint="eastAsia"/>
              </w:rPr>
              <w:t xml:space="preserve"> </w:t>
            </w:r>
          </w:p>
        </w:tc>
      </w:tr>
    </w:tbl>
    <w:p w:rsidR="007C4C1D" w:rsidRDefault="007C4C1D" w:rsidP="007C4C1D"/>
    <w:p w:rsidR="007C4C1D" w:rsidRDefault="007C4C1D" w:rsidP="007C4C1D"/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</w:p>
    <w:p w:rsidR="007C4C1D" w:rsidRDefault="007C4C1D">
      <w:pPr>
        <w:rPr>
          <w:b/>
          <w:bCs/>
        </w:rPr>
      </w:pPr>
      <w:r w:rsidRPr="007C4C1D">
        <w:rPr>
          <w:rFonts w:hint="eastAsia"/>
          <w:b/>
          <w:bCs/>
        </w:rPr>
        <w:lastRenderedPageBreak/>
        <w:t>申请办理流程</w:t>
      </w:r>
    </w:p>
    <w:p w:rsidR="007C4C1D" w:rsidRDefault="007C4C1D">
      <w:pPr>
        <w:rPr>
          <w:b/>
          <w:bCs/>
        </w:rPr>
      </w:pPr>
    </w:p>
    <w:p w:rsidR="00000000" w:rsidRPr="007C4C1D" w:rsidRDefault="007C4C1D" w:rsidP="007C4C1D">
      <w:pPr>
        <w:numPr>
          <w:ilvl w:val="0"/>
          <w:numId w:val="4"/>
        </w:numPr>
      </w:pPr>
      <w:r w:rsidRPr="007C4C1D">
        <w:rPr>
          <w:rFonts w:hint="eastAsia"/>
        </w:rPr>
        <w:t>第一</w:t>
      </w:r>
      <w:r w:rsidRPr="007C4C1D">
        <w:rPr>
          <w:rFonts w:hint="eastAsia"/>
        </w:rPr>
        <w:t>步</w:t>
      </w:r>
      <w:r w:rsidRPr="007C4C1D">
        <w:t xml:space="preserve"> </w:t>
      </w:r>
    </w:p>
    <w:p w:rsidR="00000000" w:rsidRPr="007C4C1D" w:rsidRDefault="007C4C1D" w:rsidP="007C4C1D">
      <w:pPr>
        <w:numPr>
          <w:ilvl w:val="1"/>
          <w:numId w:val="4"/>
        </w:numPr>
        <w:rPr>
          <w:rFonts w:hint="eastAsia"/>
        </w:rPr>
      </w:pPr>
      <w:r w:rsidRPr="007C4C1D">
        <w:rPr>
          <w:rFonts w:hint="eastAsia"/>
          <w:b/>
          <w:bCs/>
        </w:rPr>
        <w:t>免费评估并签约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4"/>
        </w:numPr>
        <w:rPr>
          <w:rFonts w:hint="eastAsia"/>
        </w:rPr>
      </w:pPr>
      <w:r w:rsidRPr="007C4C1D">
        <w:rPr>
          <w:rFonts w:hint="eastAsia"/>
        </w:rPr>
        <w:t>第二</w:t>
      </w:r>
      <w:r w:rsidRPr="007C4C1D">
        <w:rPr>
          <w:rFonts w:hint="eastAsia"/>
        </w:rPr>
        <w:t>步</w:t>
      </w:r>
      <w:r w:rsidRPr="007C4C1D">
        <w:t xml:space="preserve"> </w:t>
      </w:r>
    </w:p>
    <w:p w:rsidR="00000000" w:rsidRPr="007C4C1D" w:rsidRDefault="007C4C1D" w:rsidP="007C4C1D">
      <w:pPr>
        <w:numPr>
          <w:ilvl w:val="1"/>
          <w:numId w:val="4"/>
        </w:numPr>
        <w:rPr>
          <w:rFonts w:hint="eastAsia"/>
        </w:rPr>
      </w:pPr>
      <w:r w:rsidRPr="007C4C1D">
        <w:rPr>
          <w:rFonts w:hint="eastAsia"/>
          <w:b/>
          <w:bCs/>
        </w:rPr>
        <w:t>准备申请材料，并支付律师费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4"/>
        </w:numPr>
        <w:rPr>
          <w:rFonts w:hint="eastAsia"/>
        </w:rPr>
      </w:pPr>
      <w:r w:rsidRPr="007C4C1D">
        <w:rPr>
          <w:rFonts w:hint="eastAsia"/>
        </w:rPr>
        <w:t>第三步</w:t>
      </w:r>
      <w:r w:rsidRPr="007C4C1D">
        <w:t xml:space="preserve"> </w:t>
      </w:r>
    </w:p>
    <w:p w:rsidR="00000000" w:rsidRPr="007C4C1D" w:rsidRDefault="007C4C1D" w:rsidP="007C4C1D">
      <w:pPr>
        <w:numPr>
          <w:ilvl w:val="1"/>
          <w:numId w:val="4"/>
        </w:numPr>
        <w:rPr>
          <w:rFonts w:hint="eastAsia"/>
        </w:rPr>
      </w:pPr>
      <w:r w:rsidRPr="007C4C1D">
        <w:rPr>
          <w:rFonts w:hint="eastAsia"/>
          <w:b/>
          <w:bCs/>
        </w:rPr>
        <w:t>律师审核无误后递交申请材料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4"/>
        </w:numPr>
        <w:rPr>
          <w:rFonts w:hint="eastAsia"/>
        </w:rPr>
      </w:pPr>
      <w:r w:rsidRPr="007C4C1D">
        <w:rPr>
          <w:rFonts w:hint="eastAsia"/>
        </w:rPr>
        <w:t>第四</w:t>
      </w:r>
      <w:r w:rsidRPr="007C4C1D">
        <w:rPr>
          <w:rFonts w:hint="eastAsia"/>
        </w:rPr>
        <w:t>步</w:t>
      </w:r>
      <w:r w:rsidRPr="007C4C1D">
        <w:t xml:space="preserve"> </w:t>
      </w:r>
    </w:p>
    <w:p w:rsidR="00000000" w:rsidRPr="007C4C1D" w:rsidRDefault="007C4C1D" w:rsidP="007C4C1D">
      <w:pPr>
        <w:numPr>
          <w:ilvl w:val="1"/>
          <w:numId w:val="4"/>
        </w:numPr>
        <w:rPr>
          <w:rFonts w:hint="eastAsia"/>
        </w:rPr>
      </w:pPr>
      <w:r w:rsidRPr="007C4C1D">
        <w:rPr>
          <w:rFonts w:hint="eastAsia"/>
          <w:b/>
          <w:bCs/>
        </w:rPr>
        <w:t>通过在申根国家通行或银行开户等方式确认护照真实有效</w:t>
      </w:r>
      <w:r w:rsidRPr="007C4C1D">
        <w:rPr>
          <w:rFonts w:hint="eastAsia"/>
          <w:b/>
          <w:bCs/>
        </w:rPr>
        <w:t xml:space="preserve"> </w:t>
      </w:r>
    </w:p>
    <w:p w:rsidR="00000000" w:rsidRPr="007C4C1D" w:rsidRDefault="007C4C1D" w:rsidP="007C4C1D">
      <w:pPr>
        <w:numPr>
          <w:ilvl w:val="0"/>
          <w:numId w:val="4"/>
        </w:numPr>
        <w:rPr>
          <w:rFonts w:hint="eastAsia"/>
        </w:rPr>
      </w:pPr>
      <w:r w:rsidRPr="007C4C1D">
        <w:rPr>
          <w:rFonts w:hint="eastAsia"/>
        </w:rPr>
        <w:t>第五步</w:t>
      </w:r>
      <w:r w:rsidRPr="007C4C1D">
        <w:t xml:space="preserve"> </w:t>
      </w:r>
    </w:p>
    <w:p w:rsidR="00000000" w:rsidRPr="007C4C1D" w:rsidRDefault="007C4C1D" w:rsidP="007C4C1D">
      <w:pPr>
        <w:numPr>
          <w:ilvl w:val="1"/>
          <w:numId w:val="4"/>
        </w:numPr>
        <w:rPr>
          <w:rFonts w:hint="eastAsia"/>
        </w:rPr>
      </w:pPr>
      <w:r w:rsidRPr="007C4C1D">
        <w:rPr>
          <w:rFonts w:hint="eastAsia"/>
          <w:b/>
          <w:bCs/>
        </w:rPr>
        <w:t>缴纳申请费后，获得护照原件</w:t>
      </w:r>
      <w:r w:rsidRPr="007C4C1D">
        <w:rPr>
          <w:rFonts w:hint="eastAsia"/>
          <w:b/>
          <w:bCs/>
        </w:rPr>
        <w:t xml:space="preserve"> </w:t>
      </w:r>
    </w:p>
    <w:p w:rsidR="007C4C1D" w:rsidRDefault="007C4C1D"/>
    <w:p w:rsidR="007C4C1D" w:rsidRDefault="007C4C1D">
      <w:pPr>
        <w:rPr>
          <w:b/>
          <w:bCs/>
        </w:rPr>
      </w:pPr>
      <w:r w:rsidRPr="007C4C1D">
        <w:rPr>
          <w:rFonts w:hint="eastAsia"/>
          <w:b/>
          <w:bCs/>
        </w:rPr>
        <w:t>申请意大利护照文件清单</w:t>
      </w:r>
    </w:p>
    <w:p w:rsidR="007C4C1D" w:rsidRPr="007C4C1D" w:rsidRDefault="007C4C1D" w:rsidP="007C4C1D">
      <w:r w:rsidRPr="007C4C1D">
        <w:t>1</w:t>
      </w:r>
      <w:r w:rsidRPr="007C4C1D">
        <w:rPr>
          <w:rFonts w:hint="eastAsia"/>
        </w:rPr>
        <w:t xml:space="preserve">. </w:t>
      </w:r>
      <w:r w:rsidRPr="007C4C1D">
        <w:rPr>
          <w:rFonts w:hint="eastAsia"/>
          <w:b/>
          <w:bCs/>
        </w:rPr>
        <w:t>护照彩色影印</w:t>
      </w:r>
      <w:r w:rsidRPr="007C4C1D">
        <w:rPr>
          <w:rFonts w:hint="eastAsia"/>
          <w:b/>
          <w:bCs/>
        </w:rPr>
        <w:t xml:space="preserve"> (</w:t>
      </w:r>
      <w:r w:rsidRPr="007C4C1D">
        <w:rPr>
          <w:rFonts w:hint="eastAsia"/>
          <w:b/>
          <w:bCs/>
        </w:rPr>
        <w:t>旧版</w:t>
      </w:r>
      <w:r w:rsidRPr="007C4C1D">
        <w:rPr>
          <w:rFonts w:hint="eastAsia"/>
          <w:b/>
          <w:bCs/>
        </w:rPr>
        <w:t xml:space="preserve">: </w:t>
      </w:r>
      <w:r w:rsidRPr="007C4C1D">
        <w:rPr>
          <w:rFonts w:hint="eastAsia"/>
          <w:b/>
          <w:bCs/>
        </w:rPr>
        <w:t>相片资料页，及连同签名页的第</w:t>
      </w:r>
      <w:r w:rsidRPr="007C4C1D">
        <w:rPr>
          <w:rFonts w:hint="eastAsia"/>
          <w:b/>
          <w:bCs/>
        </w:rPr>
        <w:t>48</w:t>
      </w:r>
      <w:r w:rsidRPr="007C4C1D">
        <w:rPr>
          <w:rFonts w:hint="eastAsia"/>
          <w:b/>
          <w:bCs/>
        </w:rPr>
        <w:t>页</w:t>
      </w:r>
      <w:r w:rsidRPr="007C4C1D">
        <w:rPr>
          <w:rFonts w:hint="eastAsia"/>
          <w:b/>
          <w:bCs/>
        </w:rPr>
        <w:t>)</w:t>
      </w:r>
      <w:r w:rsidRPr="007C4C1D">
        <w:rPr>
          <w:rFonts w:hint="eastAsia"/>
          <w:b/>
          <w:bCs/>
        </w:rPr>
        <w:t>高清晰度</w:t>
      </w:r>
      <w:r w:rsidRPr="007C4C1D">
        <w:rPr>
          <w:rFonts w:hint="eastAsia"/>
          <w:b/>
          <w:bCs/>
        </w:rPr>
        <w:t xml:space="preserve">   (</w:t>
      </w:r>
      <w:r w:rsidRPr="007C4C1D">
        <w:rPr>
          <w:rFonts w:hint="eastAsia"/>
          <w:b/>
          <w:bCs/>
        </w:rPr>
        <w:t>新版─电子护照</w:t>
      </w:r>
      <w:r w:rsidRPr="007C4C1D">
        <w:rPr>
          <w:rFonts w:hint="eastAsia"/>
          <w:b/>
          <w:bCs/>
        </w:rPr>
        <w:t xml:space="preserve">: </w:t>
      </w:r>
      <w:r w:rsidRPr="007C4C1D">
        <w:rPr>
          <w:rFonts w:hint="eastAsia"/>
          <w:b/>
          <w:bCs/>
        </w:rPr>
        <w:t>相片资料页，及第</w:t>
      </w:r>
      <w:r w:rsidRPr="007C4C1D">
        <w:rPr>
          <w:rFonts w:hint="eastAsia"/>
          <w:b/>
          <w:bCs/>
        </w:rPr>
        <w:t>48</w:t>
      </w:r>
      <w:r w:rsidRPr="007C4C1D">
        <w:rPr>
          <w:rFonts w:hint="eastAsia"/>
          <w:b/>
          <w:bCs/>
        </w:rPr>
        <w:t>页</w:t>
      </w:r>
      <w:r w:rsidRPr="007C4C1D">
        <w:rPr>
          <w:rFonts w:hint="eastAsia"/>
          <w:b/>
          <w:bCs/>
        </w:rPr>
        <w:t>)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2. </w:t>
      </w:r>
      <w:r w:rsidRPr="007C4C1D">
        <w:rPr>
          <w:rFonts w:hint="eastAsia"/>
          <w:b/>
          <w:bCs/>
        </w:rPr>
        <w:t>身份证复印件</w:t>
      </w:r>
      <w:r w:rsidRPr="007C4C1D">
        <w:rPr>
          <w:rFonts w:hint="eastAsia"/>
          <w:b/>
          <w:bCs/>
        </w:rPr>
        <w:t xml:space="preserve"> (</w:t>
      </w:r>
      <w:r w:rsidRPr="007C4C1D">
        <w:rPr>
          <w:rFonts w:hint="eastAsia"/>
          <w:b/>
          <w:bCs/>
        </w:rPr>
        <w:t>正、反面</w:t>
      </w:r>
      <w:r w:rsidRPr="007C4C1D">
        <w:rPr>
          <w:rFonts w:hint="eastAsia"/>
          <w:b/>
          <w:bCs/>
        </w:rPr>
        <w:t>)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3. </w:t>
      </w:r>
      <w:r w:rsidRPr="007C4C1D">
        <w:rPr>
          <w:rFonts w:hint="eastAsia"/>
          <w:b/>
          <w:bCs/>
        </w:rPr>
        <w:t>出生公证</w:t>
      </w:r>
      <w:r w:rsidRPr="007C4C1D">
        <w:rPr>
          <w:rFonts w:hint="eastAsia"/>
          <w:b/>
          <w:bCs/>
        </w:rPr>
        <w:t xml:space="preserve"> / </w:t>
      </w:r>
      <w:r w:rsidRPr="007C4C1D">
        <w:rPr>
          <w:rFonts w:hint="eastAsia"/>
          <w:b/>
          <w:bCs/>
        </w:rPr>
        <w:t>出生医学证明公证</w:t>
      </w:r>
      <w:r w:rsidRPr="007C4C1D">
        <w:rPr>
          <w:rFonts w:hint="eastAsia"/>
          <w:b/>
          <w:bCs/>
        </w:rPr>
        <w:t xml:space="preserve"> 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4. </w:t>
      </w:r>
      <w:r w:rsidRPr="007C4C1D">
        <w:rPr>
          <w:rFonts w:hint="eastAsia"/>
          <w:b/>
          <w:bCs/>
        </w:rPr>
        <w:t>结婚证公证</w:t>
      </w:r>
      <w:r w:rsidRPr="007C4C1D">
        <w:rPr>
          <w:rFonts w:hint="eastAsia"/>
          <w:b/>
          <w:bCs/>
        </w:rPr>
        <w:t xml:space="preserve"> (</w:t>
      </w:r>
      <w:r w:rsidRPr="007C4C1D">
        <w:rPr>
          <w:rFonts w:hint="eastAsia"/>
          <w:b/>
          <w:bCs/>
        </w:rPr>
        <w:t>如适用</w:t>
      </w:r>
      <w:r w:rsidRPr="007C4C1D">
        <w:rPr>
          <w:rFonts w:hint="eastAsia"/>
          <w:b/>
          <w:bCs/>
        </w:rPr>
        <w:t>)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5. </w:t>
      </w:r>
      <w:r w:rsidRPr="007C4C1D">
        <w:rPr>
          <w:rFonts w:hint="eastAsia"/>
          <w:b/>
          <w:bCs/>
        </w:rPr>
        <w:t>离婚证公证</w:t>
      </w:r>
      <w:r w:rsidRPr="007C4C1D">
        <w:rPr>
          <w:rFonts w:hint="eastAsia"/>
          <w:b/>
          <w:bCs/>
        </w:rPr>
        <w:t xml:space="preserve"> (</w:t>
      </w:r>
      <w:r w:rsidRPr="007C4C1D">
        <w:rPr>
          <w:rFonts w:hint="eastAsia"/>
          <w:b/>
          <w:bCs/>
        </w:rPr>
        <w:t>如适用</w:t>
      </w:r>
      <w:r w:rsidRPr="007C4C1D">
        <w:rPr>
          <w:rFonts w:hint="eastAsia"/>
          <w:b/>
          <w:bCs/>
        </w:rPr>
        <w:t>)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6. </w:t>
      </w:r>
      <w:r w:rsidRPr="007C4C1D">
        <w:rPr>
          <w:rFonts w:hint="eastAsia"/>
          <w:b/>
          <w:bCs/>
        </w:rPr>
        <w:t>无犯罪记录公证</w:t>
      </w:r>
      <w:r w:rsidRPr="007C4C1D">
        <w:rPr>
          <w:rFonts w:hint="eastAsia"/>
          <w:b/>
          <w:bCs/>
        </w:rPr>
        <w:t xml:space="preserve"> (18</w:t>
      </w:r>
      <w:r w:rsidRPr="007C4C1D">
        <w:rPr>
          <w:rFonts w:hint="eastAsia"/>
          <w:b/>
          <w:bCs/>
        </w:rPr>
        <w:t>岁或以上</w:t>
      </w:r>
      <w:r w:rsidRPr="007C4C1D">
        <w:rPr>
          <w:rFonts w:hint="eastAsia"/>
          <w:b/>
          <w:bCs/>
        </w:rPr>
        <w:t>)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7. </w:t>
      </w:r>
      <w:r w:rsidRPr="007C4C1D">
        <w:rPr>
          <w:rFonts w:hint="eastAsia"/>
          <w:b/>
          <w:bCs/>
        </w:rPr>
        <w:t>近期的艾滋病毒测试</w:t>
      </w:r>
      <w:r w:rsidRPr="007C4C1D">
        <w:rPr>
          <w:rFonts w:hint="eastAsia"/>
          <w:b/>
          <w:bCs/>
        </w:rPr>
        <w:t xml:space="preserve"> (18</w:t>
      </w:r>
      <w:r w:rsidRPr="007C4C1D">
        <w:rPr>
          <w:rFonts w:hint="eastAsia"/>
          <w:b/>
          <w:bCs/>
        </w:rPr>
        <w:t>岁或以上</w:t>
      </w:r>
      <w:r w:rsidRPr="007C4C1D">
        <w:rPr>
          <w:rFonts w:hint="eastAsia"/>
          <w:b/>
          <w:bCs/>
        </w:rPr>
        <w:t>)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8. </w:t>
      </w:r>
      <w:r w:rsidRPr="007C4C1D">
        <w:rPr>
          <w:rFonts w:hint="eastAsia"/>
          <w:b/>
          <w:bCs/>
        </w:rPr>
        <w:t>护照尺寸彩色照片</w:t>
      </w:r>
      <w:r w:rsidRPr="007C4C1D">
        <w:rPr>
          <w:rFonts w:hint="eastAsia"/>
          <w:b/>
          <w:bCs/>
        </w:rPr>
        <w:t xml:space="preserve"> (</w:t>
      </w:r>
      <w:r w:rsidRPr="007C4C1D">
        <w:rPr>
          <w:rFonts w:hint="eastAsia"/>
          <w:b/>
          <w:bCs/>
        </w:rPr>
        <w:t>白色背景，保持表情自然，不要微笑</w:t>
      </w:r>
      <w:r w:rsidRPr="007C4C1D">
        <w:rPr>
          <w:rFonts w:hint="eastAsia"/>
          <w:b/>
          <w:bCs/>
        </w:rPr>
        <w:t>)</w:t>
      </w:r>
      <w:r w:rsidRPr="007C4C1D">
        <w:rPr>
          <w:rFonts w:hint="eastAsia"/>
          <w:b/>
          <w:bCs/>
        </w:rPr>
        <w:t>电子版，高清晰度</w:t>
      </w:r>
      <w:r w:rsidRPr="007C4C1D">
        <w:rPr>
          <w:rFonts w:hint="eastAsia"/>
          <w:b/>
          <w:bCs/>
        </w:rPr>
        <w:t xml:space="preserve"> 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9. </w:t>
      </w:r>
      <w:r w:rsidRPr="007C4C1D">
        <w:rPr>
          <w:rFonts w:hint="eastAsia"/>
          <w:b/>
          <w:bCs/>
        </w:rPr>
        <w:t>电子签名</w:t>
      </w:r>
      <w:r w:rsidRPr="007C4C1D">
        <w:rPr>
          <w:rFonts w:hint="eastAsia"/>
          <w:b/>
          <w:bCs/>
        </w:rPr>
        <w:t xml:space="preserve"> (</w:t>
      </w:r>
      <w:r w:rsidRPr="007C4C1D">
        <w:rPr>
          <w:rFonts w:hint="eastAsia"/>
          <w:b/>
          <w:bCs/>
        </w:rPr>
        <w:t>黑色墨水笔，在白纸上签署，签署后，扫瞄到电脑</w:t>
      </w:r>
      <w:r w:rsidRPr="007C4C1D">
        <w:rPr>
          <w:rFonts w:hint="eastAsia"/>
          <w:b/>
          <w:bCs/>
        </w:rPr>
        <w:t xml:space="preserve">) 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      (14</w:t>
      </w:r>
      <w:r w:rsidRPr="007C4C1D">
        <w:rPr>
          <w:rFonts w:hint="eastAsia"/>
          <w:b/>
          <w:bCs/>
        </w:rPr>
        <w:t>岁或以上需要提供</w:t>
      </w:r>
      <w:r w:rsidRPr="007C4C1D">
        <w:rPr>
          <w:rFonts w:hint="eastAsia"/>
          <w:b/>
          <w:bCs/>
        </w:rPr>
        <w:t>)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>10.</w:t>
      </w:r>
      <w:r w:rsidRPr="007C4C1D">
        <w:rPr>
          <w:rFonts w:hint="eastAsia"/>
          <w:b/>
          <w:bCs/>
        </w:rPr>
        <w:t>高度</w:t>
      </w:r>
      <w:r w:rsidRPr="007C4C1D">
        <w:rPr>
          <w:rFonts w:hint="eastAsia"/>
          <w:b/>
          <w:bCs/>
        </w:rPr>
        <w:t xml:space="preserve"> (</w:t>
      </w:r>
      <w:r w:rsidRPr="007C4C1D">
        <w:rPr>
          <w:rFonts w:hint="eastAsia"/>
          <w:b/>
          <w:bCs/>
        </w:rPr>
        <w:t>厘米</w:t>
      </w:r>
      <w:r w:rsidRPr="007C4C1D">
        <w:rPr>
          <w:rFonts w:hint="eastAsia"/>
          <w:b/>
          <w:bCs/>
        </w:rPr>
        <w:t>)</w:t>
      </w:r>
      <w:r w:rsidRPr="007C4C1D">
        <w:rPr>
          <w:rFonts w:hint="eastAsia"/>
          <w:b/>
          <w:bCs/>
        </w:rPr>
        <w:t>；体重；头发和眼珠颜色</w:t>
      </w:r>
      <w:r w:rsidRPr="007C4C1D">
        <w:rPr>
          <w:rFonts w:hint="eastAsia"/>
          <w:b/>
          <w:bCs/>
        </w:rPr>
        <w:t xml:space="preserve"> </w:t>
      </w:r>
    </w:p>
    <w:p w:rsidR="007C4C1D" w:rsidRDefault="007C4C1D"/>
    <w:p w:rsidR="007C4C1D" w:rsidRPr="007C4C1D" w:rsidRDefault="007C4C1D" w:rsidP="007C4C1D">
      <w:r w:rsidRPr="007C4C1D">
        <w:rPr>
          <w:rFonts w:hint="eastAsia"/>
          <w:b/>
          <w:bCs/>
        </w:rPr>
        <w:t>注：</w:t>
      </w:r>
      <w:r>
        <w:rPr>
          <w:b/>
          <w:bCs/>
        </w:rPr>
        <w:t xml:space="preserve">  </w:t>
      </w:r>
      <w:r w:rsidRPr="007C4C1D">
        <w:rPr>
          <w:rFonts w:hint="eastAsia"/>
          <w:b/>
          <w:bCs/>
        </w:rPr>
        <w:t xml:space="preserve">1) </w:t>
      </w:r>
      <w:r w:rsidRPr="007C4C1D">
        <w:rPr>
          <w:rFonts w:hint="eastAsia"/>
          <w:b/>
          <w:bCs/>
        </w:rPr>
        <w:t>所有公证文件均须附有英语翻译，提供一式两份</w:t>
      </w:r>
      <w:r w:rsidRPr="007C4C1D">
        <w:rPr>
          <w:rFonts w:hint="eastAsia"/>
        </w:rPr>
        <w:t xml:space="preserve"> 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      2) </w:t>
      </w:r>
      <w:r w:rsidRPr="007C4C1D">
        <w:rPr>
          <w:rFonts w:hint="eastAsia"/>
          <w:b/>
          <w:bCs/>
        </w:rPr>
        <w:t>需用“第</w:t>
      </w:r>
      <w:r w:rsidRPr="007C4C1D">
        <w:rPr>
          <w:rFonts w:hint="eastAsia"/>
          <w:b/>
          <w:bCs/>
        </w:rPr>
        <w:t>33</w:t>
      </w:r>
      <w:r w:rsidRPr="007C4C1D">
        <w:rPr>
          <w:rFonts w:hint="eastAsia"/>
          <w:b/>
          <w:bCs/>
        </w:rPr>
        <w:t>格式”公证，并提醒公证处有关公证均为境外使用</w:t>
      </w:r>
      <w:r w:rsidRPr="007C4C1D">
        <w:rPr>
          <w:rFonts w:hint="eastAsia"/>
        </w:rPr>
        <w:t xml:space="preserve"> </w:t>
      </w:r>
    </w:p>
    <w:p w:rsidR="007C4C1D" w:rsidRPr="007C4C1D" w:rsidRDefault="007C4C1D" w:rsidP="007C4C1D">
      <w:r w:rsidRPr="007C4C1D">
        <w:rPr>
          <w:rFonts w:hint="eastAsia"/>
          <w:b/>
          <w:bCs/>
        </w:rPr>
        <w:t xml:space="preserve">     3) </w:t>
      </w:r>
      <w:r w:rsidRPr="007C4C1D">
        <w:rPr>
          <w:rFonts w:hint="eastAsia"/>
          <w:b/>
          <w:bCs/>
        </w:rPr>
        <w:t>证照类公证书证词中须有“原件属实”字样</w:t>
      </w:r>
      <w:r w:rsidRPr="007C4C1D">
        <w:rPr>
          <w:rFonts w:hint="eastAsia"/>
        </w:rPr>
        <w:t xml:space="preserve"> </w:t>
      </w:r>
    </w:p>
    <w:p w:rsidR="007C4C1D" w:rsidRPr="007C4C1D" w:rsidRDefault="007C4C1D"/>
    <w:sectPr w:rsidR="007C4C1D" w:rsidRPr="007C4C1D" w:rsidSect="00FA4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15D1B"/>
    <w:multiLevelType w:val="hybridMultilevel"/>
    <w:tmpl w:val="436CF820"/>
    <w:lvl w:ilvl="0" w:tplc="A8D8D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F3CBE80">
      <w:start w:val="10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54E3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A12C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F50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91AD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85C3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3FAC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A8C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40460119"/>
    <w:multiLevelType w:val="hybridMultilevel"/>
    <w:tmpl w:val="E05E24CE"/>
    <w:lvl w:ilvl="0" w:tplc="7062D2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487E7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6AA2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9CE3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1E35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909D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7A60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348F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601B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74B57D4"/>
    <w:multiLevelType w:val="hybridMultilevel"/>
    <w:tmpl w:val="2CA89E84"/>
    <w:lvl w:ilvl="0" w:tplc="C15094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3CB3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6A5B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0E26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CA2D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9E78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2664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FA82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E890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5971844"/>
    <w:multiLevelType w:val="hybridMultilevel"/>
    <w:tmpl w:val="49F2511E"/>
    <w:lvl w:ilvl="0" w:tplc="70C473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5A64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76EC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E824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2E25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8217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4277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D8F9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1CAE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4C1D"/>
    <w:rsid w:val="000005B9"/>
    <w:rsid w:val="00001F31"/>
    <w:rsid w:val="00003659"/>
    <w:rsid w:val="00006D9F"/>
    <w:rsid w:val="00007F9E"/>
    <w:rsid w:val="00010408"/>
    <w:rsid w:val="00011D2C"/>
    <w:rsid w:val="00013E50"/>
    <w:rsid w:val="00014648"/>
    <w:rsid w:val="000238CA"/>
    <w:rsid w:val="00024273"/>
    <w:rsid w:val="00032585"/>
    <w:rsid w:val="00035751"/>
    <w:rsid w:val="000360C1"/>
    <w:rsid w:val="00041112"/>
    <w:rsid w:val="00043F89"/>
    <w:rsid w:val="0004444A"/>
    <w:rsid w:val="00055FDC"/>
    <w:rsid w:val="000606B3"/>
    <w:rsid w:val="00076E8D"/>
    <w:rsid w:val="0008061B"/>
    <w:rsid w:val="00080CAC"/>
    <w:rsid w:val="00083F96"/>
    <w:rsid w:val="00087E69"/>
    <w:rsid w:val="00095307"/>
    <w:rsid w:val="00095F50"/>
    <w:rsid w:val="00096211"/>
    <w:rsid w:val="00096468"/>
    <w:rsid w:val="000A34DA"/>
    <w:rsid w:val="000A4F0E"/>
    <w:rsid w:val="000A534D"/>
    <w:rsid w:val="000A7076"/>
    <w:rsid w:val="000A7A8B"/>
    <w:rsid w:val="000B624D"/>
    <w:rsid w:val="000B74AA"/>
    <w:rsid w:val="000C291E"/>
    <w:rsid w:val="000C3B49"/>
    <w:rsid w:val="000D0338"/>
    <w:rsid w:val="000D1528"/>
    <w:rsid w:val="000D4F03"/>
    <w:rsid w:val="000D7AFC"/>
    <w:rsid w:val="000E1DFE"/>
    <w:rsid w:val="000E2FE4"/>
    <w:rsid w:val="000F00FE"/>
    <w:rsid w:val="000F37C0"/>
    <w:rsid w:val="000F4C5E"/>
    <w:rsid w:val="000F5578"/>
    <w:rsid w:val="000F6318"/>
    <w:rsid w:val="000F6DC2"/>
    <w:rsid w:val="00105822"/>
    <w:rsid w:val="001120B3"/>
    <w:rsid w:val="00122671"/>
    <w:rsid w:val="00122BE8"/>
    <w:rsid w:val="00125196"/>
    <w:rsid w:val="00125855"/>
    <w:rsid w:val="00126732"/>
    <w:rsid w:val="0013571C"/>
    <w:rsid w:val="00140A34"/>
    <w:rsid w:val="001410F1"/>
    <w:rsid w:val="00143A22"/>
    <w:rsid w:val="0014402E"/>
    <w:rsid w:val="001449D3"/>
    <w:rsid w:val="00145A2D"/>
    <w:rsid w:val="00152716"/>
    <w:rsid w:val="00153705"/>
    <w:rsid w:val="0015662A"/>
    <w:rsid w:val="0017316D"/>
    <w:rsid w:val="00173797"/>
    <w:rsid w:val="0017487A"/>
    <w:rsid w:val="001862DD"/>
    <w:rsid w:val="00191F3A"/>
    <w:rsid w:val="0019371A"/>
    <w:rsid w:val="00194D8B"/>
    <w:rsid w:val="001965B9"/>
    <w:rsid w:val="00196699"/>
    <w:rsid w:val="00197B3B"/>
    <w:rsid w:val="001B098E"/>
    <w:rsid w:val="001B174F"/>
    <w:rsid w:val="001B4B4D"/>
    <w:rsid w:val="001C117C"/>
    <w:rsid w:val="001C6999"/>
    <w:rsid w:val="001C6FCB"/>
    <w:rsid w:val="001D6F67"/>
    <w:rsid w:val="001E1EDB"/>
    <w:rsid w:val="001E3C5C"/>
    <w:rsid w:val="001F18DC"/>
    <w:rsid w:val="001F4031"/>
    <w:rsid w:val="001F5047"/>
    <w:rsid w:val="001F6C45"/>
    <w:rsid w:val="001F742D"/>
    <w:rsid w:val="001F7DB4"/>
    <w:rsid w:val="00205DB4"/>
    <w:rsid w:val="0020600A"/>
    <w:rsid w:val="00215AC0"/>
    <w:rsid w:val="002170D7"/>
    <w:rsid w:val="00224B71"/>
    <w:rsid w:val="00226389"/>
    <w:rsid w:val="002279EF"/>
    <w:rsid w:val="0023021B"/>
    <w:rsid w:val="00232E16"/>
    <w:rsid w:val="002448FA"/>
    <w:rsid w:val="00246143"/>
    <w:rsid w:val="002543F9"/>
    <w:rsid w:val="002572A7"/>
    <w:rsid w:val="00261ECA"/>
    <w:rsid w:val="002621C6"/>
    <w:rsid w:val="00265731"/>
    <w:rsid w:val="002703EC"/>
    <w:rsid w:val="002735BE"/>
    <w:rsid w:val="00274C2A"/>
    <w:rsid w:val="00282726"/>
    <w:rsid w:val="00282B42"/>
    <w:rsid w:val="002852DF"/>
    <w:rsid w:val="002862BA"/>
    <w:rsid w:val="0029135B"/>
    <w:rsid w:val="00292084"/>
    <w:rsid w:val="002948B7"/>
    <w:rsid w:val="00295520"/>
    <w:rsid w:val="00295AFC"/>
    <w:rsid w:val="002A2CDB"/>
    <w:rsid w:val="002B39B7"/>
    <w:rsid w:val="002C10F5"/>
    <w:rsid w:val="002C2B05"/>
    <w:rsid w:val="002C468D"/>
    <w:rsid w:val="002C4E66"/>
    <w:rsid w:val="002C5EA5"/>
    <w:rsid w:val="002C7A51"/>
    <w:rsid w:val="002D0274"/>
    <w:rsid w:val="002D0D18"/>
    <w:rsid w:val="002D1C78"/>
    <w:rsid w:val="002D2B4A"/>
    <w:rsid w:val="002D2D36"/>
    <w:rsid w:val="002D3FB7"/>
    <w:rsid w:val="002D6927"/>
    <w:rsid w:val="002E4438"/>
    <w:rsid w:val="002E5F44"/>
    <w:rsid w:val="002E5F8D"/>
    <w:rsid w:val="002E6703"/>
    <w:rsid w:val="002F1496"/>
    <w:rsid w:val="002F279A"/>
    <w:rsid w:val="002F2999"/>
    <w:rsid w:val="002F4F50"/>
    <w:rsid w:val="002F6EF9"/>
    <w:rsid w:val="00302CA1"/>
    <w:rsid w:val="00303085"/>
    <w:rsid w:val="00304396"/>
    <w:rsid w:val="00305959"/>
    <w:rsid w:val="00306CC3"/>
    <w:rsid w:val="00311995"/>
    <w:rsid w:val="00311A68"/>
    <w:rsid w:val="00312858"/>
    <w:rsid w:val="00313475"/>
    <w:rsid w:val="0031659D"/>
    <w:rsid w:val="00316E42"/>
    <w:rsid w:val="00324C1C"/>
    <w:rsid w:val="003261F0"/>
    <w:rsid w:val="00331940"/>
    <w:rsid w:val="0034259C"/>
    <w:rsid w:val="00344AAE"/>
    <w:rsid w:val="003559A8"/>
    <w:rsid w:val="00355FC0"/>
    <w:rsid w:val="00356763"/>
    <w:rsid w:val="003616E2"/>
    <w:rsid w:val="00362CE4"/>
    <w:rsid w:val="00363B5B"/>
    <w:rsid w:val="00370F30"/>
    <w:rsid w:val="003754B2"/>
    <w:rsid w:val="00380147"/>
    <w:rsid w:val="00380A5E"/>
    <w:rsid w:val="003813C4"/>
    <w:rsid w:val="003853A8"/>
    <w:rsid w:val="003861B7"/>
    <w:rsid w:val="0039240A"/>
    <w:rsid w:val="003A12C4"/>
    <w:rsid w:val="003A36A6"/>
    <w:rsid w:val="003A3A59"/>
    <w:rsid w:val="003A41E5"/>
    <w:rsid w:val="003B3F1F"/>
    <w:rsid w:val="003B628E"/>
    <w:rsid w:val="003C0422"/>
    <w:rsid w:val="003C3767"/>
    <w:rsid w:val="003C5FE6"/>
    <w:rsid w:val="003D13B5"/>
    <w:rsid w:val="003D6060"/>
    <w:rsid w:val="003D6720"/>
    <w:rsid w:val="003E4278"/>
    <w:rsid w:val="003E6E4B"/>
    <w:rsid w:val="003F1C09"/>
    <w:rsid w:val="003F2293"/>
    <w:rsid w:val="003F27D5"/>
    <w:rsid w:val="003F6C13"/>
    <w:rsid w:val="00402632"/>
    <w:rsid w:val="00404F52"/>
    <w:rsid w:val="0040581B"/>
    <w:rsid w:val="00411870"/>
    <w:rsid w:val="00411FB0"/>
    <w:rsid w:val="00414878"/>
    <w:rsid w:val="00414BE4"/>
    <w:rsid w:val="00414EC1"/>
    <w:rsid w:val="004168ED"/>
    <w:rsid w:val="00417750"/>
    <w:rsid w:val="004201A2"/>
    <w:rsid w:val="00421F10"/>
    <w:rsid w:val="00422826"/>
    <w:rsid w:val="00423F0E"/>
    <w:rsid w:val="004259A7"/>
    <w:rsid w:val="00426F61"/>
    <w:rsid w:val="004302F0"/>
    <w:rsid w:val="00432DF2"/>
    <w:rsid w:val="00437021"/>
    <w:rsid w:val="004400C9"/>
    <w:rsid w:val="00447043"/>
    <w:rsid w:val="00453070"/>
    <w:rsid w:val="0045620B"/>
    <w:rsid w:val="00457112"/>
    <w:rsid w:val="004575A6"/>
    <w:rsid w:val="004600FB"/>
    <w:rsid w:val="00462589"/>
    <w:rsid w:val="00465454"/>
    <w:rsid w:val="00474A75"/>
    <w:rsid w:val="004753E9"/>
    <w:rsid w:val="004809C5"/>
    <w:rsid w:val="00481D74"/>
    <w:rsid w:val="00484949"/>
    <w:rsid w:val="00486627"/>
    <w:rsid w:val="00487675"/>
    <w:rsid w:val="00494CC3"/>
    <w:rsid w:val="00496E9C"/>
    <w:rsid w:val="004A19DD"/>
    <w:rsid w:val="004A3F83"/>
    <w:rsid w:val="004A4576"/>
    <w:rsid w:val="004A6296"/>
    <w:rsid w:val="004A7DCB"/>
    <w:rsid w:val="004B26FF"/>
    <w:rsid w:val="004B4DB9"/>
    <w:rsid w:val="004C1E5C"/>
    <w:rsid w:val="004C4CFE"/>
    <w:rsid w:val="004C690D"/>
    <w:rsid w:val="004D0E93"/>
    <w:rsid w:val="004D2B43"/>
    <w:rsid w:val="004D4F39"/>
    <w:rsid w:val="004D5A23"/>
    <w:rsid w:val="004D7F5E"/>
    <w:rsid w:val="004E1F2F"/>
    <w:rsid w:val="004E3702"/>
    <w:rsid w:val="004E404B"/>
    <w:rsid w:val="004E5321"/>
    <w:rsid w:val="004F14D0"/>
    <w:rsid w:val="004F1C33"/>
    <w:rsid w:val="00501490"/>
    <w:rsid w:val="00503C97"/>
    <w:rsid w:val="00503FDE"/>
    <w:rsid w:val="00505CFC"/>
    <w:rsid w:val="005165C4"/>
    <w:rsid w:val="00516A50"/>
    <w:rsid w:val="00516D97"/>
    <w:rsid w:val="00522C36"/>
    <w:rsid w:val="00522F2D"/>
    <w:rsid w:val="0052517B"/>
    <w:rsid w:val="0052740E"/>
    <w:rsid w:val="00530722"/>
    <w:rsid w:val="00531236"/>
    <w:rsid w:val="00533E9F"/>
    <w:rsid w:val="00540661"/>
    <w:rsid w:val="0054380A"/>
    <w:rsid w:val="00545C67"/>
    <w:rsid w:val="005510E7"/>
    <w:rsid w:val="005535D0"/>
    <w:rsid w:val="0055418F"/>
    <w:rsid w:val="0055455E"/>
    <w:rsid w:val="005627FD"/>
    <w:rsid w:val="00562BCB"/>
    <w:rsid w:val="00564C86"/>
    <w:rsid w:val="0056518D"/>
    <w:rsid w:val="00567425"/>
    <w:rsid w:val="00576CC3"/>
    <w:rsid w:val="00577D29"/>
    <w:rsid w:val="005813BC"/>
    <w:rsid w:val="00581FEC"/>
    <w:rsid w:val="005835D0"/>
    <w:rsid w:val="00585064"/>
    <w:rsid w:val="005879F8"/>
    <w:rsid w:val="00587F88"/>
    <w:rsid w:val="005907E6"/>
    <w:rsid w:val="0059113B"/>
    <w:rsid w:val="00597CE4"/>
    <w:rsid w:val="005B02DA"/>
    <w:rsid w:val="005B19DF"/>
    <w:rsid w:val="005B1D49"/>
    <w:rsid w:val="005B29D2"/>
    <w:rsid w:val="005B3FCE"/>
    <w:rsid w:val="005B4530"/>
    <w:rsid w:val="005C177D"/>
    <w:rsid w:val="005C3146"/>
    <w:rsid w:val="005C5ADD"/>
    <w:rsid w:val="005C6204"/>
    <w:rsid w:val="005C68DA"/>
    <w:rsid w:val="005D0555"/>
    <w:rsid w:val="005D21C1"/>
    <w:rsid w:val="005D74E3"/>
    <w:rsid w:val="005F78B9"/>
    <w:rsid w:val="00602C3E"/>
    <w:rsid w:val="00607BA8"/>
    <w:rsid w:val="006148DB"/>
    <w:rsid w:val="0062146F"/>
    <w:rsid w:val="00624284"/>
    <w:rsid w:val="00624BAC"/>
    <w:rsid w:val="0062511C"/>
    <w:rsid w:val="00627C75"/>
    <w:rsid w:val="00631721"/>
    <w:rsid w:val="00636F71"/>
    <w:rsid w:val="00637A8C"/>
    <w:rsid w:val="0064099D"/>
    <w:rsid w:val="0064381F"/>
    <w:rsid w:val="00646023"/>
    <w:rsid w:val="00660761"/>
    <w:rsid w:val="00661EAA"/>
    <w:rsid w:val="0066395B"/>
    <w:rsid w:val="006725AF"/>
    <w:rsid w:val="00672CDD"/>
    <w:rsid w:val="00672F54"/>
    <w:rsid w:val="00673F6E"/>
    <w:rsid w:val="00674B63"/>
    <w:rsid w:val="00675516"/>
    <w:rsid w:val="00676EF7"/>
    <w:rsid w:val="00677823"/>
    <w:rsid w:val="00677926"/>
    <w:rsid w:val="006779D7"/>
    <w:rsid w:val="006912F6"/>
    <w:rsid w:val="00693E4E"/>
    <w:rsid w:val="006953BA"/>
    <w:rsid w:val="006A337A"/>
    <w:rsid w:val="006A61AB"/>
    <w:rsid w:val="006A6382"/>
    <w:rsid w:val="006A743E"/>
    <w:rsid w:val="006C007D"/>
    <w:rsid w:val="006C4B77"/>
    <w:rsid w:val="006D5124"/>
    <w:rsid w:val="006E0661"/>
    <w:rsid w:val="006E257A"/>
    <w:rsid w:val="006E31D1"/>
    <w:rsid w:val="006E5574"/>
    <w:rsid w:val="006F2C7B"/>
    <w:rsid w:val="006F5AF2"/>
    <w:rsid w:val="006F5D9A"/>
    <w:rsid w:val="00700014"/>
    <w:rsid w:val="00703B93"/>
    <w:rsid w:val="00704587"/>
    <w:rsid w:val="00704E0E"/>
    <w:rsid w:val="007117D7"/>
    <w:rsid w:val="00711E24"/>
    <w:rsid w:val="007129BF"/>
    <w:rsid w:val="00713BF8"/>
    <w:rsid w:val="00717E33"/>
    <w:rsid w:val="00721D91"/>
    <w:rsid w:val="00725BD4"/>
    <w:rsid w:val="00730A23"/>
    <w:rsid w:val="00731007"/>
    <w:rsid w:val="00731984"/>
    <w:rsid w:val="00732201"/>
    <w:rsid w:val="0073419F"/>
    <w:rsid w:val="0073794B"/>
    <w:rsid w:val="007401DE"/>
    <w:rsid w:val="00746206"/>
    <w:rsid w:val="00747A7E"/>
    <w:rsid w:val="00751471"/>
    <w:rsid w:val="00765AA7"/>
    <w:rsid w:val="00770AD2"/>
    <w:rsid w:val="00771869"/>
    <w:rsid w:val="00771C6B"/>
    <w:rsid w:val="00772926"/>
    <w:rsid w:val="00775CEF"/>
    <w:rsid w:val="007766D4"/>
    <w:rsid w:val="007778A3"/>
    <w:rsid w:val="007847F2"/>
    <w:rsid w:val="0078612F"/>
    <w:rsid w:val="0078646D"/>
    <w:rsid w:val="00790E05"/>
    <w:rsid w:val="00792FD4"/>
    <w:rsid w:val="00793B1D"/>
    <w:rsid w:val="007946D8"/>
    <w:rsid w:val="007A12DA"/>
    <w:rsid w:val="007A1696"/>
    <w:rsid w:val="007A2E39"/>
    <w:rsid w:val="007A4B93"/>
    <w:rsid w:val="007A7D17"/>
    <w:rsid w:val="007B2C61"/>
    <w:rsid w:val="007B60D2"/>
    <w:rsid w:val="007C16AB"/>
    <w:rsid w:val="007C3A73"/>
    <w:rsid w:val="007C3C0C"/>
    <w:rsid w:val="007C4C1D"/>
    <w:rsid w:val="007D28DB"/>
    <w:rsid w:val="007D2BF6"/>
    <w:rsid w:val="007D47CD"/>
    <w:rsid w:val="007D717C"/>
    <w:rsid w:val="007E0128"/>
    <w:rsid w:val="007E31AB"/>
    <w:rsid w:val="007E4005"/>
    <w:rsid w:val="007E56EE"/>
    <w:rsid w:val="007F3283"/>
    <w:rsid w:val="007F369D"/>
    <w:rsid w:val="007F565A"/>
    <w:rsid w:val="007F667C"/>
    <w:rsid w:val="008072D5"/>
    <w:rsid w:val="008169E5"/>
    <w:rsid w:val="008176AA"/>
    <w:rsid w:val="008303FC"/>
    <w:rsid w:val="0083257F"/>
    <w:rsid w:val="00834A5E"/>
    <w:rsid w:val="00835EFC"/>
    <w:rsid w:val="008433BB"/>
    <w:rsid w:val="008443F8"/>
    <w:rsid w:val="008448A3"/>
    <w:rsid w:val="0084492B"/>
    <w:rsid w:val="0084619F"/>
    <w:rsid w:val="00847E0A"/>
    <w:rsid w:val="0085147B"/>
    <w:rsid w:val="00851612"/>
    <w:rsid w:val="0085598B"/>
    <w:rsid w:val="00857E03"/>
    <w:rsid w:val="00874989"/>
    <w:rsid w:val="00875FC7"/>
    <w:rsid w:val="00876273"/>
    <w:rsid w:val="008772CE"/>
    <w:rsid w:val="008853C1"/>
    <w:rsid w:val="00892642"/>
    <w:rsid w:val="00892C41"/>
    <w:rsid w:val="00893352"/>
    <w:rsid w:val="00893D07"/>
    <w:rsid w:val="00894C88"/>
    <w:rsid w:val="008956D2"/>
    <w:rsid w:val="008A26F9"/>
    <w:rsid w:val="008A753F"/>
    <w:rsid w:val="008A7E7F"/>
    <w:rsid w:val="008B0286"/>
    <w:rsid w:val="008C0A32"/>
    <w:rsid w:val="008C1916"/>
    <w:rsid w:val="008C2658"/>
    <w:rsid w:val="008C2D25"/>
    <w:rsid w:val="008C617D"/>
    <w:rsid w:val="008C6D60"/>
    <w:rsid w:val="008D7008"/>
    <w:rsid w:val="008E2BA6"/>
    <w:rsid w:val="008E360D"/>
    <w:rsid w:val="008E3846"/>
    <w:rsid w:val="008F2BEB"/>
    <w:rsid w:val="008F7817"/>
    <w:rsid w:val="008F7AC4"/>
    <w:rsid w:val="009014D6"/>
    <w:rsid w:val="009058D9"/>
    <w:rsid w:val="00905906"/>
    <w:rsid w:val="00905B04"/>
    <w:rsid w:val="00906105"/>
    <w:rsid w:val="00906711"/>
    <w:rsid w:val="00913190"/>
    <w:rsid w:val="0091370A"/>
    <w:rsid w:val="009159A2"/>
    <w:rsid w:val="009172C1"/>
    <w:rsid w:val="00917AA9"/>
    <w:rsid w:val="00922686"/>
    <w:rsid w:val="00931279"/>
    <w:rsid w:val="00933017"/>
    <w:rsid w:val="00940279"/>
    <w:rsid w:val="00941CB5"/>
    <w:rsid w:val="009422D8"/>
    <w:rsid w:val="00942FE5"/>
    <w:rsid w:val="00943F5D"/>
    <w:rsid w:val="00944313"/>
    <w:rsid w:val="00945D19"/>
    <w:rsid w:val="00945D77"/>
    <w:rsid w:val="00954F4C"/>
    <w:rsid w:val="00962D83"/>
    <w:rsid w:val="009671D8"/>
    <w:rsid w:val="00967852"/>
    <w:rsid w:val="009738DC"/>
    <w:rsid w:val="00981EF2"/>
    <w:rsid w:val="009909FF"/>
    <w:rsid w:val="00991C22"/>
    <w:rsid w:val="009941A3"/>
    <w:rsid w:val="00994FB5"/>
    <w:rsid w:val="00996385"/>
    <w:rsid w:val="009A1618"/>
    <w:rsid w:val="009A5AC1"/>
    <w:rsid w:val="009A661F"/>
    <w:rsid w:val="009B0AA3"/>
    <w:rsid w:val="009B27E7"/>
    <w:rsid w:val="009B32E0"/>
    <w:rsid w:val="009B3A7C"/>
    <w:rsid w:val="009B5300"/>
    <w:rsid w:val="009B64A4"/>
    <w:rsid w:val="009C0D86"/>
    <w:rsid w:val="009E32DB"/>
    <w:rsid w:val="009E4950"/>
    <w:rsid w:val="00A01040"/>
    <w:rsid w:val="00A078D4"/>
    <w:rsid w:val="00A07E65"/>
    <w:rsid w:val="00A12BDD"/>
    <w:rsid w:val="00A22674"/>
    <w:rsid w:val="00A236D5"/>
    <w:rsid w:val="00A260AB"/>
    <w:rsid w:val="00A27218"/>
    <w:rsid w:val="00A274D4"/>
    <w:rsid w:val="00A34DA0"/>
    <w:rsid w:val="00A35222"/>
    <w:rsid w:val="00A3747F"/>
    <w:rsid w:val="00A409C7"/>
    <w:rsid w:val="00A439E8"/>
    <w:rsid w:val="00A46268"/>
    <w:rsid w:val="00A47A2D"/>
    <w:rsid w:val="00A53313"/>
    <w:rsid w:val="00A53460"/>
    <w:rsid w:val="00A612AA"/>
    <w:rsid w:val="00A653AA"/>
    <w:rsid w:val="00A66501"/>
    <w:rsid w:val="00A678F0"/>
    <w:rsid w:val="00A700BF"/>
    <w:rsid w:val="00A76405"/>
    <w:rsid w:val="00A773B7"/>
    <w:rsid w:val="00A8207F"/>
    <w:rsid w:val="00A8727A"/>
    <w:rsid w:val="00A93978"/>
    <w:rsid w:val="00AA06FB"/>
    <w:rsid w:val="00AA1CD5"/>
    <w:rsid w:val="00AA3AC9"/>
    <w:rsid w:val="00AA75DE"/>
    <w:rsid w:val="00AB455E"/>
    <w:rsid w:val="00AB6550"/>
    <w:rsid w:val="00AC070F"/>
    <w:rsid w:val="00AC293B"/>
    <w:rsid w:val="00AC6FC3"/>
    <w:rsid w:val="00AC7396"/>
    <w:rsid w:val="00AC754F"/>
    <w:rsid w:val="00AD1A15"/>
    <w:rsid w:val="00AD285D"/>
    <w:rsid w:val="00AE0D54"/>
    <w:rsid w:val="00AE4127"/>
    <w:rsid w:val="00AE5515"/>
    <w:rsid w:val="00AE6785"/>
    <w:rsid w:val="00AF1D82"/>
    <w:rsid w:val="00AF44B5"/>
    <w:rsid w:val="00AF5189"/>
    <w:rsid w:val="00B1264A"/>
    <w:rsid w:val="00B173B7"/>
    <w:rsid w:val="00B21F0A"/>
    <w:rsid w:val="00B2350A"/>
    <w:rsid w:val="00B302A5"/>
    <w:rsid w:val="00B30A69"/>
    <w:rsid w:val="00B310C1"/>
    <w:rsid w:val="00B31EA0"/>
    <w:rsid w:val="00B350CC"/>
    <w:rsid w:val="00B35D58"/>
    <w:rsid w:val="00B423DA"/>
    <w:rsid w:val="00B44B88"/>
    <w:rsid w:val="00B45CA5"/>
    <w:rsid w:val="00B52E81"/>
    <w:rsid w:val="00B571D1"/>
    <w:rsid w:val="00B57998"/>
    <w:rsid w:val="00B61E5D"/>
    <w:rsid w:val="00B66CBD"/>
    <w:rsid w:val="00B720C9"/>
    <w:rsid w:val="00B74C3C"/>
    <w:rsid w:val="00B75AE6"/>
    <w:rsid w:val="00B76B2E"/>
    <w:rsid w:val="00B82972"/>
    <w:rsid w:val="00B90236"/>
    <w:rsid w:val="00B95009"/>
    <w:rsid w:val="00B96CF4"/>
    <w:rsid w:val="00BA20E6"/>
    <w:rsid w:val="00BA72DB"/>
    <w:rsid w:val="00BB1EB4"/>
    <w:rsid w:val="00BB279A"/>
    <w:rsid w:val="00BB375F"/>
    <w:rsid w:val="00BB4C3B"/>
    <w:rsid w:val="00BB6477"/>
    <w:rsid w:val="00BC39F0"/>
    <w:rsid w:val="00BC75C6"/>
    <w:rsid w:val="00BD184D"/>
    <w:rsid w:val="00BD5083"/>
    <w:rsid w:val="00BE0DEF"/>
    <w:rsid w:val="00BE1132"/>
    <w:rsid w:val="00BE1FEA"/>
    <w:rsid w:val="00BE7CAC"/>
    <w:rsid w:val="00BF0E94"/>
    <w:rsid w:val="00BF1AAD"/>
    <w:rsid w:val="00BF456B"/>
    <w:rsid w:val="00BF5322"/>
    <w:rsid w:val="00BF567E"/>
    <w:rsid w:val="00C02CA1"/>
    <w:rsid w:val="00C04807"/>
    <w:rsid w:val="00C05983"/>
    <w:rsid w:val="00C07DA8"/>
    <w:rsid w:val="00C14D40"/>
    <w:rsid w:val="00C16F8F"/>
    <w:rsid w:val="00C17528"/>
    <w:rsid w:val="00C2050C"/>
    <w:rsid w:val="00C213F7"/>
    <w:rsid w:val="00C25CE0"/>
    <w:rsid w:val="00C33D2B"/>
    <w:rsid w:val="00C34527"/>
    <w:rsid w:val="00C34B0F"/>
    <w:rsid w:val="00C34C2C"/>
    <w:rsid w:val="00C42094"/>
    <w:rsid w:val="00C4298A"/>
    <w:rsid w:val="00C45D88"/>
    <w:rsid w:val="00C45F6E"/>
    <w:rsid w:val="00C50967"/>
    <w:rsid w:val="00C543B5"/>
    <w:rsid w:val="00C55207"/>
    <w:rsid w:val="00C557AD"/>
    <w:rsid w:val="00C56CBF"/>
    <w:rsid w:val="00C617F2"/>
    <w:rsid w:val="00C64DC0"/>
    <w:rsid w:val="00C66B51"/>
    <w:rsid w:val="00C72E4A"/>
    <w:rsid w:val="00C744ED"/>
    <w:rsid w:val="00C75DF4"/>
    <w:rsid w:val="00C77AF2"/>
    <w:rsid w:val="00C830E8"/>
    <w:rsid w:val="00C87042"/>
    <w:rsid w:val="00C91870"/>
    <w:rsid w:val="00CA033F"/>
    <w:rsid w:val="00CA2BAA"/>
    <w:rsid w:val="00CA7C47"/>
    <w:rsid w:val="00CB3E23"/>
    <w:rsid w:val="00CB520F"/>
    <w:rsid w:val="00CC158A"/>
    <w:rsid w:val="00CC47CB"/>
    <w:rsid w:val="00CC4D34"/>
    <w:rsid w:val="00CC7053"/>
    <w:rsid w:val="00CD468E"/>
    <w:rsid w:val="00CE1FAC"/>
    <w:rsid w:val="00CE2ADC"/>
    <w:rsid w:val="00CE6AE2"/>
    <w:rsid w:val="00CF33BA"/>
    <w:rsid w:val="00CF631C"/>
    <w:rsid w:val="00CF6A4F"/>
    <w:rsid w:val="00CF7C36"/>
    <w:rsid w:val="00CF7F83"/>
    <w:rsid w:val="00D132A1"/>
    <w:rsid w:val="00D17913"/>
    <w:rsid w:val="00D22CB1"/>
    <w:rsid w:val="00D34484"/>
    <w:rsid w:val="00D34656"/>
    <w:rsid w:val="00D40992"/>
    <w:rsid w:val="00D42247"/>
    <w:rsid w:val="00D44D2C"/>
    <w:rsid w:val="00D46387"/>
    <w:rsid w:val="00D4647C"/>
    <w:rsid w:val="00D478F1"/>
    <w:rsid w:val="00D638E9"/>
    <w:rsid w:val="00D63B85"/>
    <w:rsid w:val="00D66DD2"/>
    <w:rsid w:val="00D7391C"/>
    <w:rsid w:val="00D75DF5"/>
    <w:rsid w:val="00D77FCC"/>
    <w:rsid w:val="00D84F5C"/>
    <w:rsid w:val="00D87DCF"/>
    <w:rsid w:val="00D91213"/>
    <w:rsid w:val="00D91C72"/>
    <w:rsid w:val="00D95337"/>
    <w:rsid w:val="00D95BD3"/>
    <w:rsid w:val="00DA03C7"/>
    <w:rsid w:val="00DA44AB"/>
    <w:rsid w:val="00DA72CD"/>
    <w:rsid w:val="00DB20E2"/>
    <w:rsid w:val="00DB722E"/>
    <w:rsid w:val="00DB7B25"/>
    <w:rsid w:val="00DC055E"/>
    <w:rsid w:val="00DC2A38"/>
    <w:rsid w:val="00DC3351"/>
    <w:rsid w:val="00DC34A4"/>
    <w:rsid w:val="00DC38C3"/>
    <w:rsid w:val="00DC3947"/>
    <w:rsid w:val="00DC460F"/>
    <w:rsid w:val="00DC49D8"/>
    <w:rsid w:val="00DC6994"/>
    <w:rsid w:val="00DC79C2"/>
    <w:rsid w:val="00DC7BC2"/>
    <w:rsid w:val="00DD16C2"/>
    <w:rsid w:val="00DD3F3F"/>
    <w:rsid w:val="00DD4AD5"/>
    <w:rsid w:val="00DD775F"/>
    <w:rsid w:val="00DE2677"/>
    <w:rsid w:val="00DE29DA"/>
    <w:rsid w:val="00DE3D3D"/>
    <w:rsid w:val="00DE405B"/>
    <w:rsid w:val="00DE6F68"/>
    <w:rsid w:val="00DE7B0C"/>
    <w:rsid w:val="00DF180A"/>
    <w:rsid w:val="00DF4032"/>
    <w:rsid w:val="00DF4E49"/>
    <w:rsid w:val="00E02935"/>
    <w:rsid w:val="00E06ED7"/>
    <w:rsid w:val="00E078FD"/>
    <w:rsid w:val="00E11668"/>
    <w:rsid w:val="00E1315E"/>
    <w:rsid w:val="00E14A7C"/>
    <w:rsid w:val="00E14D4D"/>
    <w:rsid w:val="00E22860"/>
    <w:rsid w:val="00E2512B"/>
    <w:rsid w:val="00E2688E"/>
    <w:rsid w:val="00E30090"/>
    <w:rsid w:val="00E3134A"/>
    <w:rsid w:val="00E32D23"/>
    <w:rsid w:val="00E34047"/>
    <w:rsid w:val="00E5431A"/>
    <w:rsid w:val="00E60823"/>
    <w:rsid w:val="00E6520B"/>
    <w:rsid w:val="00E661EA"/>
    <w:rsid w:val="00E66683"/>
    <w:rsid w:val="00E722AC"/>
    <w:rsid w:val="00E740E5"/>
    <w:rsid w:val="00E7578B"/>
    <w:rsid w:val="00E75C51"/>
    <w:rsid w:val="00E773F6"/>
    <w:rsid w:val="00E8176D"/>
    <w:rsid w:val="00E81EF0"/>
    <w:rsid w:val="00E82B16"/>
    <w:rsid w:val="00E83C18"/>
    <w:rsid w:val="00E83FF5"/>
    <w:rsid w:val="00E84492"/>
    <w:rsid w:val="00E872CB"/>
    <w:rsid w:val="00E91CC0"/>
    <w:rsid w:val="00E94553"/>
    <w:rsid w:val="00E968C7"/>
    <w:rsid w:val="00EA271A"/>
    <w:rsid w:val="00EA599B"/>
    <w:rsid w:val="00EA7CA2"/>
    <w:rsid w:val="00EB4928"/>
    <w:rsid w:val="00EB7F9C"/>
    <w:rsid w:val="00EC084B"/>
    <w:rsid w:val="00EC14C1"/>
    <w:rsid w:val="00EC433C"/>
    <w:rsid w:val="00EC605A"/>
    <w:rsid w:val="00EC6772"/>
    <w:rsid w:val="00ED19C1"/>
    <w:rsid w:val="00ED36E5"/>
    <w:rsid w:val="00ED4783"/>
    <w:rsid w:val="00EE0D6A"/>
    <w:rsid w:val="00EE42FA"/>
    <w:rsid w:val="00EE56A8"/>
    <w:rsid w:val="00EE5B0A"/>
    <w:rsid w:val="00EF107E"/>
    <w:rsid w:val="00EF451C"/>
    <w:rsid w:val="00EF4FFB"/>
    <w:rsid w:val="00EF604C"/>
    <w:rsid w:val="00F03FD5"/>
    <w:rsid w:val="00F105AB"/>
    <w:rsid w:val="00F111D7"/>
    <w:rsid w:val="00F25A8B"/>
    <w:rsid w:val="00F34BC7"/>
    <w:rsid w:val="00F35070"/>
    <w:rsid w:val="00F37EC1"/>
    <w:rsid w:val="00F40818"/>
    <w:rsid w:val="00F46BEB"/>
    <w:rsid w:val="00F475BF"/>
    <w:rsid w:val="00F47747"/>
    <w:rsid w:val="00F52632"/>
    <w:rsid w:val="00F6242C"/>
    <w:rsid w:val="00F627E0"/>
    <w:rsid w:val="00F64CE4"/>
    <w:rsid w:val="00F6704C"/>
    <w:rsid w:val="00F675B5"/>
    <w:rsid w:val="00F770D4"/>
    <w:rsid w:val="00F779C0"/>
    <w:rsid w:val="00F77F0C"/>
    <w:rsid w:val="00F81098"/>
    <w:rsid w:val="00F85A8F"/>
    <w:rsid w:val="00F8613E"/>
    <w:rsid w:val="00F87F8D"/>
    <w:rsid w:val="00F9561F"/>
    <w:rsid w:val="00F95803"/>
    <w:rsid w:val="00FA2126"/>
    <w:rsid w:val="00FA33C8"/>
    <w:rsid w:val="00FA4134"/>
    <w:rsid w:val="00FA7B04"/>
    <w:rsid w:val="00FB1065"/>
    <w:rsid w:val="00FB22F8"/>
    <w:rsid w:val="00FB42C0"/>
    <w:rsid w:val="00FB5ECA"/>
    <w:rsid w:val="00FB6F8F"/>
    <w:rsid w:val="00FB776A"/>
    <w:rsid w:val="00FC28FA"/>
    <w:rsid w:val="00FC4B7A"/>
    <w:rsid w:val="00FC4F04"/>
    <w:rsid w:val="00FC5AC2"/>
    <w:rsid w:val="00FC709E"/>
    <w:rsid w:val="00FD53FE"/>
    <w:rsid w:val="00FE0B11"/>
    <w:rsid w:val="00FE0DB9"/>
    <w:rsid w:val="00FE15CF"/>
    <w:rsid w:val="00FE3421"/>
    <w:rsid w:val="00FE5123"/>
    <w:rsid w:val="00FE560D"/>
    <w:rsid w:val="00FE7498"/>
    <w:rsid w:val="00FF3AEF"/>
    <w:rsid w:val="00FF3C39"/>
    <w:rsid w:val="00FF52D1"/>
    <w:rsid w:val="00FF56B8"/>
    <w:rsid w:val="00FF627F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34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C1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1D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4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1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9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9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9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8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1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8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6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8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7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8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Yuki</cp:lastModifiedBy>
  <cp:revision>1</cp:revision>
  <dcterms:created xsi:type="dcterms:W3CDTF">2014-10-15T04:40:00Z</dcterms:created>
  <dcterms:modified xsi:type="dcterms:W3CDTF">2014-10-15T04:50:00Z</dcterms:modified>
</cp:coreProperties>
</file>