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FE1EB" w14:textId="25E3A67B" w:rsidR="00D47BBF" w:rsidRDefault="00D47BBF">
      <w:r>
        <w:t>Use Case – Fully Dressed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450"/>
        <w:gridCol w:w="293"/>
        <w:gridCol w:w="1327"/>
        <w:gridCol w:w="267"/>
        <w:gridCol w:w="2338"/>
      </w:tblGrid>
      <w:tr w:rsidR="00D47BBF" w14:paraId="17F46DE7" w14:textId="77777777" w:rsidTr="00222772">
        <w:tc>
          <w:tcPr>
            <w:tcW w:w="5125" w:type="dxa"/>
            <w:gridSpan w:val="3"/>
          </w:tcPr>
          <w:p w14:paraId="679AEFED" w14:textId="3BE9AB9E" w:rsidR="00D47BBF" w:rsidRP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47BBF">
              <w:rPr>
                <w:rFonts w:ascii="Arial Narrow" w:hAnsi="Arial Narrow"/>
                <w:b/>
                <w:sz w:val="18"/>
                <w:szCs w:val="18"/>
              </w:rPr>
              <w:t>Use Case Name:</w:t>
            </w:r>
            <w:r w:rsidR="00C6251F">
              <w:rPr>
                <w:rFonts w:ascii="Arial Narrow" w:hAnsi="Arial Narrow"/>
                <w:b/>
                <w:sz w:val="18"/>
                <w:szCs w:val="18"/>
              </w:rPr>
              <w:t xml:space="preserve"> editing items</w:t>
            </w:r>
          </w:p>
        </w:tc>
        <w:tc>
          <w:tcPr>
            <w:tcW w:w="1620" w:type="dxa"/>
            <w:gridSpan w:val="2"/>
          </w:tcPr>
          <w:p w14:paraId="3DF34518" w14:textId="77777777" w:rsidR="00D47BBF" w:rsidRP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47BBF">
              <w:rPr>
                <w:rFonts w:ascii="Arial Narrow" w:hAnsi="Arial Narrow"/>
                <w:b/>
                <w:sz w:val="18"/>
                <w:szCs w:val="18"/>
              </w:rPr>
              <w:t>ID:</w:t>
            </w:r>
          </w:p>
        </w:tc>
        <w:tc>
          <w:tcPr>
            <w:tcW w:w="2605" w:type="dxa"/>
            <w:gridSpan w:val="2"/>
          </w:tcPr>
          <w:p w14:paraId="38AE7612" w14:textId="27F39C58" w:rsidR="00D47BBF" w:rsidRP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47BBF">
              <w:rPr>
                <w:rFonts w:ascii="Arial Narrow" w:hAnsi="Arial Narrow"/>
                <w:b/>
                <w:sz w:val="18"/>
                <w:szCs w:val="18"/>
              </w:rPr>
              <w:t>Priority:</w:t>
            </w:r>
            <w:r w:rsidR="00C6251F">
              <w:rPr>
                <w:rFonts w:ascii="Arial Narrow" w:hAnsi="Arial Narrow"/>
                <w:b/>
                <w:sz w:val="18"/>
                <w:szCs w:val="18"/>
              </w:rPr>
              <w:t>high</w:t>
            </w:r>
          </w:p>
        </w:tc>
      </w:tr>
      <w:tr w:rsidR="00D47BBF" w14:paraId="1604D107" w14:textId="77777777" w:rsidTr="00D47BBF">
        <w:tc>
          <w:tcPr>
            <w:tcW w:w="9350" w:type="dxa"/>
            <w:gridSpan w:val="7"/>
          </w:tcPr>
          <w:p w14:paraId="1728F6D6" w14:textId="125E69FA" w:rsidR="00D47BBF" w:rsidRPr="00D47BBF" w:rsidRDefault="00D47BBF" w:rsidP="00D47BB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47BBF">
              <w:rPr>
                <w:rFonts w:ascii="Arial Narrow" w:hAnsi="Arial Narrow"/>
                <w:b/>
                <w:sz w:val="18"/>
                <w:szCs w:val="18"/>
              </w:rPr>
              <w:t>Brief Description:</w:t>
            </w:r>
            <w:r w:rsidR="00C6251F">
              <w:rPr>
                <w:rFonts w:ascii="Arial Narrow" w:hAnsi="Arial Narrow"/>
                <w:b/>
                <w:sz w:val="18"/>
                <w:szCs w:val="18"/>
              </w:rPr>
              <w:t xml:space="preserve"> user wishes to edit a specific ID or item in a spreadsheet and all information around it</w:t>
            </w:r>
          </w:p>
          <w:p w14:paraId="199220E6" w14:textId="77777777" w:rsidR="00D47BBF" w:rsidRPr="00D47BBF" w:rsidRDefault="00D47BBF" w:rsidP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  <w:tr w:rsidR="00D47BBF" w14:paraId="4275F569" w14:textId="77777777" w:rsidTr="00D47BBF">
        <w:tc>
          <w:tcPr>
            <w:tcW w:w="9350" w:type="dxa"/>
            <w:gridSpan w:val="7"/>
          </w:tcPr>
          <w:p w14:paraId="51D3B93B" w14:textId="6EF4D200" w:rsidR="00D47BBF" w:rsidRP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47BBF">
              <w:rPr>
                <w:rFonts w:ascii="Arial Narrow" w:hAnsi="Arial Narrow"/>
                <w:b/>
                <w:sz w:val="18"/>
                <w:szCs w:val="18"/>
              </w:rPr>
              <w:t>Actor:</w:t>
            </w:r>
            <w:r w:rsidR="00C6251F">
              <w:rPr>
                <w:rFonts w:ascii="Arial Narrow" w:hAnsi="Arial Narrow"/>
                <w:b/>
                <w:sz w:val="18"/>
                <w:szCs w:val="18"/>
              </w:rPr>
              <w:t xml:space="preserve"> office worker</w:t>
            </w:r>
          </w:p>
        </w:tc>
      </w:tr>
      <w:tr w:rsidR="00D47BBF" w14:paraId="6C4AB3EC" w14:textId="77777777" w:rsidTr="00D47BBF">
        <w:tc>
          <w:tcPr>
            <w:tcW w:w="9350" w:type="dxa"/>
            <w:gridSpan w:val="7"/>
          </w:tcPr>
          <w:p w14:paraId="425482FA" w14:textId="77777777" w:rsidR="00D47BBF" w:rsidRP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47BBF">
              <w:rPr>
                <w:rFonts w:ascii="Arial Narrow" w:hAnsi="Arial Narrow"/>
                <w:b/>
                <w:sz w:val="18"/>
                <w:szCs w:val="18"/>
              </w:rPr>
              <w:t>Trigger:</w:t>
            </w:r>
          </w:p>
          <w:p w14:paraId="3F3195C0" w14:textId="65F416F3" w:rsidR="00D47BBF" w:rsidRP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47BBF">
              <w:rPr>
                <w:rFonts w:ascii="Arial Narrow" w:hAnsi="Arial Narrow"/>
                <w:b/>
                <w:sz w:val="18"/>
                <w:szCs w:val="18"/>
              </w:rPr>
              <w:t xml:space="preserve">Type    </w:t>
            </w:r>
            <w:r w:rsidR="00C6251F">
              <w:rPr>
                <w:rFonts w:ascii="Arial Narrow" w:hAnsi="Arial Narrow"/>
                <w:b/>
                <w:sz w:val="18"/>
                <w:szCs w:val="18"/>
              </w:rPr>
              <w:sym w:font="Wingdings" w:char="F0FE"/>
            </w:r>
            <w:r w:rsidRPr="00D47BBF">
              <w:rPr>
                <w:rFonts w:ascii="Arial Narrow" w:hAnsi="Arial Narrow"/>
                <w:b/>
                <w:sz w:val="18"/>
                <w:szCs w:val="18"/>
              </w:rPr>
              <w:t xml:space="preserve"> External    </w:t>
            </w:r>
            <w:r>
              <w:rPr>
                <w:rFonts w:ascii="Arial Narrow" w:hAnsi="Arial Narrow"/>
                <w:b/>
                <w:sz w:val="18"/>
                <w:szCs w:val="18"/>
              </w:rPr>
              <w:sym w:font="Wingdings" w:char="F0A8"/>
            </w:r>
            <w:r w:rsidRPr="00D47BBF">
              <w:rPr>
                <w:rFonts w:ascii="Arial Narrow" w:hAnsi="Arial Narrow"/>
                <w:b/>
                <w:sz w:val="18"/>
                <w:szCs w:val="18"/>
              </w:rPr>
              <w:t xml:space="preserve"> Temporal</w:t>
            </w:r>
          </w:p>
        </w:tc>
      </w:tr>
      <w:tr w:rsidR="00D47BBF" w14:paraId="715417BB" w14:textId="77777777" w:rsidTr="00D47BBF">
        <w:tc>
          <w:tcPr>
            <w:tcW w:w="9350" w:type="dxa"/>
            <w:gridSpan w:val="7"/>
          </w:tcPr>
          <w:p w14:paraId="08E56863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47BBF">
              <w:rPr>
                <w:rFonts w:ascii="Arial Narrow" w:hAnsi="Arial Narrow"/>
                <w:b/>
                <w:sz w:val="18"/>
                <w:szCs w:val="18"/>
              </w:rPr>
              <w:t>Preconditions:</w:t>
            </w:r>
          </w:p>
          <w:p w14:paraId="63E256FC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7D2FE426" w14:textId="73B40B3B" w:rsidR="00D47BBF" w:rsidRDefault="00C6251F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Must have a spreadsheet and information within it to work with, alongside a reliable internet connection and knowledge of their own spreadsheet</w:t>
            </w:r>
          </w:p>
          <w:p w14:paraId="31508782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796B49E2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23FE6421" w14:textId="77777777" w:rsidR="00D47BBF" w:rsidRP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  <w:tr w:rsidR="00D47BBF" w14:paraId="4D1427F3" w14:textId="77777777" w:rsidTr="004F4978">
        <w:trPr>
          <w:trHeight w:val="4373"/>
        </w:trPr>
        <w:tc>
          <w:tcPr>
            <w:tcW w:w="5418" w:type="dxa"/>
            <w:gridSpan w:val="4"/>
          </w:tcPr>
          <w:p w14:paraId="421F67A8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47BBF">
              <w:rPr>
                <w:rFonts w:ascii="Arial Narrow" w:hAnsi="Arial Narrow"/>
                <w:b/>
                <w:sz w:val="18"/>
                <w:szCs w:val="18"/>
              </w:rPr>
              <w:t>Normal Course</w:t>
            </w:r>
          </w:p>
          <w:p w14:paraId="49D86249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0D3F6496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369542FB" w14:textId="77777777" w:rsidR="009942FB" w:rsidRPr="009942FB" w:rsidRDefault="009942FB" w:rsidP="009942FB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  <w:b/>
                <w:sz w:val="18"/>
                <w:szCs w:val="18"/>
              </w:rPr>
            </w:pPr>
            <w:r>
              <w:t xml:space="preserve">Standard user (ex. Office worker) wants to sort their spreadsheets quickly by a few different filters. </w:t>
            </w:r>
          </w:p>
          <w:p w14:paraId="41BBEA19" w14:textId="013D1164" w:rsidR="009942FB" w:rsidRPr="009942FB" w:rsidRDefault="009942FB" w:rsidP="009942FB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  <w:b/>
                <w:sz w:val="18"/>
                <w:szCs w:val="18"/>
              </w:rPr>
            </w:pPr>
            <w:r>
              <w:t xml:space="preserve">They first upload their file through the site’s upload </w:t>
            </w:r>
            <w:r w:rsidR="004F4978">
              <w:t>button and</w:t>
            </w:r>
            <w:r>
              <w:t xml:space="preserve"> go to edit it. </w:t>
            </w:r>
          </w:p>
          <w:p w14:paraId="54A6E652" w14:textId="76771F8F" w:rsidR="009942FB" w:rsidRPr="009942FB" w:rsidRDefault="009942FB" w:rsidP="009942FB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  <w:b/>
                <w:sz w:val="18"/>
                <w:szCs w:val="18"/>
              </w:rPr>
            </w:pPr>
            <w:r>
              <w:t xml:space="preserve">They </w:t>
            </w:r>
            <w:r>
              <w:t>search for a specific employee ID using the selection dropdown</w:t>
            </w:r>
          </w:p>
          <w:p w14:paraId="53029FEB" w14:textId="504CBE13" w:rsidR="009942FB" w:rsidRPr="009942FB" w:rsidRDefault="009942FB" w:rsidP="009942FB">
            <w:pPr>
              <w:pStyle w:val="ListParagraph"/>
              <w:numPr>
                <w:ilvl w:val="0"/>
                <w:numId w:val="1"/>
              </w:numPr>
            </w:pPr>
            <w:r w:rsidRPr="009942FB">
              <w:t xml:space="preserve">They see the </w:t>
            </w:r>
            <w:r>
              <w:t>information associated with the employee</w:t>
            </w:r>
          </w:p>
          <w:p w14:paraId="65025210" w14:textId="4552E585" w:rsidR="009942FB" w:rsidRPr="009942FB" w:rsidRDefault="004F4978" w:rsidP="009942FB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  <w:b/>
                <w:sz w:val="18"/>
                <w:szCs w:val="18"/>
              </w:rPr>
            </w:pPr>
            <w:r>
              <w:t>Real time edit information</w:t>
            </w:r>
          </w:p>
          <w:p w14:paraId="54028EB4" w14:textId="63A250CA" w:rsidR="00D47BBF" w:rsidRPr="009942FB" w:rsidRDefault="009942FB" w:rsidP="009942FB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  <w:b/>
                <w:sz w:val="18"/>
                <w:szCs w:val="18"/>
              </w:rPr>
            </w:pPr>
            <w:r>
              <w:t>They then are able to download their newly edited spreadsheet and check to make sure it did everything that it was supposed to, and are now done</w:t>
            </w:r>
          </w:p>
          <w:p w14:paraId="012982C9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308B0202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5FD8C7EA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1A7A4266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5F5211E1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6A84C1DF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020E7FC0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0147A645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34C25D6A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1F868CC3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07D2D2B2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3DE9BB30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4ABEEB54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1956D13B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32A58480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12D8E198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25533573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04363D38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2FD748EA" w14:textId="77777777" w:rsidR="00D47BBF" w:rsidRP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3932" w:type="dxa"/>
            <w:gridSpan w:val="3"/>
          </w:tcPr>
          <w:p w14:paraId="4633B5B4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47BBF">
              <w:rPr>
                <w:rFonts w:ascii="Arial Narrow" w:hAnsi="Arial Narrow"/>
                <w:b/>
                <w:sz w:val="18"/>
                <w:szCs w:val="18"/>
              </w:rPr>
              <w:t>Information for Steps</w:t>
            </w:r>
          </w:p>
          <w:p w14:paraId="3A107679" w14:textId="77777777" w:rsidR="00267225" w:rsidRDefault="00267225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57D00C3C" w14:textId="77777777" w:rsidR="00267225" w:rsidRDefault="00267225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7114FBFE" w14:textId="6D38A0D3" w:rsidR="00267225" w:rsidRPr="004F4978" w:rsidRDefault="004F4978" w:rsidP="004F4978">
            <w:pPr>
              <w:pStyle w:val="ListParagraph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4. information will be displayed under dropdowns with a header so users can see info and </w:t>
            </w:r>
          </w:p>
        </w:tc>
      </w:tr>
      <w:tr w:rsidR="00D47BBF" w14:paraId="1D0AAEB7" w14:textId="77777777" w:rsidTr="00D47BBF">
        <w:tc>
          <w:tcPr>
            <w:tcW w:w="9350" w:type="dxa"/>
            <w:gridSpan w:val="7"/>
          </w:tcPr>
          <w:p w14:paraId="194D65AE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47BBF">
              <w:rPr>
                <w:rFonts w:ascii="Arial Narrow" w:hAnsi="Arial Narrow"/>
                <w:b/>
                <w:sz w:val="18"/>
                <w:szCs w:val="18"/>
              </w:rPr>
              <w:t>Alternative Course(s):</w:t>
            </w:r>
          </w:p>
          <w:p w14:paraId="494273DD" w14:textId="04E0B5A9" w:rsidR="00D47BBF" w:rsidRPr="004B18E6" w:rsidRDefault="004B18E6" w:rsidP="004B18E6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Selection of information for ID wont show: user will have to go manually into the spreadsheet to find it and fix the error</w:t>
            </w:r>
          </w:p>
          <w:p w14:paraId="1563D335" w14:textId="0F42FB69" w:rsidR="00D47BBF" w:rsidRPr="004B18E6" w:rsidRDefault="004B18E6" w:rsidP="004B18E6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Functions or function list is too narrow or wont work: user will have to manually enter the spreadsheet </w:t>
            </w:r>
          </w:p>
          <w:p w14:paraId="31AA5DA4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6FD717B2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29B4ED91" w14:textId="77777777" w:rsidR="00D47BBF" w:rsidRP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  <w:tr w:rsidR="00D47BBF" w14:paraId="35B93C9C" w14:textId="77777777" w:rsidTr="00D47BBF">
        <w:tc>
          <w:tcPr>
            <w:tcW w:w="9350" w:type="dxa"/>
            <w:gridSpan w:val="7"/>
          </w:tcPr>
          <w:p w14:paraId="3DDD708E" w14:textId="7826533A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47BBF">
              <w:rPr>
                <w:rFonts w:ascii="Arial Narrow" w:hAnsi="Arial Narrow"/>
                <w:b/>
                <w:sz w:val="18"/>
                <w:szCs w:val="18"/>
              </w:rPr>
              <w:t>Postconditions:</w:t>
            </w:r>
            <w:r w:rsidR="00987239">
              <w:rPr>
                <w:rFonts w:ascii="Arial Narrow" w:hAnsi="Arial Narrow"/>
                <w:b/>
                <w:sz w:val="18"/>
                <w:szCs w:val="18"/>
              </w:rPr>
              <w:t xml:space="preserve"> Employee information is fully edited and correct, and changes have been saved </w:t>
            </w:r>
          </w:p>
          <w:p w14:paraId="7333DBC3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2782C26D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5E69895E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11C7B6B7" w14:textId="77777777" w:rsidR="00D47BBF" w:rsidRP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  <w:tr w:rsidR="00D47BBF" w14:paraId="5DAF8894" w14:textId="77777777" w:rsidTr="00D47BBF">
        <w:tc>
          <w:tcPr>
            <w:tcW w:w="9350" w:type="dxa"/>
            <w:gridSpan w:val="7"/>
          </w:tcPr>
          <w:p w14:paraId="1E56F402" w14:textId="500DEA5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47BBF">
              <w:rPr>
                <w:rFonts w:ascii="Arial Narrow" w:hAnsi="Arial Narrow"/>
                <w:b/>
                <w:sz w:val="18"/>
                <w:szCs w:val="18"/>
              </w:rPr>
              <w:lastRenderedPageBreak/>
              <w:t>Exceptions:</w:t>
            </w:r>
            <w:r w:rsidR="00987239">
              <w:rPr>
                <w:rFonts w:ascii="Arial Narrow" w:hAnsi="Arial Narrow"/>
                <w:b/>
                <w:sz w:val="18"/>
                <w:szCs w:val="18"/>
              </w:rPr>
              <w:t xml:space="preserve"> certain functions wont be available if not selecting multiple items, so selecting a single ID may provide less utility</w:t>
            </w:r>
          </w:p>
          <w:p w14:paraId="08DBA135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6CC435BC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3E4E5213" w14:textId="77777777" w:rsidR="00D47BBF" w:rsidRP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  <w:tr w:rsidR="00D47BBF" w14:paraId="05C29B5A" w14:textId="77777777" w:rsidTr="00D47BBF">
        <w:tc>
          <w:tcPr>
            <w:tcW w:w="9350" w:type="dxa"/>
            <w:gridSpan w:val="7"/>
          </w:tcPr>
          <w:p w14:paraId="32178243" w14:textId="77777777" w:rsidR="00D47BBF" w:rsidRP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47BBF">
              <w:rPr>
                <w:rFonts w:ascii="Arial Narrow" w:hAnsi="Arial Narrow"/>
                <w:b/>
                <w:sz w:val="18"/>
                <w:szCs w:val="18"/>
              </w:rPr>
              <w:t>Summary:</w:t>
            </w:r>
          </w:p>
          <w:p w14:paraId="4AED1EC7" w14:textId="77777777" w:rsidR="00D47BBF" w:rsidRP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47BBF">
              <w:rPr>
                <w:rFonts w:ascii="Arial Narrow" w:hAnsi="Arial Narrow"/>
                <w:b/>
                <w:sz w:val="18"/>
                <w:szCs w:val="18"/>
              </w:rPr>
              <w:t xml:space="preserve">   Inputs                         </w:t>
            </w:r>
            <w:r>
              <w:rPr>
                <w:rFonts w:ascii="Arial Narrow" w:hAnsi="Arial Narrow"/>
                <w:b/>
                <w:sz w:val="18"/>
                <w:szCs w:val="18"/>
              </w:rPr>
              <w:t xml:space="preserve">         </w:t>
            </w:r>
            <w:r w:rsidRPr="00D47BBF">
              <w:rPr>
                <w:rFonts w:ascii="Arial Narrow" w:hAnsi="Arial Narrow"/>
                <w:b/>
                <w:sz w:val="18"/>
                <w:szCs w:val="18"/>
              </w:rPr>
              <w:t xml:space="preserve">          Source                        </w:t>
            </w:r>
            <w:r>
              <w:rPr>
                <w:rFonts w:ascii="Arial Narrow" w:hAnsi="Arial Narrow"/>
                <w:b/>
                <w:sz w:val="18"/>
                <w:szCs w:val="18"/>
              </w:rPr>
              <w:t xml:space="preserve">          </w:t>
            </w:r>
            <w:r w:rsidRPr="00D47BBF">
              <w:rPr>
                <w:rFonts w:ascii="Arial Narrow" w:hAnsi="Arial Narrow"/>
                <w:b/>
                <w:sz w:val="18"/>
                <w:szCs w:val="18"/>
              </w:rPr>
              <w:t xml:space="preserve">           Outputs                    </w:t>
            </w:r>
            <w:r>
              <w:rPr>
                <w:rFonts w:ascii="Arial Narrow" w:hAnsi="Arial Narrow"/>
                <w:b/>
                <w:sz w:val="18"/>
                <w:szCs w:val="18"/>
              </w:rPr>
              <w:t xml:space="preserve">           </w:t>
            </w:r>
            <w:r w:rsidRPr="00D47BBF">
              <w:rPr>
                <w:rFonts w:ascii="Arial Narrow" w:hAnsi="Arial Narrow"/>
                <w:b/>
                <w:sz w:val="18"/>
                <w:szCs w:val="18"/>
              </w:rPr>
              <w:t xml:space="preserve">           Source</w:t>
            </w:r>
          </w:p>
        </w:tc>
      </w:tr>
      <w:tr w:rsidR="00D47BBF" w14:paraId="3277FDB3" w14:textId="77777777" w:rsidTr="00222772">
        <w:tc>
          <w:tcPr>
            <w:tcW w:w="2337" w:type="dxa"/>
          </w:tcPr>
          <w:p w14:paraId="15CE841F" w14:textId="77777777" w:rsidR="00D47BBF" w:rsidRDefault="00D47BBF"/>
          <w:p w14:paraId="2EAF441F" w14:textId="5E2956B3" w:rsidR="00D47BBF" w:rsidRDefault="00987239">
            <w:r>
              <w:t xml:space="preserve">Excel </w:t>
            </w:r>
            <w:r w:rsidR="004F4978">
              <w:t>spreadsheet</w:t>
            </w:r>
          </w:p>
          <w:p w14:paraId="14D52F35" w14:textId="77777777" w:rsidR="00D47BBF" w:rsidRDefault="00D47BBF"/>
          <w:p w14:paraId="5180C4D7" w14:textId="77777777" w:rsidR="00D47BBF" w:rsidRDefault="00D47BBF"/>
          <w:p w14:paraId="540C5BF9" w14:textId="77777777" w:rsidR="00D47BBF" w:rsidRDefault="00D47BBF"/>
        </w:tc>
        <w:tc>
          <w:tcPr>
            <w:tcW w:w="2338" w:type="dxa"/>
          </w:tcPr>
          <w:p w14:paraId="5DDF70AE" w14:textId="77777777" w:rsidR="00D47BBF" w:rsidRDefault="00D47BBF"/>
          <w:p w14:paraId="79314090" w14:textId="309CA085" w:rsidR="004F4978" w:rsidRDefault="004F4978">
            <w:r>
              <w:t>Users local files</w:t>
            </w:r>
          </w:p>
        </w:tc>
        <w:tc>
          <w:tcPr>
            <w:tcW w:w="2337" w:type="dxa"/>
            <w:gridSpan w:val="4"/>
          </w:tcPr>
          <w:p w14:paraId="7D38C111" w14:textId="77777777" w:rsidR="00D47BBF" w:rsidRDefault="00D47BBF"/>
          <w:p w14:paraId="7186BDBC" w14:textId="08545855" w:rsidR="004F4978" w:rsidRDefault="00987239">
            <w:r>
              <w:t>Edited Spreadsheet</w:t>
            </w:r>
          </w:p>
        </w:tc>
        <w:tc>
          <w:tcPr>
            <w:tcW w:w="2338" w:type="dxa"/>
          </w:tcPr>
          <w:p w14:paraId="340BFB7F" w14:textId="77777777" w:rsidR="00D47BBF" w:rsidRDefault="00D47BBF"/>
          <w:p w14:paraId="5929C504" w14:textId="2CB05CDD" w:rsidR="00987239" w:rsidRDefault="00987239">
            <w:r>
              <w:t>Downloadable File from site</w:t>
            </w:r>
          </w:p>
        </w:tc>
      </w:tr>
    </w:tbl>
    <w:p w14:paraId="404C8E4D" w14:textId="77777777" w:rsidR="00D47BBF" w:rsidRDefault="00D47BBF" w:rsidP="000D44E0"/>
    <w:sectPr w:rsidR="00D47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C151C"/>
    <w:multiLevelType w:val="hybridMultilevel"/>
    <w:tmpl w:val="BB6CC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57F6C"/>
    <w:multiLevelType w:val="hybridMultilevel"/>
    <w:tmpl w:val="377030DC"/>
    <w:lvl w:ilvl="0" w:tplc="F334B6E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A015C"/>
    <w:multiLevelType w:val="hybridMultilevel"/>
    <w:tmpl w:val="58DA3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7BBF"/>
    <w:rsid w:val="00001B1A"/>
    <w:rsid w:val="00010D69"/>
    <w:rsid w:val="00014CB8"/>
    <w:rsid w:val="00014F0D"/>
    <w:rsid w:val="00021B03"/>
    <w:rsid w:val="00025881"/>
    <w:rsid w:val="00025EE4"/>
    <w:rsid w:val="00027048"/>
    <w:rsid w:val="00027227"/>
    <w:rsid w:val="000305A4"/>
    <w:rsid w:val="000341FA"/>
    <w:rsid w:val="00034870"/>
    <w:rsid w:val="00034E77"/>
    <w:rsid w:val="00036A1A"/>
    <w:rsid w:val="00037AC2"/>
    <w:rsid w:val="00040499"/>
    <w:rsid w:val="000456A2"/>
    <w:rsid w:val="00045A8E"/>
    <w:rsid w:val="00046439"/>
    <w:rsid w:val="0005509F"/>
    <w:rsid w:val="00055F94"/>
    <w:rsid w:val="000579BE"/>
    <w:rsid w:val="0006067B"/>
    <w:rsid w:val="00064D02"/>
    <w:rsid w:val="000663A3"/>
    <w:rsid w:val="00066EF4"/>
    <w:rsid w:val="00070D3D"/>
    <w:rsid w:val="00071267"/>
    <w:rsid w:val="000733D8"/>
    <w:rsid w:val="00075711"/>
    <w:rsid w:val="00075740"/>
    <w:rsid w:val="000759C1"/>
    <w:rsid w:val="00075FDD"/>
    <w:rsid w:val="00076ED2"/>
    <w:rsid w:val="000777D0"/>
    <w:rsid w:val="000806CC"/>
    <w:rsid w:val="00082B9A"/>
    <w:rsid w:val="00083EF6"/>
    <w:rsid w:val="000840B0"/>
    <w:rsid w:val="0008471D"/>
    <w:rsid w:val="0008703E"/>
    <w:rsid w:val="00090A40"/>
    <w:rsid w:val="00095FE4"/>
    <w:rsid w:val="000974CE"/>
    <w:rsid w:val="000A60EE"/>
    <w:rsid w:val="000A64AB"/>
    <w:rsid w:val="000A69B1"/>
    <w:rsid w:val="000B0984"/>
    <w:rsid w:val="000B198E"/>
    <w:rsid w:val="000B2A53"/>
    <w:rsid w:val="000B4D6D"/>
    <w:rsid w:val="000B5FD0"/>
    <w:rsid w:val="000B73F2"/>
    <w:rsid w:val="000C3B8C"/>
    <w:rsid w:val="000C6654"/>
    <w:rsid w:val="000D048A"/>
    <w:rsid w:val="000D213F"/>
    <w:rsid w:val="000D44E0"/>
    <w:rsid w:val="000F16CD"/>
    <w:rsid w:val="000F1FCB"/>
    <w:rsid w:val="000F3FEF"/>
    <w:rsid w:val="000F63BB"/>
    <w:rsid w:val="000F7078"/>
    <w:rsid w:val="000F73FC"/>
    <w:rsid w:val="000F75F8"/>
    <w:rsid w:val="001006ED"/>
    <w:rsid w:val="00100CCB"/>
    <w:rsid w:val="00100E7A"/>
    <w:rsid w:val="00102B62"/>
    <w:rsid w:val="00105FF0"/>
    <w:rsid w:val="00106F15"/>
    <w:rsid w:val="0011265F"/>
    <w:rsid w:val="00114392"/>
    <w:rsid w:val="00115B6B"/>
    <w:rsid w:val="001165D6"/>
    <w:rsid w:val="00121A07"/>
    <w:rsid w:val="00125DA6"/>
    <w:rsid w:val="0012644B"/>
    <w:rsid w:val="00127815"/>
    <w:rsid w:val="0013089E"/>
    <w:rsid w:val="00130C18"/>
    <w:rsid w:val="00132DDB"/>
    <w:rsid w:val="00136A16"/>
    <w:rsid w:val="0014270A"/>
    <w:rsid w:val="00142E34"/>
    <w:rsid w:val="00143D2D"/>
    <w:rsid w:val="001443A4"/>
    <w:rsid w:val="00152814"/>
    <w:rsid w:val="001553BF"/>
    <w:rsid w:val="0016624A"/>
    <w:rsid w:val="00174863"/>
    <w:rsid w:val="00175D29"/>
    <w:rsid w:val="00176DF4"/>
    <w:rsid w:val="0018275C"/>
    <w:rsid w:val="00184F66"/>
    <w:rsid w:val="001863FA"/>
    <w:rsid w:val="001914A6"/>
    <w:rsid w:val="00195495"/>
    <w:rsid w:val="00196341"/>
    <w:rsid w:val="001A04DA"/>
    <w:rsid w:val="001A25EB"/>
    <w:rsid w:val="001A64A8"/>
    <w:rsid w:val="001A7602"/>
    <w:rsid w:val="001B1C9A"/>
    <w:rsid w:val="001B5AB4"/>
    <w:rsid w:val="001B75D1"/>
    <w:rsid w:val="001C465A"/>
    <w:rsid w:val="001D0B5B"/>
    <w:rsid w:val="001D30E2"/>
    <w:rsid w:val="001D3A83"/>
    <w:rsid w:val="001D3EC2"/>
    <w:rsid w:val="001E3277"/>
    <w:rsid w:val="001F0425"/>
    <w:rsid w:val="001F2337"/>
    <w:rsid w:val="001F35CA"/>
    <w:rsid w:val="001F3935"/>
    <w:rsid w:val="001F4D36"/>
    <w:rsid w:val="001F5D61"/>
    <w:rsid w:val="002027D8"/>
    <w:rsid w:val="00204473"/>
    <w:rsid w:val="002045BD"/>
    <w:rsid w:val="0020479E"/>
    <w:rsid w:val="00204B83"/>
    <w:rsid w:val="00205988"/>
    <w:rsid w:val="0020728A"/>
    <w:rsid w:val="00207CE8"/>
    <w:rsid w:val="00216E59"/>
    <w:rsid w:val="00217FA2"/>
    <w:rsid w:val="00222772"/>
    <w:rsid w:val="00223C16"/>
    <w:rsid w:val="002249A3"/>
    <w:rsid w:val="00225844"/>
    <w:rsid w:val="00226D9D"/>
    <w:rsid w:val="00231949"/>
    <w:rsid w:val="00244924"/>
    <w:rsid w:val="00244C89"/>
    <w:rsid w:val="00250BB7"/>
    <w:rsid w:val="0025282B"/>
    <w:rsid w:val="00255033"/>
    <w:rsid w:val="002566E5"/>
    <w:rsid w:val="002612CE"/>
    <w:rsid w:val="00261805"/>
    <w:rsid w:val="00262229"/>
    <w:rsid w:val="0026260D"/>
    <w:rsid w:val="00262FD5"/>
    <w:rsid w:val="002641ED"/>
    <w:rsid w:val="00264524"/>
    <w:rsid w:val="0026715E"/>
    <w:rsid w:val="00267225"/>
    <w:rsid w:val="00267C6B"/>
    <w:rsid w:val="002711B2"/>
    <w:rsid w:val="00277A4A"/>
    <w:rsid w:val="00281F22"/>
    <w:rsid w:val="002821D5"/>
    <w:rsid w:val="002831CF"/>
    <w:rsid w:val="00285B8A"/>
    <w:rsid w:val="0028701F"/>
    <w:rsid w:val="00293D64"/>
    <w:rsid w:val="0029541D"/>
    <w:rsid w:val="002A1AB2"/>
    <w:rsid w:val="002A6C5F"/>
    <w:rsid w:val="002A7CB0"/>
    <w:rsid w:val="002B0668"/>
    <w:rsid w:val="002B1C71"/>
    <w:rsid w:val="002B5396"/>
    <w:rsid w:val="002C470C"/>
    <w:rsid w:val="002C4D43"/>
    <w:rsid w:val="002C5560"/>
    <w:rsid w:val="002C6AF1"/>
    <w:rsid w:val="002C77EF"/>
    <w:rsid w:val="002D6A57"/>
    <w:rsid w:val="002D6AAE"/>
    <w:rsid w:val="002E04A3"/>
    <w:rsid w:val="002E3C7B"/>
    <w:rsid w:val="002E544C"/>
    <w:rsid w:val="002F313C"/>
    <w:rsid w:val="002F465D"/>
    <w:rsid w:val="00300458"/>
    <w:rsid w:val="00301735"/>
    <w:rsid w:val="00312C50"/>
    <w:rsid w:val="0031330E"/>
    <w:rsid w:val="00314FCF"/>
    <w:rsid w:val="00322F02"/>
    <w:rsid w:val="00323007"/>
    <w:rsid w:val="00323A08"/>
    <w:rsid w:val="0032475C"/>
    <w:rsid w:val="00325DA8"/>
    <w:rsid w:val="00331C53"/>
    <w:rsid w:val="00340E32"/>
    <w:rsid w:val="0034446F"/>
    <w:rsid w:val="00344AD9"/>
    <w:rsid w:val="003478A7"/>
    <w:rsid w:val="00350F8B"/>
    <w:rsid w:val="00353889"/>
    <w:rsid w:val="003543BF"/>
    <w:rsid w:val="0036424F"/>
    <w:rsid w:val="003644A2"/>
    <w:rsid w:val="00370A73"/>
    <w:rsid w:val="00373715"/>
    <w:rsid w:val="003765E8"/>
    <w:rsid w:val="0038106B"/>
    <w:rsid w:val="0038337E"/>
    <w:rsid w:val="003856BE"/>
    <w:rsid w:val="0038799C"/>
    <w:rsid w:val="003928AC"/>
    <w:rsid w:val="00394A58"/>
    <w:rsid w:val="0039795C"/>
    <w:rsid w:val="003A4DA4"/>
    <w:rsid w:val="003A6A30"/>
    <w:rsid w:val="003B0564"/>
    <w:rsid w:val="003B4849"/>
    <w:rsid w:val="003B567D"/>
    <w:rsid w:val="003B6A78"/>
    <w:rsid w:val="003C3592"/>
    <w:rsid w:val="003C3E05"/>
    <w:rsid w:val="003C5983"/>
    <w:rsid w:val="003C5CC6"/>
    <w:rsid w:val="003C67DE"/>
    <w:rsid w:val="003C7534"/>
    <w:rsid w:val="003D0D3C"/>
    <w:rsid w:val="003D116D"/>
    <w:rsid w:val="003E2801"/>
    <w:rsid w:val="003E2E52"/>
    <w:rsid w:val="003E50F7"/>
    <w:rsid w:val="003E58A2"/>
    <w:rsid w:val="003E7EF3"/>
    <w:rsid w:val="003F7739"/>
    <w:rsid w:val="004012DC"/>
    <w:rsid w:val="00404F68"/>
    <w:rsid w:val="00405AED"/>
    <w:rsid w:val="00405BC6"/>
    <w:rsid w:val="00405EFF"/>
    <w:rsid w:val="0040727A"/>
    <w:rsid w:val="00410EE8"/>
    <w:rsid w:val="00410FA7"/>
    <w:rsid w:val="00411292"/>
    <w:rsid w:val="00412B6A"/>
    <w:rsid w:val="004138EE"/>
    <w:rsid w:val="00416041"/>
    <w:rsid w:val="00420124"/>
    <w:rsid w:val="00420ABE"/>
    <w:rsid w:val="00424016"/>
    <w:rsid w:val="004246C5"/>
    <w:rsid w:val="00425286"/>
    <w:rsid w:val="00432709"/>
    <w:rsid w:val="00433613"/>
    <w:rsid w:val="004363B1"/>
    <w:rsid w:val="00436A01"/>
    <w:rsid w:val="004376F4"/>
    <w:rsid w:val="00437A37"/>
    <w:rsid w:val="00442D6A"/>
    <w:rsid w:val="00450577"/>
    <w:rsid w:val="00453DDF"/>
    <w:rsid w:val="00455820"/>
    <w:rsid w:val="004642E2"/>
    <w:rsid w:val="00470E9D"/>
    <w:rsid w:val="00471BE2"/>
    <w:rsid w:val="00475B4A"/>
    <w:rsid w:val="00484130"/>
    <w:rsid w:val="0048645F"/>
    <w:rsid w:val="004922EB"/>
    <w:rsid w:val="00492E68"/>
    <w:rsid w:val="00492E7D"/>
    <w:rsid w:val="00492F72"/>
    <w:rsid w:val="004A0F7A"/>
    <w:rsid w:val="004A35C8"/>
    <w:rsid w:val="004A59AA"/>
    <w:rsid w:val="004B0EAD"/>
    <w:rsid w:val="004B18E6"/>
    <w:rsid w:val="004B305E"/>
    <w:rsid w:val="004C1544"/>
    <w:rsid w:val="004C52A4"/>
    <w:rsid w:val="004C5B6E"/>
    <w:rsid w:val="004D0131"/>
    <w:rsid w:val="004D10ED"/>
    <w:rsid w:val="004D2D76"/>
    <w:rsid w:val="004D2DB1"/>
    <w:rsid w:val="004E0B72"/>
    <w:rsid w:val="004E3E36"/>
    <w:rsid w:val="004E6075"/>
    <w:rsid w:val="004E7F57"/>
    <w:rsid w:val="004F0990"/>
    <w:rsid w:val="004F365E"/>
    <w:rsid w:val="004F4978"/>
    <w:rsid w:val="004F6F61"/>
    <w:rsid w:val="00501C4F"/>
    <w:rsid w:val="00501EEF"/>
    <w:rsid w:val="0051074C"/>
    <w:rsid w:val="00517A62"/>
    <w:rsid w:val="005257AE"/>
    <w:rsid w:val="0052673A"/>
    <w:rsid w:val="00531419"/>
    <w:rsid w:val="0054237C"/>
    <w:rsid w:val="00542483"/>
    <w:rsid w:val="00546624"/>
    <w:rsid w:val="00550AAD"/>
    <w:rsid w:val="00550E44"/>
    <w:rsid w:val="00552ED2"/>
    <w:rsid w:val="005531F6"/>
    <w:rsid w:val="00555B25"/>
    <w:rsid w:val="00560407"/>
    <w:rsid w:val="005605A4"/>
    <w:rsid w:val="00561C6A"/>
    <w:rsid w:val="00567C16"/>
    <w:rsid w:val="0057039C"/>
    <w:rsid w:val="0057183E"/>
    <w:rsid w:val="005742D0"/>
    <w:rsid w:val="00576D43"/>
    <w:rsid w:val="005858FF"/>
    <w:rsid w:val="00585EC9"/>
    <w:rsid w:val="00590C8D"/>
    <w:rsid w:val="00592012"/>
    <w:rsid w:val="0059371D"/>
    <w:rsid w:val="00594099"/>
    <w:rsid w:val="0059516F"/>
    <w:rsid w:val="005A0A52"/>
    <w:rsid w:val="005A168B"/>
    <w:rsid w:val="005A729F"/>
    <w:rsid w:val="005B079C"/>
    <w:rsid w:val="005B5D0A"/>
    <w:rsid w:val="005C0393"/>
    <w:rsid w:val="005C183C"/>
    <w:rsid w:val="005C1DEF"/>
    <w:rsid w:val="005C55CD"/>
    <w:rsid w:val="005D0956"/>
    <w:rsid w:val="005D245E"/>
    <w:rsid w:val="005D36E6"/>
    <w:rsid w:val="005D7316"/>
    <w:rsid w:val="005D7754"/>
    <w:rsid w:val="005E0621"/>
    <w:rsid w:val="005E308D"/>
    <w:rsid w:val="005E3659"/>
    <w:rsid w:val="005E4293"/>
    <w:rsid w:val="005E4767"/>
    <w:rsid w:val="005E607B"/>
    <w:rsid w:val="005F5BB8"/>
    <w:rsid w:val="005F6BA5"/>
    <w:rsid w:val="005F7530"/>
    <w:rsid w:val="00603D6D"/>
    <w:rsid w:val="00607EA1"/>
    <w:rsid w:val="00610217"/>
    <w:rsid w:val="0061057D"/>
    <w:rsid w:val="00614837"/>
    <w:rsid w:val="0061563A"/>
    <w:rsid w:val="00615FED"/>
    <w:rsid w:val="006166F8"/>
    <w:rsid w:val="00616BFC"/>
    <w:rsid w:val="0061752D"/>
    <w:rsid w:val="00617EBC"/>
    <w:rsid w:val="0062031B"/>
    <w:rsid w:val="00620476"/>
    <w:rsid w:val="0062355C"/>
    <w:rsid w:val="00625720"/>
    <w:rsid w:val="00626528"/>
    <w:rsid w:val="00627335"/>
    <w:rsid w:val="00630F29"/>
    <w:rsid w:val="006363CB"/>
    <w:rsid w:val="006371C3"/>
    <w:rsid w:val="006371EA"/>
    <w:rsid w:val="00637DD8"/>
    <w:rsid w:val="0064266F"/>
    <w:rsid w:val="00643933"/>
    <w:rsid w:val="006455AD"/>
    <w:rsid w:val="006516F2"/>
    <w:rsid w:val="006547C4"/>
    <w:rsid w:val="0065754D"/>
    <w:rsid w:val="00663A1D"/>
    <w:rsid w:val="00670C7D"/>
    <w:rsid w:val="00670F2A"/>
    <w:rsid w:val="00681A9A"/>
    <w:rsid w:val="00681DAB"/>
    <w:rsid w:val="00683DCE"/>
    <w:rsid w:val="00697B21"/>
    <w:rsid w:val="006A1CFF"/>
    <w:rsid w:val="006A4430"/>
    <w:rsid w:val="006A6117"/>
    <w:rsid w:val="006A6400"/>
    <w:rsid w:val="006A6565"/>
    <w:rsid w:val="006A6806"/>
    <w:rsid w:val="006B776D"/>
    <w:rsid w:val="006B7D17"/>
    <w:rsid w:val="006C2C24"/>
    <w:rsid w:val="006C37DA"/>
    <w:rsid w:val="006C564A"/>
    <w:rsid w:val="006C70A2"/>
    <w:rsid w:val="006D571A"/>
    <w:rsid w:val="006D5B9D"/>
    <w:rsid w:val="006D6ABE"/>
    <w:rsid w:val="006E3BB5"/>
    <w:rsid w:val="006E3ECB"/>
    <w:rsid w:val="006E4D73"/>
    <w:rsid w:val="006E7A49"/>
    <w:rsid w:val="006F7484"/>
    <w:rsid w:val="00705C90"/>
    <w:rsid w:val="00713D81"/>
    <w:rsid w:val="007169BE"/>
    <w:rsid w:val="0072440A"/>
    <w:rsid w:val="00727401"/>
    <w:rsid w:val="00731A16"/>
    <w:rsid w:val="00731D8A"/>
    <w:rsid w:val="00731FBE"/>
    <w:rsid w:val="0073309B"/>
    <w:rsid w:val="007401F9"/>
    <w:rsid w:val="00743874"/>
    <w:rsid w:val="00746119"/>
    <w:rsid w:val="00747297"/>
    <w:rsid w:val="00747381"/>
    <w:rsid w:val="00747A58"/>
    <w:rsid w:val="0075716D"/>
    <w:rsid w:val="0076242D"/>
    <w:rsid w:val="007628CF"/>
    <w:rsid w:val="007640F3"/>
    <w:rsid w:val="00772F46"/>
    <w:rsid w:val="00776763"/>
    <w:rsid w:val="0077729B"/>
    <w:rsid w:val="0078672A"/>
    <w:rsid w:val="0079013F"/>
    <w:rsid w:val="00793DB3"/>
    <w:rsid w:val="00796F9B"/>
    <w:rsid w:val="007975B6"/>
    <w:rsid w:val="007A5131"/>
    <w:rsid w:val="007A5E09"/>
    <w:rsid w:val="007A6585"/>
    <w:rsid w:val="007A7255"/>
    <w:rsid w:val="007B075E"/>
    <w:rsid w:val="007B0BCD"/>
    <w:rsid w:val="007B14D1"/>
    <w:rsid w:val="007B2E58"/>
    <w:rsid w:val="007B4C80"/>
    <w:rsid w:val="007B4D65"/>
    <w:rsid w:val="007B5959"/>
    <w:rsid w:val="007C164D"/>
    <w:rsid w:val="007C187E"/>
    <w:rsid w:val="007C4F40"/>
    <w:rsid w:val="007C505F"/>
    <w:rsid w:val="007D2C1D"/>
    <w:rsid w:val="007D4D6E"/>
    <w:rsid w:val="007E26F2"/>
    <w:rsid w:val="007E5173"/>
    <w:rsid w:val="007E7953"/>
    <w:rsid w:val="007F5177"/>
    <w:rsid w:val="007F7B32"/>
    <w:rsid w:val="00801505"/>
    <w:rsid w:val="00801C02"/>
    <w:rsid w:val="00804046"/>
    <w:rsid w:val="00813A41"/>
    <w:rsid w:val="0081524C"/>
    <w:rsid w:val="0081635F"/>
    <w:rsid w:val="00817729"/>
    <w:rsid w:val="008179A0"/>
    <w:rsid w:val="00822326"/>
    <w:rsid w:val="008226CC"/>
    <w:rsid w:val="00824543"/>
    <w:rsid w:val="00834123"/>
    <w:rsid w:val="0083501B"/>
    <w:rsid w:val="00837F18"/>
    <w:rsid w:val="00840750"/>
    <w:rsid w:val="0084149B"/>
    <w:rsid w:val="008417F8"/>
    <w:rsid w:val="00842B95"/>
    <w:rsid w:val="00843C29"/>
    <w:rsid w:val="00843E4B"/>
    <w:rsid w:val="00846C90"/>
    <w:rsid w:val="00851093"/>
    <w:rsid w:val="0085184E"/>
    <w:rsid w:val="0085261F"/>
    <w:rsid w:val="00871F96"/>
    <w:rsid w:val="0087577C"/>
    <w:rsid w:val="008757B7"/>
    <w:rsid w:val="00875DDC"/>
    <w:rsid w:val="008809B5"/>
    <w:rsid w:val="00880AB8"/>
    <w:rsid w:val="0088281D"/>
    <w:rsid w:val="008925D8"/>
    <w:rsid w:val="008A1354"/>
    <w:rsid w:val="008A15BF"/>
    <w:rsid w:val="008A3A9B"/>
    <w:rsid w:val="008A7F7E"/>
    <w:rsid w:val="008B0721"/>
    <w:rsid w:val="008B07D4"/>
    <w:rsid w:val="008B1EDB"/>
    <w:rsid w:val="008B288F"/>
    <w:rsid w:val="008B4BC2"/>
    <w:rsid w:val="008C0670"/>
    <w:rsid w:val="008C289B"/>
    <w:rsid w:val="008C333F"/>
    <w:rsid w:val="008C53E3"/>
    <w:rsid w:val="008C7D7D"/>
    <w:rsid w:val="008D0B63"/>
    <w:rsid w:val="008D0EE7"/>
    <w:rsid w:val="008D177F"/>
    <w:rsid w:val="008D286E"/>
    <w:rsid w:val="008E3141"/>
    <w:rsid w:val="008E3609"/>
    <w:rsid w:val="008E66D8"/>
    <w:rsid w:val="008F001A"/>
    <w:rsid w:val="008F0D0D"/>
    <w:rsid w:val="008F2574"/>
    <w:rsid w:val="008F387E"/>
    <w:rsid w:val="008F4415"/>
    <w:rsid w:val="008F5947"/>
    <w:rsid w:val="008F764E"/>
    <w:rsid w:val="00902F4F"/>
    <w:rsid w:val="00906609"/>
    <w:rsid w:val="00907D57"/>
    <w:rsid w:val="009116C8"/>
    <w:rsid w:val="00912BE7"/>
    <w:rsid w:val="00913269"/>
    <w:rsid w:val="00913392"/>
    <w:rsid w:val="00913CA4"/>
    <w:rsid w:val="00921B2B"/>
    <w:rsid w:val="00921E00"/>
    <w:rsid w:val="00924675"/>
    <w:rsid w:val="00924DA7"/>
    <w:rsid w:val="00926661"/>
    <w:rsid w:val="0092667D"/>
    <w:rsid w:val="00926A1D"/>
    <w:rsid w:val="00930C70"/>
    <w:rsid w:val="00933853"/>
    <w:rsid w:val="009346B6"/>
    <w:rsid w:val="00941178"/>
    <w:rsid w:val="00942F6A"/>
    <w:rsid w:val="00944DEF"/>
    <w:rsid w:val="00947DB9"/>
    <w:rsid w:val="00952924"/>
    <w:rsid w:val="00952D0E"/>
    <w:rsid w:val="009558A2"/>
    <w:rsid w:val="00955B5B"/>
    <w:rsid w:val="00957509"/>
    <w:rsid w:val="00957C94"/>
    <w:rsid w:val="0096026B"/>
    <w:rsid w:val="00960AD4"/>
    <w:rsid w:val="009620B7"/>
    <w:rsid w:val="00962E03"/>
    <w:rsid w:val="00963C3F"/>
    <w:rsid w:val="00963FF1"/>
    <w:rsid w:val="0096451F"/>
    <w:rsid w:val="009668FA"/>
    <w:rsid w:val="00972691"/>
    <w:rsid w:val="00972914"/>
    <w:rsid w:val="00987239"/>
    <w:rsid w:val="009942FB"/>
    <w:rsid w:val="009947EA"/>
    <w:rsid w:val="00997454"/>
    <w:rsid w:val="00997FF8"/>
    <w:rsid w:val="009A4AA0"/>
    <w:rsid w:val="009B1FD2"/>
    <w:rsid w:val="009C0348"/>
    <w:rsid w:val="009D2FFB"/>
    <w:rsid w:val="009D3241"/>
    <w:rsid w:val="009D3355"/>
    <w:rsid w:val="009D41ED"/>
    <w:rsid w:val="009D61E5"/>
    <w:rsid w:val="009E014F"/>
    <w:rsid w:val="009E04A3"/>
    <w:rsid w:val="009E67FB"/>
    <w:rsid w:val="009E7A61"/>
    <w:rsid w:val="009F0402"/>
    <w:rsid w:val="009F4516"/>
    <w:rsid w:val="00A03760"/>
    <w:rsid w:val="00A0420F"/>
    <w:rsid w:val="00A04AC1"/>
    <w:rsid w:val="00A06EDE"/>
    <w:rsid w:val="00A113C0"/>
    <w:rsid w:val="00A121D6"/>
    <w:rsid w:val="00A169BC"/>
    <w:rsid w:val="00A34F38"/>
    <w:rsid w:val="00A37384"/>
    <w:rsid w:val="00A45856"/>
    <w:rsid w:val="00A501C2"/>
    <w:rsid w:val="00A54113"/>
    <w:rsid w:val="00A63788"/>
    <w:rsid w:val="00A6378A"/>
    <w:rsid w:val="00A6482B"/>
    <w:rsid w:val="00A66512"/>
    <w:rsid w:val="00A72442"/>
    <w:rsid w:val="00A75F07"/>
    <w:rsid w:val="00A84FDC"/>
    <w:rsid w:val="00A91040"/>
    <w:rsid w:val="00A92D90"/>
    <w:rsid w:val="00A960F3"/>
    <w:rsid w:val="00A97620"/>
    <w:rsid w:val="00A976B0"/>
    <w:rsid w:val="00A979FF"/>
    <w:rsid w:val="00A97BC4"/>
    <w:rsid w:val="00AA41FC"/>
    <w:rsid w:val="00AA79C5"/>
    <w:rsid w:val="00AB05BC"/>
    <w:rsid w:val="00AB2CCA"/>
    <w:rsid w:val="00AB2F4B"/>
    <w:rsid w:val="00AB3683"/>
    <w:rsid w:val="00AB4373"/>
    <w:rsid w:val="00AB6C5F"/>
    <w:rsid w:val="00AB7C3B"/>
    <w:rsid w:val="00AC101F"/>
    <w:rsid w:val="00AC4A8C"/>
    <w:rsid w:val="00AD03EC"/>
    <w:rsid w:val="00AE2052"/>
    <w:rsid w:val="00AE539C"/>
    <w:rsid w:val="00AE5BA1"/>
    <w:rsid w:val="00AE5C17"/>
    <w:rsid w:val="00AE68C7"/>
    <w:rsid w:val="00AF1B83"/>
    <w:rsid w:val="00AF276A"/>
    <w:rsid w:val="00B013C6"/>
    <w:rsid w:val="00B0161A"/>
    <w:rsid w:val="00B02C08"/>
    <w:rsid w:val="00B050B6"/>
    <w:rsid w:val="00B05C62"/>
    <w:rsid w:val="00B0765F"/>
    <w:rsid w:val="00B07790"/>
    <w:rsid w:val="00B07963"/>
    <w:rsid w:val="00B100EF"/>
    <w:rsid w:val="00B11CD0"/>
    <w:rsid w:val="00B11F12"/>
    <w:rsid w:val="00B13285"/>
    <w:rsid w:val="00B14B0E"/>
    <w:rsid w:val="00B15F62"/>
    <w:rsid w:val="00B21006"/>
    <w:rsid w:val="00B22B5C"/>
    <w:rsid w:val="00B23937"/>
    <w:rsid w:val="00B27DB0"/>
    <w:rsid w:val="00B27DDE"/>
    <w:rsid w:val="00B317BF"/>
    <w:rsid w:val="00B32E44"/>
    <w:rsid w:val="00B33964"/>
    <w:rsid w:val="00B33A5A"/>
    <w:rsid w:val="00B34746"/>
    <w:rsid w:val="00B35F43"/>
    <w:rsid w:val="00B4157C"/>
    <w:rsid w:val="00B4383C"/>
    <w:rsid w:val="00B44EF4"/>
    <w:rsid w:val="00B45706"/>
    <w:rsid w:val="00B46B4C"/>
    <w:rsid w:val="00B46E13"/>
    <w:rsid w:val="00B47602"/>
    <w:rsid w:val="00B51630"/>
    <w:rsid w:val="00B541F0"/>
    <w:rsid w:val="00B562B4"/>
    <w:rsid w:val="00B562BF"/>
    <w:rsid w:val="00B60E07"/>
    <w:rsid w:val="00B6211E"/>
    <w:rsid w:val="00B62D4D"/>
    <w:rsid w:val="00B6395E"/>
    <w:rsid w:val="00B64FEA"/>
    <w:rsid w:val="00B66B84"/>
    <w:rsid w:val="00B70363"/>
    <w:rsid w:val="00B76ACC"/>
    <w:rsid w:val="00B826FE"/>
    <w:rsid w:val="00B83B59"/>
    <w:rsid w:val="00B84D09"/>
    <w:rsid w:val="00B8730C"/>
    <w:rsid w:val="00B87CEB"/>
    <w:rsid w:val="00B917CE"/>
    <w:rsid w:val="00B91895"/>
    <w:rsid w:val="00B9326F"/>
    <w:rsid w:val="00B95DD1"/>
    <w:rsid w:val="00B96DEE"/>
    <w:rsid w:val="00B97B04"/>
    <w:rsid w:val="00BA0D3C"/>
    <w:rsid w:val="00BA4FCE"/>
    <w:rsid w:val="00BA7054"/>
    <w:rsid w:val="00BA7ED3"/>
    <w:rsid w:val="00BB07BA"/>
    <w:rsid w:val="00BB1B6D"/>
    <w:rsid w:val="00BB6651"/>
    <w:rsid w:val="00BB7F50"/>
    <w:rsid w:val="00BC220B"/>
    <w:rsid w:val="00BC2A57"/>
    <w:rsid w:val="00BC3FA9"/>
    <w:rsid w:val="00BD05C7"/>
    <w:rsid w:val="00BD10B4"/>
    <w:rsid w:val="00BE2011"/>
    <w:rsid w:val="00BE2666"/>
    <w:rsid w:val="00BF370C"/>
    <w:rsid w:val="00BF41C6"/>
    <w:rsid w:val="00BF482B"/>
    <w:rsid w:val="00BF5F45"/>
    <w:rsid w:val="00C005A7"/>
    <w:rsid w:val="00C012E6"/>
    <w:rsid w:val="00C018E3"/>
    <w:rsid w:val="00C05144"/>
    <w:rsid w:val="00C0697A"/>
    <w:rsid w:val="00C07E01"/>
    <w:rsid w:val="00C106B0"/>
    <w:rsid w:val="00C10BE9"/>
    <w:rsid w:val="00C130BE"/>
    <w:rsid w:val="00C17231"/>
    <w:rsid w:val="00C232F7"/>
    <w:rsid w:val="00C25142"/>
    <w:rsid w:val="00C2677C"/>
    <w:rsid w:val="00C30099"/>
    <w:rsid w:val="00C31E18"/>
    <w:rsid w:val="00C33F5F"/>
    <w:rsid w:val="00C36F0B"/>
    <w:rsid w:val="00C43317"/>
    <w:rsid w:val="00C456D7"/>
    <w:rsid w:val="00C57469"/>
    <w:rsid w:val="00C5756A"/>
    <w:rsid w:val="00C57721"/>
    <w:rsid w:val="00C6041B"/>
    <w:rsid w:val="00C6251F"/>
    <w:rsid w:val="00C64D8A"/>
    <w:rsid w:val="00C66B8F"/>
    <w:rsid w:val="00C67613"/>
    <w:rsid w:val="00C72A8C"/>
    <w:rsid w:val="00C77C44"/>
    <w:rsid w:val="00C8118B"/>
    <w:rsid w:val="00C81BB0"/>
    <w:rsid w:val="00C84DB6"/>
    <w:rsid w:val="00C92E53"/>
    <w:rsid w:val="00C9353B"/>
    <w:rsid w:val="00C9581B"/>
    <w:rsid w:val="00C968B7"/>
    <w:rsid w:val="00C97A7E"/>
    <w:rsid w:val="00CA24D3"/>
    <w:rsid w:val="00CA5959"/>
    <w:rsid w:val="00CA7BC6"/>
    <w:rsid w:val="00CB322C"/>
    <w:rsid w:val="00CB36EF"/>
    <w:rsid w:val="00CB4D87"/>
    <w:rsid w:val="00CB5689"/>
    <w:rsid w:val="00CB6989"/>
    <w:rsid w:val="00CB78EB"/>
    <w:rsid w:val="00CC122F"/>
    <w:rsid w:val="00CC3919"/>
    <w:rsid w:val="00CC77FF"/>
    <w:rsid w:val="00CC7A9E"/>
    <w:rsid w:val="00CD0C13"/>
    <w:rsid w:val="00CD23BE"/>
    <w:rsid w:val="00CD2E15"/>
    <w:rsid w:val="00CD4C92"/>
    <w:rsid w:val="00CD5730"/>
    <w:rsid w:val="00CE3F84"/>
    <w:rsid w:val="00CF2234"/>
    <w:rsid w:val="00CF6BFF"/>
    <w:rsid w:val="00D0495A"/>
    <w:rsid w:val="00D11EC8"/>
    <w:rsid w:val="00D1267B"/>
    <w:rsid w:val="00D13060"/>
    <w:rsid w:val="00D14890"/>
    <w:rsid w:val="00D1758A"/>
    <w:rsid w:val="00D213A3"/>
    <w:rsid w:val="00D21E31"/>
    <w:rsid w:val="00D2411C"/>
    <w:rsid w:val="00D246A1"/>
    <w:rsid w:val="00D30182"/>
    <w:rsid w:val="00D31C39"/>
    <w:rsid w:val="00D3281E"/>
    <w:rsid w:val="00D3517B"/>
    <w:rsid w:val="00D401EB"/>
    <w:rsid w:val="00D4082E"/>
    <w:rsid w:val="00D43A58"/>
    <w:rsid w:val="00D44B15"/>
    <w:rsid w:val="00D44DBA"/>
    <w:rsid w:val="00D46B92"/>
    <w:rsid w:val="00D4721A"/>
    <w:rsid w:val="00D47BBF"/>
    <w:rsid w:val="00D5124A"/>
    <w:rsid w:val="00D554C7"/>
    <w:rsid w:val="00D5797F"/>
    <w:rsid w:val="00D6002B"/>
    <w:rsid w:val="00D6401C"/>
    <w:rsid w:val="00D7626F"/>
    <w:rsid w:val="00D76DD9"/>
    <w:rsid w:val="00D7769F"/>
    <w:rsid w:val="00D77DB3"/>
    <w:rsid w:val="00D809BD"/>
    <w:rsid w:val="00D846D4"/>
    <w:rsid w:val="00D85081"/>
    <w:rsid w:val="00D85286"/>
    <w:rsid w:val="00D85391"/>
    <w:rsid w:val="00D90DA8"/>
    <w:rsid w:val="00D92D1C"/>
    <w:rsid w:val="00D941DF"/>
    <w:rsid w:val="00D94A26"/>
    <w:rsid w:val="00DA5E6F"/>
    <w:rsid w:val="00DC0942"/>
    <w:rsid w:val="00DC343E"/>
    <w:rsid w:val="00DC3717"/>
    <w:rsid w:val="00DC3A46"/>
    <w:rsid w:val="00DD06C6"/>
    <w:rsid w:val="00DD2554"/>
    <w:rsid w:val="00DD3924"/>
    <w:rsid w:val="00DD3C41"/>
    <w:rsid w:val="00DD7644"/>
    <w:rsid w:val="00DD7A79"/>
    <w:rsid w:val="00DE7E7E"/>
    <w:rsid w:val="00DF08B9"/>
    <w:rsid w:val="00DF1BFE"/>
    <w:rsid w:val="00DF1FBF"/>
    <w:rsid w:val="00DF4236"/>
    <w:rsid w:val="00DF73A2"/>
    <w:rsid w:val="00E015EC"/>
    <w:rsid w:val="00E03FE7"/>
    <w:rsid w:val="00E050F6"/>
    <w:rsid w:val="00E15621"/>
    <w:rsid w:val="00E15F84"/>
    <w:rsid w:val="00E23CB9"/>
    <w:rsid w:val="00E23CC4"/>
    <w:rsid w:val="00E24330"/>
    <w:rsid w:val="00E24EE3"/>
    <w:rsid w:val="00E3007A"/>
    <w:rsid w:val="00E310F0"/>
    <w:rsid w:val="00E31EC5"/>
    <w:rsid w:val="00E3593E"/>
    <w:rsid w:val="00E36500"/>
    <w:rsid w:val="00E37936"/>
    <w:rsid w:val="00E40BD9"/>
    <w:rsid w:val="00E45DE8"/>
    <w:rsid w:val="00E51884"/>
    <w:rsid w:val="00E569B6"/>
    <w:rsid w:val="00E5718C"/>
    <w:rsid w:val="00E57190"/>
    <w:rsid w:val="00E623FA"/>
    <w:rsid w:val="00E624BC"/>
    <w:rsid w:val="00E637DA"/>
    <w:rsid w:val="00E666A6"/>
    <w:rsid w:val="00E7262F"/>
    <w:rsid w:val="00E747C4"/>
    <w:rsid w:val="00E7736F"/>
    <w:rsid w:val="00E819FF"/>
    <w:rsid w:val="00E822A7"/>
    <w:rsid w:val="00E856F4"/>
    <w:rsid w:val="00E919AD"/>
    <w:rsid w:val="00E92EFD"/>
    <w:rsid w:val="00E97E68"/>
    <w:rsid w:val="00EA118F"/>
    <w:rsid w:val="00EA4C81"/>
    <w:rsid w:val="00EA6521"/>
    <w:rsid w:val="00EA766E"/>
    <w:rsid w:val="00EB1A17"/>
    <w:rsid w:val="00EB1B53"/>
    <w:rsid w:val="00EB4A7D"/>
    <w:rsid w:val="00EB612D"/>
    <w:rsid w:val="00EB7694"/>
    <w:rsid w:val="00EC2047"/>
    <w:rsid w:val="00EC20C8"/>
    <w:rsid w:val="00EC2CB5"/>
    <w:rsid w:val="00EC37E8"/>
    <w:rsid w:val="00EC7CD8"/>
    <w:rsid w:val="00ED4055"/>
    <w:rsid w:val="00ED52F4"/>
    <w:rsid w:val="00ED6086"/>
    <w:rsid w:val="00EE25E1"/>
    <w:rsid w:val="00EE2E12"/>
    <w:rsid w:val="00EE31FE"/>
    <w:rsid w:val="00EE74D4"/>
    <w:rsid w:val="00EF0BB2"/>
    <w:rsid w:val="00EF1F76"/>
    <w:rsid w:val="00EF253C"/>
    <w:rsid w:val="00EF2687"/>
    <w:rsid w:val="00EF51B6"/>
    <w:rsid w:val="00EF68D5"/>
    <w:rsid w:val="00F019AB"/>
    <w:rsid w:val="00F03D02"/>
    <w:rsid w:val="00F070E7"/>
    <w:rsid w:val="00F12F02"/>
    <w:rsid w:val="00F13FB7"/>
    <w:rsid w:val="00F14688"/>
    <w:rsid w:val="00F24832"/>
    <w:rsid w:val="00F25B77"/>
    <w:rsid w:val="00F25FC8"/>
    <w:rsid w:val="00F265DA"/>
    <w:rsid w:val="00F269E3"/>
    <w:rsid w:val="00F278C4"/>
    <w:rsid w:val="00F35AC0"/>
    <w:rsid w:val="00F35EE6"/>
    <w:rsid w:val="00F43AA9"/>
    <w:rsid w:val="00F45456"/>
    <w:rsid w:val="00F45A60"/>
    <w:rsid w:val="00F45D7B"/>
    <w:rsid w:val="00F464B4"/>
    <w:rsid w:val="00F472C5"/>
    <w:rsid w:val="00F63B7D"/>
    <w:rsid w:val="00F64348"/>
    <w:rsid w:val="00F73262"/>
    <w:rsid w:val="00F748A1"/>
    <w:rsid w:val="00F76C8C"/>
    <w:rsid w:val="00F9056A"/>
    <w:rsid w:val="00F911D7"/>
    <w:rsid w:val="00F9255B"/>
    <w:rsid w:val="00F9266E"/>
    <w:rsid w:val="00F9645B"/>
    <w:rsid w:val="00F96E6C"/>
    <w:rsid w:val="00F9786B"/>
    <w:rsid w:val="00FA11E3"/>
    <w:rsid w:val="00FA2DDF"/>
    <w:rsid w:val="00FA4BF4"/>
    <w:rsid w:val="00FB00BA"/>
    <w:rsid w:val="00FB1D3A"/>
    <w:rsid w:val="00FB55C3"/>
    <w:rsid w:val="00FB5E65"/>
    <w:rsid w:val="00FD0827"/>
    <w:rsid w:val="00FD5212"/>
    <w:rsid w:val="00FD578F"/>
    <w:rsid w:val="00FD7947"/>
    <w:rsid w:val="00FE26CE"/>
    <w:rsid w:val="00FE69EF"/>
    <w:rsid w:val="00FE7B8E"/>
    <w:rsid w:val="00FF00E9"/>
    <w:rsid w:val="00FF0C4F"/>
    <w:rsid w:val="00FF2AC1"/>
    <w:rsid w:val="00FF55FF"/>
    <w:rsid w:val="00FF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5573A"/>
  <w15:docId w15:val="{CAD7D31B-C19F-4E62-912A-0BC890C3A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7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4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 Roth</dc:creator>
  <cp:keywords/>
  <dc:description/>
  <cp:lastModifiedBy>xavier caldwell</cp:lastModifiedBy>
  <cp:revision>5</cp:revision>
  <dcterms:created xsi:type="dcterms:W3CDTF">2014-07-22T21:07:00Z</dcterms:created>
  <dcterms:modified xsi:type="dcterms:W3CDTF">2022-04-12T23:06:00Z</dcterms:modified>
</cp:coreProperties>
</file>