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14" w:rsidRDefault="00D20E1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>
        <w:rPr>
          <w:rFonts w:ascii="Arial" w:eastAsia="Times New Roman" w:hAnsi="Arial" w:cs="Arial"/>
          <w:color w:val="000000"/>
          <w:sz w:val="30"/>
          <w:szCs w:val="30"/>
        </w:rPr>
        <w:t>L.O.V.E.</w:t>
      </w:r>
      <w:proofErr w:type="gramEnd"/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046608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>(</w:t>
      </w:r>
      <w:r w:rsidR="00950918">
        <w:rPr>
          <w:rFonts w:ascii="Arial" w:eastAsia="Times New Roman" w:hAnsi="Arial" w:cs="Arial"/>
          <w:color w:val="000000"/>
          <w:sz w:val="30"/>
          <w:szCs w:val="30"/>
        </w:rPr>
        <w:t>Like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 xml:space="preserve"> OMG very exciting… /rolls eyes /flips hair)</w:t>
      </w:r>
    </w:p>
    <w:p w:rsidR="00916D84" w:rsidRDefault="00916D8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Love life</w:t>
      </w:r>
    </w:p>
    <w:p w:rsidR="00F77986" w:rsidRPr="00F77986" w:rsidRDefault="00F77986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F77986">
        <w:rPr>
          <w:rFonts w:ascii="Arial" w:eastAsia="Times New Roman" w:hAnsi="Arial" w:cs="Arial"/>
          <w:color w:val="000000"/>
          <w:sz w:val="30"/>
          <w:szCs w:val="30"/>
        </w:rPr>
        <w:t>Questions for Contestants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First Date Questions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are you from?</w:t>
      </w:r>
    </w:p>
    <w:p w:rsidR="0089163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Options: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Pick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up line</w:t>
      </w: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: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 xml:space="preserve"> I’</w:t>
      </w:r>
      <w:r w:rsidR="00A92820">
        <w:rPr>
          <w:rFonts w:ascii="Georgia" w:eastAsia="Times New Roman" w:hAnsi="Georgia" w:cs="Times New Roman"/>
          <w:color w:val="222222"/>
          <w:sz w:val="26"/>
          <w:szCs w:val="26"/>
        </w:rPr>
        <w:t>m from china, C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ause I’m china get your number *wink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!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4A6173" w:rsidRPr="00F77986" w:rsidRDefault="00972E28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Normal: </w:t>
      </w:r>
      <w:r w:rsidR="00826FAD">
        <w:rPr>
          <w:rFonts w:ascii="Georgia" w:eastAsia="Times New Roman" w:hAnsi="Georgia" w:cs="Times New Roman"/>
          <w:color w:val="222222"/>
          <w:sz w:val="26"/>
          <w:szCs w:val="26"/>
        </w:rPr>
        <w:t xml:space="preserve">I’m a web developer </w:t>
      </w:r>
      <w:r w:rsidR="00230E68">
        <w:rPr>
          <w:rFonts w:ascii="Georgia" w:eastAsia="Times New Roman" w:hAnsi="Georgia" w:cs="Times New Roman"/>
          <w:color w:val="222222"/>
          <w:sz w:val="26"/>
          <w:szCs w:val="26"/>
        </w:rPr>
        <w:t>and do contracted work.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work in any profession, what would it be?</w:t>
      </w:r>
    </w:p>
    <w:p w:rsidR="00550549" w:rsidRPr="00F77986" w:rsidRDefault="00550549" w:rsidP="0055054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go anywhere in the world, where would you go?</w:t>
      </w:r>
    </w:p>
    <w:p w:rsidR="003A1D25" w:rsidRPr="00F77986" w:rsidRDefault="003A1D25" w:rsidP="003A1D2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 looking for in a man/woman?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person or a night owl?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have fun?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last book you read, and did you enjoy it?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Did you go to college?</w:t>
      </w:r>
    </w:p>
    <w:p w:rsidR="00B3421D" w:rsidRDefault="00EF6C01" w:rsidP="00CA1640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  </w:t>
      </w:r>
      <w:r w:rsidR="00B3421D">
        <w:rPr>
          <w:rFonts w:ascii="Georgia" w:eastAsia="Times New Roman" w:hAnsi="Georgia" w:cs="Times New Roman"/>
          <w:color w:val="222222"/>
          <w:sz w:val="26"/>
          <w:szCs w:val="26"/>
        </w:rPr>
        <w:t xml:space="preserve"> Pick up line:  I’m from china, Cause I’m china get your number *wink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business!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Normal: I’m a web developer and do contracted work.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attended college, where did you attend and what did you major in?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best qualities?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languages do you speak?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Romantic and Flirty Questions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a romantic evening?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Where is the perfect first date spot?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the perfect marriage proposal?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impress a date's parents or friends?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favorite women/men's scents?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believe in love at first sight?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Background Information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have any children?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Describe a time when you took care of a loved one.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have you always wanted to do but haven't yet?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greatest achievement?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longest relationship you have been in?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did your family celebrate holidays?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change a mistake from your past, what would it be?</w:t>
      </w:r>
    </w:p>
    <w:p w:rsid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General Knowledge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comfort someone in a traumatic situation?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see a glass half-empty or half-full?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give money to homeless people?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You've just been told you have a few months to live. What do you do?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do you value in a relationship?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possession?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spend time on the Internet? Which site is your favorite?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or night person?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Who do you live with?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makes you laugh?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easily offended?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your favorite place to spend time?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season? Why?</w:t>
      </w: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085D4C" w:rsidRDefault="00085D4C" w:rsidP="00085D4C">
      <w:pPr>
        <w:shd w:val="clear" w:color="auto" w:fill="FFFFFF"/>
        <w:spacing w:before="120" w:after="120" w:line="240" w:lineRule="auto"/>
        <w:rPr>
          <w:rFonts w:ascii="Calibri" w:hAnsi="Calibri" w:cs="Calibri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Who has been the biggest influence in your life?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2. What kinds of things really make you laugh?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3. What’s your favorite place in the entire world?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4. Who is your best friend? What do you like about him/her?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5. Favorite movie of all time? Why so?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6. What’s your biggest goal in life right now?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7. What is your favorite way to spend a Saturday?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8. Do you have any pet peeves?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9. What was your family like growing up?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10. What were you like as a kid?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11. What should I know about you that I’d never think to ask about?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 xml:space="preserve">12. </w:t>
      </w:r>
      <w:r w:rsidR="00DF55F7"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did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 xml:space="preserve"> you—or do you—have a nickname? What’s the story behind it?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13. Who was your favorite schoolteacher or college professor? Why?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14. Have you figured out your calling in life? What is it?</w:t>
      </w:r>
      <w:r>
        <w:rPr>
          <w:rStyle w:val="apple-converted-space"/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br/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15. What do you hate most about the dating process? (Tell me so I can avoid it!)</w:t>
      </w:r>
    </w:p>
    <w:p w:rsidR="00CD0C53" w:rsidRDefault="00CD0C53" w:rsidP="00CD0C5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ustin Text Web" w:hAnsi="Austin Text Web"/>
          <w:color w:val="000000"/>
          <w:sz w:val="39"/>
          <w:szCs w:val="39"/>
        </w:rPr>
      </w:pPr>
      <w:r>
        <w:rPr>
          <w:rStyle w:val="Strong"/>
          <w:rFonts w:ascii="Georgia" w:hAnsi="Georgia"/>
          <w:b/>
          <w:bCs/>
          <w:color w:val="000000"/>
          <w:sz w:val="39"/>
          <w:szCs w:val="39"/>
          <w:bdr w:val="none" w:sz="0" w:space="0" w:color="auto" w:frame="1"/>
        </w:rPr>
        <w:t>Phase 1: The first 10 minutes</w:t>
      </w:r>
    </w:p>
    <w:p w:rsidR="00E17148" w:rsidRDefault="00E17148" w:rsidP="00E1714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1. What do you do, and how long have you been doing it?</w:t>
      </w:r>
    </w:p>
    <w:p w:rsidR="00E17148" w:rsidRDefault="00E17148" w:rsidP="00E1714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2. Where are you originally from?</w:t>
      </w:r>
    </w:p>
    <w:p w:rsidR="00E17148" w:rsidRDefault="00E17148" w:rsidP="00E1714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3. Where did you go to school?</w:t>
      </w:r>
    </w:p>
    <w:p w:rsidR="00E17148" w:rsidRDefault="00E17148" w:rsidP="00E1714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4. What was your major?</w:t>
      </w:r>
    </w:p>
    <w:p w:rsidR="00E17148" w:rsidRDefault="00E17148" w:rsidP="00E1714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5. Where exactly do you live in [insert your city or town here]?</w:t>
      </w:r>
    </w:p>
    <w:p w:rsidR="00BC7A3E" w:rsidRDefault="00E17148" w:rsidP="00BC7A3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ustin Text Web" w:hAnsi="Austin Text Web"/>
          <w:color w:val="000000"/>
          <w:sz w:val="39"/>
          <w:szCs w:val="39"/>
        </w:rPr>
      </w:pPr>
      <w:r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br/>
      </w:r>
      <w:r w:rsidR="00BC7A3E">
        <w:rPr>
          <w:rStyle w:val="Strong"/>
          <w:rFonts w:ascii="Georgia" w:hAnsi="Georgia"/>
          <w:b/>
          <w:bCs/>
          <w:color w:val="000000"/>
          <w:sz w:val="39"/>
          <w:szCs w:val="39"/>
          <w:bdr w:val="none" w:sz="0" w:space="0" w:color="auto" w:frame="1"/>
        </w:rPr>
        <w:t>Phase 2: After the first drink arrives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6. What do you like to do when you’re not working?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7. Are you more of a TV person, or do you prefer movies?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8. Depending on the above answer, ask what they’re watching, or what they’ve seen lately.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9. What type of music are you into?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10. Have you traveled anywhere cool lately/do you have any trips coming up?</w:t>
      </w:r>
    </w:p>
    <w:p w:rsidR="00F45AFE" w:rsidRDefault="00F45AFE" w:rsidP="00F45AF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11. Have you read any good books recently?</w:t>
      </w:r>
    </w:p>
    <w:p w:rsidR="001E3E4F" w:rsidRDefault="001E3E4F" w:rsidP="00F45AFE"/>
    <w:p w:rsidR="00BB060D" w:rsidRDefault="00022DD7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 w:rsidRPr="00022DD7">
        <w:rPr>
          <w:rFonts w:ascii="Georgia" w:hAnsi="Georgia"/>
          <w:b/>
          <w:color w:val="000000"/>
          <w:sz w:val="32"/>
          <w:szCs w:val="32"/>
          <w:shd w:val="clear" w:color="auto" w:fill="FFFFFF"/>
        </w:rPr>
        <w:t>Phase 3: Things are starting to get comfortable…</w:t>
      </w:r>
      <w:r w:rsidRPr="00022DD7">
        <w:rPr>
          <w:rFonts w:ascii="Georgia" w:hAnsi="Georgia"/>
          <w:b/>
          <w:color w:val="000000"/>
          <w:sz w:val="32"/>
          <w:szCs w:val="32"/>
          <w:bdr w:val="none" w:sz="0" w:space="0" w:color="auto" w:frame="1"/>
        </w:rPr>
        <w:br/>
      </w:r>
      <w:r w:rsidR="00BB060D">
        <w:rPr>
          <w:rFonts w:ascii="Georgia" w:hAnsi="Georgia"/>
          <w:color w:val="000000"/>
          <w:sz w:val="21"/>
          <w:szCs w:val="21"/>
        </w:rPr>
        <w:t>12. Are you a cat person or a dog person?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13. If you could only eat one thing for the rest of your life, what would it be?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14. Do you have any nicknames?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15. If you won the lottery tomorrow, what’s the first thing you’d buy?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16. Do you have any siblings?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17. If you could be any person for a day, who would it be?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18. What’s your biggest pet peeve?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19. Coffee or tea?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20. Where else would you consider living?</w:t>
      </w:r>
    </w:p>
    <w:p w:rsidR="00BB060D" w:rsidRDefault="00DF55F7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21. Are you as tired of him</w:t>
      </w:r>
      <w:r w:rsidR="00BB060D">
        <w:rPr>
          <w:rFonts w:ascii="Georgia" w:hAnsi="Georgia"/>
          <w:color w:val="000000"/>
          <w:sz w:val="21"/>
          <w:szCs w:val="21"/>
        </w:rPr>
        <w:t xml:space="preserve"> as I am?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22. Do your parents still live in the house you grew up in?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23. What’s on your bucket list?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24. Are you a morning person or a night person?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lastRenderedPageBreak/>
        <w:t>25. Do you ever cook?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26. Do you like your job? What do you want to do next?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27. What’s your social life like? Do you have a big group of friends?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28. Do you consider yourself career-driven?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29. What are you most passionate about?</w:t>
      </w:r>
    </w:p>
    <w:p w:rsidR="00BB060D" w:rsidRDefault="00BB060D" w:rsidP="00BB060D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30. When’s your birthday?</w:t>
      </w:r>
    </w:p>
    <w:p w:rsidR="00531F60" w:rsidRDefault="00BB060D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br/>
      </w:r>
      <w:r w:rsidR="0069454E" w:rsidRPr="0069454E">
        <w:rPr>
          <w:rFonts w:ascii="Georgia" w:hAnsi="Georgia"/>
          <w:b/>
          <w:color w:val="000000"/>
          <w:sz w:val="36"/>
          <w:szCs w:val="36"/>
          <w:shd w:val="clear" w:color="auto" w:fill="FFFFFF"/>
        </w:rPr>
        <w:t>Phase 4: Sign Me Up for a Second Date </w:t>
      </w:r>
      <w:r w:rsidR="0069454E" w:rsidRPr="0069454E">
        <w:rPr>
          <w:rFonts w:ascii="Georgia" w:hAnsi="Georgia"/>
          <w:b/>
          <w:color w:val="000000"/>
          <w:sz w:val="36"/>
          <w:szCs w:val="36"/>
          <w:bdr w:val="none" w:sz="0" w:space="0" w:color="auto" w:frame="1"/>
        </w:rPr>
        <w:br/>
      </w:r>
      <w:r w:rsidR="0069454E" w:rsidRPr="0069454E">
        <w:rPr>
          <w:rFonts w:ascii="Georgia" w:hAnsi="Georgia"/>
          <w:b/>
          <w:color w:val="000000"/>
          <w:sz w:val="36"/>
          <w:szCs w:val="36"/>
          <w:bdr w:val="none" w:sz="0" w:space="0" w:color="auto" w:frame="1"/>
        </w:rPr>
        <w:br/>
      </w:r>
      <w:r w:rsidR="00531F60">
        <w:rPr>
          <w:rFonts w:ascii="Georgia" w:hAnsi="Georgia"/>
          <w:color w:val="000000"/>
          <w:sz w:val="21"/>
          <w:szCs w:val="21"/>
        </w:rPr>
        <w:t>31. Can I split the check with you? Okay, can I at least leave the tip?</w:t>
      </w:r>
    </w:p>
    <w:p w:rsidR="00531F60" w:rsidRDefault="00531F60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32. How is work looking for you this week?</w:t>
      </w:r>
    </w:p>
    <w:p w:rsidR="00531F60" w:rsidRDefault="00531F60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33. Did you like this place?</w:t>
      </w:r>
    </w:p>
    <w:p w:rsidR="00531F60" w:rsidRDefault="00531F60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34. Do you have any fun plans for the rest of the weekend?</w:t>
      </w:r>
    </w:p>
    <w:p w:rsidR="00531F60" w:rsidRDefault="00531F60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35. Do you have a busy week coming up?</w:t>
      </w:r>
    </w:p>
    <w:p w:rsidR="00531F60" w:rsidRDefault="00531F60" w:rsidP="00531F60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36. How are you getting home?</w:t>
      </w:r>
    </w:p>
    <w:p w:rsidR="001E3E4F" w:rsidRPr="0069454E" w:rsidRDefault="00531F60" w:rsidP="00531F60">
      <w:pPr>
        <w:rPr>
          <w:b/>
          <w:sz w:val="36"/>
          <w:szCs w:val="36"/>
        </w:rPr>
      </w:pPr>
      <w:r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br/>
      </w:r>
    </w:p>
    <w:p w:rsidR="00374AEB" w:rsidRDefault="00374AEB"/>
    <w:p w:rsidR="00374AEB" w:rsidRDefault="00374AEB"/>
    <w:p w:rsidR="00374AEB" w:rsidRDefault="00374AEB"/>
    <w:p w:rsidR="00374AEB" w:rsidRDefault="00374AEB"/>
    <w:p w:rsidR="00A3642B" w:rsidRDefault="00A3642B">
      <w:r>
        <w:t>Background</w:t>
      </w:r>
      <w:r w:rsidR="001364B9">
        <w:t xml:space="preserve"> girl</w:t>
      </w:r>
      <w:r>
        <w:t>:</w:t>
      </w:r>
    </w:p>
    <w:p w:rsidR="00A3642B" w:rsidRDefault="00A3642B"/>
    <w:p w:rsidR="00297475" w:rsidRDefault="000E654E">
      <w:hyperlink r:id="rId6" w:anchor="tbm=isch&amp;q=anime++high+school+background" w:history="1">
        <w:r w:rsidR="000D7792" w:rsidRPr="0017091D">
          <w:rPr>
            <w:rStyle w:val="Hyperlink"/>
          </w:rPr>
          <w:t>https://www.google.com/search?q=gaming+asset+background+high+school&amp;espv=2&amp;biw=1242&amp;bih=580&amp;source=lnms&amp;tbm=isch&amp;sa=X&amp;ved=0ahUKEwig5d7-9LrQAhUQyGMKHcdmA04Q_AUIBigB#tbm=isch&amp;q=anime++high+school+background</w:t>
        </w:r>
      </w:hyperlink>
      <w:r w:rsidR="00297475" w:rsidRPr="00297475">
        <w:t>+</w:t>
      </w:r>
    </w:p>
    <w:p w:rsidR="00787DA7" w:rsidRDefault="00787DA7"/>
    <w:p w:rsidR="00787DA7" w:rsidRDefault="000E654E">
      <w:hyperlink r:id="rId7" w:anchor="tbm=isch&amp;q=anime+city+background" w:history="1">
        <w:r w:rsidR="00787DA7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https://www.google.com/search?q=anime+garden+background&amp;espv=2&amp;biw=1242&amp;bih=580&amp;source=lnms&amp;tbm=isch&amp;sa=X&amp;ved=0ahUKEwjHgJGa9brQAhVJ5mMKHU8tDp4Q_AUIBigB#tbm=isch&amp;q=anime+city+background</w:t>
        </w:r>
      </w:hyperlink>
    </w:p>
    <w:p w:rsidR="00787DA7" w:rsidRDefault="00E71E5D">
      <w:r>
        <w:t>=========================================================================</w:t>
      </w:r>
    </w:p>
    <w:p w:rsidR="00787DA7" w:rsidRDefault="001364B9">
      <w:r>
        <w:t xml:space="preserve"> Background Tree:</w:t>
      </w:r>
    </w:p>
    <w:p w:rsidR="000D7792" w:rsidRDefault="000D7792"/>
    <w:p w:rsidR="000D7792" w:rsidRDefault="000E654E">
      <w:hyperlink r:id="rId8" w:history="1">
        <w:r w:rsidR="009E459A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</w:t>
        </w:r>
      </w:hyperlink>
    </w:p>
    <w:p w:rsidR="009E459A" w:rsidRDefault="009E459A"/>
    <w:p w:rsidR="000D7792" w:rsidRDefault="009737EF">
      <w:r>
        <w:t>B</w:t>
      </w:r>
      <w:r w:rsidR="00C56DB0">
        <w:t>ack</w:t>
      </w:r>
      <w:r w:rsidR="00704E34">
        <w:t xml:space="preserve">ground hacker: </w:t>
      </w:r>
    </w:p>
    <w:p w:rsidR="009D0E0C" w:rsidRDefault="000E654E">
      <w:hyperlink r:id="rId9" w:anchor="imgrc=ZXX_1IYkSJ1VGM%3A" w:history="1">
        <w:r w:rsidR="00BB2D24" w:rsidRPr="003C0E43">
          <w:rPr>
            <w:rStyle w:val="Hyperlink"/>
          </w:rPr>
          <w:t>https://www.google.com/search?q=anime+computer+screen&amp;espv=2&amp;biw=1242&amp;bih=580&amp;source=lnms&amp;tbm=isch&amp;sa=X&amp;ved=0ahUKEwjZ5bHH9brQAhUPzGMKHWioCl8Q_AUIBigB#imgrc=ZXX_1IYkSJ1VGM%3A</w:t>
        </w:r>
      </w:hyperlink>
    </w:p>
    <w:p w:rsidR="00BB2D24" w:rsidRDefault="000E654E">
      <w:hyperlink r:id="rId10" w:anchor="tbm=isch&amp;q=i+message+blank&amp;imgrc=_" w:history="1">
        <w:r w:rsidR="00BB2D24" w:rsidRPr="003C0E43">
          <w:rPr>
            <w:rStyle w:val="Hyperlink"/>
          </w:rPr>
          <w:t>https://www.google.com/search?q=anime+phone+wallpapers&amp;espv=2&amp;biw=1242&amp;bih=580&amp;source=lnms&amp;tbm=isch&amp;sa=X&amp;ved=0ahUKEwj7y7uR-brQAhUM02MKHVm0BvEQ_AUIBigB#tbm=isch&amp;q=i+message+blank&amp;imgrc=_</w:t>
        </w:r>
      </w:hyperlink>
    </w:p>
    <w:p w:rsidR="00BB2D24" w:rsidRDefault="00BB2D24"/>
    <w:p w:rsidR="005B005F" w:rsidRDefault="006762E4">
      <w:r>
        <w:t>Intro</w:t>
      </w:r>
      <w:r w:rsidR="00EC12D3">
        <w:t xml:space="preserve">: </w:t>
      </w:r>
    </w:p>
    <w:p w:rsidR="00EC12D3" w:rsidRDefault="00EC12D3">
      <w:r>
        <w:t xml:space="preserve">Welcome to your new life after college you move to California for a new job and start fresh near </w:t>
      </w:r>
      <w:r w:rsidR="006762E4">
        <w:t>Silicon Valley</w:t>
      </w:r>
      <w:r>
        <w:t xml:space="preserve"> </w:t>
      </w:r>
      <w:r w:rsidR="007422AA">
        <w:t>as an android developer trying to find love</w:t>
      </w:r>
      <w:r w:rsidR="00C41954">
        <w:t xml:space="preserve"> but then you realize that there is a bump on your back and you go to the doctor to check it out</w:t>
      </w:r>
      <w:r w:rsidR="007422AA">
        <w:t>.</w:t>
      </w:r>
      <w:r w:rsidR="00C41954">
        <w:t xml:space="preserve"> As time a passes slowly the do</w:t>
      </w:r>
      <w:r w:rsidR="00B45365">
        <w:t>ctor comes back with the results that you have type 4 cancer near your spine. You only hav</w:t>
      </w:r>
      <w:r w:rsidR="00490025">
        <w:t>e this year to live or with a .45</w:t>
      </w:r>
      <w:r w:rsidR="00B45365">
        <w:t xml:space="preserve"> cha</w:t>
      </w:r>
      <w:r w:rsidR="007D5EBA">
        <w:t>nce of the removal of the tumor.</w:t>
      </w:r>
      <w:r w:rsidR="0053176A">
        <w:t xml:space="preserve"> So </w:t>
      </w:r>
      <w:r w:rsidR="00767DBB">
        <w:t>what do you do? What haven’t you done? You haven’t loved anyone before so you go about trying to find someone before you pass.</w:t>
      </w:r>
    </w:p>
    <w:p w:rsidR="007422AA" w:rsidRDefault="00767DBB">
      <w:r>
        <w:t>W</w:t>
      </w:r>
      <w:r w:rsidR="00916D84">
        <w:t>i</w:t>
      </w:r>
      <w:r w:rsidR="007422AA">
        <w:t xml:space="preserve">ll he </w:t>
      </w:r>
      <w:r w:rsidR="006762E4">
        <w:t>is</w:t>
      </w:r>
      <w:r w:rsidR="007422AA">
        <w:t xml:space="preserve"> able to find love?</w:t>
      </w:r>
    </w:p>
    <w:p w:rsidR="007422AA" w:rsidRDefault="007422AA">
      <w:r>
        <w:t>Let’s see who he meets? &lt;3</w:t>
      </w:r>
    </w:p>
    <w:p w:rsidR="000D7792" w:rsidRDefault="000D7792"/>
    <w:p w:rsidR="00374AEB" w:rsidRDefault="00374AEB">
      <w:bookmarkStart w:id="0" w:name="_GoBack"/>
      <w:bookmarkEnd w:id="0"/>
    </w:p>
    <w:sectPr w:rsidR="003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ustin Text Web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497"/>
    <w:multiLevelType w:val="multilevel"/>
    <w:tmpl w:val="2080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76618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95B83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9B041C"/>
    <w:multiLevelType w:val="multilevel"/>
    <w:tmpl w:val="8D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B0BE3"/>
    <w:multiLevelType w:val="multilevel"/>
    <w:tmpl w:val="65D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6"/>
    <w:rsid w:val="00022DD7"/>
    <w:rsid w:val="00046608"/>
    <w:rsid w:val="000508AA"/>
    <w:rsid w:val="00075CA6"/>
    <w:rsid w:val="00085D4C"/>
    <w:rsid w:val="000921E4"/>
    <w:rsid w:val="000934DD"/>
    <w:rsid w:val="000D7792"/>
    <w:rsid w:val="000E654E"/>
    <w:rsid w:val="001364B9"/>
    <w:rsid w:val="00164FD5"/>
    <w:rsid w:val="001A312C"/>
    <w:rsid w:val="001C3AFE"/>
    <w:rsid w:val="001C62B2"/>
    <w:rsid w:val="001D7CC1"/>
    <w:rsid w:val="001E3E4F"/>
    <w:rsid w:val="00203CDB"/>
    <w:rsid w:val="00206989"/>
    <w:rsid w:val="00230E68"/>
    <w:rsid w:val="00232A52"/>
    <w:rsid w:val="00241E76"/>
    <w:rsid w:val="00297475"/>
    <w:rsid w:val="002B309E"/>
    <w:rsid w:val="002C1EDB"/>
    <w:rsid w:val="002E201D"/>
    <w:rsid w:val="00307B99"/>
    <w:rsid w:val="00374AEB"/>
    <w:rsid w:val="0039437C"/>
    <w:rsid w:val="003A1D25"/>
    <w:rsid w:val="003C3785"/>
    <w:rsid w:val="004122EC"/>
    <w:rsid w:val="00425BE0"/>
    <w:rsid w:val="004458FE"/>
    <w:rsid w:val="004571EA"/>
    <w:rsid w:val="004706D0"/>
    <w:rsid w:val="00490025"/>
    <w:rsid w:val="00493EF6"/>
    <w:rsid w:val="004A6173"/>
    <w:rsid w:val="004E0291"/>
    <w:rsid w:val="0050359B"/>
    <w:rsid w:val="00525420"/>
    <w:rsid w:val="0053176A"/>
    <w:rsid w:val="00531F60"/>
    <w:rsid w:val="0053296E"/>
    <w:rsid w:val="00550549"/>
    <w:rsid w:val="00570937"/>
    <w:rsid w:val="005849F5"/>
    <w:rsid w:val="005B005F"/>
    <w:rsid w:val="005B42D1"/>
    <w:rsid w:val="005E0D18"/>
    <w:rsid w:val="0061121C"/>
    <w:rsid w:val="006137D1"/>
    <w:rsid w:val="00626B09"/>
    <w:rsid w:val="00652F62"/>
    <w:rsid w:val="006762E4"/>
    <w:rsid w:val="0069454E"/>
    <w:rsid w:val="006A0C85"/>
    <w:rsid w:val="006C379E"/>
    <w:rsid w:val="006C5C0F"/>
    <w:rsid w:val="006C6709"/>
    <w:rsid w:val="006D5A94"/>
    <w:rsid w:val="006E43F9"/>
    <w:rsid w:val="00704E34"/>
    <w:rsid w:val="007106CE"/>
    <w:rsid w:val="00716CD4"/>
    <w:rsid w:val="00723240"/>
    <w:rsid w:val="00732F96"/>
    <w:rsid w:val="007422AA"/>
    <w:rsid w:val="00763EB5"/>
    <w:rsid w:val="00767DBB"/>
    <w:rsid w:val="00787DA7"/>
    <w:rsid w:val="00795F81"/>
    <w:rsid w:val="007D5EBA"/>
    <w:rsid w:val="007E60F8"/>
    <w:rsid w:val="00805CB9"/>
    <w:rsid w:val="00826FAD"/>
    <w:rsid w:val="00863115"/>
    <w:rsid w:val="0088631E"/>
    <w:rsid w:val="00891630"/>
    <w:rsid w:val="00897A9F"/>
    <w:rsid w:val="008B7C9A"/>
    <w:rsid w:val="008C3366"/>
    <w:rsid w:val="00913975"/>
    <w:rsid w:val="00916D84"/>
    <w:rsid w:val="00950918"/>
    <w:rsid w:val="00972E28"/>
    <w:rsid w:val="009737EF"/>
    <w:rsid w:val="0099379B"/>
    <w:rsid w:val="009B08C9"/>
    <w:rsid w:val="009D0D66"/>
    <w:rsid w:val="009D0E0C"/>
    <w:rsid w:val="009D12B6"/>
    <w:rsid w:val="009E459A"/>
    <w:rsid w:val="009F1190"/>
    <w:rsid w:val="00A06FD2"/>
    <w:rsid w:val="00A3642B"/>
    <w:rsid w:val="00A873AC"/>
    <w:rsid w:val="00A92820"/>
    <w:rsid w:val="00AC1955"/>
    <w:rsid w:val="00B033D5"/>
    <w:rsid w:val="00B057C7"/>
    <w:rsid w:val="00B1669A"/>
    <w:rsid w:val="00B2128E"/>
    <w:rsid w:val="00B3421D"/>
    <w:rsid w:val="00B45365"/>
    <w:rsid w:val="00BA08F2"/>
    <w:rsid w:val="00BB060D"/>
    <w:rsid w:val="00BB2D24"/>
    <w:rsid w:val="00BC7A3E"/>
    <w:rsid w:val="00BE1387"/>
    <w:rsid w:val="00C020B4"/>
    <w:rsid w:val="00C267C8"/>
    <w:rsid w:val="00C32ABD"/>
    <w:rsid w:val="00C41954"/>
    <w:rsid w:val="00C56DB0"/>
    <w:rsid w:val="00C74C05"/>
    <w:rsid w:val="00CA1640"/>
    <w:rsid w:val="00CC63B6"/>
    <w:rsid w:val="00CD0C53"/>
    <w:rsid w:val="00D20E14"/>
    <w:rsid w:val="00D24314"/>
    <w:rsid w:val="00D54237"/>
    <w:rsid w:val="00D60AA9"/>
    <w:rsid w:val="00D8192A"/>
    <w:rsid w:val="00D91042"/>
    <w:rsid w:val="00D93E86"/>
    <w:rsid w:val="00DC44A4"/>
    <w:rsid w:val="00DC75B1"/>
    <w:rsid w:val="00DF55F7"/>
    <w:rsid w:val="00E17148"/>
    <w:rsid w:val="00E71E5D"/>
    <w:rsid w:val="00E8149A"/>
    <w:rsid w:val="00E82825"/>
    <w:rsid w:val="00EC12D3"/>
    <w:rsid w:val="00ED62FB"/>
    <w:rsid w:val="00EF6C01"/>
    <w:rsid w:val="00F022FA"/>
    <w:rsid w:val="00F041D2"/>
    <w:rsid w:val="00F45AFE"/>
    <w:rsid w:val="00F77986"/>
    <w:rsid w:val="00F84045"/>
    <w:rsid w:val="00F97DA8"/>
    <w:rsid w:val="00F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5D4C"/>
  </w:style>
  <w:style w:type="character" w:styleId="Strong">
    <w:name w:val="Strong"/>
    <w:basedOn w:val="DefaultParagraphFont"/>
    <w:uiPriority w:val="22"/>
    <w:qFormat/>
    <w:rsid w:val="00CD0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232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5D4C"/>
  </w:style>
  <w:style w:type="character" w:styleId="Strong">
    <w:name w:val="Strong"/>
    <w:basedOn w:val="DefaultParagraphFont"/>
    <w:uiPriority w:val="22"/>
    <w:qFormat/>
    <w:rsid w:val="00CD0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232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gaming+asset+background+high+school&amp;espv=2&amp;biw=1242&amp;bih=580&amp;source=lnms&amp;tbm=isch&amp;sa=X&amp;ved=0ahUKEwig5d7-9LrQAhUQyGMKHcdmA04Q_AUIBig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anime+phone+wallpapers&amp;espv=2&amp;biw=1242&amp;bih=580&amp;source=lnms&amp;tbm=isch&amp;sa=X&amp;ved=0ahUKEwj7y7uR-brQAhUM02MKHVm0BvEQ_AUIBig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anime+computer+screen&amp;espv=2&amp;biw=1242&amp;bih=580&amp;source=lnms&amp;tbm=isch&amp;sa=X&amp;ved=0ahUKEwjZ5bHH9brQAhUPzGMKHWioCl8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Xavier Cho</cp:lastModifiedBy>
  <cp:revision>144</cp:revision>
  <dcterms:created xsi:type="dcterms:W3CDTF">2016-11-21T21:54:00Z</dcterms:created>
  <dcterms:modified xsi:type="dcterms:W3CDTF">2016-11-22T13:48:00Z</dcterms:modified>
</cp:coreProperties>
</file>