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F2B" w:rsidRDefault="00315F2B">
      <w:r>
        <w:t>Normal girl personality</w:t>
      </w:r>
    </w:p>
    <w:p w:rsidR="00F73B54" w:rsidRDefault="00F73B54">
      <w:r w:rsidRPr="00F73B54">
        <w:t>Like the girl the main character friend zones for a long time</w:t>
      </w:r>
    </w:p>
    <w:p w:rsidR="00F73B54" w:rsidRDefault="00A87DA1">
      <w:r>
        <w:t>She looks childhood friend</w:t>
      </w:r>
    </w:p>
    <w:p w:rsidR="00F73B54" w:rsidRDefault="0049106E">
      <w:r>
        <w:t>She plays template RPG and she recently moved away from home from her mom</w:t>
      </w:r>
      <w:r w:rsidR="009B45AA">
        <w:t xml:space="preserve"> </w:t>
      </w:r>
    </w:p>
    <w:p w:rsidR="009B45AA" w:rsidRDefault="00626DA1">
      <w:r>
        <w:t>J</w:t>
      </w:r>
      <w:r w:rsidR="00B25E72">
        <w:t>ust</w:t>
      </w:r>
      <w:r w:rsidR="009B45AA">
        <w:t xml:space="preserve"> recently died her hair </w:t>
      </w:r>
      <w:r w:rsidR="00A46E9A">
        <w:t>and is very nice and jokes a lot very prideful</w:t>
      </w:r>
      <w:r w:rsidR="000257FF">
        <w:t xml:space="preserve"> </w:t>
      </w:r>
    </w:p>
    <w:p w:rsidR="000257FF" w:rsidRDefault="006A1EC4">
      <w:r>
        <w:t xml:space="preserve">She’s impulsive </w:t>
      </w:r>
    </w:p>
    <w:p w:rsidR="000D7790" w:rsidRDefault="000D7790"/>
    <w:p w:rsidR="00E41DB5" w:rsidRDefault="00E41DB5"/>
    <w:p w:rsidR="001758C0" w:rsidRDefault="001758C0">
      <w:r>
        <w:t>============================================================================</w:t>
      </w:r>
    </w:p>
    <w:p w:rsidR="00E446DE" w:rsidRDefault="00F5348C">
      <w:r>
        <w:t>Normal girl story:</w:t>
      </w:r>
      <w:r w:rsidR="002B51B4">
        <w:t xml:space="preserve"> Even</w:t>
      </w:r>
      <w:r w:rsidR="00DC475E">
        <w:t xml:space="preserve"> though you’re scared after you recently found out your girlfriend for you were dating for 6 years cheated. You muster up the courage to go out and join a club in hope of meet</w:t>
      </w:r>
      <w:r w:rsidR="00D06A3B">
        <w:t xml:space="preserve">ing a nice girl. You join </w:t>
      </w:r>
      <w:r w:rsidR="00ED575D">
        <w:t>a</w:t>
      </w:r>
      <w:r w:rsidR="00D06A3B">
        <w:t xml:space="preserve"> book club since you like to read</w:t>
      </w:r>
      <w:r w:rsidR="00DC475E">
        <w:t xml:space="preserve"> during your spare time.</w:t>
      </w:r>
      <w:r w:rsidR="001622DE">
        <w:t xml:space="preserve"> </w:t>
      </w:r>
    </w:p>
    <w:p w:rsidR="002F0B96" w:rsidRDefault="002F0B96">
      <w:r>
        <w:t xml:space="preserve">OP: </w:t>
      </w:r>
      <w:r w:rsidR="006730BE">
        <w:t xml:space="preserve">as the club meets outside during a warm spring day a new person comes as she walks closer </w:t>
      </w:r>
    </w:p>
    <w:p w:rsidR="00545C12" w:rsidRDefault="00545C12">
      <w:r>
        <w:t>You realize the familiar face</w:t>
      </w:r>
      <w:r w:rsidR="00241791">
        <w:t xml:space="preserve"> from a childhood memory. </w:t>
      </w:r>
      <w:r w:rsidR="00563E79">
        <w:t xml:space="preserve"> </w:t>
      </w:r>
    </w:p>
    <w:p w:rsidR="00563E79" w:rsidRDefault="00563E79">
      <w:r>
        <w:t xml:space="preserve">OP: after the club is done meeting you catch her as she is on her phone you see she’s playing a game </w:t>
      </w:r>
    </w:p>
    <w:p w:rsidR="00425E26" w:rsidRDefault="00425E26">
      <w:r>
        <w:t xml:space="preserve">U: What game are you playing? </w:t>
      </w:r>
    </w:p>
    <w:p w:rsidR="00425E26" w:rsidRDefault="00425E26">
      <w:r>
        <w:t xml:space="preserve">Ng: it’s this new game called template RPG, it’s one of those quick games </w:t>
      </w:r>
      <w:r w:rsidR="00CB1154">
        <w:t xml:space="preserve">you have on your </w:t>
      </w:r>
      <w:r w:rsidR="000206A9">
        <w:t>sp</w:t>
      </w:r>
      <w:r w:rsidR="00D41971">
        <w:t xml:space="preserve">are time, but I love these </w:t>
      </w:r>
      <w:r w:rsidR="0076034C">
        <w:t>types</w:t>
      </w:r>
      <w:r w:rsidR="00D41971">
        <w:t xml:space="preserve"> of games!</w:t>
      </w:r>
    </w:p>
    <w:p w:rsidR="00A979CD" w:rsidRDefault="001524F0">
      <w:r>
        <w:t xml:space="preserve">U: that’s cool you play games! </w:t>
      </w:r>
    </w:p>
    <w:p w:rsidR="001524F0" w:rsidRDefault="001524F0">
      <w:r>
        <w:t xml:space="preserve">Ng: lol yeah, I actually know the developer! His name is </w:t>
      </w:r>
      <w:r w:rsidR="00F57668">
        <w:t>Dustin;</w:t>
      </w:r>
      <w:r>
        <w:t xml:space="preserve"> he’s a pretty cool guy from his blogs</w:t>
      </w:r>
      <w:r w:rsidR="00CD72A5">
        <w:t>,</w:t>
      </w:r>
      <w:r w:rsidR="007634EE">
        <w:t xml:space="preserve"> w</w:t>
      </w:r>
      <w:r w:rsidR="00CD72A5">
        <w:t>e went to high school together</w:t>
      </w:r>
      <w:r w:rsidR="00071972">
        <w:t xml:space="preserve"> when I was living with my mom</w:t>
      </w:r>
      <w:r w:rsidR="00CD72A5">
        <w:t xml:space="preserve">. </w:t>
      </w:r>
    </w:p>
    <w:p w:rsidR="001524F0" w:rsidRDefault="00F57668">
      <w:r>
        <w:t>U:</w:t>
      </w:r>
      <w:r w:rsidR="00CD72A5">
        <w:t xml:space="preserve">  </w:t>
      </w:r>
      <w:r w:rsidR="00522FA4">
        <w:t>wow, seems like high school was fun then?</w:t>
      </w:r>
    </w:p>
    <w:p w:rsidR="00522FA4" w:rsidRDefault="00522FA4">
      <w:r>
        <w:t xml:space="preserve">Ng: it was ok, being the eldest I recently left my mom to go to college, </w:t>
      </w:r>
      <w:r w:rsidR="00E24648">
        <w:t xml:space="preserve">she wished she could support me but she kept on having a lot of kids. </w:t>
      </w:r>
    </w:p>
    <w:p w:rsidR="00E24648" w:rsidRDefault="00E24648">
      <w:r>
        <w:t xml:space="preserve">U: sorry to hear home wasn’t the greatest. </w:t>
      </w:r>
    </w:p>
    <w:p w:rsidR="00F870F0" w:rsidRDefault="00E24648">
      <w:r>
        <w:t xml:space="preserve">Ng; oh don’t get me wrong she did not treat us bad!  </w:t>
      </w:r>
      <w:r w:rsidR="00D41971">
        <w:t xml:space="preserve">The only thing that was bad was her anxiety </w:t>
      </w:r>
      <w:r>
        <w:t xml:space="preserve">she would keep tapping </w:t>
      </w:r>
      <w:r w:rsidR="00617579">
        <w:t>with her finger</w:t>
      </w:r>
      <w:r w:rsidR="00642465">
        <w:t>. But she would always be there and listened when we were having life problems</w:t>
      </w:r>
      <w:r w:rsidR="00F870F0">
        <w:t>.</w:t>
      </w:r>
    </w:p>
    <w:p w:rsidR="0057751E" w:rsidRDefault="003C28CA">
      <w:r>
        <w:lastRenderedPageBreak/>
        <w:t xml:space="preserve">Ng: </w:t>
      </w:r>
      <w:r w:rsidR="0057751E">
        <w:t xml:space="preserve">But enough about me </w:t>
      </w:r>
      <w:r>
        <w:t>other than</w:t>
      </w:r>
      <w:r w:rsidR="008E2D07">
        <w:t xml:space="preserve"> the book we have been reading, any other books you have been reading about? </w:t>
      </w:r>
      <w:r w:rsidR="00BE48AB">
        <w:t xml:space="preserve"> </w:t>
      </w:r>
    </w:p>
    <w:p w:rsidR="00BE48AB" w:rsidRDefault="002B2426">
      <w:pPr>
        <w:rPr>
          <w:color w:val="FF0000"/>
        </w:rPr>
      </w:pPr>
      <w:r>
        <w:rPr>
          <w:color w:val="FF0000"/>
        </w:rPr>
        <w:t xml:space="preserve">1. </w:t>
      </w:r>
      <w:r w:rsidR="00BE48AB">
        <w:rPr>
          <w:color w:val="FF0000"/>
        </w:rPr>
        <w:t>I joined this book club to get laid… +</w:t>
      </w:r>
      <w:r w:rsidR="005D54EA">
        <w:rPr>
          <w:color w:val="FF0000"/>
        </w:rPr>
        <w:t xml:space="preserve"> </w:t>
      </w:r>
      <w:r w:rsidR="00BE48AB">
        <w:rPr>
          <w:color w:val="FF0000"/>
        </w:rPr>
        <w:t>0</w:t>
      </w:r>
    </w:p>
    <w:p w:rsidR="00211E31" w:rsidRDefault="002B2426">
      <w:pPr>
        <w:rPr>
          <w:rFonts w:ascii="Georgia" w:eastAsia="Times New Roman" w:hAnsi="Georgia" w:cs="Times New Roman"/>
          <w:color w:val="00B0F0"/>
          <w:sz w:val="26"/>
          <w:szCs w:val="26"/>
        </w:rPr>
      </w:pPr>
      <w:r>
        <w:rPr>
          <w:rFonts w:ascii="Georgia" w:eastAsia="Times New Roman" w:hAnsi="Georgia" w:cs="Times New Roman"/>
          <w:color w:val="FFC000"/>
          <w:sz w:val="26"/>
          <w:szCs w:val="26"/>
        </w:rPr>
        <w:t xml:space="preserve">2. </w:t>
      </w:r>
      <w:r w:rsidR="00211E31" w:rsidRPr="00905A0C">
        <w:rPr>
          <w:rFonts w:ascii="Georgia" w:eastAsia="Times New Roman" w:hAnsi="Georgia" w:cs="Times New Roman"/>
          <w:color w:val="FFC000"/>
          <w:sz w:val="26"/>
          <w:szCs w:val="26"/>
        </w:rPr>
        <w:t>Let’s Talk About Owls with Diabetes</w:t>
      </w:r>
      <w:r w:rsidR="00905A0C" w:rsidRPr="00905A0C">
        <w:rPr>
          <w:rFonts w:ascii="Georgia" w:eastAsia="Times New Roman" w:hAnsi="Georgia" w:cs="Times New Roman"/>
          <w:color w:val="FFC000"/>
          <w:sz w:val="26"/>
          <w:szCs w:val="26"/>
        </w:rPr>
        <w:t>+2</w:t>
      </w:r>
    </w:p>
    <w:p w:rsidR="00211E31" w:rsidRDefault="002B2426">
      <w:pPr>
        <w:rPr>
          <w:rFonts w:ascii="Georgia" w:eastAsia="Times New Roman" w:hAnsi="Georgia" w:cs="Times New Roman"/>
          <w:color w:val="92D050"/>
          <w:sz w:val="26"/>
          <w:szCs w:val="26"/>
        </w:rPr>
      </w:pPr>
      <w:r>
        <w:rPr>
          <w:rFonts w:ascii="Georgia" w:eastAsia="Times New Roman" w:hAnsi="Georgia" w:cs="Times New Roman"/>
          <w:color w:val="92D050"/>
          <w:sz w:val="26"/>
          <w:szCs w:val="26"/>
        </w:rPr>
        <w:t xml:space="preserve">3. </w:t>
      </w:r>
      <w:r w:rsidR="00905A0C" w:rsidRPr="00905A0C">
        <w:rPr>
          <w:rFonts w:ascii="Georgia" w:eastAsia="Times New Roman" w:hAnsi="Georgia" w:cs="Times New Roman"/>
          <w:color w:val="92D050"/>
          <w:sz w:val="26"/>
          <w:szCs w:val="26"/>
        </w:rPr>
        <w:t>Pokémon adventures +3</w:t>
      </w:r>
    </w:p>
    <w:p w:rsidR="007F4494" w:rsidRDefault="002B2426">
      <w:pPr>
        <w:rPr>
          <w:rFonts w:ascii="Georgia" w:eastAsia="Times New Roman" w:hAnsi="Georgia" w:cs="Times New Roman"/>
          <w:color w:val="00B0F0"/>
          <w:sz w:val="26"/>
          <w:szCs w:val="26"/>
        </w:rPr>
      </w:pPr>
      <w:r>
        <w:rPr>
          <w:rFonts w:ascii="Georgia" w:eastAsia="Times New Roman" w:hAnsi="Georgia" w:cs="Times New Roman"/>
          <w:color w:val="00B0F0"/>
          <w:sz w:val="26"/>
          <w:szCs w:val="26"/>
        </w:rPr>
        <w:t xml:space="preserve">4. </w:t>
      </w:r>
      <w:r w:rsidR="00905A0C" w:rsidRPr="00905A0C">
        <w:rPr>
          <w:rFonts w:ascii="Georgia" w:eastAsia="Times New Roman" w:hAnsi="Georgia" w:cs="Times New Roman"/>
          <w:color w:val="00B0F0"/>
          <w:sz w:val="26"/>
          <w:szCs w:val="26"/>
        </w:rPr>
        <w:t>Inherited+1</w:t>
      </w:r>
    </w:p>
    <w:p w:rsidR="007F4494" w:rsidRDefault="007F4494">
      <w:pPr>
        <w:rPr>
          <w:rFonts w:ascii="Georgia" w:eastAsia="Times New Roman" w:hAnsi="Georgia" w:cs="Times New Roman"/>
          <w:sz w:val="26"/>
          <w:szCs w:val="26"/>
        </w:rPr>
      </w:pPr>
      <w:r>
        <w:rPr>
          <w:rFonts w:ascii="Georgia" w:eastAsia="Times New Roman" w:hAnsi="Georgia" w:cs="Times New Roman"/>
          <w:sz w:val="26"/>
          <w:szCs w:val="26"/>
        </w:rPr>
        <w:t>Ng: nice</w:t>
      </w:r>
      <w:r w:rsidR="008C1A11">
        <w:rPr>
          <w:rFonts w:ascii="Georgia" w:eastAsia="Times New Roman" w:hAnsi="Georgia" w:cs="Times New Roman"/>
          <w:sz w:val="26"/>
          <w:szCs w:val="26"/>
        </w:rPr>
        <w:t xml:space="preserve"> sounds like a fun lol</w:t>
      </w:r>
    </w:p>
    <w:p w:rsidR="0076034C" w:rsidRDefault="0076034C">
      <w:r>
        <w:t>Ng:</w:t>
      </w:r>
      <w:r w:rsidR="00F3228C">
        <w:t xml:space="preserve"> well it was nice to meet you! I got to go and study for an exam next </w:t>
      </w:r>
      <w:r w:rsidR="008956E8">
        <w:t>week!</w:t>
      </w:r>
      <w:r w:rsidR="00275F45">
        <w:t xml:space="preserve"> </w:t>
      </w:r>
      <w:r w:rsidR="008956E8">
        <w:t xml:space="preserve"> </w:t>
      </w:r>
    </w:p>
    <w:p w:rsidR="00A36BF2" w:rsidRDefault="00A36BF2">
      <w:r>
        <w:t>U:</w:t>
      </w:r>
      <w:r w:rsidR="00DF450F">
        <w:t xml:space="preserve"> </w:t>
      </w:r>
      <w:r>
        <w:t>good luck</w:t>
      </w:r>
      <w:r w:rsidR="0041357E">
        <w:t>!</w:t>
      </w:r>
    </w:p>
    <w:p w:rsidR="0088668C" w:rsidRDefault="008956E8">
      <w:r>
        <w:t>OP:</w:t>
      </w:r>
      <w:r w:rsidR="00B65047">
        <w:t xml:space="preserve"> </w:t>
      </w:r>
      <w:r w:rsidR="0041357E">
        <w:t>after every</w:t>
      </w:r>
      <w:r w:rsidR="0057703F">
        <w:t xml:space="preserve"> end of</w:t>
      </w:r>
      <w:r w:rsidR="0041357E">
        <w:t xml:space="preserve"> book club you and the lady start having more conversations and you hear </w:t>
      </w:r>
      <w:r w:rsidR="008F20DE">
        <w:t>that she wanted to go to the</w:t>
      </w:r>
      <w:r w:rsidR="00B90A0C">
        <w:t xml:space="preserve"> fall </w:t>
      </w:r>
      <w:r w:rsidR="0041357E">
        <w:t>festival that’s happening. So you ask her if she’d be cool if you two went together</w:t>
      </w:r>
      <w:r w:rsidR="00AD59FA">
        <w:t xml:space="preserve"> she says yes</w:t>
      </w:r>
      <w:r w:rsidR="0041357E">
        <w:t xml:space="preserve">. </w:t>
      </w:r>
    </w:p>
    <w:p w:rsidR="00797B73" w:rsidRDefault="008723A9">
      <w:r>
        <w:t>Op:</w:t>
      </w:r>
      <w:r w:rsidR="00581AC5">
        <w:t xml:space="preserve"> you</w:t>
      </w:r>
      <w:r w:rsidR="0088668C">
        <w:t xml:space="preserve"> start to</w:t>
      </w:r>
      <w:r w:rsidR="00581AC5">
        <w:t xml:space="preserve"> feel</w:t>
      </w:r>
      <w:r w:rsidR="009A1259">
        <w:t xml:space="preserve"> </w:t>
      </w:r>
      <w:r w:rsidR="0088668C">
        <w:t>weaker after</w:t>
      </w:r>
      <w:r w:rsidR="00581AC5">
        <w:t xml:space="preserve"> the repetitive chemo,</w:t>
      </w:r>
      <w:r w:rsidR="00147B7F">
        <w:t xml:space="preserve"> gene</w:t>
      </w:r>
      <w:r w:rsidR="000240BC">
        <w:t>rating a paler look.</w:t>
      </w:r>
      <w:r w:rsidR="0088668C">
        <w:t xml:space="preserve">  </w:t>
      </w:r>
      <w:r w:rsidR="00695CD2">
        <w:t xml:space="preserve">During the end of this book club meeting </w:t>
      </w:r>
      <w:r w:rsidR="00E250C0">
        <w:t>she decides to linger asking:</w:t>
      </w:r>
    </w:p>
    <w:p w:rsidR="00EF6B80" w:rsidRDefault="000240BC">
      <w:r>
        <w:t xml:space="preserve">Ng: hey are you doing ok? You’re </w:t>
      </w:r>
      <w:r w:rsidR="000963A9">
        <w:t xml:space="preserve">not looking too good? </w:t>
      </w:r>
    </w:p>
    <w:p w:rsidR="000963A9" w:rsidRDefault="000963A9">
      <w:r>
        <w:t xml:space="preserve">U: </w:t>
      </w:r>
      <w:r w:rsidR="000231C8">
        <w:t>lol yeah I’ve been under chemo therapy for a few mo</w:t>
      </w:r>
      <w:r w:rsidR="00D279A6">
        <w:t>n</w:t>
      </w:r>
      <w:r w:rsidR="000231C8">
        <w:t>ths now</w:t>
      </w:r>
      <w:r w:rsidR="00FE7EDF">
        <w:t>….</w:t>
      </w:r>
    </w:p>
    <w:p w:rsidR="00FE7EDF" w:rsidRDefault="00FE7EDF">
      <w:r>
        <w:t>Ng: gasps*** I’m sorry this has happened to you</w:t>
      </w:r>
      <w:r w:rsidR="00B13BBB">
        <w:t>! I was wondering why you’re bald!!</w:t>
      </w:r>
      <w:r w:rsidR="00080DE3">
        <w:t xml:space="preserve"> You look like the person who would </w:t>
      </w:r>
      <w:r w:rsidR="002F6D06">
        <w:t>not be bald!</w:t>
      </w:r>
    </w:p>
    <w:p w:rsidR="00080DE3" w:rsidRDefault="00E6734D">
      <w:r>
        <w:t>Ng: uh, I mean, I did not mean it like that, I was not trying to sound offensive….</w:t>
      </w:r>
    </w:p>
    <w:p w:rsidR="00AE735F" w:rsidRDefault="00E6734D">
      <w:r>
        <w:t xml:space="preserve">U: </w:t>
      </w:r>
      <w:r w:rsidR="00074C77">
        <w:t xml:space="preserve">lol </w:t>
      </w:r>
      <w:r w:rsidR="008E5D31">
        <w:t>its</w:t>
      </w:r>
      <w:r>
        <w:t xml:space="preserve"> fine I’m used to it</w:t>
      </w:r>
      <w:r w:rsidR="00F45863">
        <w:t xml:space="preserve"> no need to feel bad, I just want to live life to the fullest </w:t>
      </w:r>
      <w:r w:rsidR="00A323C9">
        <w:t>before;</w:t>
      </w:r>
      <w:r w:rsidR="00F45863">
        <w:t xml:space="preserve"> you know…</w:t>
      </w:r>
      <w:r w:rsidR="008E5D31">
        <w:t xml:space="preserve"> my surgery </w:t>
      </w:r>
      <w:r w:rsidR="00F45863">
        <w:t>happens</w:t>
      </w:r>
      <w:r w:rsidR="00AE735F">
        <w:t>.</w:t>
      </w:r>
      <w:r w:rsidR="00E250C0">
        <w:t xml:space="preserve">  </w:t>
      </w:r>
    </w:p>
    <w:p w:rsidR="00E250C0" w:rsidRDefault="00E250C0">
      <w:r>
        <w:t>U: **stumbles</w:t>
      </w:r>
    </w:p>
    <w:p w:rsidR="0041357E" w:rsidRDefault="00E250C0">
      <w:r>
        <w:t>Ng: hey watch your step! Hey… are you sure you’ll be ok if you walk home today?</w:t>
      </w:r>
    </w:p>
    <w:p w:rsidR="00E250C0" w:rsidRDefault="00E250C0">
      <w:r>
        <w:t>U: I think I will be</w:t>
      </w:r>
    </w:p>
    <w:p w:rsidR="00E250C0" w:rsidRDefault="00E250C0">
      <w:r>
        <w:t>Ng: would it be o</w:t>
      </w:r>
      <w:r w:rsidR="00720A9A">
        <w:t>k if I walked you home today? Just worried is all… you can use me as a crutch</w:t>
      </w:r>
    </w:p>
    <w:p w:rsidR="00E250C0" w:rsidRDefault="00E250C0">
      <w:r>
        <w:t xml:space="preserve">U: are you sure it would not be a burden? </w:t>
      </w:r>
    </w:p>
    <w:p w:rsidR="00E250C0" w:rsidRDefault="00E250C0">
      <w:r>
        <w:t>Ng: I’m more worried about you silly…</w:t>
      </w:r>
      <w:r w:rsidR="00EF16AD">
        <w:t xml:space="preserve"> here</w:t>
      </w:r>
    </w:p>
    <w:p w:rsidR="00EF16AD" w:rsidRDefault="00EF16AD">
      <w:r>
        <w:t>Ng</w:t>
      </w:r>
      <w:r w:rsidR="000D3703">
        <w:t>: **wraps her arms around yours</w:t>
      </w:r>
      <w:r w:rsidR="00657CC9">
        <w:t xml:space="preserve"> </w:t>
      </w:r>
      <w:r w:rsidR="00362DB7">
        <w:t>(she blushes gently)</w:t>
      </w:r>
    </w:p>
    <w:p w:rsidR="00197330" w:rsidRDefault="00F11725">
      <w:r>
        <w:lastRenderedPageBreak/>
        <w:t>Ng:</w:t>
      </w:r>
      <w:r w:rsidR="002F6D06">
        <w:t xml:space="preserve"> take you</w:t>
      </w:r>
      <w:bookmarkStart w:id="0" w:name="_GoBack"/>
      <w:r w:rsidR="002F6D06">
        <w:t>r</w:t>
      </w:r>
      <w:bookmarkEnd w:id="0"/>
      <w:r w:rsidR="002F6D06">
        <w:t xml:space="preserve"> time ok?</w:t>
      </w:r>
    </w:p>
    <w:p w:rsidR="00DC7E81" w:rsidRDefault="002F6D06">
      <w:r>
        <w:t xml:space="preserve">OP: </w:t>
      </w:r>
      <w:r w:rsidR="00657CC9">
        <w:t>strolling slowly through the streets</w:t>
      </w:r>
      <w:r w:rsidR="00243E95">
        <w:t xml:space="preserve"> gazing at the sunset both of you chat getting to know each other </w:t>
      </w:r>
      <w:r w:rsidR="00763473">
        <w:t xml:space="preserve">more </w:t>
      </w:r>
      <w:r w:rsidR="00243E95">
        <w:t>laughing why she wants to go to Sweden and</w:t>
      </w:r>
      <w:r w:rsidR="0084179F">
        <w:t xml:space="preserve"> her fascination with birds also mentioning</w:t>
      </w:r>
      <w:r w:rsidR="00243E95">
        <w:t xml:space="preserve"> how she’s used to taking care of people because </w:t>
      </w:r>
      <w:r w:rsidR="00887A80">
        <w:t>she did the same for dad</w:t>
      </w:r>
      <w:r w:rsidR="00243E95">
        <w:t>.</w:t>
      </w:r>
      <w:r w:rsidR="002E731F">
        <w:t xml:space="preserve"> </w:t>
      </w:r>
      <w:r w:rsidR="00887A80">
        <w:t>Teasing</w:t>
      </w:r>
      <w:r w:rsidR="00FE098A">
        <w:t xml:space="preserve"> you how you like refreshing </w:t>
      </w:r>
      <w:r w:rsidR="00763473">
        <w:t>strawberry scent</w:t>
      </w:r>
      <w:r w:rsidR="00E1727D">
        <w:t xml:space="preserve">s and she thinks </w:t>
      </w:r>
      <w:r w:rsidR="00F17637">
        <w:t>cilantro</w:t>
      </w:r>
      <w:r w:rsidR="007D36C8">
        <w:t xml:space="preserve"> </w:t>
      </w:r>
      <w:r w:rsidR="00F17637">
        <w:t>is better</w:t>
      </w:r>
      <w:r w:rsidR="00C937F7">
        <w:t>. W</w:t>
      </w:r>
      <w:r w:rsidR="00763473">
        <w:t>henever the pain would hurt</w:t>
      </w:r>
      <w:r w:rsidR="00C937F7">
        <w:t xml:space="preserve"> and you had to stop</w:t>
      </w:r>
      <w:r w:rsidR="00763473">
        <w:t xml:space="preserve"> </w:t>
      </w:r>
      <w:r w:rsidR="004E3DA8">
        <w:t>her</w:t>
      </w:r>
      <w:r w:rsidR="00763473">
        <w:t xml:space="preserve"> would say </w:t>
      </w:r>
      <w:r w:rsidR="005715F1">
        <w:t>“</w:t>
      </w:r>
      <w:r w:rsidR="00763473">
        <w:t xml:space="preserve">show me your </w:t>
      </w:r>
      <w:r w:rsidR="005715F1">
        <w:t xml:space="preserve">war </w:t>
      </w:r>
      <w:r w:rsidR="00A323C9">
        <w:t>face?</w:t>
      </w:r>
      <w:r w:rsidR="0016607C">
        <w:t>” Then she would spout medical nonsense about the pain;</w:t>
      </w:r>
    </w:p>
    <w:p w:rsidR="0030304A" w:rsidRDefault="0030304A">
      <w:r>
        <w:t>Ng:</w:t>
      </w:r>
      <w:r w:rsidR="0016607C">
        <w:t xml:space="preserve">  so you’re a software engineer right what major do you think I am? </w:t>
      </w:r>
    </w:p>
    <w:p w:rsidR="0016607C" w:rsidRPr="001927C5" w:rsidRDefault="0016607C" w:rsidP="001927C5">
      <w:pPr>
        <w:pStyle w:val="ListParagraph"/>
        <w:numPr>
          <w:ilvl w:val="0"/>
          <w:numId w:val="1"/>
        </w:numPr>
        <w:rPr>
          <w:color w:val="FFC000"/>
        </w:rPr>
      </w:pPr>
      <w:r w:rsidRPr="001927C5">
        <w:rPr>
          <w:color w:val="FFC000"/>
        </w:rPr>
        <w:t>BIOLOGY</w:t>
      </w:r>
      <w:r w:rsidR="00F17414" w:rsidRPr="001927C5">
        <w:rPr>
          <w:color w:val="FFC000"/>
        </w:rPr>
        <w:t>+2</w:t>
      </w:r>
    </w:p>
    <w:p w:rsidR="0016607C" w:rsidRPr="001927C5" w:rsidRDefault="0016607C" w:rsidP="001927C5">
      <w:pPr>
        <w:pStyle w:val="ListParagraph"/>
        <w:numPr>
          <w:ilvl w:val="0"/>
          <w:numId w:val="1"/>
        </w:numPr>
        <w:rPr>
          <w:color w:val="00B0F0"/>
        </w:rPr>
      </w:pPr>
      <w:r w:rsidRPr="001927C5">
        <w:rPr>
          <w:color w:val="00B0F0"/>
        </w:rPr>
        <w:t>COMPUTER SCIENCE</w:t>
      </w:r>
      <w:r w:rsidR="00F17414" w:rsidRPr="001927C5">
        <w:rPr>
          <w:color w:val="00B0F0"/>
        </w:rPr>
        <w:t>+1</w:t>
      </w:r>
    </w:p>
    <w:p w:rsidR="0016607C" w:rsidRPr="001927C5" w:rsidRDefault="00F17414" w:rsidP="001927C5">
      <w:pPr>
        <w:pStyle w:val="ListParagraph"/>
        <w:numPr>
          <w:ilvl w:val="0"/>
          <w:numId w:val="1"/>
        </w:numPr>
        <w:rPr>
          <w:color w:val="92D050"/>
        </w:rPr>
      </w:pPr>
      <w:r w:rsidRPr="001927C5">
        <w:rPr>
          <w:color w:val="92D050"/>
        </w:rPr>
        <w:t>Nursing+3</w:t>
      </w:r>
    </w:p>
    <w:p w:rsidR="00F17414" w:rsidRPr="001927C5" w:rsidRDefault="00F17414" w:rsidP="001927C5">
      <w:pPr>
        <w:pStyle w:val="ListParagraph"/>
        <w:numPr>
          <w:ilvl w:val="0"/>
          <w:numId w:val="1"/>
        </w:numPr>
        <w:rPr>
          <w:color w:val="C00000"/>
        </w:rPr>
      </w:pPr>
      <w:r w:rsidRPr="001927C5">
        <w:rPr>
          <w:color w:val="C00000"/>
        </w:rPr>
        <w:t>IDK+0</w:t>
      </w:r>
    </w:p>
    <w:p w:rsidR="00C040A7" w:rsidRDefault="00C040A7">
      <w:r>
        <w:t xml:space="preserve">Ng1: close but no cigar! </w:t>
      </w:r>
    </w:p>
    <w:p w:rsidR="00C040A7" w:rsidRDefault="00C040A7">
      <w:r>
        <w:t>Ng2</w:t>
      </w:r>
      <w:r w:rsidR="003012BE">
        <w:t xml:space="preserve">: very close! </w:t>
      </w:r>
      <w:r w:rsidR="009B7A2A">
        <w:t xml:space="preserve"> I want to do oncology</w:t>
      </w:r>
      <w:r>
        <w:t xml:space="preserve"> &lt;3</w:t>
      </w:r>
    </w:p>
    <w:p w:rsidR="002F0A81" w:rsidRDefault="002F0A81">
      <w:r>
        <w:t>U: when I’m in the process of getting better will you take care of me then?</w:t>
      </w:r>
    </w:p>
    <w:p w:rsidR="002F0A81" w:rsidRDefault="002F0A81">
      <w:r>
        <w:t xml:space="preserve">Ng: if you’re not an ass about it </w:t>
      </w:r>
      <w:r w:rsidR="00CA3F5E">
        <w:t>sure</w:t>
      </w:r>
    </w:p>
    <w:p w:rsidR="002A2BDF" w:rsidRDefault="002A2BDF">
      <w:r>
        <w:t>U: it’s a deal</w:t>
      </w:r>
      <w:r w:rsidR="00474B83">
        <w:t>!</w:t>
      </w:r>
    </w:p>
    <w:p w:rsidR="005E74F6" w:rsidRDefault="002D6A9F">
      <w:r>
        <w:t>OP: she drops you off not wanting to let go, insisting she’ll pick you up since you don’</w:t>
      </w:r>
      <w:r w:rsidR="005E74F6">
        <w:t xml:space="preserve">t drive for the fall festival next week. </w:t>
      </w:r>
    </w:p>
    <w:p w:rsidR="005E74F6" w:rsidRDefault="005E74F6">
      <w:r>
        <w:t xml:space="preserve">OP: the following week before she picks you up you decide to pick something up what do you do </w:t>
      </w:r>
      <w:r w:rsidR="0098513D">
        <w:t>get?</w:t>
      </w:r>
    </w:p>
    <w:p w:rsidR="0098513D" w:rsidRDefault="0098513D">
      <w:r>
        <w:t>U:</w:t>
      </w:r>
    </w:p>
    <w:p w:rsidR="0098513D" w:rsidRPr="00D33138" w:rsidRDefault="0098513D" w:rsidP="00D33138">
      <w:pPr>
        <w:pStyle w:val="ListParagraph"/>
        <w:numPr>
          <w:ilvl w:val="0"/>
          <w:numId w:val="2"/>
        </w:numPr>
        <w:rPr>
          <w:color w:val="00B050"/>
        </w:rPr>
      </w:pPr>
      <w:r w:rsidRPr="00D33138">
        <w:rPr>
          <w:color w:val="00B050"/>
        </w:rPr>
        <w:t>Cilantro</w:t>
      </w:r>
      <w:r w:rsidR="007406A7" w:rsidRPr="00D33138">
        <w:rPr>
          <w:color w:val="00B050"/>
        </w:rPr>
        <w:t>+3</w:t>
      </w:r>
    </w:p>
    <w:p w:rsidR="0098513D" w:rsidRPr="00D33138" w:rsidRDefault="0098513D" w:rsidP="00D33138">
      <w:pPr>
        <w:pStyle w:val="ListParagraph"/>
        <w:numPr>
          <w:ilvl w:val="0"/>
          <w:numId w:val="2"/>
        </w:numPr>
        <w:rPr>
          <w:color w:val="00B0F0"/>
        </w:rPr>
      </w:pPr>
      <w:r w:rsidRPr="00D33138">
        <w:rPr>
          <w:color w:val="00B0F0"/>
        </w:rPr>
        <w:t>Bouquet of roses and chocolate</w:t>
      </w:r>
      <w:r w:rsidR="007406A7" w:rsidRPr="00D33138">
        <w:rPr>
          <w:color w:val="00B0F0"/>
        </w:rPr>
        <w:t>+1</w:t>
      </w:r>
    </w:p>
    <w:p w:rsidR="00A4582E" w:rsidRPr="00D33138" w:rsidRDefault="00A4582E" w:rsidP="00D33138">
      <w:pPr>
        <w:pStyle w:val="ListParagraph"/>
        <w:numPr>
          <w:ilvl w:val="0"/>
          <w:numId w:val="2"/>
        </w:numPr>
        <w:rPr>
          <w:color w:val="FFC000"/>
        </w:rPr>
      </w:pPr>
      <w:r w:rsidRPr="00D33138">
        <w:rPr>
          <w:color w:val="FFC000"/>
        </w:rPr>
        <w:t>Template monster #0 plush</w:t>
      </w:r>
      <w:r w:rsidR="007406A7" w:rsidRPr="00D33138">
        <w:rPr>
          <w:color w:val="FFC000"/>
        </w:rPr>
        <w:t>+2</w:t>
      </w:r>
    </w:p>
    <w:p w:rsidR="00DC2E3A" w:rsidRPr="00D33138" w:rsidRDefault="00A4582E" w:rsidP="00D33138">
      <w:pPr>
        <w:pStyle w:val="ListParagraph"/>
        <w:numPr>
          <w:ilvl w:val="0"/>
          <w:numId w:val="2"/>
        </w:numPr>
        <w:rPr>
          <w:color w:val="C00000"/>
        </w:rPr>
      </w:pPr>
      <w:r w:rsidRPr="00D33138">
        <w:rPr>
          <w:color w:val="C00000"/>
        </w:rPr>
        <w:t>Nothing+0</w:t>
      </w:r>
    </w:p>
    <w:p w:rsidR="004B5C10" w:rsidRDefault="00C901EF" w:rsidP="007B60BC">
      <w:r>
        <w:t>OP:</w:t>
      </w:r>
      <w:r w:rsidR="006D736A">
        <w:t xml:space="preserve"> </w:t>
      </w:r>
      <w:r w:rsidR="007B3030">
        <w:t xml:space="preserve"> </w:t>
      </w:r>
      <w:r w:rsidR="00813C9B">
        <w:t>as you guys are at the festiva</w:t>
      </w:r>
      <w:r w:rsidR="00992F7D">
        <w:t xml:space="preserve">l she pulls out a bucket list of things to do </w:t>
      </w:r>
      <w:r w:rsidR="00CB42AC">
        <w:t>surprise</w:t>
      </w:r>
      <w:r w:rsidR="00992F7D">
        <w:t xml:space="preserve"> by her organizational skills.</w:t>
      </w:r>
      <w:r w:rsidR="00CB42AC">
        <w:t xml:space="preserve">  You hit every food spot and every festival game attempting to win but you can tell she has been practicing </w:t>
      </w:r>
      <w:r w:rsidR="009445A4">
        <w:t xml:space="preserve">for these events </w:t>
      </w:r>
      <w:r w:rsidR="00CB42AC">
        <w:t>to. She gains most of all the biggest prizes except the one y</w:t>
      </w:r>
      <w:r w:rsidR="009445A4">
        <w:t>ou won for her was her favorite.</w:t>
      </w:r>
    </w:p>
    <w:p w:rsidR="000C7047" w:rsidRDefault="000C7047" w:rsidP="007B60BC"/>
    <w:p w:rsidR="000C7047" w:rsidRDefault="0048551A" w:rsidP="007B60BC">
      <w:r>
        <w:t>OP: it becomes dark as the festival ends you two decide it’s time to go home</w:t>
      </w:r>
      <w:r w:rsidR="005F6C14">
        <w:t xml:space="preserve"> </w:t>
      </w:r>
      <w:r w:rsidR="00FA123C">
        <w:t xml:space="preserve">walking with linked arms </w:t>
      </w:r>
      <w:r w:rsidR="00C46601">
        <w:t>to stay warm her side pressed against</w:t>
      </w:r>
      <w:r w:rsidR="00CF18A0">
        <w:t xml:space="preserve"> yours.</w:t>
      </w:r>
    </w:p>
    <w:p w:rsidR="0048551A" w:rsidRDefault="0048551A" w:rsidP="007B60BC">
      <w:r>
        <w:lastRenderedPageBreak/>
        <w:t xml:space="preserve">Ng: hey, </w:t>
      </w:r>
      <w:r w:rsidR="00C46601">
        <w:t>I</w:t>
      </w:r>
      <w:r>
        <w:t xml:space="preserve"> know you’ve been going through a lot but I’m happy that you’re </w:t>
      </w:r>
      <w:r w:rsidR="00CF18A0">
        <w:t>having a chance to experience this moment with me</w:t>
      </w:r>
      <w:r w:rsidR="0029425C">
        <w:t>.</w:t>
      </w:r>
      <w:r w:rsidR="00917956">
        <w:t xml:space="preserve"> I haven’t told you…</w:t>
      </w:r>
    </w:p>
    <w:p w:rsidR="00917956" w:rsidRDefault="00917956" w:rsidP="007B60BC">
      <w:r>
        <w:t>Ng: I was also going through a rough breakup but getting to know you, idk if feels like we’ve known each other for a long time.</w:t>
      </w:r>
    </w:p>
    <w:p w:rsidR="00053DAB" w:rsidRDefault="00D6084F" w:rsidP="007B60BC">
      <w:pPr>
        <w:rPr>
          <w:rFonts w:ascii="Georgia" w:hAnsi="Georgia"/>
          <w:color w:val="181818"/>
          <w:sz w:val="21"/>
          <w:szCs w:val="21"/>
          <w:shd w:val="clear" w:color="auto" w:fill="FFFFFF"/>
        </w:rPr>
      </w:pPr>
      <w:r>
        <w:t>OP:  S</w:t>
      </w:r>
      <w:r>
        <w:rPr>
          <w:rFonts w:ascii="Georgia" w:hAnsi="Georgia"/>
          <w:color w:val="181818"/>
          <w:sz w:val="21"/>
          <w:szCs w:val="21"/>
          <w:shd w:val="clear" w:color="auto" w:fill="FFFFFF"/>
        </w:rPr>
        <w:t>he brought her head close, resting her</w:t>
      </w:r>
      <w:r w:rsidR="00053DAB">
        <w:rPr>
          <w:rFonts w:ascii="Georgia" w:hAnsi="Georgia"/>
          <w:color w:val="181818"/>
          <w:sz w:val="21"/>
          <w:szCs w:val="21"/>
          <w:shd w:val="clear" w:color="auto" w:fill="FFFFFF"/>
        </w:rPr>
        <w:t xml:space="preserve"> forehead on mine. Blushing</w:t>
      </w:r>
      <w:r>
        <w:rPr>
          <w:rFonts w:ascii="Georgia" w:hAnsi="Georgia"/>
          <w:color w:val="181818"/>
          <w:sz w:val="21"/>
          <w:szCs w:val="21"/>
          <w:shd w:val="clear" w:color="auto" w:fill="FFFFFF"/>
        </w:rPr>
        <w:t xml:space="preserve"> waves fell around her face, soft against her cheeks. His chest rose and fell as he drew in a breath</w:t>
      </w:r>
      <w:r w:rsidR="00053DAB">
        <w:rPr>
          <w:rFonts w:ascii="Georgia" w:hAnsi="Georgia"/>
          <w:color w:val="181818"/>
          <w:sz w:val="21"/>
          <w:szCs w:val="21"/>
          <w:shd w:val="clear" w:color="auto" w:fill="FFFFFF"/>
        </w:rPr>
        <w:t xml:space="preserve">. </w:t>
      </w:r>
    </w:p>
    <w:p w:rsidR="00053DAB" w:rsidRDefault="00053DAB" w:rsidP="007B60BC">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OP: she is attempting to </w:t>
      </w:r>
      <w:r w:rsidR="00F76356">
        <w:rPr>
          <w:rFonts w:ascii="Georgia" w:hAnsi="Georgia"/>
          <w:color w:val="181818"/>
          <w:sz w:val="21"/>
          <w:szCs w:val="21"/>
          <w:shd w:val="clear" w:color="auto" w:fill="FFFFFF"/>
        </w:rPr>
        <w:t>kiss what</w:t>
      </w:r>
      <w:r>
        <w:rPr>
          <w:rFonts w:ascii="Georgia" w:hAnsi="Georgia"/>
          <w:color w:val="181818"/>
          <w:sz w:val="21"/>
          <w:szCs w:val="21"/>
          <w:shd w:val="clear" w:color="auto" w:fill="FFFFFF"/>
        </w:rPr>
        <w:t xml:space="preserve"> do you do?</w:t>
      </w:r>
    </w:p>
    <w:p w:rsidR="00EC5FCB" w:rsidRDefault="0022343E" w:rsidP="007B60BC">
      <w:pPr>
        <w:rPr>
          <w:rFonts w:ascii="Georgia" w:hAnsi="Georgia"/>
          <w:color w:val="181818"/>
          <w:sz w:val="21"/>
          <w:szCs w:val="21"/>
          <w:shd w:val="clear" w:color="auto" w:fill="FFFFFF"/>
        </w:rPr>
      </w:pPr>
      <w:r>
        <w:rPr>
          <w:rFonts w:ascii="Georgia" w:hAnsi="Georgia"/>
          <w:color w:val="181818"/>
          <w:sz w:val="21"/>
          <w:szCs w:val="21"/>
          <w:shd w:val="clear" w:color="auto" w:fill="FFFFFF"/>
        </w:rPr>
        <w:t xml:space="preserve">U: </w:t>
      </w:r>
    </w:p>
    <w:p w:rsidR="0022343E" w:rsidRPr="005A1D62" w:rsidRDefault="0022343E" w:rsidP="005A1D62">
      <w:pPr>
        <w:pStyle w:val="ListParagraph"/>
        <w:numPr>
          <w:ilvl w:val="0"/>
          <w:numId w:val="3"/>
        </w:numPr>
        <w:rPr>
          <w:rFonts w:ascii="Georgia" w:hAnsi="Georgia"/>
          <w:color w:val="C00000"/>
          <w:sz w:val="21"/>
          <w:szCs w:val="21"/>
          <w:shd w:val="clear" w:color="auto" w:fill="FFFFFF"/>
        </w:rPr>
      </w:pPr>
      <w:r w:rsidRPr="005A1D62">
        <w:rPr>
          <w:rFonts w:ascii="Georgia" w:hAnsi="Georgia"/>
          <w:color w:val="C00000"/>
          <w:sz w:val="21"/>
          <w:szCs w:val="21"/>
          <w:shd w:val="clear" w:color="auto" w:fill="FFFFFF"/>
        </w:rPr>
        <w:t>Push her away</w:t>
      </w:r>
      <w:r w:rsidR="007033FA" w:rsidRPr="005A1D62">
        <w:rPr>
          <w:rFonts w:ascii="Georgia" w:hAnsi="Georgia"/>
          <w:color w:val="C00000"/>
          <w:sz w:val="21"/>
          <w:szCs w:val="21"/>
          <w:shd w:val="clear" w:color="auto" w:fill="FFFFFF"/>
        </w:rPr>
        <w:t xml:space="preserve"> gently</w:t>
      </w:r>
      <w:r w:rsidRPr="005A1D62">
        <w:rPr>
          <w:rFonts w:ascii="Georgia" w:hAnsi="Georgia"/>
          <w:color w:val="C00000"/>
          <w:sz w:val="21"/>
          <w:szCs w:val="21"/>
          <w:shd w:val="clear" w:color="auto" w:fill="FFFFFF"/>
        </w:rPr>
        <w:t xml:space="preserve"> </w:t>
      </w:r>
      <w:r w:rsidR="00E36440" w:rsidRPr="005A1D62">
        <w:rPr>
          <w:rFonts w:ascii="Georgia" w:hAnsi="Georgia"/>
          <w:color w:val="C00000"/>
          <w:sz w:val="21"/>
          <w:szCs w:val="21"/>
          <w:shd w:val="clear" w:color="auto" w:fill="FFFFFF"/>
        </w:rPr>
        <w:t xml:space="preserve">informing </w:t>
      </w:r>
      <w:r w:rsidRPr="005A1D62">
        <w:rPr>
          <w:rFonts w:ascii="Georgia" w:hAnsi="Georgia"/>
          <w:color w:val="C00000"/>
          <w:sz w:val="21"/>
          <w:szCs w:val="21"/>
          <w:shd w:val="clear" w:color="auto" w:fill="FFFFFF"/>
        </w:rPr>
        <w:t>her “I’m sorry I just like you as a friend”</w:t>
      </w:r>
      <w:r w:rsidR="00FB1AEB" w:rsidRPr="005A1D62">
        <w:rPr>
          <w:rFonts w:ascii="Georgia" w:hAnsi="Georgia"/>
          <w:color w:val="C00000"/>
          <w:sz w:val="21"/>
          <w:szCs w:val="21"/>
          <w:shd w:val="clear" w:color="auto" w:fill="FFFFFF"/>
        </w:rPr>
        <w:t>+0</w:t>
      </w:r>
    </w:p>
    <w:p w:rsidR="00C87A9D" w:rsidRPr="005A1D62" w:rsidRDefault="00C87A9D" w:rsidP="005A1D62">
      <w:pPr>
        <w:pStyle w:val="ListParagraph"/>
        <w:numPr>
          <w:ilvl w:val="0"/>
          <w:numId w:val="3"/>
        </w:numPr>
        <w:rPr>
          <w:rFonts w:ascii="Georgia" w:hAnsi="Georgia"/>
          <w:color w:val="00B050"/>
          <w:sz w:val="21"/>
          <w:szCs w:val="21"/>
          <w:shd w:val="clear" w:color="auto" w:fill="FFFFFF"/>
        </w:rPr>
      </w:pPr>
      <w:r w:rsidRPr="005A1D62">
        <w:rPr>
          <w:rFonts w:ascii="Georgia" w:hAnsi="Georgia"/>
          <w:color w:val="00B050"/>
          <w:sz w:val="21"/>
          <w:szCs w:val="21"/>
          <w:shd w:val="clear" w:color="auto" w:fill="FFFFFF"/>
        </w:rPr>
        <w:t>Let it happen because you’re feelings are the same.</w:t>
      </w:r>
      <w:r w:rsidR="00FB1AEB" w:rsidRPr="005A1D62">
        <w:rPr>
          <w:rFonts w:ascii="Georgia" w:hAnsi="Georgia"/>
          <w:color w:val="00B050"/>
          <w:sz w:val="21"/>
          <w:szCs w:val="21"/>
          <w:shd w:val="clear" w:color="auto" w:fill="FFFFFF"/>
        </w:rPr>
        <w:t xml:space="preserve"> </w:t>
      </w:r>
    </w:p>
    <w:p w:rsidR="00BF5265" w:rsidRDefault="00BF5265" w:rsidP="007B60BC">
      <w:pPr>
        <w:rPr>
          <w:rFonts w:ascii="Georgia" w:hAnsi="Georgia"/>
          <w:color w:val="00B050"/>
          <w:sz w:val="21"/>
          <w:szCs w:val="21"/>
          <w:shd w:val="clear" w:color="auto" w:fill="FFFFFF"/>
        </w:rPr>
      </w:pPr>
    </w:p>
    <w:p w:rsidR="00D90ADF" w:rsidRDefault="00BF5265" w:rsidP="007B60BC">
      <w:pPr>
        <w:rPr>
          <w:rFonts w:ascii="Georgia" w:hAnsi="Georgia"/>
          <w:sz w:val="21"/>
          <w:szCs w:val="21"/>
          <w:shd w:val="clear" w:color="auto" w:fill="FFFFFF"/>
        </w:rPr>
      </w:pPr>
      <w:r>
        <w:rPr>
          <w:rFonts w:ascii="Georgia" w:hAnsi="Georgia"/>
          <w:sz w:val="21"/>
          <w:szCs w:val="21"/>
          <w:shd w:val="clear" w:color="auto" w:fill="FFFFFF"/>
        </w:rPr>
        <w:t>OP1:</w:t>
      </w:r>
      <w:r w:rsidR="003463C2">
        <w:rPr>
          <w:rFonts w:ascii="Georgia" w:hAnsi="Georgia"/>
          <w:sz w:val="21"/>
          <w:szCs w:val="21"/>
          <w:shd w:val="clear" w:color="auto" w:fill="FFFFFF"/>
        </w:rPr>
        <w:t xml:space="preserve"> </w:t>
      </w:r>
      <w:r w:rsidR="00D90ADF">
        <w:rPr>
          <w:rFonts w:ascii="Georgia" w:hAnsi="Georgia"/>
          <w:sz w:val="21"/>
          <w:szCs w:val="21"/>
          <w:shd w:val="clear" w:color="auto" w:fill="FFFFFF"/>
        </w:rPr>
        <w:t xml:space="preserve"> as heartbroken she was the quiet ride back home awkwardly apologizing for moving too quick, the guilt and the stress build up from now losing her as the months pass during your surgery the  you did not realize how bad the stress was </w:t>
      </w:r>
    </w:p>
    <w:p w:rsidR="00D90ADF" w:rsidRDefault="00D90ADF" w:rsidP="007B60BC">
      <w:pPr>
        <w:rPr>
          <w:rFonts w:ascii="Georgia" w:hAnsi="Georgia"/>
          <w:sz w:val="21"/>
          <w:szCs w:val="21"/>
          <w:shd w:val="clear" w:color="auto" w:fill="FFFFFF"/>
        </w:rPr>
      </w:pPr>
      <w:r>
        <w:rPr>
          <w:rFonts w:ascii="Georgia" w:hAnsi="Georgia"/>
          <w:sz w:val="21"/>
          <w:szCs w:val="21"/>
          <w:shd w:val="clear" w:color="auto" w:fill="FFFFFF"/>
        </w:rPr>
        <w:t xml:space="preserve">OP1: it accelerated the process of your cancer and within </w:t>
      </w:r>
      <w:r w:rsidR="009F1F7D">
        <w:rPr>
          <w:rFonts w:ascii="Georgia" w:hAnsi="Georgia"/>
          <w:sz w:val="21"/>
          <w:szCs w:val="21"/>
          <w:shd w:val="clear" w:color="auto" w:fill="FFFFFF"/>
        </w:rPr>
        <w:t>the</w:t>
      </w:r>
      <w:r>
        <w:rPr>
          <w:rFonts w:ascii="Georgia" w:hAnsi="Georgia"/>
          <w:sz w:val="21"/>
          <w:szCs w:val="21"/>
          <w:shd w:val="clear" w:color="auto" w:fill="FFFFFF"/>
        </w:rPr>
        <w:t xml:space="preserve"> month before you had surgery you die in your sleep, the person who found your body 5 days later was her.</w:t>
      </w:r>
    </w:p>
    <w:p w:rsidR="00BF5265" w:rsidRDefault="00BF5265" w:rsidP="007B60BC">
      <w:pPr>
        <w:rPr>
          <w:rFonts w:ascii="Georgia" w:hAnsi="Georgia"/>
          <w:sz w:val="21"/>
          <w:szCs w:val="21"/>
          <w:shd w:val="clear" w:color="auto" w:fill="FFFFFF"/>
        </w:rPr>
      </w:pPr>
      <w:r>
        <w:rPr>
          <w:rFonts w:ascii="Georgia" w:hAnsi="Georgia"/>
          <w:sz w:val="21"/>
          <w:szCs w:val="21"/>
          <w:shd w:val="clear" w:color="auto" w:fill="FFFFFF"/>
        </w:rPr>
        <w:t>OP2:</w:t>
      </w:r>
      <w:r w:rsidR="009F1F7D">
        <w:rPr>
          <w:rFonts w:ascii="Georgia" w:hAnsi="Georgia"/>
          <w:sz w:val="21"/>
          <w:szCs w:val="21"/>
          <w:shd w:val="clear" w:color="auto" w:fill="FFFFFF"/>
        </w:rPr>
        <w:t xml:space="preserve"> The overjoyed feelings as both of you</w:t>
      </w:r>
      <w:r w:rsidR="001B7881">
        <w:rPr>
          <w:rFonts w:ascii="Georgia" w:hAnsi="Georgia"/>
          <w:sz w:val="21"/>
          <w:szCs w:val="21"/>
          <w:shd w:val="clear" w:color="auto" w:fill="FFFFFF"/>
        </w:rPr>
        <w:t xml:space="preserve"> now</w:t>
      </w:r>
      <w:r w:rsidR="009F1F7D">
        <w:rPr>
          <w:rFonts w:ascii="Georgia" w:hAnsi="Georgia"/>
          <w:sz w:val="21"/>
          <w:szCs w:val="21"/>
          <w:shd w:val="clear" w:color="auto" w:fill="FFFFFF"/>
        </w:rPr>
        <w:t xml:space="preserve"> hold hands in the </w:t>
      </w:r>
      <w:r w:rsidR="001B7881">
        <w:rPr>
          <w:rFonts w:ascii="Georgia" w:hAnsi="Georgia"/>
          <w:sz w:val="21"/>
          <w:szCs w:val="21"/>
          <w:shd w:val="clear" w:color="auto" w:fill="FFFFFF"/>
        </w:rPr>
        <w:t>vehicle revealing how both you felt relieved from not knowing.</w:t>
      </w:r>
    </w:p>
    <w:p w:rsidR="00382FE7" w:rsidRDefault="001B7881" w:rsidP="007B60BC">
      <w:pPr>
        <w:rPr>
          <w:rFonts w:ascii="Georgia" w:hAnsi="Georgia"/>
          <w:sz w:val="21"/>
          <w:szCs w:val="21"/>
          <w:shd w:val="clear" w:color="auto" w:fill="FFFFFF"/>
        </w:rPr>
      </w:pPr>
      <w:r>
        <w:rPr>
          <w:rFonts w:ascii="Georgia" w:hAnsi="Georgia"/>
          <w:sz w:val="21"/>
          <w:szCs w:val="21"/>
          <w:shd w:val="clear" w:color="auto" w:fill="FFFFFF"/>
        </w:rPr>
        <w:t>OP2: a few months pass and it’s the day of the surgery as your family and her are reminded that this might be the last moment it hits you with a .45 success rate</w:t>
      </w:r>
      <w:r w:rsidR="00166084">
        <w:rPr>
          <w:rFonts w:ascii="Georgia" w:hAnsi="Georgia"/>
          <w:sz w:val="21"/>
          <w:szCs w:val="21"/>
          <w:shd w:val="clear" w:color="auto" w:fill="FFFFFF"/>
        </w:rPr>
        <w:t xml:space="preserve"> of your surgery removing the tumor from your spine</w:t>
      </w:r>
      <w:r w:rsidR="00382FE7">
        <w:rPr>
          <w:rFonts w:ascii="Georgia" w:hAnsi="Georgia"/>
          <w:sz w:val="21"/>
          <w:szCs w:val="21"/>
          <w:shd w:val="clear" w:color="auto" w:fill="FFFFFF"/>
        </w:rPr>
        <w:t xml:space="preserve">.  Your </w:t>
      </w:r>
      <w:r w:rsidR="00382FE7" w:rsidRPr="00382FE7">
        <w:rPr>
          <w:rFonts w:ascii="Georgia" w:hAnsi="Georgia"/>
          <w:sz w:val="21"/>
          <w:szCs w:val="21"/>
          <w:shd w:val="clear" w:color="auto" w:fill="FFFFFF"/>
        </w:rPr>
        <w:t>anesthesiologist</w:t>
      </w:r>
      <w:r w:rsidR="00382FE7">
        <w:rPr>
          <w:rFonts w:ascii="Georgia" w:hAnsi="Georgia"/>
          <w:sz w:val="21"/>
          <w:szCs w:val="21"/>
          <w:shd w:val="clear" w:color="auto" w:fill="FFFFFF"/>
        </w:rPr>
        <w:t xml:space="preserve"> approaches and </w:t>
      </w:r>
      <w:r w:rsidR="00166084">
        <w:rPr>
          <w:rFonts w:ascii="Georgia" w:hAnsi="Georgia"/>
          <w:sz w:val="21"/>
          <w:szCs w:val="21"/>
          <w:shd w:val="clear" w:color="auto" w:fill="FFFFFF"/>
        </w:rPr>
        <w:t>introduces himself</w:t>
      </w:r>
      <w:r w:rsidR="00382FE7">
        <w:rPr>
          <w:rFonts w:ascii="Georgia" w:hAnsi="Georgia"/>
          <w:sz w:val="21"/>
          <w:szCs w:val="21"/>
          <w:shd w:val="clear" w:color="auto" w:fill="FFFFFF"/>
        </w:rPr>
        <w:t xml:space="preserve"> saying “we’ll take good care of you”.</w:t>
      </w:r>
      <w:r w:rsidR="00166084">
        <w:rPr>
          <w:rFonts w:ascii="Georgia" w:hAnsi="Georgia"/>
          <w:sz w:val="21"/>
          <w:szCs w:val="21"/>
          <w:shd w:val="clear" w:color="auto" w:fill="FFFFFF"/>
        </w:rPr>
        <w:t xml:space="preserve"> As he starts to inject the anesthesia; you</w:t>
      </w:r>
      <w:r w:rsidR="00382FE7">
        <w:rPr>
          <w:rFonts w:ascii="Georgia" w:hAnsi="Georgia"/>
          <w:sz w:val="21"/>
          <w:szCs w:val="21"/>
          <w:shd w:val="clear" w:color="auto" w:fill="FFFFFF"/>
        </w:rPr>
        <w:t xml:space="preserve"> break down in tears asking </w:t>
      </w:r>
    </w:p>
    <w:p w:rsidR="00382FE7" w:rsidRDefault="00382FE7" w:rsidP="007B60BC">
      <w:pPr>
        <w:rPr>
          <w:rFonts w:ascii="Georgia" w:hAnsi="Georgia"/>
          <w:sz w:val="21"/>
          <w:szCs w:val="21"/>
          <w:shd w:val="clear" w:color="auto" w:fill="FFFFFF"/>
        </w:rPr>
      </w:pPr>
      <w:r>
        <w:rPr>
          <w:rFonts w:ascii="Georgia" w:hAnsi="Georgia"/>
          <w:sz w:val="21"/>
          <w:szCs w:val="21"/>
          <w:shd w:val="clear" w:color="auto" w:fill="FFFFFF"/>
        </w:rPr>
        <w:t xml:space="preserve">U: I’m going to wake up </w:t>
      </w:r>
      <w:r w:rsidR="00166084">
        <w:rPr>
          <w:rFonts w:ascii="Georgia" w:hAnsi="Georgia"/>
          <w:sz w:val="21"/>
          <w:szCs w:val="21"/>
          <w:shd w:val="clear" w:color="auto" w:fill="FFFFFF"/>
        </w:rPr>
        <w:t>right...?</w:t>
      </w:r>
    </w:p>
    <w:p w:rsidR="00382FE7" w:rsidRDefault="00382FE7" w:rsidP="007B60BC">
      <w:pPr>
        <w:rPr>
          <w:rFonts w:ascii="Georgia" w:hAnsi="Georgia"/>
          <w:sz w:val="21"/>
          <w:szCs w:val="21"/>
          <w:shd w:val="clear" w:color="auto" w:fill="FFFFFF"/>
        </w:rPr>
      </w:pPr>
      <w:r>
        <w:rPr>
          <w:rFonts w:ascii="Georgia" w:hAnsi="Georgia"/>
          <w:sz w:val="21"/>
          <w:szCs w:val="21"/>
          <w:shd w:val="clear" w:color="auto" w:fill="FFFFFF"/>
        </w:rPr>
        <w:t>U: tears fall from your face***</w:t>
      </w:r>
    </w:p>
    <w:p w:rsidR="00382FE7" w:rsidRDefault="00382FE7" w:rsidP="007B60BC">
      <w:pPr>
        <w:rPr>
          <w:rFonts w:ascii="Georgia" w:hAnsi="Georgia"/>
          <w:sz w:val="21"/>
          <w:szCs w:val="21"/>
          <w:shd w:val="clear" w:color="auto" w:fill="FFFFFF"/>
        </w:rPr>
      </w:pPr>
      <w:r>
        <w:rPr>
          <w:rFonts w:ascii="Georgia" w:hAnsi="Georgia"/>
          <w:sz w:val="21"/>
          <w:szCs w:val="21"/>
          <w:shd w:val="clear" w:color="auto" w:fill="FFFFFF"/>
        </w:rPr>
        <w:t>U: …right?</w:t>
      </w:r>
    </w:p>
    <w:p w:rsidR="00A33102" w:rsidRDefault="00A33102" w:rsidP="007B60BC">
      <w:pPr>
        <w:rPr>
          <w:rFonts w:ascii="Georgia" w:hAnsi="Georgia"/>
          <w:sz w:val="21"/>
          <w:szCs w:val="21"/>
          <w:shd w:val="clear" w:color="auto" w:fill="FFFFFF"/>
        </w:rPr>
      </w:pPr>
      <w:r>
        <w:rPr>
          <w:rFonts w:ascii="Georgia" w:hAnsi="Georgia"/>
          <w:sz w:val="21"/>
          <w:szCs w:val="21"/>
          <w:shd w:val="clear" w:color="auto" w:fill="FFFFFF"/>
        </w:rPr>
        <w:t>OP2:</w:t>
      </w:r>
      <w:r w:rsidR="00166084">
        <w:rPr>
          <w:rFonts w:ascii="Georgia" w:hAnsi="Georgia"/>
          <w:sz w:val="21"/>
          <w:szCs w:val="21"/>
          <w:shd w:val="clear" w:color="auto" w:fill="FFFFFF"/>
        </w:rPr>
        <w:t xml:space="preserve"> we’</w:t>
      </w:r>
      <w:r w:rsidR="002900AF">
        <w:rPr>
          <w:rFonts w:ascii="Georgia" w:hAnsi="Georgia"/>
          <w:sz w:val="21"/>
          <w:szCs w:val="21"/>
          <w:shd w:val="clear" w:color="auto" w:fill="FFFFFF"/>
        </w:rPr>
        <w:t>ll do what we can.</w:t>
      </w:r>
    </w:p>
    <w:p w:rsidR="00166084" w:rsidRDefault="00166084" w:rsidP="007B60BC">
      <w:pPr>
        <w:rPr>
          <w:rFonts w:ascii="Georgia" w:hAnsi="Georgia"/>
          <w:sz w:val="21"/>
          <w:szCs w:val="21"/>
          <w:shd w:val="clear" w:color="auto" w:fill="FFFFFF"/>
        </w:rPr>
      </w:pPr>
      <w:r>
        <w:rPr>
          <w:rFonts w:ascii="Georgia" w:hAnsi="Georgia"/>
          <w:sz w:val="21"/>
          <w:szCs w:val="21"/>
          <w:shd w:val="clear" w:color="auto" w:fill="FFFFFF"/>
        </w:rPr>
        <w:t xml:space="preserve">OP2: you knock out </w:t>
      </w:r>
    </w:p>
    <w:p w:rsidR="00166084" w:rsidRDefault="00166084" w:rsidP="007B60BC">
      <w:pPr>
        <w:rPr>
          <w:rFonts w:ascii="Georgia" w:hAnsi="Georgia"/>
          <w:sz w:val="21"/>
          <w:szCs w:val="21"/>
          <w:shd w:val="clear" w:color="auto" w:fill="FFFFFF"/>
        </w:rPr>
      </w:pPr>
      <w:r>
        <w:rPr>
          <w:rFonts w:ascii="Georgia" w:hAnsi="Georgia"/>
          <w:sz w:val="21"/>
          <w:szCs w:val="21"/>
          <w:shd w:val="clear" w:color="auto" w:fill="FFFFFF"/>
        </w:rPr>
        <w:t>OP2: seconds feel like hours for your family in the waiting room</w:t>
      </w:r>
    </w:p>
    <w:p w:rsidR="00166084" w:rsidRDefault="002900AF" w:rsidP="007B60BC">
      <w:pPr>
        <w:rPr>
          <w:rFonts w:ascii="Georgia" w:hAnsi="Georgia"/>
          <w:sz w:val="21"/>
          <w:szCs w:val="21"/>
          <w:shd w:val="clear" w:color="auto" w:fill="FFFFFF"/>
        </w:rPr>
      </w:pPr>
      <w:r>
        <w:rPr>
          <w:rFonts w:ascii="Georgia" w:hAnsi="Georgia"/>
          <w:sz w:val="21"/>
          <w:szCs w:val="21"/>
          <w:shd w:val="clear" w:color="auto" w:fill="FFFFFF"/>
        </w:rPr>
        <w:t>OP2: your doctor comes to your family</w:t>
      </w:r>
    </w:p>
    <w:p w:rsidR="002900AF" w:rsidRDefault="002900AF" w:rsidP="007B60BC">
      <w:pPr>
        <w:rPr>
          <w:rFonts w:ascii="Georgia" w:hAnsi="Georgia"/>
          <w:sz w:val="21"/>
          <w:szCs w:val="21"/>
          <w:shd w:val="clear" w:color="auto" w:fill="FFFFFF"/>
        </w:rPr>
      </w:pPr>
      <w:r>
        <w:rPr>
          <w:rFonts w:ascii="Georgia" w:hAnsi="Georgia"/>
          <w:sz w:val="21"/>
          <w:szCs w:val="21"/>
          <w:shd w:val="clear" w:color="auto" w:fill="FFFFFF"/>
        </w:rPr>
        <w:t>Dr.: as you can see if this magnitude there were some unforeseen complications</w:t>
      </w:r>
    </w:p>
    <w:p w:rsidR="002900AF" w:rsidRDefault="002900AF" w:rsidP="007B60BC">
      <w:pPr>
        <w:rPr>
          <w:rFonts w:ascii="Georgia" w:hAnsi="Georgia"/>
          <w:sz w:val="21"/>
          <w:szCs w:val="21"/>
          <w:shd w:val="clear" w:color="auto" w:fill="FFFFFF"/>
        </w:rPr>
      </w:pPr>
      <w:r>
        <w:rPr>
          <w:rFonts w:ascii="Georgia" w:hAnsi="Georgia"/>
          <w:sz w:val="21"/>
          <w:szCs w:val="21"/>
          <w:shd w:val="clear" w:color="auto" w:fill="FFFFFF"/>
        </w:rPr>
        <w:t>Dr</w:t>
      </w:r>
      <w:proofErr w:type="gramStart"/>
      <w:r w:rsidR="003E2A26">
        <w:rPr>
          <w:rFonts w:ascii="Georgia" w:hAnsi="Georgia"/>
          <w:sz w:val="21"/>
          <w:szCs w:val="21"/>
          <w:shd w:val="clear" w:color="auto" w:fill="FFFFFF"/>
        </w:rPr>
        <w:t xml:space="preserve">. </w:t>
      </w:r>
      <w:r>
        <w:rPr>
          <w:rFonts w:ascii="Georgia" w:hAnsi="Georgia"/>
          <w:sz w:val="21"/>
          <w:szCs w:val="21"/>
          <w:shd w:val="clear" w:color="auto" w:fill="FFFFFF"/>
        </w:rPr>
        <w:t>:</w:t>
      </w:r>
      <w:proofErr w:type="gramEnd"/>
      <w:r>
        <w:rPr>
          <w:rFonts w:ascii="Georgia" w:hAnsi="Georgia"/>
          <w:sz w:val="21"/>
          <w:szCs w:val="21"/>
          <w:shd w:val="clear" w:color="auto" w:fill="FFFFFF"/>
        </w:rPr>
        <w:t xml:space="preserve">  the bone overgrowth was bigger than expected; we had to remove part of the shoulder as well as some tissue around the nerves, it’s not going to be an easy road back ….</w:t>
      </w:r>
    </w:p>
    <w:p w:rsidR="002900AF" w:rsidRDefault="002900AF" w:rsidP="007B60BC">
      <w:pPr>
        <w:rPr>
          <w:rFonts w:ascii="Georgia" w:hAnsi="Georgia"/>
          <w:sz w:val="21"/>
          <w:szCs w:val="21"/>
          <w:shd w:val="clear" w:color="auto" w:fill="FFFFFF"/>
        </w:rPr>
      </w:pPr>
      <w:proofErr w:type="spellStart"/>
      <w:r>
        <w:rPr>
          <w:rFonts w:ascii="Georgia" w:hAnsi="Georgia"/>
          <w:sz w:val="21"/>
          <w:szCs w:val="21"/>
          <w:shd w:val="clear" w:color="auto" w:fill="FFFFFF"/>
        </w:rPr>
        <w:lastRenderedPageBreak/>
        <w:t>Dr</w:t>
      </w:r>
      <w:proofErr w:type="spellEnd"/>
      <w:r>
        <w:rPr>
          <w:rFonts w:ascii="Georgia" w:hAnsi="Georgia"/>
          <w:sz w:val="21"/>
          <w:szCs w:val="21"/>
          <w:shd w:val="clear" w:color="auto" w:fill="FFFFFF"/>
        </w:rPr>
        <w:t>: but he’s going to be ok</w:t>
      </w:r>
    </w:p>
    <w:p w:rsidR="00FB1AEB" w:rsidRDefault="003E2A26" w:rsidP="007B60BC">
      <w:pPr>
        <w:rPr>
          <w:rFonts w:ascii="Georgia" w:hAnsi="Georgia"/>
          <w:color w:val="181818"/>
          <w:sz w:val="21"/>
          <w:szCs w:val="21"/>
          <w:shd w:val="clear" w:color="auto" w:fill="FFFFFF"/>
        </w:rPr>
      </w:pPr>
      <w:r>
        <w:rPr>
          <w:rFonts w:ascii="Georgia" w:hAnsi="Georgia"/>
          <w:sz w:val="21"/>
          <w:szCs w:val="21"/>
          <w:shd w:val="clear" w:color="auto" w:fill="FFFFFF"/>
        </w:rPr>
        <w:t>OP2: A</w:t>
      </w:r>
      <w:r w:rsidR="002900AF">
        <w:rPr>
          <w:rFonts w:ascii="Georgia" w:hAnsi="Georgia"/>
          <w:sz w:val="21"/>
          <w:szCs w:val="21"/>
          <w:shd w:val="clear" w:color="auto" w:fill="FFFFFF"/>
        </w:rPr>
        <w:t xml:space="preserve"> few weeks later you are now back at your place as she is patching up the surgery scar that’s still </w:t>
      </w:r>
      <w:r>
        <w:rPr>
          <w:rFonts w:ascii="Georgia" w:hAnsi="Georgia"/>
          <w:sz w:val="21"/>
          <w:szCs w:val="21"/>
          <w:shd w:val="clear" w:color="auto" w:fill="FFFFFF"/>
        </w:rPr>
        <w:t>healing,  a</w:t>
      </w:r>
      <w:r w:rsidR="002900AF">
        <w:rPr>
          <w:rFonts w:ascii="Georgia" w:hAnsi="Georgia"/>
          <w:sz w:val="21"/>
          <w:szCs w:val="21"/>
          <w:shd w:val="clear" w:color="auto" w:fill="FFFFFF"/>
        </w:rPr>
        <w:t xml:space="preserve">bout to </w:t>
      </w:r>
      <w:r>
        <w:rPr>
          <w:rFonts w:ascii="Georgia" w:hAnsi="Georgia"/>
          <w:sz w:val="21"/>
          <w:szCs w:val="21"/>
          <w:shd w:val="clear" w:color="auto" w:fill="FFFFFF"/>
        </w:rPr>
        <w:t>go on your second date with her.</w:t>
      </w:r>
    </w:p>
    <w:p w:rsidR="00F76356" w:rsidRDefault="00F76356" w:rsidP="007B60BC">
      <w:pPr>
        <w:rPr>
          <w:rFonts w:ascii="Georgia" w:hAnsi="Georgia"/>
          <w:color w:val="181818"/>
          <w:sz w:val="21"/>
          <w:szCs w:val="21"/>
          <w:shd w:val="clear" w:color="auto" w:fill="FFFFFF"/>
        </w:rPr>
      </w:pPr>
    </w:p>
    <w:p w:rsidR="00F76356" w:rsidRPr="00053DAB" w:rsidRDefault="00F76356" w:rsidP="007B60BC">
      <w:pPr>
        <w:rPr>
          <w:rFonts w:ascii="Georgia" w:hAnsi="Georgia"/>
          <w:color w:val="181818"/>
          <w:sz w:val="21"/>
          <w:szCs w:val="21"/>
          <w:shd w:val="clear" w:color="auto" w:fill="FFFFFF"/>
        </w:rPr>
      </w:pPr>
    </w:p>
    <w:p w:rsidR="004B5C10" w:rsidRPr="00DC2E3A" w:rsidRDefault="004B5C10"/>
    <w:p w:rsidR="00B27E89" w:rsidRPr="00C040A7" w:rsidRDefault="00B27E89"/>
    <w:sectPr w:rsidR="00B27E89" w:rsidRPr="00C0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F0EEF"/>
    <w:multiLevelType w:val="hybridMultilevel"/>
    <w:tmpl w:val="0FD2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9176E7"/>
    <w:multiLevelType w:val="hybridMultilevel"/>
    <w:tmpl w:val="52CA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D35D6"/>
    <w:multiLevelType w:val="hybridMultilevel"/>
    <w:tmpl w:val="BC6C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0"/>
    <w:rsid w:val="000206A9"/>
    <w:rsid w:val="000231C8"/>
    <w:rsid w:val="000240BC"/>
    <w:rsid w:val="000257FF"/>
    <w:rsid w:val="00053363"/>
    <w:rsid w:val="00053DAB"/>
    <w:rsid w:val="0006619B"/>
    <w:rsid w:val="00071972"/>
    <w:rsid w:val="00074C77"/>
    <w:rsid w:val="00080DE3"/>
    <w:rsid w:val="000963A9"/>
    <w:rsid w:val="000C7047"/>
    <w:rsid w:val="000D3703"/>
    <w:rsid w:val="000D7790"/>
    <w:rsid w:val="000F1940"/>
    <w:rsid w:val="00134788"/>
    <w:rsid w:val="001351A9"/>
    <w:rsid w:val="00147B7F"/>
    <w:rsid w:val="001524F0"/>
    <w:rsid w:val="001622DE"/>
    <w:rsid w:val="0016607C"/>
    <w:rsid w:val="00166084"/>
    <w:rsid w:val="001758C0"/>
    <w:rsid w:val="00181869"/>
    <w:rsid w:val="001927C5"/>
    <w:rsid w:val="00197330"/>
    <w:rsid w:val="001A5E21"/>
    <w:rsid w:val="001B7881"/>
    <w:rsid w:val="001D4410"/>
    <w:rsid w:val="00205A63"/>
    <w:rsid w:val="00211E31"/>
    <w:rsid w:val="00213C9D"/>
    <w:rsid w:val="0022022F"/>
    <w:rsid w:val="0022343E"/>
    <w:rsid w:val="00236B63"/>
    <w:rsid w:val="00241791"/>
    <w:rsid w:val="00243E95"/>
    <w:rsid w:val="00265392"/>
    <w:rsid w:val="00275F45"/>
    <w:rsid w:val="002900AF"/>
    <w:rsid w:val="0029425C"/>
    <w:rsid w:val="002A2BDF"/>
    <w:rsid w:val="002A6206"/>
    <w:rsid w:val="002B2426"/>
    <w:rsid w:val="002B51B4"/>
    <w:rsid w:val="002D6A9F"/>
    <w:rsid w:val="002E731F"/>
    <w:rsid w:val="002F0A81"/>
    <w:rsid w:val="002F0B96"/>
    <w:rsid w:val="002F6D06"/>
    <w:rsid w:val="003012BE"/>
    <w:rsid w:val="0030304A"/>
    <w:rsid w:val="00315F2B"/>
    <w:rsid w:val="00337749"/>
    <w:rsid w:val="003463C2"/>
    <w:rsid w:val="00362DB7"/>
    <w:rsid w:val="00382FE7"/>
    <w:rsid w:val="003A2318"/>
    <w:rsid w:val="003C28CA"/>
    <w:rsid w:val="003E2A26"/>
    <w:rsid w:val="0041357E"/>
    <w:rsid w:val="00425E26"/>
    <w:rsid w:val="00433A8C"/>
    <w:rsid w:val="00453588"/>
    <w:rsid w:val="00474B83"/>
    <w:rsid w:val="0048551A"/>
    <w:rsid w:val="0049106E"/>
    <w:rsid w:val="004B5C10"/>
    <w:rsid w:val="004C2177"/>
    <w:rsid w:val="004D020B"/>
    <w:rsid w:val="004E3DA8"/>
    <w:rsid w:val="005215B9"/>
    <w:rsid w:val="00522FA4"/>
    <w:rsid w:val="00545C12"/>
    <w:rsid w:val="00554BF6"/>
    <w:rsid w:val="00563C52"/>
    <w:rsid w:val="00563E79"/>
    <w:rsid w:val="005669F4"/>
    <w:rsid w:val="005715F1"/>
    <w:rsid w:val="0057703F"/>
    <w:rsid w:val="0057751E"/>
    <w:rsid w:val="00581AC5"/>
    <w:rsid w:val="005A1D62"/>
    <w:rsid w:val="005D1230"/>
    <w:rsid w:val="005D54EA"/>
    <w:rsid w:val="005E51C4"/>
    <w:rsid w:val="005E74F6"/>
    <w:rsid w:val="005F4C68"/>
    <w:rsid w:val="005F6C14"/>
    <w:rsid w:val="00617579"/>
    <w:rsid w:val="00626DA1"/>
    <w:rsid w:val="00642465"/>
    <w:rsid w:val="00657CC9"/>
    <w:rsid w:val="006730BE"/>
    <w:rsid w:val="00695CD2"/>
    <w:rsid w:val="006A1EC4"/>
    <w:rsid w:val="006A26D4"/>
    <w:rsid w:val="006A27A9"/>
    <w:rsid w:val="006A3CDA"/>
    <w:rsid w:val="006A6E7D"/>
    <w:rsid w:val="006D736A"/>
    <w:rsid w:val="006F75E2"/>
    <w:rsid w:val="00701BEB"/>
    <w:rsid w:val="007033FA"/>
    <w:rsid w:val="0072076C"/>
    <w:rsid w:val="00720A9A"/>
    <w:rsid w:val="00725054"/>
    <w:rsid w:val="007406A7"/>
    <w:rsid w:val="00755186"/>
    <w:rsid w:val="0076034C"/>
    <w:rsid w:val="00763473"/>
    <w:rsid w:val="007634EE"/>
    <w:rsid w:val="007839EF"/>
    <w:rsid w:val="00797B73"/>
    <w:rsid w:val="007B3030"/>
    <w:rsid w:val="007B3A4C"/>
    <w:rsid w:val="007B60BC"/>
    <w:rsid w:val="007D36C8"/>
    <w:rsid w:val="007F4494"/>
    <w:rsid w:val="00813C9B"/>
    <w:rsid w:val="0084179F"/>
    <w:rsid w:val="008723A9"/>
    <w:rsid w:val="0088668C"/>
    <w:rsid w:val="00887A80"/>
    <w:rsid w:val="008956E8"/>
    <w:rsid w:val="0089759D"/>
    <w:rsid w:val="008C1A11"/>
    <w:rsid w:val="008D08D3"/>
    <w:rsid w:val="008E2D07"/>
    <w:rsid w:val="008E5D31"/>
    <w:rsid w:val="008F20DE"/>
    <w:rsid w:val="00905A0C"/>
    <w:rsid w:val="009060B7"/>
    <w:rsid w:val="00917956"/>
    <w:rsid w:val="00942006"/>
    <w:rsid w:val="009445A4"/>
    <w:rsid w:val="0097571C"/>
    <w:rsid w:val="00982B0A"/>
    <w:rsid w:val="0098513D"/>
    <w:rsid w:val="00992F7D"/>
    <w:rsid w:val="009930CD"/>
    <w:rsid w:val="009A1259"/>
    <w:rsid w:val="009A3FF7"/>
    <w:rsid w:val="009B3C3E"/>
    <w:rsid w:val="009B45AA"/>
    <w:rsid w:val="009B7A2A"/>
    <w:rsid w:val="009F1F7D"/>
    <w:rsid w:val="00A323C9"/>
    <w:rsid w:val="00A33102"/>
    <w:rsid w:val="00A36BF2"/>
    <w:rsid w:val="00A4582E"/>
    <w:rsid w:val="00A46E9A"/>
    <w:rsid w:val="00A75C7B"/>
    <w:rsid w:val="00A87DA1"/>
    <w:rsid w:val="00A979CD"/>
    <w:rsid w:val="00AD59FA"/>
    <w:rsid w:val="00AE735F"/>
    <w:rsid w:val="00B13BBB"/>
    <w:rsid w:val="00B25E72"/>
    <w:rsid w:val="00B27E89"/>
    <w:rsid w:val="00B65047"/>
    <w:rsid w:val="00B90A0C"/>
    <w:rsid w:val="00BA2C3D"/>
    <w:rsid w:val="00BC3D35"/>
    <w:rsid w:val="00BE03E2"/>
    <w:rsid w:val="00BE48AB"/>
    <w:rsid w:val="00BF5265"/>
    <w:rsid w:val="00C040A7"/>
    <w:rsid w:val="00C24AEB"/>
    <w:rsid w:val="00C3386D"/>
    <w:rsid w:val="00C46601"/>
    <w:rsid w:val="00C87A9D"/>
    <w:rsid w:val="00C901EF"/>
    <w:rsid w:val="00C937F7"/>
    <w:rsid w:val="00C96D78"/>
    <w:rsid w:val="00CA0077"/>
    <w:rsid w:val="00CA3F5E"/>
    <w:rsid w:val="00CB1154"/>
    <w:rsid w:val="00CB42AC"/>
    <w:rsid w:val="00CD078D"/>
    <w:rsid w:val="00CD72A5"/>
    <w:rsid w:val="00CF18A0"/>
    <w:rsid w:val="00D06A3B"/>
    <w:rsid w:val="00D279A6"/>
    <w:rsid w:val="00D33138"/>
    <w:rsid w:val="00D41971"/>
    <w:rsid w:val="00D420CF"/>
    <w:rsid w:val="00D6084F"/>
    <w:rsid w:val="00D90ADF"/>
    <w:rsid w:val="00DA1A89"/>
    <w:rsid w:val="00DC2E3A"/>
    <w:rsid w:val="00DC475E"/>
    <w:rsid w:val="00DC7E81"/>
    <w:rsid w:val="00DF450F"/>
    <w:rsid w:val="00E1727D"/>
    <w:rsid w:val="00E24648"/>
    <w:rsid w:val="00E250C0"/>
    <w:rsid w:val="00E36440"/>
    <w:rsid w:val="00E41DB5"/>
    <w:rsid w:val="00E446DE"/>
    <w:rsid w:val="00E50C0F"/>
    <w:rsid w:val="00E6734D"/>
    <w:rsid w:val="00EC5FCB"/>
    <w:rsid w:val="00ED164C"/>
    <w:rsid w:val="00ED575D"/>
    <w:rsid w:val="00EF16AD"/>
    <w:rsid w:val="00EF6B80"/>
    <w:rsid w:val="00F11725"/>
    <w:rsid w:val="00F17414"/>
    <w:rsid w:val="00F17637"/>
    <w:rsid w:val="00F3228C"/>
    <w:rsid w:val="00F35CDA"/>
    <w:rsid w:val="00F45863"/>
    <w:rsid w:val="00F5348C"/>
    <w:rsid w:val="00F57668"/>
    <w:rsid w:val="00F73B54"/>
    <w:rsid w:val="00F76356"/>
    <w:rsid w:val="00F870F0"/>
    <w:rsid w:val="00F92662"/>
    <w:rsid w:val="00FA123C"/>
    <w:rsid w:val="00FA1759"/>
    <w:rsid w:val="00FB1AEB"/>
    <w:rsid w:val="00FB40E5"/>
    <w:rsid w:val="00FB4368"/>
    <w:rsid w:val="00FE098A"/>
    <w:rsid w:val="00FE6C60"/>
    <w:rsid w:val="00FE7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8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Cho</dc:creator>
  <cp:keywords/>
  <dc:description/>
  <cp:lastModifiedBy>Xavier Cho</cp:lastModifiedBy>
  <cp:revision>226</cp:revision>
  <dcterms:created xsi:type="dcterms:W3CDTF">2016-11-23T22:42:00Z</dcterms:created>
  <dcterms:modified xsi:type="dcterms:W3CDTF">2016-12-12T15:58:00Z</dcterms:modified>
</cp:coreProperties>
</file>