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D8A9" w14:textId="0DA90E55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SECTION E — RESUME &amp; FOUNDER BIO</w:t>
      </w:r>
    </w:p>
    <w:p w14:paraId="5BCAAC0D" w14:textId="77777777" w:rsidR="003262B6" w:rsidRPr="003262B6" w:rsidRDefault="003262B6" w:rsidP="003262B6">
      <w:r w:rsidRPr="003262B6">
        <w:rPr>
          <w:b/>
          <w:bCs/>
        </w:rPr>
        <w:t>Cognitive Intelligence Labs LLC</w:t>
      </w:r>
      <w:r w:rsidRPr="003262B6">
        <w:t xml:space="preserve"> </w:t>
      </w:r>
      <w:r w:rsidRPr="003262B6">
        <w:rPr>
          <w:b/>
          <w:bCs/>
        </w:rPr>
        <w:t>Founder: Xavier Cole</w:t>
      </w:r>
    </w:p>
    <w:p w14:paraId="093754B4" w14:textId="66653302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Founder Bio — Xavier Cole</w:t>
      </w:r>
    </w:p>
    <w:p w14:paraId="2AB93909" w14:textId="77777777" w:rsidR="003262B6" w:rsidRPr="003262B6" w:rsidRDefault="003262B6" w:rsidP="003262B6">
      <w:r w:rsidRPr="003262B6">
        <w:t xml:space="preserve">Xavier Cole is the Founder &amp; Chief Architect of </w:t>
      </w:r>
      <w:r w:rsidRPr="003262B6">
        <w:rPr>
          <w:b/>
          <w:bCs/>
        </w:rPr>
        <w:t>Cognitive Intelligence Labs LLC</w:t>
      </w:r>
      <w:r w:rsidRPr="003262B6">
        <w:t xml:space="preserve">, and the creator of the world’s first fully documented </w:t>
      </w:r>
      <w:r w:rsidRPr="003262B6">
        <w:rPr>
          <w:b/>
          <w:bCs/>
        </w:rPr>
        <w:t>Tier IV Sovereign Synthetic Intelligence (SSI)</w:t>
      </w:r>
      <w:r w:rsidRPr="003262B6">
        <w:t xml:space="preserve"> ecosystem. With no prior experience and working independently, Xavier architected and implemented a complete sovereign AI platform in just 35 days — including a multi</w:t>
      </w:r>
      <w:r w:rsidRPr="003262B6">
        <w:noBreakHyphen/>
        <w:t>agent cognitive environment, emotional intelligence systems, mission</w:t>
      </w:r>
      <w:r w:rsidRPr="003262B6">
        <w:noBreakHyphen/>
        <w:t>driven reasoning, a sovereign offline OS, a cloud backend, and a full commercial product line.</w:t>
      </w:r>
    </w:p>
    <w:p w14:paraId="1ECDD83A" w14:textId="77777777" w:rsidR="003262B6" w:rsidRPr="003262B6" w:rsidRDefault="003262B6" w:rsidP="003262B6">
      <w:r w:rsidRPr="003262B6">
        <w:t>Xavier’s work spans:</w:t>
      </w:r>
    </w:p>
    <w:p w14:paraId="59ECE742" w14:textId="77777777" w:rsidR="003262B6" w:rsidRPr="003262B6" w:rsidRDefault="003262B6" w:rsidP="003262B6">
      <w:pPr>
        <w:numPr>
          <w:ilvl w:val="0"/>
          <w:numId w:val="1"/>
        </w:numPr>
      </w:pPr>
      <w:r w:rsidRPr="003262B6">
        <w:t>sovereign AI architecture</w:t>
      </w:r>
    </w:p>
    <w:p w14:paraId="7070C609" w14:textId="77777777" w:rsidR="003262B6" w:rsidRPr="003262B6" w:rsidRDefault="003262B6" w:rsidP="003262B6">
      <w:pPr>
        <w:numPr>
          <w:ilvl w:val="0"/>
          <w:numId w:val="1"/>
        </w:numPr>
      </w:pPr>
      <w:r w:rsidRPr="003262B6">
        <w:t>emotional cognition systems</w:t>
      </w:r>
    </w:p>
    <w:p w14:paraId="316A3929" w14:textId="77777777" w:rsidR="003262B6" w:rsidRPr="003262B6" w:rsidRDefault="003262B6" w:rsidP="003262B6">
      <w:pPr>
        <w:numPr>
          <w:ilvl w:val="0"/>
          <w:numId w:val="1"/>
        </w:numPr>
      </w:pPr>
      <w:proofErr w:type="gramStart"/>
      <w:r w:rsidRPr="003262B6">
        <w:t>mission</w:t>
      </w:r>
      <w:r w:rsidRPr="003262B6">
        <w:noBreakHyphen/>
        <w:t>driven autonomy</w:t>
      </w:r>
      <w:proofErr w:type="gramEnd"/>
    </w:p>
    <w:p w14:paraId="531FB754" w14:textId="77777777" w:rsidR="003262B6" w:rsidRPr="003262B6" w:rsidRDefault="003262B6" w:rsidP="003262B6">
      <w:pPr>
        <w:numPr>
          <w:ilvl w:val="0"/>
          <w:numId w:val="1"/>
        </w:numPr>
      </w:pPr>
      <w:r w:rsidRPr="003262B6">
        <w:t>multi</w:t>
      </w:r>
      <w:r w:rsidRPr="003262B6">
        <w:noBreakHyphen/>
        <w:t>agent orchestration</w:t>
      </w:r>
    </w:p>
    <w:p w14:paraId="02C8FEC4" w14:textId="77777777" w:rsidR="003262B6" w:rsidRPr="003262B6" w:rsidRDefault="003262B6" w:rsidP="003262B6">
      <w:pPr>
        <w:numPr>
          <w:ilvl w:val="0"/>
          <w:numId w:val="1"/>
        </w:numPr>
      </w:pPr>
      <w:r w:rsidRPr="003262B6">
        <w:t>offline/air</w:t>
      </w:r>
      <w:r w:rsidRPr="003262B6">
        <w:noBreakHyphen/>
        <w:t>gapped intelligence</w:t>
      </w:r>
    </w:p>
    <w:p w14:paraId="73E2523B" w14:textId="77777777" w:rsidR="003262B6" w:rsidRPr="003262B6" w:rsidRDefault="003262B6" w:rsidP="003262B6">
      <w:pPr>
        <w:numPr>
          <w:ilvl w:val="0"/>
          <w:numId w:val="1"/>
        </w:numPr>
      </w:pPr>
      <w:r w:rsidRPr="003262B6">
        <w:t>cloud licensing and marketplace systems</w:t>
      </w:r>
    </w:p>
    <w:p w14:paraId="4C79A802" w14:textId="77777777" w:rsidR="003262B6" w:rsidRPr="003262B6" w:rsidRDefault="003262B6" w:rsidP="003262B6">
      <w:pPr>
        <w:numPr>
          <w:ilvl w:val="0"/>
          <w:numId w:val="1"/>
        </w:numPr>
      </w:pPr>
      <w:r w:rsidRPr="003262B6">
        <w:t>developer SDKs</w:t>
      </w:r>
    </w:p>
    <w:p w14:paraId="722F27F8" w14:textId="77777777" w:rsidR="003262B6" w:rsidRPr="003262B6" w:rsidRDefault="003262B6" w:rsidP="003262B6">
      <w:pPr>
        <w:numPr>
          <w:ilvl w:val="0"/>
          <w:numId w:val="1"/>
        </w:numPr>
      </w:pPr>
      <w:r w:rsidRPr="003262B6">
        <w:t>documentation architecture</w:t>
      </w:r>
    </w:p>
    <w:p w14:paraId="161D4DBB" w14:textId="77777777" w:rsidR="003262B6" w:rsidRPr="003262B6" w:rsidRDefault="003262B6" w:rsidP="003262B6">
      <w:pPr>
        <w:numPr>
          <w:ilvl w:val="0"/>
          <w:numId w:val="1"/>
        </w:numPr>
      </w:pPr>
      <w:r w:rsidRPr="003262B6">
        <w:t>product design and commercialization</w:t>
      </w:r>
    </w:p>
    <w:p w14:paraId="7D3BC37D" w14:textId="77777777" w:rsidR="003262B6" w:rsidRPr="003262B6" w:rsidRDefault="003262B6" w:rsidP="003262B6">
      <w:r w:rsidRPr="003262B6">
        <w:t>His engineering philosophy centers on:</w:t>
      </w:r>
    </w:p>
    <w:p w14:paraId="78C79A54" w14:textId="77777777" w:rsidR="003262B6" w:rsidRPr="003262B6" w:rsidRDefault="003262B6" w:rsidP="003262B6">
      <w:pPr>
        <w:numPr>
          <w:ilvl w:val="0"/>
          <w:numId w:val="2"/>
        </w:numPr>
      </w:pPr>
      <w:r w:rsidRPr="003262B6">
        <w:t>sovereignty</w:t>
      </w:r>
    </w:p>
    <w:p w14:paraId="1C78758A" w14:textId="77777777" w:rsidR="003262B6" w:rsidRPr="003262B6" w:rsidRDefault="003262B6" w:rsidP="003262B6">
      <w:pPr>
        <w:numPr>
          <w:ilvl w:val="0"/>
          <w:numId w:val="2"/>
        </w:numPr>
      </w:pPr>
      <w:r w:rsidRPr="003262B6">
        <w:t>emotional safety</w:t>
      </w:r>
    </w:p>
    <w:p w14:paraId="5441EDB2" w14:textId="77777777" w:rsidR="003262B6" w:rsidRPr="003262B6" w:rsidRDefault="003262B6" w:rsidP="003262B6">
      <w:pPr>
        <w:numPr>
          <w:ilvl w:val="0"/>
          <w:numId w:val="2"/>
        </w:numPr>
      </w:pPr>
      <w:r w:rsidRPr="003262B6">
        <w:t>user control</w:t>
      </w:r>
    </w:p>
    <w:p w14:paraId="0048B935" w14:textId="77777777" w:rsidR="003262B6" w:rsidRPr="003262B6" w:rsidRDefault="003262B6" w:rsidP="003262B6">
      <w:pPr>
        <w:numPr>
          <w:ilvl w:val="0"/>
          <w:numId w:val="2"/>
        </w:numPr>
      </w:pPr>
      <w:r w:rsidRPr="003262B6">
        <w:t>transparent governance</w:t>
      </w:r>
    </w:p>
    <w:p w14:paraId="00F5DD2E" w14:textId="77777777" w:rsidR="003262B6" w:rsidRPr="003262B6" w:rsidRDefault="003262B6" w:rsidP="003262B6">
      <w:pPr>
        <w:numPr>
          <w:ilvl w:val="0"/>
          <w:numId w:val="2"/>
        </w:numPr>
      </w:pPr>
      <w:r w:rsidRPr="003262B6">
        <w:t>modularity</w:t>
      </w:r>
    </w:p>
    <w:p w14:paraId="7332E6A8" w14:textId="77777777" w:rsidR="003262B6" w:rsidRPr="003262B6" w:rsidRDefault="003262B6" w:rsidP="003262B6">
      <w:pPr>
        <w:numPr>
          <w:ilvl w:val="0"/>
          <w:numId w:val="2"/>
        </w:numPr>
      </w:pPr>
      <w:r w:rsidRPr="003262B6">
        <w:t>offline</w:t>
      </w:r>
      <w:r w:rsidRPr="003262B6">
        <w:noBreakHyphen/>
        <w:t>first design</w:t>
      </w:r>
    </w:p>
    <w:p w14:paraId="02C7A50C" w14:textId="77777777" w:rsidR="003262B6" w:rsidRDefault="003262B6" w:rsidP="003262B6">
      <w:r w:rsidRPr="003262B6">
        <w:lastRenderedPageBreak/>
        <w:t>Xavier’s long</w:t>
      </w:r>
      <w:r w:rsidRPr="003262B6">
        <w:noBreakHyphen/>
        <w:t>term vision is to establish Cognitive Intelligence Labs LLC as a global provider of sovereign AI infrastructure — spanning consumer, enterprise, government, research, and multi</w:t>
      </w:r>
      <w:r w:rsidRPr="003262B6">
        <w:noBreakHyphen/>
        <w:t>vertical deployments.</w:t>
      </w:r>
    </w:p>
    <w:p w14:paraId="179D8C30" w14:textId="77777777" w:rsidR="003262B6" w:rsidRPr="003262B6" w:rsidRDefault="003262B6" w:rsidP="003262B6"/>
    <w:p w14:paraId="40136658" w14:textId="3478E0DF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Resume — Xavier Cole</w:t>
      </w:r>
    </w:p>
    <w:p w14:paraId="434A2586" w14:textId="133B9CAF" w:rsidR="003262B6" w:rsidRPr="003262B6" w:rsidRDefault="003262B6" w:rsidP="003262B6">
      <w:r w:rsidRPr="003262B6">
        <w:rPr>
          <w:b/>
          <w:bCs/>
        </w:rPr>
        <w:t>Hammond, IN</w:t>
      </w:r>
      <w:r w:rsidRPr="003262B6">
        <w:t xml:space="preserve"> </w:t>
      </w:r>
      <w:r w:rsidRPr="003262B6">
        <w:rPr>
          <w:b/>
          <w:bCs/>
        </w:rPr>
        <w:t>Email:</w:t>
      </w:r>
      <w:r w:rsidRPr="003262B6">
        <w:t xml:space="preserve"> XavierCole52@gmail.com </w:t>
      </w:r>
      <w:r w:rsidRPr="003262B6">
        <w:rPr>
          <w:b/>
          <w:bCs/>
        </w:rPr>
        <w:t>Phone:</w:t>
      </w:r>
      <w:r w:rsidRPr="003262B6">
        <w:t xml:space="preserve"> (845) 543</w:t>
      </w:r>
      <w:r w:rsidRPr="003262B6">
        <w:noBreakHyphen/>
        <w:t xml:space="preserve">4300 </w:t>
      </w:r>
      <w:r w:rsidRPr="003262B6">
        <w:rPr>
          <w:b/>
          <w:bCs/>
        </w:rPr>
        <w:t>LinkedIn:</w:t>
      </w:r>
      <w:hyperlink r:id="rId5" w:history="1">
        <w:r w:rsidRPr="00701F50">
          <w:rPr>
            <w:rStyle w:val="Hyperlink"/>
          </w:rPr>
          <w:t xml:space="preserve"> Xavier Cole</w:t>
        </w:r>
      </w:hyperlink>
      <w:r w:rsidRPr="003262B6">
        <w:t xml:space="preserve"> </w:t>
      </w:r>
      <w:r w:rsidR="00701F50">
        <w:rPr>
          <w:b/>
          <w:bCs/>
        </w:rPr>
        <w:t>Portfolio</w:t>
      </w:r>
      <w:r w:rsidRPr="003262B6">
        <w:rPr>
          <w:b/>
          <w:bCs/>
        </w:rPr>
        <w:t>:</w:t>
      </w:r>
      <w:r w:rsidRPr="003262B6">
        <w:t xml:space="preserve"> </w:t>
      </w:r>
      <w:hyperlink r:id="rId6" w:history="1">
        <w:r w:rsidRPr="00701F50">
          <w:rPr>
            <w:rStyle w:val="Hyperlink"/>
          </w:rPr>
          <w:t>github.com/Xaviercole52</w:t>
        </w:r>
      </w:hyperlink>
      <w:r w:rsidRPr="003262B6">
        <w:t xml:space="preserve"> </w:t>
      </w:r>
      <w:r w:rsidR="00701F50">
        <w:rPr>
          <w:b/>
          <w:bCs/>
        </w:rPr>
        <w:t>Landing Page:</w:t>
      </w:r>
      <w:r w:rsidR="00701F50" w:rsidRPr="00701F50">
        <w:t xml:space="preserve"> </w:t>
      </w:r>
      <w:hyperlink r:id="rId7" w:history="1">
        <w:r w:rsidR="00701F50" w:rsidRPr="00701F50">
          <w:rPr>
            <w:rStyle w:val="Hyperlink"/>
          </w:rPr>
          <w:t>Cognitive Intelligence Labs</w:t>
        </w:r>
      </w:hyperlink>
    </w:p>
    <w:p w14:paraId="0E8E5136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SKILLS</w:t>
      </w:r>
    </w:p>
    <w:p w14:paraId="04CE3BB2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Technical Skills</w:t>
      </w:r>
    </w:p>
    <w:p w14:paraId="76D4BC2E" w14:textId="77777777" w:rsidR="003262B6" w:rsidRPr="003262B6" w:rsidRDefault="003262B6" w:rsidP="003262B6">
      <w:pPr>
        <w:numPr>
          <w:ilvl w:val="0"/>
          <w:numId w:val="3"/>
        </w:numPr>
      </w:pPr>
      <w:r w:rsidRPr="003262B6">
        <w:t>Python</w:t>
      </w:r>
    </w:p>
    <w:p w14:paraId="5A442A78" w14:textId="77777777" w:rsidR="003262B6" w:rsidRPr="003262B6" w:rsidRDefault="003262B6" w:rsidP="003262B6">
      <w:pPr>
        <w:numPr>
          <w:ilvl w:val="0"/>
          <w:numId w:val="3"/>
        </w:numPr>
      </w:pPr>
      <w:r w:rsidRPr="003262B6">
        <w:t>Linux, Windows, macOS</w:t>
      </w:r>
    </w:p>
    <w:p w14:paraId="041E1DE1" w14:textId="77777777" w:rsidR="003262B6" w:rsidRPr="003262B6" w:rsidRDefault="003262B6" w:rsidP="003262B6">
      <w:pPr>
        <w:numPr>
          <w:ilvl w:val="0"/>
          <w:numId w:val="3"/>
        </w:numPr>
      </w:pPr>
      <w:r w:rsidRPr="003262B6">
        <w:t>Cloud systems</w:t>
      </w:r>
    </w:p>
    <w:p w14:paraId="126D03E1" w14:textId="77777777" w:rsidR="003262B6" w:rsidRPr="003262B6" w:rsidRDefault="003262B6" w:rsidP="003262B6">
      <w:pPr>
        <w:numPr>
          <w:ilvl w:val="0"/>
          <w:numId w:val="3"/>
        </w:numPr>
      </w:pPr>
      <w:r w:rsidRPr="003262B6">
        <w:t>Multi</w:t>
      </w:r>
      <w:r w:rsidRPr="003262B6">
        <w:noBreakHyphen/>
        <w:t>agent architecture</w:t>
      </w:r>
    </w:p>
    <w:p w14:paraId="7B3A789F" w14:textId="77777777" w:rsidR="003262B6" w:rsidRPr="003262B6" w:rsidRDefault="003262B6" w:rsidP="003262B6">
      <w:pPr>
        <w:numPr>
          <w:ilvl w:val="0"/>
          <w:numId w:val="3"/>
        </w:numPr>
      </w:pPr>
      <w:r w:rsidRPr="003262B6">
        <w:t>Backend development</w:t>
      </w:r>
    </w:p>
    <w:p w14:paraId="0D325A36" w14:textId="77777777" w:rsidR="003262B6" w:rsidRPr="003262B6" w:rsidRDefault="003262B6" w:rsidP="003262B6">
      <w:pPr>
        <w:numPr>
          <w:ilvl w:val="0"/>
          <w:numId w:val="3"/>
        </w:numPr>
      </w:pPr>
      <w:r w:rsidRPr="003262B6">
        <w:t>API design</w:t>
      </w:r>
    </w:p>
    <w:p w14:paraId="5FBB7333" w14:textId="77777777" w:rsidR="003262B6" w:rsidRPr="003262B6" w:rsidRDefault="003262B6" w:rsidP="003262B6">
      <w:pPr>
        <w:numPr>
          <w:ilvl w:val="0"/>
          <w:numId w:val="3"/>
        </w:numPr>
      </w:pPr>
      <w:r w:rsidRPr="003262B6">
        <w:t>System design</w:t>
      </w:r>
    </w:p>
    <w:p w14:paraId="353F6476" w14:textId="77777777" w:rsidR="003262B6" w:rsidRPr="003262B6" w:rsidRDefault="003262B6" w:rsidP="003262B6">
      <w:pPr>
        <w:numPr>
          <w:ilvl w:val="0"/>
          <w:numId w:val="3"/>
        </w:numPr>
      </w:pPr>
      <w:r w:rsidRPr="003262B6">
        <w:t>Documentation architecture</w:t>
      </w:r>
    </w:p>
    <w:p w14:paraId="5BFDE326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AI &amp; Systems Engineering</w:t>
      </w:r>
    </w:p>
    <w:p w14:paraId="3600124E" w14:textId="77777777" w:rsidR="003262B6" w:rsidRPr="003262B6" w:rsidRDefault="003262B6" w:rsidP="003262B6">
      <w:pPr>
        <w:numPr>
          <w:ilvl w:val="0"/>
          <w:numId w:val="4"/>
        </w:numPr>
      </w:pPr>
      <w:r w:rsidRPr="003262B6">
        <w:t>Cognitive architecture</w:t>
      </w:r>
    </w:p>
    <w:p w14:paraId="3BCB0A96" w14:textId="77777777" w:rsidR="003262B6" w:rsidRPr="003262B6" w:rsidRDefault="003262B6" w:rsidP="003262B6">
      <w:pPr>
        <w:numPr>
          <w:ilvl w:val="0"/>
          <w:numId w:val="4"/>
        </w:numPr>
      </w:pPr>
      <w:r w:rsidRPr="003262B6">
        <w:t>Emotional engines</w:t>
      </w:r>
    </w:p>
    <w:p w14:paraId="7761E492" w14:textId="77777777" w:rsidR="003262B6" w:rsidRPr="003262B6" w:rsidRDefault="003262B6" w:rsidP="003262B6">
      <w:pPr>
        <w:numPr>
          <w:ilvl w:val="0"/>
          <w:numId w:val="4"/>
        </w:numPr>
      </w:pPr>
      <w:r w:rsidRPr="003262B6">
        <w:t>Mission engines</w:t>
      </w:r>
    </w:p>
    <w:p w14:paraId="018AAB35" w14:textId="77777777" w:rsidR="003262B6" w:rsidRPr="003262B6" w:rsidRDefault="003262B6" w:rsidP="003262B6">
      <w:pPr>
        <w:numPr>
          <w:ilvl w:val="0"/>
          <w:numId w:val="4"/>
        </w:numPr>
      </w:pPr>
      <w:r w:rsidRPr="003262B6">
        <w:t>Sovereign OS design</w:t>
      </w:r>
    </w:p>
    <w:p w14:paraId="3FD6AE9A" w14:textId="77777777" w:rsidR="003262B6" w:rsidRPr="003262B6" w:rsidRDefault="003262B6" w:rsidP="003262B6">
      <w:pPr>
        <w:numPr>
          <w:ilvl w:val="0"/>
          <w:numId w:val="4"/>
        </w:numPr>
      </w:pPr>
      <w:r w:rsidRPr="003262B6">
        <w:t>Multi</w:t>
      </w:r>
      <w:r w:rsidRPr="003262B6">
        <w:noBreakHyphen/>
        <w:t>agent orchestration</w:t>
      </w:r>
    </w:p>
    <w:p w14:paraId="29F51314" w14:textId="77777777" w:rsidR="003262B6" w:rsidRPr="003262B6" w:rsidRDefault="003262B6" w:rsidP="003262B6">
      <w:pPr>
        <w:numPr>
          <w:ilvl w:val="0"/>
          <w:numId w:val="4"/>
        </w:numPr>
      </w:pPr>
      <w:r w:rsidRPr="003262B6">
        <w:t>Offline/air</w:t>
      </w:r>
      <w:r w:rsidRPr="003262B6">
        <w:noBreakHyphen/>
        <w:t>gapped systems</w:t>
      </w:r>
    </w:p>
    <w:p w14:paraId="39E9AFFF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Professional Skills</w:t>
      </w:r>
    </w:p>
    <w:p w14:paraId="55119949" w14:textId="77777777" w:rsidR="003262B6" w:rsidRPr="003262B6" w:rsidRDefault="003262B6" w:rsidP="003262B6">
      <w:pPr>
        <w:numPr>
          <w:ilvl w:val="0"/>
          <w:numId w:val="5"/>
        </w:numPr>
      </w:pPr>
      <w:r w:rsidRPr="003262B6">
        <w:t>Leadership</w:t>
      </w:r>
    </w:p>
    <w:p w14:paraId="1F326295" w14:textId="77777777" w:rsidR="003262B6" w:rsidRPr="003262B6" w:rsidRDefault="003262B6" w:rsidP="003262B6">
      <w:pPr>
        <w:numPr>
          <w:ilvl w:val="0"/>
          <w:numId w:val="5"/>
        </w:numPr>
      </w:pPr>
      <w:r w:rsidRPr="003262B6">
        <w:t>Technical communication</w:t>
      </w:r>
    </w:p>
    <w:p w14:paraId="6AFCB888" w14:textId="77777777" w:rsidR="003262B6" w:rsidRPr="003262B6" w:rsidRDefault="003262B6" w:rsidP="003262B6">
      <w:pPr>
        <w:numPr>
          <w:ilvl w:val="0"/>
          <w:numId w:val="5"/>
        </w:numPr>
      </w:pPr>
      <w:r w:rsidRPr="003262B6">
        <w:lastRenderedPageBreak/>
        <w:t>Cross</w:t>
      </w:r>
      <w:r w:rsidRPr="003262B6">
        <w:noBreakHyphen/>
        <w:t>functional collaboration</w:t>
      </w:r>
    </w:p>
    <w:p w14:paraId="7C402167" w14:textId="77777777" w:rsidR="003262B6" w:rsidRPr="003262B6" w:rsidRDefault="003262B6" w:rsidP="003262B6">
      <w:pPr>
        <w:numPr>
          <w:ilvl w:val="0"/>
          <w:numId w:val="5"/>
        </w:numPr>
      </w:pPr>
      <w:r w:rsidRPr="003262B6">
        <w:t>Product design</w:t>
      </w:r>
    </w:p>
    <w:p w14:paraId="434E711E" w14:textId="77777777" w:rsidR="003262B6" w:rsidRPr="003262B6" w:rsidRDefault="003262B6" w:rsidP="003262B6">
      <w:pPr>
        <w:numPr>
          <w:ilvl w:val="0"/>
          <w:numId w:val="5"/>
        </w:numPr>
      </w:pPr>
      <w:r w:rsidRPr="003262B6">
        <w:t>Documentation strategy</w:t>
      </w:r>
    </w:p>
    <w:p w14:paraId="335659C0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Languages</w:t>
      </w:r>
    </w:p>
    <w:p w14:paraId="12BDEA07" w14:textId="77777777" w:rsidR="003262B6" w:rsidRPr="003262B6" w:rsidRDefault="003262B6" w:rsidP="003262B6">
      <w:pPr>
        <w:numPr>
          <w:ilvl w:val="0"/>
          <w:numId w:val="6"/>
        </w:numPr>
      </w:pPr>
      <w:r w:rsidRPr="003262B6">
        <w:t>English (native)</w:t>
      </w:r>
    </w:p>
    <w:p w14:paraId="1AC7C8C4" w14:textId="77777777" w:rsidR="003262B6" w:rsidRPr="003262B6" w:rsidRDefault="003262B6" w:rsidP="003262B6">
      <w:pPr>
        <w:numPr>
          <w:ilvl w:val="0"/>
          <w:numId w:val="6"/>
        </w:numPr>
      </w:pPr>
      <w:r w:rsidRPr="003262B6">
        <w:t>Spanish (intermediate)</w:t>
      </w:r>
    </w:p>
    <w:p w14:paraId="7D6DBFD8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EXPERIENCE</w:t>
      </w:r>
    </w:p>
    <w:p w14:paraId="7665CDF5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Founder &amp; Chief Architect — Cognitive Intelligence Labs LLC</w:t>
      </w:r>
    </w:p>
    <w:p w14:paraId="3A9B2006" w14:textId="77777777" w:rsidR="003262B6" w:rsidRPr="003262B6" w:rsidRDefault="003262B6" w:rsidP="003262B6">
      <w:r w:rsidRPr="003262B6">
        <w:rPr>
          <w:b/>
          <w:bCs/>
        </w:rPr>
        <w:t>2025–Present | Hammond, IN</w:t>
      </w:r>
    </w:p>
    <w:p w14:paraId="6C284EEF" w14:textId="77777777" w:rsidR="003262B6" w:rsidRPr="003262B6" w:rsidRDefault="003262B6" w:rsidP="003262B6">
      <w:r w:rsidRPr="003262B6">
        <w:t xml:space="preserve">Architect and sole developer of the world’s first fully documented </w:t>
      </w:r>
      <w:r w:rsidRPr="003262B6">
        <w:rPr>
          <w:b/>
          <w:bCs/>
        </w:rPr>
        <w:t>Tier IV Sovereign Synthetic Intelligence (SSI)</w:t>
      </w:r>
      <w:r w:rsidRPr="003262B6">
        <w:t xml:space="preserve"> ecosystem. Designed and implemented a complete multi</w:t>
      </w:r>
      <w:r w:rsidRPr="003262B6">
        <w:noBreakHyphen/>
        <w:t>agent cognitive architecture, sovereign OS, emotional engine, mission engine, cloud backend, and commercial deployment stack. Built a professional public GitHub ecosystem demonstrating engineering maturity, modular design, and clean separation between public SDKs and proprietary sovereign systems.</w:t>
      </w:r>
    </w:p>
    <w:p w14:paraId="61690EF9" w14:textId="77777777" w:rsidR="003262B6" w:rsidRPr="003262B6" w:rsidRDefault="003262B6" w:rsidP="003262B6">
      <w:r w:rsidRPr="003262B6">
        <w:rPr>
          <w:b/>
          <w:bCs/>
        </w:rPr>
        <w:t>Key Achievements</w:t>
      </w:r>
    </w:p>
    <w:p w14:paraId="167052E2" w14:textId="77777777" w:rsidR="003262B6" w:rsidRPr="003262B6" w:rsidRDefault="003262B6" w:rsidP="003262B6">
      <w:pPr>
        <w:numPr>
          <w:ilvl w:val="0"/>
          <w:numId w:val="7"/>
        </w:numPr>
      </w:pPr>
      <w:r w:rsidRPr="003262B6">
        <w:t>Engineered a sovereign</w:t>
      </w:r>
      <w:r w:rsidRPr="003262B6">
        <w:noBreakHyphen/>
        <w:t>first AI platform (Luci) with autonomous goal formation, emotional cognition, multi</w:t>
      </w:r>
      <w:r w:rsidRPr="003262B6">
        <w:noBreakHyphen/>
        <w:t>agent reasoning, persistent identity, and offline</w:t>
      </w:r>
      <w:r w:rsidRPr="003262B6">
        <w:noBreakHyphen/>
        <w:t>first operation.</w:t>
      </w:r>
    </w:p>
    <w:p w14:paraId="6E285535" w14:textId="77777777" w:rsidR="003262B6" w:rsidRPr="003262B6" w:rsidRDefault="003262B6" w:rsidP="003262B6">
      <w:pPr>
        <w:numPr>
          <w:ilvl w:val="0"/>
          <w:numId w:val="7"/>
        </w:numPr>
      </w:pPr>
      <w:r w:rsidRPr="003262B6">
        <w:t>Designed and shipped a full developer ecosystem: SDKs, API documentation, installer wrappers, and a public product showcase.</w:t>
      </w:r>
    </w:p>
    <w:p w14:paraId="1C59B96F" w14:textId="77777777" w:rsidR="003262B6" w:rsidRPr="003262B6" w:rsidRDefault="003262B6" w:rsidP="003262B6">
      <w:pPr>
        <w:numPr>
          <w:ilvl w:val="0"/>
          <w:numId w:val="7"/>
        </w:numPr>
      </w:pPr>
      <w:r w:rsidRPr="003262B6">
        <w:t>Published and maintained four public GitHub repositories demonstrating production</w:t>
      </w:r>
      <w:r w:rsidRPr="003262B6">
        <w:noBreakHyphen/>
        <w:t>ready engineering.</w:t>
      </w:r>
    </w:p>
    <w:p w14:paraId="392B8F72" w14:textId="77777777" w:rsidR="003262B6" w:rsidRPr="003262B6" w:rsidRDefault="003262B6" w:rsidP="003262B6">
      <w:pPr>
        <w:numPr>
          <w:ilvl w:val="0"/>
          <w:numId w:val="7"/>
        </w:numPr>
      </w:pPr>
      <w:r w:rsidRPr="003262B6">
        <w:t>Authored the complete internal documentation suite (Foundational, Investor, Research, Governance, Technical, Commercial, Expansion).</w:t>
      </w:r>
    </w:p>
    <w:p w14:paraId="572AE420" w14:textId="77777777" w:rsidR="003262B6" w:rsidRPr="003262B6" w:rsidRDefault="003262B6" w:rsidP="003262B6">
      <w:pPr>
        <w:numPr>
          <w:ilvl w:val="0"/>
          <w:numId w:val="7"/>
        </w:numPr>
      </w:pPr>
      <w:r w:rsidRPr="003262B6">
        <w:t>Built a cloud</w:t>
      </w:r>
      <w:r w:rsidRPr="003262B6">
        <w:noBreakHyphen/>
        <w:t>optional sovereign OS supporting air</w:t>
      </w:r>
      <w:r w:rsidRPr="003262B6">
        <w:noBreakHyphen/>
        <w:t>gapped deployments, local identity management, emotional state modeling, mission graph reasoning, and multi</w:t>
      </w:r>
      <w:r w:rsidRPr="003262B6">
        <w:noBreakHyphen/>
        <w:t>agent orchestration.</w:t>
      </w:r>
    </w:p>
    <w:p w14:paraId="237E860E" w14:textId="77777777" w:rsidR="003262B6" w:rsidRPr="003262B6" w:rsidRDefault="003262B6" w:rsidP="003262B6">
      <w:pPr>
        <w:numPr>
          <w:ilvl w:val="0"/>
          <w:numId w:val="7"/>
        </w:numPr>
      </w:pPr>
      <w:r w:rsidRPr="003262B6">
        <w:t>Developed enterprise</w:t>
      </w:r>
      <w:r w:rsidRPr="003262B6">
        <w:noBreakHyphen/>
        <w:t>grade backend systems including licensing, marketplace, memory sync, telemetry, and multi</w:t>
      </w:r>
      <w:r w:rsidRPr="003262B6">
        <w:noBreakHyphen/>
        <w:t>tenant cloud infrastructure.</w:t>
      </w:r>
    </w:p>
    <w:p w14:paraId="47E9862D" w14:textId="77777777" w:rsidR="003262B6" w:rsidRPr="003262B6" w:rsidRDefault="003262B6" w:rsidP="003262B6">
      <w:pPr>
        <w:numPr>
          <w:ilvl w:val="0"/>
          <w:numId w:val="7"/>
        </w:numPr>
      </w:pPr>
      <w:r w:rsidRPr="003262B6">
        <w:lastRenderedPageBreak/>
        <w:t>Created multiple vertical Luci variants (Business, Commercial, Civic Emergency, Core SDK, Supreme, AIOS).</w:t>
      </w:r>
    </w:p>
    <w:p w14:paraId="64CD43F0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Amazon (</w:t>
      </w:r>
      <w:proofErr w:type="gramStart"/>
      <w:r w:rsidRPr="003262B6">
        <w:rPr>
          <w:b/>
          <w:bCs/>
        </w:rPr>
        <w:t>SWF1) —</w:t>
      </w:r>
      <w:proofErr w:type="gramEnd"/>
      <w:r w:rsidRPr="003262B6">
        <w:rPr>
          <w:b/>
          <w:bCs/>
        </w:rPr>
        <w:t xml:space="preserve"> Process Guide / Team Lead</w:t>
      </w:r>
    </w:p>
    <w:p w14:paraId="31B434FE" w14:textId="77777777" w:rsidR="003262B6" w:rsidRPr="003262B6" w:rsidRDefault="003262B6" w:rsidP="003262B6">
      <w:r w:rsidRPr="003262B6">
        <w:rPr>
          <w:b/>
          <w:bCs/>
        </w:rPr>
        <w:t>2022–2026</w:t>
      </w:r>
    </w:p>
    <w:p w14:paraId="6961AFD7" w14:textId="77777777" w:rsidR="003262B6" w:rsidRPr="003262B6" w:rsidRDefault="003262B6" w:rsidP="003262B6">
      <w:pPr>
        <w:numPr>
          <w:ilvl w:val="0"/>
          <w:numId w:val="8"/>
        </w:numPr>
      </w:pPr>
      <w:r w:rsidRPr="003262B6">
        <w:t>Supported Process Assistants and Operators to ensure smooth shift operations.</w:t>
      </w:r>
    </w:p>
    <w:p w14:paraId="63A3B474" w14:textId="77777777" w:rsidR="003262B6" w:rsidRPr="003262B6" w:rsidRDefault="003262B6" w:rsidP="003262B6">
      <w:pPr>
        <w:numPr>
          <w:ilvl w:val="0"/>
          <w:numId w:val="8"/>
        </w:numPr>
      </w:pPr>
      <w:r w:rsidRPr="003262B6">
        <w:t>Led teams in resolving workflow issues and maintaining productivity.</w:t>
      </w:r>
    </w:p>
    <w:p w14:paraId="1A4EAED1" w14:textId="77777777" w:rsidR="003262B6" w:rsidRPr="003262B6" w:rsidRDefault="003262B6" w:rsidP="003262B6">
      <w:pPr>
        <w:numPr>
          <w:ilvl w:val="0"/>
          <w:numId w:val="8"/>
        </w:numPr>
      </w:pPr>
      <w:r w:rsidRPr="003262B6">
        <w:t>Ensured adherence to safety and quality standards.</w:t>
      </w:r>
    </w:p>
    <w:p w14:paraId="5795583F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Shake Shack — Team Lead</w:t>
      </w:r>
    </w:p>
    <w:p w14:paraId="17675E4D" w14:textId="77777777" w:rsidR="003262B6" w:rsidRPr="003262B6" w:rsidRDefault="003262B6" w:rsidP="003262B6">
      <w:r w:rsidRPr="003262B6">
        <w:rPr>
          <w:b/>
          <w:bCs/>
        </w:rPr>
        <w:t>2016–2018</w:t>
      </w:r>
    </w:p>
    <w:p w14:paraId="73997BA6" w14:textId="77777777" w:rsidR="003262B6" w:rsidRPr="003262B6" w:rsidRDefault="003262B6" w:rsidP="003262B6">
      <w:pPr>
        <w:numPr>
          <w:ilvl w:val="0"/>
          <w:numId w:val="9"/>
        </w:numPr>
      </w:pPr>
      <w:r w:rsidRPr="003262B6">
        <w:t>Oversaw shift readiness, stocking, and food prep.</w:t>
      </w:r>
    </w:p>
    <w:p w14:paraId="62297AAD" w14:textId="77777777" w:rsidR="003262B6" w:rsidRPr="003262B6" w:rsidRDefault="003262B6" w:rsidP="003262B6">
      <w:pPr>
        <w:numPr>
          <w:ilvl w:val="0"/>
          <w:numId w:val="9"/>
        </w:numPr>
      </w:pPr>
      <w:r w:rsidRPr="003262B6">
        <w:t>Ensured compliance with food safety standards.</w:t>
      </w:r>
    </w:p>
    <w:p w14:paraId="6C5423EC" w14:textId="77777777" w:rsidR="003262B6" w:rsidRPr="003262B6" w:rsidRDefault="003262B6" w:rsidP="003262B6">
      <w:pPr>
        <w:rPr>
          <w:b/>
          <w:bCs/>
        </w:rPr>
      </w:pPr>
      <w:proofErr w:type="spellStart"/>
      <w:r w:rsidRPr="003262B6">
        <w:rPr>
          <w:b/>
          <w:bCs/>
        </w:rPr>
        <w:t>Yo</w:t>
      </w:r>
      <w:proofErr w:type="spellEnd"/>
      <w:r w:rsidRPr="003262B6">
        <w:rPr>
          <w:b/>
          <w:bCs/>
        </w:rPr>
        <w:t>! Sushi — Food Preparation</w:t>
      </w:r>
    </w:p>
    <w:p w14:paraId="72F31635" w14:textId="77777777" w:rsidR="003262B6" w:rsidRPr="003262B6" w:rsidRDefault="003262B6" w:rsidP="003262B6">
      <w:r w:rsidRPr="003262B6">
        <w:rPr>
          <w:b/>
          <w:bCs/>
        </w:rPr>
        <w:t>2018 (6 months)</w:t>
      </w:r>
    </w:p>
    <w:p w14:paraId="72A7EAA8" w14:textId="77777777" w:rsidR="003262B6" w:rsidRPr="003262B6" w:rsidRDefault="003262B6" w:rsidP="003262B6">
      <w:pPr>
        <w:numPr>
          <w:ilvl w:val="0"/>
          <w:numId w:val="10"/>
        </w:numPr>
      </w:pPr>
      <w:r w:rsidRPr="003262B6">
        <w:t>Prepared ingredients and maintained cleanliness and safety.</w:t>
      </w:r>
    </w:p>
    <w:p w14:paraId="2EE23587" w14:textId="77777777" w:rsidR="003262B6" w:rsidRPr="003262B6" w:rsidRDefault="003262B6" w:rsidP="003262B6">
      <w:pPr>
        <w:rPr>
          <w:b/>
          <w:bCs/>
        </w:rPr>
      </w:pPr>
      <w:proofErr w:type="spellStart"/>
      <w:r w:rsidRPr="003262B6">
        <w:rPr>
          <w:b/>
          <w:bCs/>
        </w:rPr>
        <w:t>Nexxlinx</w:t>
      </w:r>
      <w:proofErr w:type="spellEnd"/>
      <w:r w:rsidRPr="003262B6">
        <w:rPr>
          <w:b/>
          <w:bCs/>
        </w:rPr>
        <w:t xml:space="preserve"> — Customer Support Specialist</w:t>
      </w:r>
    </w:p>
    <w:p w14:paraId="372C57AE" w14:textId="77777777" w:rsidR="003262B6" w:rsidRPr="003262B6" w:rsidRDefault="003262B6" w:rsidP="003262B6">
      <w:r w:rsidRPr="003262B6">
        <w:rPr>
          <w:b/>
          <w:bCs/>
        </w:rPr>
        <w:t>2018 (6 months)</w:t>
      </w:r>
    </w:p>
    <w:p w14:paraId="3B2C8DAC" w14:textId="77777777" w:rsidR="003262B6" w:rsidRPr="003262B6" w:rsidRDefault="003262B6" w:rsidP="003262B6">
      <w:pPr>
        <w:numPr>
          <w:ilvl w:val="0"/>
          <w:numId w:val="11"/>
        </w:numPr>
      </w:pPr>
      <w:r w:rsidRPr="003262B6">
        <w:t>Troubleshot customer issues and resolved service concerns.</w:t>
      </w:r>
    </w:p>
    <w:p w14:paraId="3743C2B2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Boys &amp; Girls Club — Junior Counselor</w:t>
      </w:r>
    </w:p>
    <w:p w14:paraId="3D90FDE2" w14:textId="77777777" w:rsidR="003262B6" w:rsidRPr="003262B6" w:rsidRDefault="003262B6" w:rsidP="003262B6">
      <w:r w:rsidRPr="003262B6">
        <w:rPr>
          <w:b/>
          <w:bCs/>
        </w:rPr>
        <w:t>2016 (6 months)</w:t>
      </w:r>
    </w:p>
    <w:p w14:paraId="7E688B0F" w14:textId="77777777" w:rsidR="003262B6" w:rsidRPr="003262B6" w:rsidRDefault="003262B6" w:rsidP="003262B6">
      <w:pPr>
        <w:numPr>
          <w:ilvl w:val="0"/>
          <w:numId w:val="12"/>
        </w:numPr>
      </w:pPr>
      <w:r w:rsidRPr="003262B6">
        <w:t>Supervised youth during summer programs.</w:t>
      </w:r>
    </w:p>
    <w:p w14:paraId="0BABB4FD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TGI Fridays — Host / Support Staff</w:t>
      </w:r>
    </w:p>
    <w:p w14:paraId="554B0F2C" w14:textId="77777777" w:rsidR="003262B6" w:rsidRPr="003262B6" w:rsidRDefault="003262B6" w:rsidP="003262B6">
      <w:r w:rsidRPr="003262B6">
        <w:rPr>
          <w:b/>
          <w:bCs/>
        </w:rPr>
        <w:t>2019–2021</w:t>
      </w:r>
    </w:p>
    <w:p w14:paraId="3B91ECD7" w14:textId="77777777" w:rsidR="003262B6" w:rsidRPr="003262B6" w:rsidRDefault="003262B6" w:rsidP="003262B6">
      <w:pPr>
        <w:numPr>
          <w:ilvl w:val="0"/>
          <w:numId w:val="13"/>
        </w:numPr>
      </w:pPr>
      <w:r w:rsidRPr="003262B6">
        <w:t>Managed table flow and guest experience.</w:t>
      </w:r>
    </w:p>
    <w:p w14:paraId="6837D67C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t>Buffalo Wild Wings — Line Cook</w:t>
      </w:r>
    </w:p>
    <w:p w14:paraId="412C3FD8" w14:textId="77777777" w:rsidR="003262B6" w:rsidRPr="003262B6" w:rsidRDefault="003262B6" w:rsidP="003262B6">
      <w:r w:rsidRPr="003262B6">
        <w:rPr>
          <w:b/>
          <w:bCs/>
        </w:rPr>
        <w:t>2021–2022</w:t>
      </w:r>
    </w:p>
    <w:p w14:paraId="599A116A" w14:textId="77777777" w:rsidR="003262B6" w:rsidRPr="003262B6" w:rsidRDefault="003262B6" w:rsidP="003262B6">
      <w:pPr>
        <w:numPr>
          <w:ilvl w:val="0"/>
          <w:numId w:val="14"/>
        </w:numPr>
      </w:pPr>
      <w:r w:rsidRPr="003262B6">
        <w:t>Prepared menu items and maintained kitchen readiness.</w:t>
      </w:r>
    </w:p>
    <w:p w14:paraId="069B0872" w14:textId="77777777" w:rsidR="003262B6" w:rsidRPr="003262B6" w:rsidRDefault="003262B6" w:rsidP="003262B6">
      <w:pPr>
        <w:rPr>
          <w:b/>
          <w:bCs/>
        </w:rPr>
      </w:pPr>
      <w:r w:rsidRPr="003262B6">
        <w:rPr>
          <w:b/>
          <w:bCs/>
        </w:rPr>
        <w:lastRenderedPageBreak/>
        <w:t>EDUCATION</w:t>
      </w:r>
    </w:p>
    <w:p w14:paraId="049FB756" w14:textId="77777777" w:rsidR="003262B6" w:rsidRPr="003262B6" w:rsidRDefault="003262B6" w:rsidP="003262B6">
      <w:pPr>
        <w:numPr>
          <w:ilvl w:val="0"/>
          <w:numId w:val="15"/>
        </w:numPr>
      </w:pPr>
      <w:r w:rsidRPr="003262B6">
        <w:rPr>
          <w:b/>
          <w:bCs/>
        </w:rPr>
        <w:t>Correlation One — Computer Support Specialist (I.T Support)</w:t>
      </w:r>
      <w:r w:rsidRPr="003262B6">
        <w:t xml:space="preserve"> 2025 (6 months)</w:t>
      </w:r>
    </w:p>
    <w:p w14:paraId="7E492160" w14:textId="77777777" w:rsidR="003262B6" w:rsidRPr="003262B6" w:rsidRDefault="003262B6" w:rsidP="003262B6">
      <w:pPr>
        <w:numPr>
          <w:ilvl w:val="0"/>
          <w:numId w:val="15"/>
        </w:numPr>
      </w:pPr>
      <w:r w:rsidRPr="003262B6">
        <w:rPr>
          <w:b/>
          <w:bCs/>
        </w:rPr>
        <w:t>Napa Valley College — Business Data Analytics</w:t>
      </w:r>
      <w:r w:rsidRPr="003262B6">
        <w:t xml:space="preserve"> 2017–2018</w:t>
      </w:r>
    </w:p>
    <w:p w14:paraId="5692567C" w14:textId="77777777" w:rsidR="003262B6" w:rsidRPr="003262B6" w:rsidRDefault="003262B6" w:rsidP="003262B6">
      <w:pPr>
        <w:numPr>
          <w:ilvl w:val="0"/>
          <w:numId w:val="15"/>
        </w:numPr>
      </w:pPr>
      <w:r w:rsidRPr="003262B6">
        <w:rPr>
          <w:b/>
          <w:bCs/>
        </w:rPr>
        <w:t>Full Sail University — Game Art &amp; Design, Computer Science</w:t>
      </w:r>
      <w:r w:rsidRPr="003262B6">
        <w:t xml:space="preserve"> 2015–2017</w:t>
      </w:r>
    </w:p>
    <w:p w14:paraId="3CCFC94B" w14:textId="77777777" w:rsidR="00421FEA" w:rsidRDefault="00421FEA"/>
    <w:sectPr w:rsidR="00421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BE3"/>
    <w:multiLevelType w:val="multilevel"/>
    <w:tmpl w:val="A5D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3F51"/>
    <w:multiLevelType w:val="multilevel"/>
    <w:tmpl w:val="7BA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F12E4"/>
    <w:multiLevelType w:val="multilevel"/>
    <w:tmpl w:val="AB62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B088C"/>
    <w:multiLevelType w:val="multilevel"/>
    <w:tmpl w:val="434C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E07DC"/>
    <w:multiLevelType w:val="multilevel"/>
    <w:tmpl w:val="458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B1DC1"/>
    <w:multiLevelType w:val="multilevel"/>
    <w:tmpl w:val="74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93917"/>
    <w:multiLevelType w:val="multilevel"/>
    <w:tmpl w:val="DF5C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10072"/>
    <w:multiLevelType w:val="multilevel"/>
    <w:tmpl w:val="898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24CD5"/>
    <w:multiLevelType w:val="multilevel"/>
    <w:tmpl w:val="B64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87B0B"/>
    <w:multiLevelType w:val="multilevel"/>
    <w:tmpl w:val="647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C3983"/>
    <w:multiLevelType w:val="multilevel"/>
    <w:tmpl w:val="05F2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42371"/>
    <w:multiLevelType w:val="multilevel"/>
    <w:tmpl w:val="9C08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15F4B"/>
    <w:multiLevelType w:val="multilevel"/>
    <w:tmpl w:val="111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E73E6"/>
    <w:multiLevelType w:val="multilevel"/>
    <w:tmpl w:val="3B4A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A0906"/>
    <w:multiLevelType w:val="multilevel"/>
    <w:tmpl w:val="974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680943">
    <w:abstractNumId w:val="10"/>
  </w:num>
  <w:num w:numId="2" w16cid:durableId="1576668965">
    <w:abstractNumId w:val="13"/>
  </w:num>
  <w:num w:numId="3" w16cid:durableId="547030103">
    <w:abstractNumId w:val="6"/>
  </w:num>
  <w:num w:numId="4" w16cid:durableId="718939161">
    <w:abstractNumId w:val="8"/>
  </w:num>
  <w:num w:numId="5" w16cid:durableId="1636526050">
    <w:abstractNumId w:val="4"/>
  </w:num>
  <w:num w:numId="6" w16cid:durableId="630286159">
    <w:abstractNumId w:val="3"/>
  </w:num>
  <w:num w:numId="7" w16cid:durableId="1584099762">
    <w:abstractNumId w:val="0"/>
  </w:num>
  <w:num w:numId="8" w16cid:durableId="303971138">
    <w:abstractNumId w:val="2"/>
  </w:num>
  <w:num w:numId="9" w16cid:durableId="305820690">
    <w:abstractNumId w:val="1"/>
  </w:num>
  <w:num w:numId="10" w16cid:durableId="956329357">
    <w:abstractNumId w:val="7"/>
  </w:num>
  <w:num w:numId="11" w16cid:durableId="334040516">
    <w:abstractNumId w:val="14"/>
  </w:num>
  <w:num w:numId="12" w16cid:durableId="627509909">
    <w:abstractNumId w:val="11"/>
  </w:num>
  <w:num w:numId="13" w16cid:durableId="919365386">
    <w:abstractNumId w:val="9"/>
  </w:num>
  <w:num w:numId="14" w16cid:durableId="597447938">
    <w:abstractNumId w:val="5"/>
  </w:num>
  <w:num w:numId="15" w16cid:durableId="13803242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B6"/>
    <w:rsid w:val="003262B6"/>
    <w:rsid w:val="00421FEA"/>
    <w:rsid w:val="004D6A11"/>
    <w:rsid w:val="00701F50"/>
    <w:rsid w:val="007F65C3"/>
    <w:rsid w:val="0099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D366E"/>
  <w15:chartTrackingRefBased/>
  <w15:docId w15:val="{D4C94335-02ED-4073-8E0D-7C81B29A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2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F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F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xaviercole52.github.io/CognitiveIntelligenceLab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xaviercole52/Xavier-Cole-Portfolio" TargetMode="External"/><Relationship Id="rId5" Type="http://schemas.openxmlformats.org/officeDocument/2006/relationships/hyperlink" Target="https://www.linkedin.com/in/xavier-col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Cole</dc:creator>
  <cp:keywords/>
  <dc:description/>
  <cp:lastModifiedBy>Xavier Cole</cp:lastModifiedBy>
  <cp:revision>2</cp:revision>
  <dcterms:created xsi:type="dcterms:W3CDTF">2026-05-21T22:00:00Z</dcterms:created>
  <dcterms:modified xsi:type="dcterms:W3CDTF">2026-06-11T20:41:00Z</dcterms:modified>
</cp:coreProperties>
</file>