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C301" w14:textId="77777777" w:rsidR="00AA53B9" w:rsidRPr="00AA53B9" w:rsidRDefault="00AA53B9" w:rsidP="00AA53B9">
      <w:pPr>
        <w:rPr>
          <w:b/>
          <w:bCs/>
        </w:rPr>
      </w:pPr>
      <w:r w:rsidRPr="00AA53B9">
        <w:rPr>
          <w:b/>
          <w:bCs/>
        </w:rPr>
        <w:t>SECTION F — CONTACT &amp; PRODUCT LINKS</w:t>
      </w:r>
    </w:p>
    <w:p w14:paraId="461EAA2C" w14:textId="77777777" w:rsidR="00AA53B9" w:rsidRPr="00AA53B9" w:rsidRDefault="00AA53B9" w:rsidP="00AA53B9">
      <w:r w:rsidRPr="00AA53B9">
        <w:rPr>
          <w:b/>
          <w:bCs/>
        </w:rPr>
        <w:t>Cognitive Intelligence Labs LLC</w:t>
      </w:r>
      <w:r w:rsidRPr="00AA53B9">
        <w:t xml:space="preserve"> </w:t>
      </w:r>
      <w:r w:rsidRPr="00AA53B9">
        <w:rPr>
          <w:b/>
          <w:bCs/>
        </w:rPr>
        <w:t>Founder: Xavier Cole</w:t>
      </w:r>
    </w:p>
    <w:p w14:paraId="2173254A" w14:textId="77777777" w:rsidR="00AA53B9" w:rsidRPr="00AA53B9" w:rsidRDefault="00AA53B9" w:rsidP="00AA53B9">
      <w:r w:rsidRPr="00AA53B9">
        <w:t>This section provides direct access to:</w:t>
      </w:r>
    </w:p>
    <w:p w14:paraId="596A506A" w14:textId="77777777" w:rsidR="00AA53B9" w:rsidRPr="00AA53B9" w:rsidRDefault="00AA53B9" w:rsidP="00AA53B9">
      <w:pPr>
        <w:numPr>
          <w:ilvl w:val="0"/>
          <w:numId w:val="1"/>
        </w:numPr>
      </w:pPr>
      <w:r w:rsidRPr="00AA53B9">
        <w:t>your product line</w:t>
      </w:r>
    </w:p>
    <w:p w14:paraId="5E9BC5C0" w14:textId="77777777" w:rsidR="00AA53B9" w:rsidRPr="00AA53B9" w:rsidRDefault="00AA53B9" w:rsidP="00AA53B9">
      <w:pPr>
        <w:numPr>
          <w:ilvl w:val="0"/>
          <w:numId w:val="1"/>
        </w:numPr>
      </w:pPr>
      <w:proofErr w:type="gramStart"/>
      <w:r w:rsidRPr="00AA53B9">
        <w:t>your</w:t>
      </w:r>
      <w:proofErr w:type="gramEnd"/>
      <w:r w:rsidRPr="00AA53B9">
        <w:t xml:space="preserve"> demo shell</w:t>
      </w:r>
    </w:p>
    <w:p w14:paraId="18FE4F63" w14:textId="77777777" w:rsidR="00AA53B9" w:rsidRPr="00AA53B9" w:rsidRDefault="00AA53B9" w:rsidP="00AA53B9">
      <w:pPr>
        <w:numPr>
          <w:ilvl w:val="0"/>
          <w:numId w:val="1"/>
        </w:numPr>
      </w:pPr>
      <w:r w:rsidRPr="00AA53B9">
        <w:t>your company links</w:t>
      </w:r>
    </w:p>
    <w:p w14:paraId="6F384D5F" w14:textId="77777777" w:rsidR="00AA53B9" w:rsidRPr="00AA53B9" w:rsidRDefault="00AA53B9" w:rsidP="00AA53B9">
      <w:pPr>
        <w:numPr>
          <w:ilvl w:val="0"/>
          <w:numId w:val="1"/>
        </w:numPr>
      </w:pPr>
      <w:r w:rsidRPr="00AA53B9">
        <w:t>your professional profiles</w:t>
      </w:r>
    </w:p>
    <w:p w14:paraId="5DFD2F7E" w14:textId="77777777" w:rsidR="00AA53B9" w:rsidRPr="00AA53B9" w:rsidRDefault="00AA53B9" w:rsidP="00AA53B9">
      <w:pPr>
        <w:numPr>
          <w:ilvl w:val="0"/>
          <w:numId w:val="1"/>
        </w:numPr>
      </w:pPr>
      <w:r w:rsidRPr="00AA53B9">
        <w:t>your payment links</w:t>
      </w:r>
    </w:p>
    <w:p w14:paraId="5513E9E3" w14:textId="77777777" w:rsidR="00AA53B9" w:rsidRPr="00AA53B9" w:rsidRDefault="00AA53B9" w:rsidP="00AA53B9">
      <w:r w:rsidRPr="00AA53B9">
        <w:t xml:space="preserve">Everything </w:t>
      </w:r>
      <w:proofErr w:type="gramStart"/>
      <w:r w:rsidRPr="00AA53B9">
        <w:t>a collaborator</w:t>
      </w:r>
      <w:proofErr w:type="gramEnd"/>
      <w:r w:rsidRPr="00AA53B9">
        <w:t xml:space="preserve">, employer, investor, or </w:t>
      </w:r>
      <w:proofErr w:type="gramStart"/>
      <w:r w:rsidRPr="00AA53B9">
        <w:t>researcher needs</w:t>
      </w:r>
      <w:proofErr w:type="gramEnd"/>
      <w:r w:rsidRPr="00AA53B9">
        <w:t>.</w:t>
      </w:r>
    </w:p>
    <w:p w14:paraId="78007FA1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🔗</w:t>
      </w:r>
      <w:r w:rsidRPr="00AA53B9">
        <w:rPr>
          <w:b/>
          <w:bCs/>
        </w:rPr>
        <w:t xml:space="preserve"> Official Links</w:t>
      </w:r>
    </w:p>
    <w:p w14:paraId="462D3F58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🌐</w:t>
      </w:r>
      <w:r w:rsidRPr="00AA53B9">
        <w:rPr>
          <w:b/>
          <w:bCs/>
        </w:rPr>
        <w:t xml:space="preserve"> </w:t>
      </w:r>
      <w:proofErr w:type="spellStart"/>
      <w:r w:rsidRPr="00AA53B9">
        <w:rPr>
          <w:b/>
          <w:bCs/>
        </w:rPr>
        <w:t>Linktree</w:t>
      </w:r>
      <w:proofErr w:type="spellEnd"/>
      <w:r w:rsidRPr="00AA53B9">
        <w:rPr>
          <w:b/>
          <w:bCs/>
        </w:rPr>
        <w:t xml:space="preserve"> (All Links in One Place)</w:t>
      </w:r>
    </w:p>
    <w:p w14:paraId="50E3F68C" w14:textId="74A8C84A" w:rsidR="00AA53B9" w:rsidRPr="00AA53B9" w:rsidRDefault="00AA53B9" w:rsidP="00AA53B9">
      <w:hyperlink r:id="rId5" w:history="1">
        <w:r w:rsidRPr="00AA53B9">
          <w:rPr>
            <w:rStyle w:val="Hyperlink"/>
          </w:rPr>
          <w:t>https://linktr.ee/CognitiveIntelligenceLabs</w:t>
        </w:r>
      </w:hyperlink>
      <w:r w:rsidRPr="00AA53B9">
        <w:rPr>
          <w:b/>
          <w:bCs/>
        </w:rPr>
        <w:t xml:space="preserve"> </w:t>
      </w:r>
    </w:p>
    <w:p w14:paraId="5476420F" w14:textId="77777777" w:rsidR="00AA53B9" w:rsidRPr="00AA53B9" w:rsidRDefault="00AA53B9" w:rsidP="00AA53B9">
      <w:r w:rsidRPr="00AA53B9">
        <w:t>This is your central hub for:</w:t>
      </w:r>
    </w:p>
    <w:p w14:paraId="57D11430" w14:textId="77777777" w:rsidR="00AA53B9" w:rsidRPr="00AA53B9" w:rsidRDefault="00AA53B9" w:rsidP="00AA53B9">
      <w:pPr>
        <w:numPr>
          <w:ilvl w:val="0"/>
          <w:numId w:val="2"/>
        </w:numPr>
      </w:pPr>
      <w:r w:rsidRPr="00AA53B9">
        <w:t>product pages</w:t>
      </w:r>
    </w:p>
    <w:p w14:paraId="0B004E02" w14:textId="77777777" w:rsidR="00AA53B9" w:rsidRPr="00AA53B9" w:rsidRDefault="00AA53B9" w:rsidP="00AA53B9">
      <w:pPr>
        <w:numPr>
          <w:ilvl w:val="0"/>
          <w:numId w:val="2"/>
        </w:numPr>
      </w:pPr>
      <w:r w:rsidRPr="00AA53B9">
        <w:t>documentation</w:t>
      </w:r>
    </w:p>
    <w:p w14:paraId="25BD4AAA" w14:textId="77777777" w:rsidR="00AA53B9" w:rsidRPr="00AA53B9" w:rsidRDefault="00AA53B9" w:rsidP="00AA53B9">
      <w:pPr>
        <w:numPr>
          <w:ilvl w:val="0"/>
          <w:numId w:val="2"/>
        </w:numPr>
      </w:pPr>
      <w:r w:rsidRPr="00AA53B9">
        <w:t>social profiles</w:t>
      </w:r>
    </w:p>
    <w:p w14:paraId="69E62E7A" w14:textId="77777777" w:rsidR="00AA53B9" w:rsidRPr="00AA53B9" w:rsidRDefault="00AA53B9" w:rsidP="00AA53B9">
      <w:pPr>
        <w:numPr>
          <w:ilvl w:val="0"/>
          <w:numId w:val="2"/>
        </w:numPr>
      </w:pPr>
      <w:r w:rsidRPr="00AA53B9">
        <w:t>purchase links</w:t>
      </w:r>
    </w:p>
    <w:p w14:paraId="3E91EC8A" w14:textId="77777777" w:rsidR="00AA53B9" w:rsidRPr="00AA53B9" w:rsidRDefault="00AA53B9" w:rsidP="00AA53B9">
      <w:pPr>
        <w:numPr>
          <w:ilvl w:val="0"/>
          <w:numId w:val="2"/>
        </w:numPr>
      </w:pPr>
      <w:r w:rsidRPr="00AA53B9">
        <w:t xml:space="preserve">company </w:t>
      </w:r>
      <w:proofErr w:type="gramStart"/>
      <w:r w:rsidRPr="00AA53B9">
        <w:t>contact</w:t>
      </w:r>
      <w:proofErr w:type="gramEnd"/>
    </w:p>
    <w:p w14:paraId="7F2C4B63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🧠</w:t>
      </w:r>
      <w:r w:rsidRPr="00AA53B9">
        <w:rPr>
          <w:b/>
          <w:bCs/>
        </w:rPr>
        <w:t xml:space="preserve"> Product Purchase Links (Stripe)</w:t>
      </w:r>
    </w:p>
    <w:p w14:paraId="61550C53" w14:textId="77777777" w:rsidR="00AA53B9" w:rsidRPr="00AA53B9" w:rsidRDefault="00AA53B9" w:rsidP="00AA53B9">
      <w:r w:rsidRPr="00AA53B9">
        <w:t>These are your official Stripe checkout links for each product tier.</w:t>
      </w:r>
    </w:p>
    <w:p w14:paraId="16C6B3A2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🟣</w:t>
      </w:r>
      <w:r w:rsidRPr="00AA53B9">
        <w:rPr>
          <w:b/>
          <w:bCs/>
        </w:rPr>
        <w:t xml:space="preserve"> Emperor Luci</w:t>
      </w:r>
    </w:p>
    <w:p w14:paraId="0AAC9525" w14:textId="77777777" w:rsidR="00AA53B9" w:rsidRDefault="00AA53B9" w:rsidP="00AA53B9">
      <w:pPr>
        <w:rPr>
          <w:rFonts w:ascii="Aptos Narrow" w:hAnsi="Aptos Narrow"/>
          <w:kern w:val="0"/>
        </w:rPr>
      </w:pPr>
      <w:hyperlink r:id="rId6" w:history="1">
        <w:r>
          <w:rPr>
            <w:rFonts w:ascii="Aptos Narrow" w:hAnsi="Aptos Narrow" w:cs="Aptos Narrow"/>
            <w:color w:val="33CCCC"/>
            <w:kern w:val="0"/>
            <w:sz w:val="22"/>
            <w:szCs w:val="22"/>
            <w:u w:val="single"/>
          </w:rPr>
          <w:t>https://buy.stripe.com/test_9B66oGdL9cRI4sW4UZbAs02</w:t>
        </w:r>
      </w:hyperlink>
    </w:p>
    <w:p w14:paraId="14EAAF68" w14:textId="6A599B6D" w:rsid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🔵</w:t>
      </w:r>
      <w:r w:rsidRPr="00AA53B9">
        <w:rPr>
          <w:b/>
          <w:bCs/>
        </w:rPr>
        <w:t xml:space="preserve"> Luci Supreme</w:t>
      </w:r>
    </w:p>
    <w:p w14:paraId="78EBAA7C" w14:textId="77777777" w:rsidR="00AA53B9" w:rsidRPr="00AA53B9" w:rsidRDefault="00AA53B9" w:rsidP="00AA53B9">
      <w:pPr>
        <w:spacing w:after="0" w:line="240" w:lineRule="auto"/>
        <w:rPr>
          <w:rFonts w:ascii="Aptos Narrow" w:eastAsia="Times New Roman" w:hAnsi="Aptos Narrow" w:cs="Times New Roman"/>
          <w:color w:val="467886"/>
          <w:kern w:val="0"/>
          <w:sz w:val="22"/>
          <w:szCs w:val="22"/>
          <w:u w:val="single"/>
          <w14:ligatures w14:val="none"/>
        </w:rPr>
      </w:pPr>
      <w:hyperlink r:id="rId7" w:history="1">
        <w:r w:rsidRPr="00AA53B9">
          <w:rPr>
            <w:rFonts w:ascii="Aptos Narrow" w:eastAsia="Times New Roman" w:hAnsi="Aptos Narrow" w:cs="Times New Roman"/>
            <w:color w:val="467886"/>
            <w:kern w:val="0"/>
            <w:sz w:val="22"/>
            <w:szCs w:val="22"/>
            <w:u w:val="single"/>
            <w14:ligatures w14:val="none"/>
          </w:rPr>
          <w:t>https://buy.stripe.com/test_8x23cu8qPcRIf7AdrvbAs01</w:t>
        </w:r>
      </w:hyperlink>
    </w:p>
    <w:p w14:paraId="6E8A63DB" w14:textId="77777777" w:rsidR="00AA53B9" w:rsidRPr="00AA53B9" w:rsidRDefault="00AA53B9" w:rsidP="00AA53B9">
      <w:pPr>
        <w:rPr>
          <w:b/>
          <w:bCs/>
        </w:rPr>
      </w:pPr>
    </w:p>
    <w:p w14:paraId="6A642238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🟡</w:t>
      </w:r>
      <w:r w:rsidRPr="00AA53B9">
        <w:rPr>
          <w:b/>
          <w:bCs/>
        </w:rPr>
        <w:t xml:space="preserve"> </w:t>
      </w:r>
      <w:proofErr w:type="spellStart"/>
      <w:r w:rsidRPr="00AA53B9">
        <w:rPr>
          <w:b/>
          <w:bCs/>
        </w:rPr>
        <w:t>LuciAIOS</w:t>
      </w:r>
      <w:proofErr w:type="spellEnd"/>
    </w:p>
    <w:p w14:paraId="1E81BA21" w14:textId="6A176910" w:rsidR="00AA53B9" w:rsidRPr="00AA53B9" w:rsidRDefault="00AA53B9" w:rsidP="00AA53B9">
      <w:hyperlink r:id="rId8" w:history="1">
        <w:r w:rsidRPr="00AA53B9">
          <w:rPr>
            <w:rStyle w:val="Hyperlink"/>
          </w:rPr>
          <w:t>https://buy.stripe.com/test_3cI4gycH52d41gKcnrbAs00</w:t>
        </w:r>
      </w:hyperlink>
      <w:r w:rsidRPr="00AA53B9">
        <w:t xml:space="preserve"> </w:t>
      </w:r>
    </w:p>
    <w:p w14:paraId="71CE3A29" w14:textId="77777777" w:rsidR="00AA53B9" w:rsidRPr="00AA53B9" w:rsidRDefault="00AA53B9" w:rsidP="00AA53B9">
      <w:r w:rsidRPr="00AA53B9">
        <w:t>These links are safe to include in your portfolio — they show you have:</w:t>
      </w:r>
    </w:p>
    <w:p w14:paraId="0F9A1D40" w14:textId="77777777" w:rsidR="00AA53B9" w:rsidRPr="00AA53B9" w:rsidRDefault="00AA53B9" w:rsidP="00AA53B9">
      <w:pPr>
        <w:numPr>
          <w:ilvl w:val="0"/>
          <w:numId w:val="3"/>
        </w:numPr>
      </w:pPr>
      <w:r w:rsidRPr="00AA53B9">
        <w:t>a real product line</w:t>
      </w:r>
    </w:p>
    <w:p w14:paraId="2660D886" w14:textId="77777777" w:rsidR="00AA53B9" w:rsidRPr="00AA53B9" w:rsidRDefault="00AA53B9" w:rsidP="00AA53B9">
      <w:pPr>
        <w:numPr>
          <w:ilvl w:val="0"/>
          <w:numId w:val="3"/>
        </w:numPr>
      </w:pPr>
      <w:r w:rsidRPr="00AA53B9">
        <w:t>real pricing</w:t>
      </w:r>
    </w:p>
    <w:p w14:paraId="6C5F4FF7" w14:textId="77777777" w:rsidR="00AA53B9" w:rsidRPr="00AA53B9" w:rsidRDefault="00AA53B9" w:rsidP="00AA53B9">
      <w:pPr>
        <w:numPr>
          <w:ilvl w:val="0"/>
          <w:numId w:val="3"/>
        </w:numPr>
      </w:pPr>
      <w:r w:rsidRPr="00AA53B9">
        <w:t>real infrastructure</w:t>
      </w:r>
    </w:p>
    <w:p w14:paraId="1F8B94EB" w14:textId="77777777" w:rsidR="00AA53B9" w:rsidRPr="00AA53B9" w:rsidRDefault="00AA53B9" w:rsidP="00AA53B9">
      <w:pPr>
        <w:numPr>
          <w:ilvl w:val="0"/>
          <w:numId w:val="3"/>
        </w:numPr>
      </w:pPr>
      <w:r w:rsidRPr="00AA53B9">
        <w:t>real commercial readiness</w:t>
      </w:r>
    </w:p>
    <w:p w14:paraId="48DCBB49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🟤</w:t>
      </w:r>
      <w:r w:rsidRPr="00AA53B9">
        <w:rPr>
          <w:b/>
          <w:bCs/>
        </w:rPr>
        <w:t xml:space="preserve"> </w:t>
      </w:r>
      <w:proofErr w:type="spellStart"/>
      <w:r w:rsidRPr="00AA53B9">
        <w:rPr>
          <w:b/>
          <w:bCs/>
        </w:rPr>
        <w:t>Luci_Core_Portfolio</w:t>
      </w:r>
      <w:proofErr w:type="spellEnd"/>
      <w:r w:rsidRPr="00AA53B9">
        <w:rPr>
          <w:b/>
          <w:bCs/>
        </w:rPr>
        <w:t xml:space="preserve"> Demo Shell (Download)</w:t>
      </w:r>
    </w:p>
    <w:p w14:paraId="5709B709" w14:textId="77777777" w:rsidR="00AA53B9" w:rsidRPr="00AA53B9" w:rsidRDefault="00AA53B9" w:rsidP="00AA53B9">
      <w:r w:rsidRPr="00AA53B9">
        <w:rPr>
          <w:b/>
          <w:bCs/>
        </w:rPr>
        <w:t>Add your installer link here once uploaded.</w:t>
      </w:r>
    </w:p>
    <w:p w14:paraId="2ABFB41B" w14:textId="77777777" w:rsidR="00AA53B9" w:rsidRPr="00AA53B9" w:rsidRDefault="00AA53B9" w:rsidP="00AA53B9">
      <w:r w:rsidRPr="00AA53B9">
        <w:t xml:space="preserve">This is the </w:t>
      </w:r>
      <w:r w:rsidRPr="00AA53B9">
        <w:rPr>
          <w:b/>
          <w:bCs/>
        </w:rPr>
        <w:t>only executable</w:t>
      </w:r>
      <w:r w:rsidRPr="00AA53B9">
        <w:t xml:space="preserve"> included in your portfolio. It is safe, stripped</w:t>
      </w:r>
      <w:r w:rsidRPr="00AA53B9">
        <w:noBreakHyphen/>
        <w:t>down, and designed for public demonstration.</w:t>
      </w:r>
    </w:p>
    <w:p w14:paraId="176D2F80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👤</w:t>
      </w:r>
      <w:r w:rsidRPr="00AA53B9">
        <w:rPr>
          <w:b/>
          <w:bCs/>
        </w:rPr>
        <w:t xml:space="preserve"> Professional Profiles</w:t>
      </w:r>
    </w:p>
    <w:p w14:paraId="52C4041C" w14:textId="77777777" w:rsidR="00AA53B9" w:rsidRPr="00AA53B9" w:rsidRDefault="00AA53B9" w:rsidP="00AA53B9">
      <w:pPr>
        <w:rPr>
          <w:b/>
          <w:bCs/>
        </w:rPr>
      </w:pPr>
      <w:r w:rsidRPr="00AA53B9">
        <w:rPr>
          <w:b/>
          <w:bCs/>
        </w:rPr>
        <w:t>GitHub</w:t>
      </w:r>
    </w:p>
    <w:p w14:paraId="44DE925E" w14:textId="43135B87" w:rsidR="00AA53B9" w:rsidRPr="00AA53B9" w:rsidRDefault="00AA53B9" w:rsidP="00AA53B9">
      <w:hyperlink r:id="rId9" w:history="1">
        <w:r w:rsidRPr="00AA53B9">
          <w:rPr>
            <w:rStyle w:val="Hyperlink"/>
          </w:rPr>
          <w:t>https://github.com/Xaviercole52</w:t>
        </w:r>
      </w:hyperlink>
      <w:r w:rsidRPr="00AA53B9">
        <w:t xml:space="preserve"> </w:t>
      </w:r>
    </w:p>
    <w:p w14:paraId="29A20514" w14:textId="77777777" w:rsidR="00AA53B9" w:rsidRPr="00AA53B9" w:rsidRDefault="00AA53B9" w:rsidP="00AA53B9">
      <w:pPr>
        <w:rPr>
          <w:b/>
          <w:bCs/>
        </w:rPr>
      </w:pPr>
      <w:r w:rsidRPr="00AA53B9">
        <w:rPr>
          <w:b/>
          <w:bCs/>
        </w:rPr>
        <w:t>LinkedIn</w:t>
      </w:r>
    </w:p>
    <w:p w14:paraId="47A99D71" w14:textId="43022FE0" w:rsidR="00AA53B9" w:rsidRPr="00AA53B9" w:rsidRDefault="00AA53B9" w:rsidP="00AA53B9">
      <w:hyperlink r:id="rId10" w:history="1">
        <w:r w:rsidRPr="00AA53B9">
          <w:rPr>
            <w:rStyle w:val="Hyperlink"/>
          </w:rPr>
          <w:t>(Insert your LinkedIn profile URL here)</w:t>
        </w:r>
      </w:hyperlink>
    </w:p>
    <w:p w14:paraId="5109D556" w14:textId="77777777" w:rsidR="00AA53B9" w:rsidRPr="00AA53B9" w:rsidRDefault="00AA53B9" w:rsidP="00AA53B9">
      <w:pPr>
        <w:rPr>
          <w:b/>
          <w:bCs/>
        </w:rPr>
      </w:pPr>
      <w:r w:rsidRPr="00AA53B9">
        <w:rPr>
          <w:b/>
          <w:bCs/>
        </w:rPr>
        <w:t>Founder Email</w:t>
      </w:r>
    </w:p>
    <w:p w14:paraId="014A238E" w14:textId="53F93219" w:rsidR="00AA53B9" w:rsidRPr="00AA53B9" w:rsidRDefault="00AA53B9" w:rsidP="00AA53B9">
      <w:hyperlink r:id="rId11" w:history="1">
        <w:r w:rsidRPr="00AA53B9">
          <w:rPr>
            <w:rStyle w:val="Hyperlink"/>
            <w:b/>
            <w:bCs/>
          </w:rPr>
          <w:t>XavierCole52@gmail.com</w:t>
        </w:r>
      </w:hyperlink>
    </w:p>
    <w:p w14:paraId="1442B3DD" w14:textId="77777777" w:rsidR="00AA53B9" w:rsidRPr="00AA53B9" w:rsidRDefault="00AA53B9" w:rsidP="00AA53B9">
      <w:pPr>
        <w:rPr>
          <w:b/>
          <w:bCs/>
        </w:rPr>
      </w:pPr>
      <w:r w:rsidRPr="00AA53B9">
        <w:rPr>
          <w:b/>
          <w:bCs/>
        </w:rPr>
        <w:t>Company Email</w:t>
      </w:r>
    </w:p>
    <w:p w14:paraId="5DFADE61" w14:textId="0F6ADDB0" w:rsidR="00AA53B9" w:rsidRPr="00AA53B9" w:rsidRDefault="00AA53B9" w:rsidP="00AA53B9">
      <w:hyperlink r:id="rId12" w:history="1">
        <w:r w:rsidRPr="00AA53B9">
          <w:rPr>
            <w:rStyle w:val="Hyperlink"/>
            <w:b/>
            <w:bCs/>
          </w:rPr>
          <w:t>CognitiveIntelligenceLabs@outlook.com</w:t>
        </w:r>
      </w:hyperlink>
    </w:p>
    <w:p w14:paraId="7C32244F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🏢</w:t>
      </w:r>
      <w:r w:rsidRPr="00AA53B9">
        <w:rPr>
          <w:b/>
          <w:bCs/>
        </w:rPr>
        <w:t xml:space="preserve"> Company Identity</w:t>
      </w:r>
    </w:p>
    <w:p w14:paraId="2AA7F6F7" w14:textId="77777777" w:rsidR="00AA53B9" w:rsidRPr="00AA53B9" w:rsidRDefault="00AA53B9" w:rsidP="00AA53B9">
      <w:r w:rsidRPr="00AA53B9">
        <w:rPr>
          <w:b/>
          <w:bCs/>
        </w:rPr>
        <w:t>Cognitive Intelligence Labs LLC</w:t>
      </w:r>
      <w:r w:rsidRPr="00AA53B9">
        <w:t xml:space="preserve"> Hammond, IN United States</w:t>
      </w:r>
    </w:p>
    <w:p w14:paraId="08BA3CC6" w14:textId="77777777" w:rsidR="00AA53B9" w:rsidRPr="00AA53B9" w:rsidRDefault="00AA53B9" w:rsidP="00AA53B9">
      <w:r w:rsidRPr="00AA53B9">
        <w:t>Focus Areas:</w:t>
      </w:r>
    </w:p>
    <w:p w14:paraId="6BBA1FA4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Sovereign Synthetic Intelligence (SSI)</w:t>
      </w:r>
    </w:p>
    <w:p w14:paraId="5E5CBAC1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Multi</w:t>
      </w:r>
      <w:r w:rsidRPr="00AA53B9">
        <w:noBreakHyphen/>
        <w:t>Agent Cognitive Systems</w:t>
      </w:r>
    </w:p>
    <w:p w14:paraId="267578C6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Emotional Intelligence Modeling</w:t>
      </w:r>
    </w:p>
    <w:p w14:paraId="03A704AC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Mission</w:t>
      </w:r>
      <w:r w:rsidRPr="00AA53B9">
        <w:noBreakHyphen/>
        <w:t>Driven Autonomy</w:t>
      </w:r>
    </w:p>
    <w:p w14:paraId="396AEB90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lastRenderedPageBreak/>
        <w:t>Offline &amp; Air</w:t>
      </w:r>
      <w:r w:rsidRPr="00AA53B9">
        <w:noBreakHyphen/>
        <w:t>Gapped AI</w:t>
      </w:r>
    </w:p>
    <w:p w14:paraId="55DBCC2D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Enterprise &amp; Government AI</w:t>
      </w:r>
    </w:p>
    <w:p w14:paraId="6C34C485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Developer Ecosystems</w:t>
      </w:r>
    </w:p>
    <w:p w14:paraId="3F640AEB" w14:textId="77777777" w:rsidR="00AA53B9" w:rsidRPr="00AA53B9" w:rsidRDefault="00AA53B9" w:rsidP="00AA53B9">
      <w:pPr>
        <w:numPr>
          <w:ilvl w:val="0"/>
          <w:numId w:val="4"/>
        </w:numPr>
      </w:pPr>
      <w:r w:rsidRPr="00AA53B9">
        <w:t>Research</w:t>
      </w:r>
      <w:r w:rsidRPr="00AA53B9">
        <w:noBreakHyphen/>
        <w:t>Grade Cognitive Platforms</w:t>
      </w:r>
    </w:p>
    <w:p w14:paraId="7C03A2B9" w14:textId="77777777" w:rsidR="00AA53B9" w:rsidRPr="00AA53B9" w:rsidRDefault="00AA53B9" w:rsidP="00AA53B9">
      <w:pPr>
        <w:rPr>
          <w:b/>
          <w:bCs/>
        </w:rPr>
      </w:pPr>
      <w:r w:rsidRPr="00AA53B9">
        <w:rPr>
          <w:rFonts w:ascii="Segoe UI Emoji" w:hAnsi="Segoe UI Emoji" w:cs="Segoe UI Emoji"/>
          <w:b/>
          <w:bCs/>
        </w:rPr>
        <w:t>📬</w:t>
      </w:r>
      <w:r w:rsidRPr="00AA53B9">
        <w:rPr>
          <w:b/>
          <w:bCs/>
        </w:rPr>
        <w:t xml:space="preserve"> Business Contact (For Partnerships, Research, Enterprise)</w:t>
      </w:r>
    </w:p>
    <w:p w14:paraId="32868CBE" w14:textId="2A20625E" w:rsidR="00AA53B9" w:rsidRPr="00AA53B9" w:rsidRDefault="00AA53B9" w:rsidP="00AA53B9">
      <w:hyperlink r:id="rId13" w:history="1">
        <w:r w:rsidRPr="00AA53B9">
          <w:rPr>
            <w:rStyle w:val="Hyperlink"/>
            <w:b/>
            <w:bCs/>
          </w:rPr>
          <w:t>CognitiveIntelligenceLabs@outlook.com</w:t>
        </w:r>
      </w:hyperlink>
    </w:p>
    <w:p w14:paraId="6ED22079" w14:textId="77777777" w:rsidR="00AA53B9" w:rsidRPr="00AA53B9" w:rsidRDefault="00AA53B9" w:rsidP="00AA53B9">
      <w:r w:rsidRPr="00AA53B9">
        <w:t>Use this for:</w:t>
      </w:r>
    </w:p>
    <w:p w14:paraId="0E34BECA" w14:textId="77777777" w:rsidR="00AA53B9" w:rsidRPr="00AA53B9" w:rsidRDefault="00AA53B9" w:rsidP="00AA53B9">
      <w:pPr>
        <w:numPr>
          <w:ilvl w:val="0"/>
          <w:numId w:val="5"/>
        </w:numPr>
      </w:pPr>
      <w:r w:rsidRPr="00AA53B9">
        <w:t>research access requests</w:t>
      </w:r>
    </w:p>
    <w:p w14:paraId="1888168A" w14:textId="77777777" w:rsidR="00AA53B9" w:rsidRPr="00AA53B9" w:rsidRDefault="00AA53B9" w:rsidP="00AA53B9">
      <w:pPr>
        <w:numPr>
          <w:ilvl w:val="0"/>
          <w:numId w:val="5"/>
        </w:numPr>
      </w:pPr>
      <w:r w:rsidRPr="00AA53B9">
        <w:t>enterprise inquiries</w:t>
      </w:r>
    </w:p>
    <w:p w14:paraId="37D566BA" w14:textId="77777777" w:rsidR="00AA53B9" w:rsidRPr="00AA53B9" w:rsidRDefault="00AA53B9" w:rsidP="00AA53B9">
      <w:pPr>
        <w:numPr>
          <w:ilvl w:val="0"/>
          <w:numId w:val="5"/>
        </w:numPr>
      </w:pPr>
      <w:r w:rsidRPr="00AA53B9">
        <w:t>sovereign deployment applications</w:t>
      </w:r>
    </w:p>
    <w:p w14:paraId="10D2C910" w14:textId="77777777" w:rsidR="00AA53B9" w:rsidRPr="00AA53B9" w:rsidRDefault="00AA53B9" w:rsidP="00AA53B9">
      <w:pPr>
        <w:numPr>
          <w:ilvl w:val="0"/>
          <w:numId w:val="5"/>
        </w:numPr>
      </w:pPr>
      <w:r w:rsidRPr="00AA53B9">
        <w:t>collaboration proposals</w:t>
      </w:r>
    </w:p>
    <w:p w14:paraId="017815FA" w14:textId="77777777" w:rsidR="00AA53B9" w:rsidRPr="00AA53B9" w:rsidRDefault="00AA53B9" w:rsidP="00AA53B9">
      <w:pPr>
        <w:numPr>
          <w:ilvl w:val="0"/>
          <w:numId w:val="5"/>
        </w:numPr>
      </w:pPr>
      <w:r w:rsidRPr="00AA53B9">
        <w:t>investor conversations</w:t>
      </w:r>
    </w:p>
    <w:p w14:paraId="22E2CBA4" w14:textId="77777777" w:rsidR="00421FEA" w:rsidRDefault="00421FEA"/>
    <w:sectPr w:rsidR="004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C6AC1"/>
    <w:multiLevelType w:val="multilevel"/>
    <w:tmpl w:val="68A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47866"/>
    <w:multiLevelType w:val="multilevel"/>
    <w:tmpl w:val="542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B6A"/>
    <w:multiLevelType w:val="multilevel"/>
    <w:tmpl w:val="4C7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F1EC2"/>
    <w:multiLevelType w:val="multilevel"/>
    <w:tmpl w:val="4D7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E4629"/>
    <w:multiLevelType w:val="multilevel"/>
    <w:tmpl w:val="C27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18550">
    <w:abstractNumId w:val="2"/>
  </w:num>
  <w:num w:numId="2" w16cid:durableId="2061785889">
    <w:abstractNumId w:val="3"/>
  </w:num>
  <w:num w:numId="3" w16cid:durableId="717556945">
    <w:abstractNumId w:val="0"/>
  </w:num>
  <w:num w:numId="4" w16cid:durableId="1607423384">
    <w:abstractNumId w:val="1"/>
  </w:num>
  <w:num w:numId="5" w16cid:durableId="848908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B9"/>
    <w:rsid w:val="00421FEA"/>
    <w:rsid w:val="004D6A11"/>
    <w:rsid w:val="007F65C3"/>
    <w:rsid w:val="00AA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B4F"/>
  <w15:chartTrackingRefBased/>
  <w15:docId w15:val="{D9D21D79-D915-4D32-9070-777EBD4C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3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y.stripe.com/test_3cI4gycH52d41gKcnrbAs00" TargetMode="External"/><Relationship Id="rId13" Type="http://schemas.openxmlformats.org/officeDocument/2006/relationships/hyperlink" Target="CognitiveIntelligenceLabs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y.stripe.com/test_8x23cu8qPcRIf7AdrvbAs01" TargetMode="External"/><Relationship Id="rId12" Type="http://schemas.openxmlformats.org/officeDocument/2006/relationships/hyperlink" Target="CognitiveIntelligenceLabs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y.stripe.com/test_9B66oGdL9cRI4sW4UZbAs02" TargetMode="External"/><Relationship Id="rId11" Type="http://schemas.openxmlformats.org/officeDocument/2006/relationships/hyperlink" Target="XavierCole52@gmail.com" TargetMode="External"/><Relationship Id="rId5" Type="http://schemas.openxmlformats.org/officeDocument/2006/relationships/hyperlink" Target="https://linktr.ee/CognitiveIntelligenceLabs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xavier-co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Xaviercole52%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1</cp:revision>
  <dcterms:created xsi:type="dcterms:W3CDTF">2026-05-21T22:03:00Z</dcterms:created>
  <dcterms:modified xsi:type="dcterms:W3CDTF">2026-05-21T22:08:00Z</dcterms:modified>
</cp:coreProperties>
</file>