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46AF6B" w14:textId="77777777" w:rsidR="008D4A2C" w:rsidRDefault="008D4A2C" w:rsidP="008D4A2C">
      <w:r>
        <w:t xml:space="preserve"># </w:t>
      </w:r>
      <w:proofErr w:type="spellStart"/>
      <w:r>
        <w:t>Frontend</w:t>
      </w:r>
      <w:proofErr w:type="spellEnd"/>
      <w:r>
        <w:t xml:space="preserve"> Mentor - Componente de tarjeta de perfil</w:t>
      </w:r>
    </w:p>
    <w:p w14:paraId="14C46F0B" w14:textId="77777777" w:rsidR="008D4A2C" w:rsidRDefault="008D4A2C" w:rsidP="008D4A2C"/>
    <w:p w14:paraId="4EE4C44C" w14:textId="77777777" w:rsidR="008D4A2C" w:rsidRDefault="008D4A2C" w:rsidP="008D4A2C">
      <w:r>
        <w:t xml:space="preserve">! [Vista previa del diseño para el desafío de codificación del componente de la tarjeta de perfil] </w:t>
      </w:r>
      <w:proofErr w:type="gramStart"/>
      <w:r>
        <w:t>(./</w:t>
      </w:r>
      <w:proofErr w:type="gramEnd"/>
      <w:r>
        <w:t xml:space="preserve"> </w:t>
      </w:r>
      <w:proofErr w:type="spellStart"/>
      <w:r>
        <w:t>design</w:t>
      </w:r>
      <w:proofErr w:type="spellEnd"/>
      <w:r>
        <w:t xml:space="preserve"> / desktop-preview.jpg)</w:t>
      </w:r>
    </w:p>
    <w:p w14:paraId="394B8681" w14:textId="77777777" w:rsidR="008D4A2C" w:rsidRDefault="008D4A2C" w:rsidP="008D4A2C"/>
    <w:p w14:paraId="2173D61C" w14:textId="77777777" w:rsidR="008D4A2C" w:rsidRDefault="008D4A2C" w:rsidP="008D4A2C">
      <w:r>
        <w:t xml:space="preserve">## ¡Bienvenidos! </w:t>
      </w:r>
      <w:r>
        <w:rPr>
          <w:rFonts w:ascii="Segoe UI Emoji" w:hAnsi="Segoe UI Emoji" w:cs="Segoe UI Emoji"/>
        </w:rPr>
        <w:t>👋</w:t>
      </w:r>
    </w:p>
    <w:p w14:paraId="73E9C271" w14:textId="77777777" w:rsidR="008D4A2C" w:rsidRDefault="008D4A2C" w:rsidP="008D4A2C"/>
    <w:p w14:paraId="69D553D2" w14:textId="77777777" w:rsidR="008D4A2C" w:rsidRDefault="008D4A2C" w:rsidP="008D4A2C">
      <w:r>
        <w:t xml:space="preserve">Gracias por comprobar este desafío de codificación de </w:t>
      </w:r>
      <w:proofErr w:type="spellStart"/>
      <w:r>
        <w:t>front-end</w:t>
      </w:r>
      <w:proofErr w:type="spellEnd"/>
      <w:r>
        <w:t>.</w:t>
      </w:r>
    </w:p>
    <w:p w14:paraId="37FD9959" w14:textId="77777777" w:rsidR="008D4A2C" w:rsidRDefault="008D4A2C" w:rsidP="008D4A2C"/>
    <w:p w14:paraId="16F0C10E" w14:textId="77777777" w:rsidR="008D4A2C" w:rsidRDefault="008D4A2C" w:rsidP="008D4A2C">
      <w:r>
        <w:t>Los desafíos de [</w:t>
      </w:r>
      <w:proofErr w:type="spellStart"/>
      <w:r>
        <w:t>Frontend</w:t>
      </w:r>
      <w:proofErr w:type="spellEnd"/>
      <w:r>
        <w:t xml:space="preserve"> Mentor] (https://www.frontendmentor.io) le permiten mejorar sus habilidades en un flujo de trabajo de la vida real.</w:t>
      </w:r>
    </w:p>
    <w:p w14:paraId="2D2AE1C5" w14:textId="77777777" w:rsidR="008D4A2C" w:rsidRDefault="008D4A2C" w:rsidP="008D4A2C"/>
    <w:p w14:paraId="6124186F" w14:textId="77777777" w:rsidR="008D4A2C" w:rsidRDefault="008D4A2C" w:rsidP="008D4A2C">
      <w:r>
        <w:t>** Para hacer este desafío, necesita un conocimiento básico de HTML y CSS. **</w:t>
      </w:r>
    </w:p>
    <w:p w14:paraId="40CA3A4F" w14:textId="77777777" w:rsidR="008D4A2C" w:rsidRDefault="008D4A2C" w:rsidP="008D4A2C"/>
    <w:p w14:paraId="292BB654" w14:textId="77777777" w:rsidR="008D4A2C" w:rsidRDefault="008D4A2C" w:rsidP="008D4A2C">
      <w:r>
        <w:t>## El reto</w:t>
      </w:r>
    </w:p>
    <w:p w14:paraId="0CFE6EE3" w14:textId="77777777" w:rsidR="008D4A2C" w:rsidRDefault="008D4A2C" w:rsidP="008D4A2C"/>
    <w:p w14:paraId="17F0C10D" w14:textId="77777777" w:rsidR="008D4A2C" w:rsidRDefault="008D4A2C" w:rsidP="008D4A2C">
      <w:r>
        <w:t>Su desafío es construir este componente de tarjeta de perfil y lograr que se parezca lo más posible al diseño.</w:t>
      </w:r>
    </w:p>
    <w:p w14:paraId="0A2AC740" w14:textId="77777777" w:rsidR="008D4A2C" w:rsidRDefault="008D4A2C" w:rsidP="008D4A2C"/>
    <w:p w14:paraId="262A8638" w14:textId="77777777" w:rsidR="008D4A2C" w:rsidRDefault="008D4A2C" w:rsidP="008D4A2C">
      <w:r>
        <w:t>Puede utilizar las herramientas que desee para completar el desafío. Entonces, si tienes algo que te gustaría practicar, no dudes en intentarlo.</w:t>
      </w:r>
    </w:p>
    <w:p w14:paraId="486BCD03" w14:textId="77777777" w:rsidR="008D4A2C" w:rsidRDefault="008D4A2C" w:rsidP="008D4A2C"/>
    <w:p w14:paraId="65B0EB82" w14:textId="6AA4CE8B" w:rsidR="00C350D1" w:rsidRDefault="008D4A2C" w:rsidP="008D4A2C">
      <w:r>
        <w:t xml:space="preserve">¿Quieres apoyo en el desafío? [Únase a nuestra comunidad de </w:t>
      </w:r>
      <w:proofErr w:type="spellStart"/>
      <w:r>
        <w:t>Slack</w:t>
      </w:r>
      <w:proofErr w:type="spellEnd"/>
      <w:r>
        <w:t>] (https://www.frontendmentor.io/slack) y haga preguntas en el canal ** # ayuda **.</w:t>
      </w:r>
    </w:p>
    <w:p w14:paraId="3DAC8C36" w14:textId="1F8BB76E" w:rsidR="008D4A2C" w:rsidRDefault="008D4A2C"/>
    <w:p w14:paraId="4E08B932" w14:textId="3FB5A2E2" w:rsidR="008D4A2C" w:rsidRDefault="008D4A2C"/>
    <w:p w14:paraId="36368B46" w14:textId="6589C7BB" w:rsidR="008D4A2C" w:rsidRDefault="008D4A2C"/>
    <w:p w14:paraId="71C03FD3" w14:textId="775D7B42" w:rsidR="008D4A2C" w:rsidRDefault="008D4A2C"/>
    <w:p w14:paraId="584E8BAF" w14:textId="5851AA64" w:rsidR="008D4A2C" w:rsidRDefault="008D4A2C"/>
    <w:p w14:paraId="500294CB" w14:textId="0E13211E" w:rsidR="008D4A2C" w:rsidRDefault="008D4A2C"/>
    <w:p w14:paraId="0EEA288F" w14:textId="4822B351" w:rsidR="008D4A2C" w:rsidRDefault="008D4A2C"/>
    <w:p w14:paraId="7645FB32" w14:textId="75C2A605" w:rsidR="008D4A2C" w:rsidRDefault="008D4A2C"/>
    <w:p w14:paraId="224437A2" w14:textId="77777777" w:rsidR="008D4A2C" w:rsidRDefault="008D4A2C" w:rsidP="008D4A2C">
      <w:r>
        <w:lastRenderedPageBreak/>
        <w:t>## Dónde encontrar todo</w:t>
      </w:r>
    </w:p>
    <w:p w14:paraId="2E1701C4" w14:textId="77777777" w:rsidR="008D4A2C" w:rsidRDefault="008D4A2C" w:rsidP="008D4A2C"/>
    <w:p w14:paraId="43AB93B8" w14:textId="77777777" w:rsidR="008D4A2C" w:rsidRDefault="008D4A2C" w:rsidP="008D4A2C">
      <w:r>
        <w:t xml:space="preserve">Su tarea es construir el proyecto con los diseños dentro de la carpeta `/ </w:t>
      </w:r>
      <w:proofErr w:type="spellStart"/>
      <w:r>
        <w:t>design</w:t>
      </w:r>
      <w:proofErr w:type="spellEnd"/>
      <w:r>
        <w:t>`. Encontrará una versión móvil y de escritorio del diseño para trabajar.</w:t>
      </w:r>
    </w:p>
    <w:p w14:paraId="284ED9AE" w14:textId="77777777" w:rsidR="008D4A2C" w:rsidRDefault="008D4A2C" w:rsidP="008D4A2C"/>
    <w:p w14:paraId="7401A7E6" w14:textId="77777777" w:rsidR="008D4A2C" w:rsidRDefault="008D4A2C" w:rsidP="008D4A2C">
      <w:r>
        <w:t>Los diseños están en formato estático JPG. Esto significa que tendrá que utilizar su mejor criterio para estilos como `</w:t>
      </w:r>
      <w:proofErr w:type="spellStart"/>
      <w:r>
        <w:t>font-size</w:t>
      </w:r>
      <w:proofErr w:type="spellEnd"/>
      <w:proofErr w:type="gramStart"/>
      <w:r>
        <w:t>`,`</w:t>
      </w:r>
      <w:proofErr w:type="gramEnd"/>
      <w:r>
        <w:t xml:space="preserve"> </w:t>
      </w:r>
      <w:proofErr w:type="spellStart"/>
      <w:r>
        <w:t>padding</w:t>
      </w:r>
      <w:proofErr w:type="spellEnd"/>
      <w:r>
        <w:t>` y `</w:t>
      </w:r>
      <w:proofErr w:type="spellStart"/>
      <w:r>
        <w:t>margin</w:t>
      </w:r>
      <w:proofErr w:type="spellEnd"/>
      <w:r>
        <w:t>`. Esto debería ayudar a entrenar su ojo para percibir las diferencias en los espacios y tamaños.</w:t>
      </w:r>
    </w:p>
    <w:p w14:paraId="7E930B87" w14:textId="77777777" w:rsidR="008D4A2C" w:rsidRDefault="008D4A2C" w:rsidP="008D4A2C"/>
    <w:p w14:paraId="6A2E2650" w14:textId="77777777" w:rsidR="008D4A2C" w:rsidRDefault="008D4A2C" w:rsidP="008D4A2C">
      <w:r>
        <w:t>Si desea el archivo Sketch para inspeccionar el diseño con más detalle, puede [suscribirse como miembro PRO] (https://www.frontendmentor.io/pro).</w:t>
      </w:r>
    </w:p>
    <w:p w14:paraId="0780B70A" w14:textId="77777777" w:rsidR="008D4A2C" w:rsidRDefault="008D4A2C" w:rsidP="008D4A2C"/>
    <w:p w14:paraId="6FFAA44A" w14:textId="77777777" w:rsidR="008D4A2C" w:rsidRDefault="008D4A2C" w:rsidP="008D4A2C">
      <w:r>
        <w:t xml:space="preserve">Encontrará todos los recursos necesarios en la carpeta `/ </w:t>
      </w:r>
      <w:proofErr w:type="spellStart"/>
      <w:r>
        <w:t>images</w:t>
      </w:r>
      <w:proofErr w:type="spellEnd"/>
      <w:r>
        <w:t>`. Los activos ya están optimizados.</w:t>
      </w:r>
    </w:p>
    <w:p w14:paraId="7D7DAAC8" w14:textId="77777777" w:rsidR="008D4A2C" w:rsidRDefault="008D4A2C" w:rsidP="008D4A2C"/>
    <w:p w14:paraId="31F8A454" w14:textId="590DBD41" w:rsidR="008D4A2C" w:rsidRDefault="008D4A2C" w:rsidP="008D4A2C">
      <w:r>
        <w:t>También hay un archivo `style-guide.md`, que contiene la información que necesita, como la paleta de colores y las fuentes.</w:t>
      </w:r>
    </w:p>
    <w:p w14:paraId="609307C4" w14:textId="039DE191" w:rsidR="008D4A2C" w:rsidRDefault="008D4A2C"/>
    <w:p w14:paraId="5AE338B6" w14:textId="5A03916E" w:rsidR="008D4A2C" w:rsidRDefault="008D4A2C"/>
    <w:p w14:paraId="55EF17B4" w14:textId="506D4010" w:rsidR="008D4A2C" w:rsidRDefault="008D4A2C"/>
    <w:p w14:paraId="0A3F8054" w14:textId="412ADA2D" w:rsidR="008D4A2C" w:rsidRDefault="008D4A2C"/>
    <w:p w14:paraId="2400CB03" w14:textId="4D7903B0" w:rsidR="008D4A2C" w:rsidRDefault="008D4A2C"/>
    <w:p w14:paraId="368F495C" w14:textId="31FE20C5" w:rsidR="008D4A2C" w:rsidRDefault="008D4A2C"/>
    <w:p w14:paraId="7D3BF0F1" w14:textId="7F974369" w:rsidR="008D4A2C" w:rsidRDefault="008D4A2C"/>
    <w:p w14:paraId="690208B4" w14:textId="0E14E172" w:rsidR="008D4A2C" w:rsidRDefault="008D4A2C"/>
    <w:p w14:paraId="52199626" w14:textId="3AA21170" w:rsidR="008D4A2C" w:rsidRDefault="008D4A2C"/>
    <w:p w14:paraId="7683C329" w14:textId="37E2F50E" w:rsidR="008D4A2C" w:rsidRDefault="008D4A2C"/>
    <w:p w14:paraId="18DFE8FD" w14:textId="60F9EFA6" w:rsidR="008D4A2C" w:rsidRDefault="008D4A2C"/>
    <w:p w14:paraId="6F6BA6EB" w14:textId="0FEF69A1" w:rsidR="008D4A2C" w:rsidRDefault="008D4A2C"/>
    <w:p w14:paraId="6EB3FA76" w14:textId="099C6AD2" w:rsidR="008D4A2C" w:rsidRDefault="008D4A2C"/>
    <w:p w14:paraId="50BAA7C5" w14:textId="23C31439" w:rsidR="008D4A2C" w:rsidRDefault="008D4A2C"/>
    <w:p w14:paraId="0DEB9884" w14:textId="2246B036" w:rsidR="008D4A2C" w:rsidRDefault="008D4A2C"/>
    <w:p w14:paraId="0CE2BA32" w14:textId="31C98AFC" w:rsidR="008D4A2C" w:rsidRDefault="008D4A2C"/>
    <w:p w14:paraId="1BE5AFBA" w14:textId="559345AA" w:rsidR="008D4A2C" w:rsidRDefault="008D4A2C"/>
    <w:p w14:paraId="1D429CDC" w14:textId="77777777" w:rsidR="008D4A2C" w:rsidRDefault="008D4A2C" w:rsidP="008D4A2C">
      <w:r>
        <w:t>## Construyendo tu proyecto</w:t>
      </w:r>
    </w:p>
    <w:p w14:paraId="1F885BD2" w14:textId="77777777" w:rsidR="008D4A2C" w:rsidRDefault="008D4A2C" w:rsidP="008D4A2C"/>
    <w:p w14:paraId="4D374E19" w14:textId="77777777" w:rsidR="008D4A2C" w:rsidRDefault="008D4A2C" w:rsidP="008D4A2C">
      <w:r>
        <w:t xml:space="preserve">No dude en utilizar cualquier flujo de trabajo con el que se sienta cómodo. A </w:t>
      </w:r>
      <w:proofErr w:type="gramStart"/>
      <w:r>
        <w:t>continuación</w:t>
      </w:r>
      <w:proofErr w:type="gramEnd"/>
      <w:r>
        <w:t xml:space="preserve"> se muestra un proceso sugerido, pero no creo que deba seguir estos pasos:</w:t>
      </w:r>
    </w:p>
    <w:p w14:paraId="5DBBE182" w14:textId="77777777" w:rsidR="008D4A2C" w:rsidRDefault="008D4A2C" w:rsidP="008D4A2C"/>
    <w:p w14:paraId="0BC71C8F" w14:textId="77777777" w:rsidR="008D4A2C" w:rsidRDefault="008D4A2C" w:rsidP="008D4A2C">
      <w:r>
        <w:t>1. Inicialice su proyecto como un repositorio público en [GitHub] (https://github.com/). Esto hará que sea más fácil compartir su código con la comunidad si necesita ayuda. Si no está seguro de cómo hacer esto, [lea este recurso Try Git] (https://try.github.io/).</w:t>
      </w:r>
    </w:p>
    <w:p w14:paraId="709F55BD" w14:textId="77777777" w:rsidR="008D4A2C" w:rsidRDefault="008D4A2C" w:rsidP="008D4A2C">
      <w:r>
        <w:t>2. Configure su repositorio para publicar su código en una URL. Esto también será útil si necesita ayuda durante un desafío, ya que puede compartir la URL de su proyecto con la URL de su repositorio. Hay varias formas de hacer esto, pero recomendamos usar [</w:t>
      </w:r>
      <w:proofErr w:type="spellStart"/>
      <w:r>
        <w:t>Vercel</w:t>
      </w:r>
      <w:proofErr w:type="spellEnd"/>
      <w:r>
        <w:t xml:space="preserve">] (https://bit.ly/fem-vercel). Tenemos más información sobre cómo implementar su proyecto con </w:t>
      </w:r>
      <w:proofErr w:type="spellStart"/>
      <w:r>
        <w:t>Vercel</w:t>
      </w:r>
      <w:proofErr w:type="spellEnd"/>
      <w:r>
        <w:t xml:space="preserve"> a continuación.</w:t>
      </w:r>
    </w:p>
    <w:p w14:paraId="2BA931EA" w14:textId="77777777" w:rsidR="008D4A2C" w:rsidRDefault="008D4A2C" w:rsidP="008D4A2C">
      <w:r>
        <w:t>3. Revise los diseños para comenzar a planificar cómo abordará el proyecto. Este paso es crucial para ayudarlo a pensar en las clases de CSS que podría crear para crear estilos reutilizables.</w:t>
      </w:r>
    </w:p>
    <w:p w14:paraId="14ECBA66" w14:textId="77777777" w:rsidR="008D4A2C" w:rsidRDefault="008D4A2C" w:rsidP="008D4A2C">
      <w:r>
        <w:t>4. Antes de agregar cualquier estilo, estructure su contenido con HTML. Escribir su HTML primero puede ayudarlo a centrar su atención en la creación de contenido bien estructurado.</w:t>
      </w:r>
    </w:p>
    <w:p w14:paraId="58B78D1B" w14:textId="77777777" w:rsidR="008D4A2C" w:rsidRDefault="008D4A2C" w:rsidP="008D4A2C">
      <w:r>
        <w:t>5. Escriba los estilos base para su proyecto, incluidos los estilos de contenido general, como `</w:t>
      </w:r>
      <w:proofErr w:type="spellStart"/>
      <w:r>
        <w:t>font-family</w:t>
      </w:r>
      <w:proofErr w:type="spellEnd"/>
      <w:r>
        <w:t xml:space="preserve">` y` </w:t>
      </w:r>
      <w:proofErr w:type="spellStart"/>
      <w:r>
        <w:t>font-size</w:t>
      </w:r>
      <w:proofErr w:type="spellEnd"/>
      <w:r>
        <w:t>`.</w:t>
      </w:r>
    </w:p>
    <w:p w14:paraId="0DE47576" w14:textId="14AD2B8A" w:rsidR="008D4A2C" w:rsidRDefault="008D4A2C" w:rsidP="008D4A2C">
      <w:r>
        <w:t>6. Comience a agregar estilos en la parte superior de la página y continúe hacia abajo. Pase a la siguiente sección solo una vez que esté satisfecho de haber completado el área en la que está trabajando.</w:t>
      </w:r>
    </w:p>
    <w:p w14:paraId="53768F67" w14:textId="06683837" w:rsidR="008D4A2C" w:rsidRDefault="008D4A2C"/>
    <w:p w14:paraId="674148A1" w14:textId="4E8C4099" w:rsidR="008D4A2C" w:rsidRDefault="008D4A2C"/>
    <w:p w14:paraId="75970DF0" w14:textId="3EFEA0A8" w:rsidR="008D4A2C" w:rsidRDefault="008D4A2C"/>
    <w:p w14:paraId="4966193C" w14:textId="6CE2E238" w:rsidR="008D4A2C" w:rsidRDefault="008D4A2C"/>
    <w:p w14:paraId="570D6CDD" w14:textId="39163121" w:rsidR="008D4A2C" w:rsidRDefault="008D4A2C"/>
    <w:p w14:paraId="23678679" w14:textId="559E8E5F" w:rsidR="008D4A2C" w:rsidRDefault="008D4A2C"/>
    <w:p w14:paraId="3EC8B81D" w14:textId="354C1610" w:rsidR="008D4A2C" w:rsidRDefault="008D4A2C"/>
    <w:p w14:paraId="42F7425F" w14:textId="22BA1932" w:rsidR="008D4A2C" w:rsidRDefault="008D4A2C"/>
    <w:p w14:paraId="58654F1B" w14:textId="4198A4A3" w:rsidR="008D4A2C" w:rsidRDefault="008D4A2C"/>
    <w:p w14:paraId="51F2C502" w14:textId="77777777" w:rsidR="008D4A2C" w:rsidRPr="008D4A2C" w:rsidRDefault="008D4A2C" w:rsidP="008D4A2C">
      <w:pPr>
        <w:rPr>
          <w:sz w:val="24"/>
          <w:szCs w:val="32"/>
        </w:rPr>
      </w:pPr>
      <w:r w:rsidRPr="008D4A2C">
        <w:rPr>
          <w:sz w:val="24"/>
          <w:szCs w:val="32"/>
        </w:rPr>
        <w:lastRenderedPageBreak/>
        <w:t># Implementando su proyecto</w:t>
      </w:r>
    </w:p>
    <w:p w14:paraId="697CC1E7" w14:textId="77777777" w:rsidR="008D4A2C" w:rsidRPr="008D4A2C" w:rsidRDefault="008D4A2C" w:rsidP="008D4A2C">
      <w:pPr>
        <w:rPr>
          <w:sz w:val="24"/>
          <w:szCs w:val="32"/>
        </w:rPr>
      </w:pPr>
    </w:p>
    <w:p w14:paraId="7227B57F" w14:textId="77777777" w:rsidR="008D4A2C" w:rsidRPr="008D4A2C" w:rsidRDefault="008D4A2C" w:rsidP="008D4A2C">
      <w:pPr>
        <w:rPr>
          <w:sz w:val="24"/>
          <w:szCs w:val="32"/>
        </w:rPr>
      </w:pPr>
      <w:r w:rsidRPr="008D4A2C">
        <w:rPr>
          <w:sz w:val="24"/>
          <w:szCs w:val="32"/>
        </w:rPr>
        <w:t>Como se mencionó anteriormente, hay varias formas de alojar su proyecto de forma gratuita. Recomendamos usar [</w:t>
      </w:r>
      <w:proofErr w:type="spellStart"/>
      <w:r w:rsidRPr="008D4A2C">
        <w:rPr>
          <w:sz w:val="24"/>
          <w:szCs w:val="32"/>
        </w:rPr>
        <w:t>Vercel</w:t>
      </w:r>
      <w:proofErr w:type="spellEnd"/>
      <w:r w:rsidRPr="008D4A2C">
        <w:rPr>
          <w:sz w:val="24"/>
          <w:szCs w:val="32"/>
        </w:rPr>
        <w:t xml:space="preserve">] (https://bit.ly/fem-vercel) ya que es un servicio increíble y extremadamente simple de configurar. Si desea utilizar </w:t>
      </w:r>
      <w:proofErr w:type="spellStart"/>
      <w:r w:rsidRPr="008D4A2C">
        <w:rPr>
          <w:sz w:val="24"/>
          <w:szCs w:val="32"/>
        </w:rPr>
        <w:t>Vercel</w:t>
      </w:r>
      <w:proofErr w:type="spellEnd"/>
      <w:r w:rsidRPr="008D4A2C">
        <w:rPr>
          <w:sz w:val="24"/>
          <w:szCs w:val="32"/>
        </w:rPr>
        <w:t>, aquí hay algunos pasos a seguir para comenzar:</w:t>
      </w:r>
    </w:p>
    <w:p w14:paraId="786ACFA1" w14:textId="77777777" w:rsidR="008D4A2C" w:rsidRPr="008D4A2C" w:rsidRDefault="008D4A2C" w:rsidP="008D4A2C">
      <w:pPr>
        <w:rPr>
          <w:sz w:val="24"/>
          <w:szCs w:val="32"/>
        </w:rPr>
      </w:pPr>
    </w:p>
    <w:p w14:paraId="34AC557D" w14:textId="77777777" w:rsidR="008D4A2C" w:rsidRPr="008D4A2C" w:rsidRDefault="008D4A2C" w:rsidP="008D4A2C">
      <w:pPr>
        <w:rPr>
          <w:sz w:val="24"/>
          <w:szCs w:val="32"/>
        </w:rPr>
      </w:pPr>
      <w:r w:rsidRPr="008D4A2C">
        <w:rPr>
          <w:sz w:val="24"/>
          <w:szCs w:val="32"/>
        </w:rPr>
        <w:t xml:space="preserve">1. [Regístrese en </w:t>
      </w:r>
      <w:proofErr w:type="spellStart"/>
      <w:r w:rsidRPr="008D4A2C">
        <w:rPr>
          <w:sz w:val="24"/>
          <w:szCs w:val="32"/>
        </w:rPr>
        <w:t>Vercel</w:t>
      </w:r>
      <w:proofErr w:type="spellEnd"/>
      <w:r w:rsidRPr="008D4A2C">
        <w:rPr>
          <w:sz w:val="24"/>
          <w:szCs w:val="32"/>
        </w:rPr>
        <w:t>] (https://bit.ly/fem-vercel-signup) y siga el flujo de incorporación, asegurándose de que su cuenta de GitHub esté conectada mediante su [</w:t>
      </w:r>
      <w:proofErr w:type="spellStart"/>
      <w:r w:rsidRPr="008D4A2C">
        <w:rPr>
          <w:sz w:val="24"/>
          <w:szCs w:val="32"/>
        </w:rPr>
        <w:t>Vercel</w:t>
      </w:r>
      <w:proofErr w:type="spellEnd"/>
      <w:r w:rsidRPr="008D4A2C">
        <w:rPr>
          <w:sz w:val="24"/>
          <w:szCs w:val="32"/>
        </w:rPr>
        <w:t xml:space="preserve"> para GitHub] (https: // </w:t>
      </w:r>
      <w:proofErr w:type="spellStart"/>
      <w:r w:rsidRPr="008D4A2C">
        <w:rPr>
          <w:sz w:val="24"/>
          <w:szCs w:val="32"/>
        </w:rPr>
        <w:t>vercel</w:t>
      </w:r>
      <w:proofErr w:type="spellEnd"/>
      <w:r w:rsidRPr="008D4A2C">
        <w:rPr>
          <w:sz w:val="24"/>
          <w:szCs w:val="32"/>
        </w:rPr>
        <w:t xml:space="preserve"> .</w:t>
      </w:r>
      <w:proofErr w:type="spellStart"/>
      <w:r w:rsidRPr="008D4A2C">
        <w:rPr>
          <w:sz w:val="24"/>
          <w:szCs w:val="32"/>
        </w:rPr>
        <w:t>com</w:t>
      </w:r>
      <w:proofErr w:type="spellEnd"/>
      <w:r w:rsidRPr="008D4A2C">
        <w:rPr>
          <w:sz w:val="24"/>
          <w:szCs w:val="32"/>
        </w:rPr>
        <w:t xml:space="preserve"> / </w:t>
      </w:r>
      <w:proofErr w:type="spellStart"/>
      <w:r w:rsidRPr="008D4A2C">
        <w:rPr>
          <w:sz w:val="24"/>
          <w:szCs w:val="32"/>
        </w:rPr>
        <w:t>docs</w:t>
      </w:r>
      <w:proofErr w:type="spellEnd"/>
      <w:r w:rsidRPr="008D4A2C">
        <w:rPr>
          <w:sz w:val="24"/>
          <w:szCs w:val="32"/>
        </w:rPr>
        <w:t xml:space="preserve"> / v2 / </w:t>
      </w:r>
      <w:proofErr w:type="spellStart"/>
      <w:r w:rsidRPr="008D4A2C">
        <w:rPr>
          <w:sz w:val="24"/>
          <w:szCs w:val="32"/>
        </w:rPr>
        <w:t>git-integrations</w:t>
      </w:r>
      <w:proofErr w:type="spellEnd"/>
      <w:r w:rsidRPr="008D4A2C">
        <w:rPr>
          <w:sz w:val="24"/>
          <w:szCs w:val="32"/>
        </w:rPr>
        <w:t xml:space="preserve"> / </w:t>
      </w:r>
      <w:proofErr w:type="spellStart"/>
      <w:r w:rsidRPr="008D4A2C">
        <w:rPr>
          <w:sz w:val="24"/>
          <w:szCs w:val="32"/>
        </w:rPr>
        <w:t>vercel-for-github</w:t>
      </w:r>
      <w:proofErr w:type="spellEnd"/>
      <w:r w:rsidRPr="008D4A2C">
        <w:rPr>
          <w:sz w:val="24"/>
          <w:szCs w:val="32"/>
        </w:rPr>
        <w:t>) integración.</w:t>
      </w:r>
    </w:p>
    <w:p w14:paraId="52587BF1" w14:textId="77777777" w:rsidR="008D4A2C" w:rsidRPr="008D4A2C" w:rsidRDefault="008D4A2C" w:rsidP="008D4A2C">
      <w:pPr>
        <w:rPr>
          <w:sz w:val="24"/>
          <w:szCs w:val="32"/>
        </w:rPr>
      </w:pPr>
      <w:r w:rsidRPr="008D4A2C">
        <w:rPr>
          <w:sz w:val="24"/>
          <w:szCs w:val="32"/>
        </w:rPr>
        <w:t xml:space="preserve">2. Conecte su proyecto a </w:t>
      </w:r>
      <w:proofErr w:type="spellStart"/>
      <w:r w:rsidRPr="008D4A2C">
        <w:rPr>
          <w:sz w:val="24"/>
          <w:szCs w:val="32"/>
        </w:rPr>
        <w:t>Vercel</w:t>
      </w:r>
      <w:proofErr w:type="spellEnd"/>
      <w:r w:rsidRPr="008D4A2C">
        <w:rPr>
          <w:sz w:val="24"/>
          <w:szCs w:val="32"/>
        </w:rPr>
        <w:t xml:space="preserve"> desde la [página "Importar proyecto"] (https://vercel.com/import), usando el botón "Desde el repositorio Git" y seleccionando el proyecto que desea implementar.</w:t>
      </w:r>
    </w:p>
    <w:p w14:paraId="1021509C" w14:textId="2797BD18" w:rsidR="008D4A2C" w:rsidRDefault="008D4A2C" w:rsidP="008D4A2C">
      <w:r w:rsidRPr="008D4A2C">
        <w:rPr>
          <w:sz w:val="24"/>
          <w:szCs w:val="32"/>
        </w:rPr>
        <w:t>3. Una vez conectado, cada vez que "</w:t>
      </w:r>
      <w:proofErr w:type="spellStart"/>
      <w:r w:rsidRPr="008D4A2C">
        <w:rPr>
          <w:sz w:val="24"/>
          <w:szCs w:val="32"/>
        </w:rPr>
        <w:t>git</w:t>
      </w:r>
      <w:proofErr w:type="spellEnd"/>
      <w:r w:rsidRPr="008D4A2C">
        <w:rPr>
          <w:sz w:val="24"/>
          <w:szCs w:val="32"/>
        </w:rPr>
        <w:t xml:space="preserve"> </w:t>
      </w:r>
      <w:proofErr w:type="spellStart"/>
      <w:r w:rsidRPr="008D4A2C">
        <w:rPr>
          <w:sz w:val="24"/>
          <w:szCs w:val="32"/>
        </w:rPr>
        <w:t>push</w:t>
      </w:r>
      <w:proofErr w:type="spellEnd"/>
      <w:r w:rsidRPr="008D4A2C">
        <w:rPr>
          <w:sz w:val="24"/>
          <w:szCs w:val="32"/>
        </w:rPr>
        <w:t xml:space="preserve">", </w:t>
      </w:r>
      <w:proofErr w:type="spellStart"/>
      <w:r w:rsidRPr="008D4A2C">
        <w:rPr>
          <w:sz w:val="24"/>
          <w:szCs w:val="32"/>
        </w:rPr>
        <w:t>Vercel</w:t>
      </w:r>
      <w:proofErr w:type="spellEnd"/>
      <w:r w:rsidRPr="008D4A2C">
        <w:rPr>
          <w:sz w:val="24"/>
          <w:szCs w:val="32"/>
        </w:rPr>
        <w:t xml:space="preserve"> creará una nueva [implementación] (https://vercel.com/docs/v2/platform/deployments) y la URL de implementación se mostrará en su [Panel de control] (https://vercel.com/dashboard). También recibirá un correo electrónico para cada implementación con la URL.</w:t>
      </w:r>
    </w:p>
    <w:p w14:paraId="4318C617" w14:textId="28743F11" w:rsidR="008D4A2C" w:rsidRDefault="008D4A2C"/>
    <w:p w14:paraId="0EA4396F" w14:textId="4D3C0B06" w:rsidR="008D4A2C" w:rsidRDefault="008D4A2C"/>
    <w:p w14:paraId="137FCBC2" w14:textId="28B89E81" w:rsidR="008D4A2C" w:rsidRDefault="008D4A2C"/>
    <w:p w14:paraId="4DA58A36" w14:textId="62B4212B" w:rsidR="008D4A2C" w:rsidRDefault="008D4A2C"/>
    <w:p w14:paraId="33694983" w14:textId="6935E6BA" w:rsidR="008D4A2C" w:rsidRDefault="008D4A2C"/>
    <w:p w14:paraId="53E159FE" w14:textId="074638BF" w:rsidR="008D4A2C" w:rsidRDefault="008D4A2C"/>
    <w:p w14:paraId="2BFBB834" w14:textId="43AC3098" w:rsidR="008D4A2C" w:rsidRDefault="008D4A2C"/>
    <w:p w14:paraId="3FD10106" w14:textId="502119CC" w:rsidR="008D4A2C" w:rsidRDefault="008D4A2C"/>
    <w:p w14:paraId="20E7800D" w14:textId="6C283D80" w:rsidR="008D4A2C" w:rsidRDefault="008D4A2C"/>
    <w:p w14:paraId="5ECC3BFA" w14:textId="5C25D5FD" w:rsidR="008D4A2C" w:rsidRDefault="008D4A2C"/>
    <w:p w14:paraId="328F2187" w14:textId="380610FC" w:rsidR="008D4A2C" w:rsidRDefault="008D4A2C"/>
    <w:p w14:paraId="5BC65E53" w14:textId="641D7AA1" w:rsidR="008D4A2C" w:rsidRDefault="008D4A2C"/>
    <w:p w14:paraId="59F66294" w14:textId="5C30BDC7" w:rsidR="008D4A2C" w:rsidRDefault="008D4A2C"/>
    <w:p w14:paraId="54ED585A" w14:textId="30636577" w:rsidR="008D4A2C" w:rsidRDefault="008D4A2C"/>
    <w:p w14:paraId="703847DD" w14:textId="3A29EDFC" w:rsidR="008D4A2C" w:rsidRDefault="008D4A2C"/>
    <w:p w14:paraId="5C0B5DB2" w14:textId="77777777" w:rsidR="008D4A2C" w:rsidRDefault="008D4A2C" w:rsidP="008D4A2C">
      <w:r>
        <w:t>## Compartiendo tu solución</w:t>
      </w:r>
    </w:p>
    <w:p w14:paraId="3B1653C6" w14:textId="77777777" w:rsidR="008D4A2C" w:rsidRDefault="008D4A2C" w:rsidP="008D4A2C"/>
    <w:p w14:paraId="6298B229" w14:textId="77777777" w:rsidR="008D4A2C" w:rsidRDefault="008D4A2C" w:rsidP="008D4A2C">
      <w:r>
        <w:t>Hay varios lugares en los que puede compartir su solución:</w:t>
      </w:r>
    </w:p>
    <w:p w14:paraId="16F7C9EE" w14:textId="77777777" w:rsidR="008D4A2C" w:rsidRDefault="008D4A2C" w:rsidP="008D4A2C"/>
    <w:p w14:paraId="3B0A6CAE" w14:textId="77777777" w:rsidR="008D4A2C" w:rsidRDefault="008D4A2C" w:rsidP="008D4A2C">
      <w:r>
        <w:t>1. Envíelo en la plataforma para que otros usuarios vean su solución en el sitio. Aquí está nuestra ["Guía completa para enviar soluciones"] (https://medium.com/frontend-mentor/a-complete-guide-to-submitting-solutions-on-frontend-mentor-ac6384162248) para ayudarlo a hacerlo.</w:t>
      </w:r>
    </w:p>
    <w:p w14:paraId="19F8120D" w14:textId="77777777" w:rsidR="008D4A2C" w:rsidRDefault="008D4A2C" w:rsidP="008D4A2C">
      <w:r>
        <w:t xml:space="preserve">2. Comparta la página de su solución en el canal ** # proyectos terminados ** de la [comunidad de </w:t>
      </w:r>
      <w:proofErr w:type="spellStart"/>
      <w:r>
        <w:t>Slack</w:t>
      </w:r>
      <w:proofErr w:type="spellEnd"/>
      <w:r>
        <w:t>] (https://www.frontendmentor.io/slack).</w:t>
      </w:r>
    </w:p>
    <w:p w14:paraId="5CD93119" w14:textId="77777777" w:rsidR="008D4A2C" w:rsidRDefault="008D4A2C" w:rsidP="008D4A2C">
      <w:r>
        <w:t xml:space="preserve">3. Envíe un tweet a [@frontendmentor] (https://twitter.com/frontendmentor) y mencione ** @ </w:t>
      </w:r>
      <w:proofErr w:type="spellStart"/>
      <w:r>
        <w:t>frontendmentor</w:t>
      </w:r>
      <w:proofErr w:type="spellEnd"/>
      <w:r>
        <w:t xml:space="preserve"> **, incluido el repositorio y las URL activas en el tweet. Nos encantaría echar un vistazo a lo que ha construido y ayudar a compartirlo.</w:t>
      </w:r>
    </w:p>
    <w:p w14:paraId="133D64A6" w14:textId="77777777" w:rsidR="008D4A2C" w:rsidRDefault="008D4A2C" w:rsidP="008D4A2C"/>
    <w:p w14:paraId="354B029B" w14:textId="77777777" w:rsidR="008D4A2C" w:rsidRDefault="008D4A2C" w:rsidP="008D4A2C">
      <w:r>
        <w:t>## Dar retroalimentación</w:t>
      </w:r>
    </w:p>
    <w:p w14:paraId="19AFC708" w14:textId="77777777" w:rsidR="008D4A2C" w:rsidRDefault="008D4A2C" w:rsidP="008D4A2C"/>
    <w:p w14:paraId="077345C4" w14:textId="77777777" w:rsidR="008D4A2C" w:rsidRDefault="008D4A2C" w:rsidP="008D4A2C">
      <w:r>
        <w:t xml:space="preserve">Los comentarios son siempre bienvenidos, así </w:t>
      </w:r>
      <w:proofErr w:type="gramStart"/>
      <w:r>
        <w:t>que</w:t>
      </w:r>
      <w:proofErr w:type="gramEnd"/>
      <w:r>
        <w:t xml:space="preserve"> si tienes algo que dar sobre este desafío, envía un correo electrónico a hola [at] </w:t>
      </w:r>
      <w:proofErr w:type="spellStart"/>
      <w:r>
        <w:t>frontendmentor</w:t>
      </w:r>
      <w:proofErr w:type="spellEnd"/>
      <w:r>
        <w:t xml:space="preserve"> [</w:t>
      </w:r>
      <w:proofErr w:type="spellStart"/>
      <w:r>
        <w:t>dot</w:t>
      </w:r>
      <w:proofErr w:type="spellEnd"/>
      <w:r>
        <w:t xml:space="preserve">] </w:t>
      </w:r>
      <w:proofErr w:type="spellStart"/>
      <w:r>
        <w:t>io</w:t>
      </w:r>
      <w:proofErr w:type="spellEnd"/>
      <w:r>
        <w:t>.</w:t>
      </w:r>
    </w:p>
    <w:p w14:paraId="6C482B18" w14:textId="77777777" w:rsidR="008D4A2C" w:rsidRDefault="008D4A2C" w:rsidP="008D4A2C"/>
    <w:p w14:paraId="27AA2F15" w14:textId="77777777" w:rsidR="008D4A2C" w:rsidRDefault="008D4A2C" w:rsidP="008D4A2C">
      <w:r>
        <w:t>Este desafío es completamente gratuito. Compártelo con cualquier persona que lo encuentre útil para practicar.</w:t>
      </w:r>
    </w:p>
    <w:p w14:paraId="46DCF9BE" w14:textId="77777777" w:rsidR="008D4A2C" w:rsidRDefault="008D4A2C" w:rsidP="008D4A2C"/>
    <w:p w14:paraId="759BAA65" w14:textId="2665C1F2" w:rsidR="008D4A2C" w:rsidRDefault="008D4A2C" w:rsidP="008D4A2C">
      <w:r>
        <w:t xml:space="preserve">** ¡Diviértete construyendo! ** </w:t>
      </w:r>
      <w:r>
        <w:rPr>
          <w:rFonts w:ascii="Segoe UI Emoji" w:hAnsi="Segoe UI Emoji" w:cs="Segoe UI Emoji"/>
        </w:rPr>
        <w:t>🚀</w:t>
      </w:r>
    </w:p>
    <w:p w14:paraId="246B7DEF" w14:textId="4ACAFE15" w:rsidR="008D4A2C" w:rsidRDefault="008D4A2C"/>
    <w:p w14:paraId="688257AC" w14:textId="6B6A5ED6" w:rsidR="008D4A2C" w:rsidRDefault="008D4A2C"/>
    <w:p w14:paraId="6AC53385" w14:textId="2A567838" w:rsidR="008D4A2C" w:rsidRDefault="008D4A2C"/>
    <w:p w14:paraId="524EBC68" w14:textId="77777777" w:rsidR="008D4A2C" w:rsidRDefault="008D4A2C"/>
    <w:sectPr w:rsidR="008D4A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A2C"/>
    <w:rsid w:val="000709E3"/>
    <w:rsid w:val="001B23B8"/>
    <w:rsid w:val="002F6699"/>
    <w:rsid w:val="006E00BE"/>
    <w:rsid w:val="008D4A2C"/>
    <w:rsid w:val="008D6D77"/>
    <w:rsid w:val="00C21CF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C044B"/>
  <w15:chartTrackingRefBased/>
  <w15:docId w15:val="{8B76D789-C8A4-473A-BCBE-98E192E0E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8"/>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D6D77"/>
    <w:pPr>
      <w:keepNext/>
      <w:keepLines/>
      <w:spacing w:before="240" w:after="0"/>
      <w:outlineLvl w:val="0"/>
    </w:pPr>
    <w:rPr>
      <w:rFonts w:eastAsiaTheme="majorEastAsia" w:cstheme="majorBidi"/>
      <w:b/>
      <w:color w:val="0D0D0D" w:themeColor="text1" w:themeTint="F2"/>
      <w:sz w:val="32"/>
      <w:szCs w:val="32"/>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D6D77"/>
    <w:rPr>
      <w:rFonts w:ascii="Arial" w:eastAsiaTheme="majorEastAsia" w:hAnsi="Arial" w:cstheme="majorBidi"/>
      <w:b/>
      <w:color w:val="0D0D0D" w:themeColor="text1" w:themeTint="F2"/>
      <w:sz w:val="32"/>
      <w:szCs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8935588">
      <w:bodyDiv w:val="1"/>
      <w:marLeft w:val="0"/>
      <w:marRight w:val="0"/>
      <w:marTop w:val="0"/>
      <w:marBottom w:val="0"/>
      <w:divBdr>
        <w:top w:val="none" w:sz="0" w:space="0" w:color="auto"/>
        <w:left w:val="none" w:sz="0" w:space="0" w:color="auto"/>
        <w:bottom w:val="none" w:sz="0" w:space="0" w:color="auto"/>
        <w:right w:val="none" w:sz="0" w:space="0" w:color="auto"/>
      </w:divBdr>
      <w:divsChild>
        <w:div w:id="762605049">
          <w:marLeft w:val="0"/>
          <w:marRight w:val="0"/>
          <w:marTop w:val="0"/>
          <w:marBottom w:val="0"/>
          <w:divBdr>
            <w:top w:val="none" w:sz="0" w:space="0" w:color="auto"/>
            <w:left w:val="none" w:sz="0" w:space="0" w:color="auto"/>
            <w:bottom w:val="none" w:sz="0" w:space="0" w:color="auto"/>
            <w:right w:val="none" w:sz="0" w:space="0" w:color="auto"/>
          </w:divBdr>
          <w:divsChild>
            <w:div w:id="472059653">
              <w:marLeft w:val="0"/>
              <w:marRight w:val="0"/>
              <w:marTop w:val="0"/>
              <w:marBottom w:val="0"/>
              <w:divBdr>
                <w:top w:val="none" w:sz="0" w:space="0" w:color="auto"/>
                <w:left w:val="none" w:sz="0" w:space="0" w:color="auto"/>
                <w:bottom w:val="none" w:sz="0" w:space="0" w:color="auto"/>
                <w:right w:val="none" w:sz="0" w:space="0" w:color="auto"/>
              </w:divBdr>
            </w:div>
            <w:div w:id="874274024">
              <w:marLeft w:val="0"/>
              <w:marRight w:val="0"/>
              <w:marTop w:val="0"/>
              <w:marBottom w:val="0"/>
              <w:divBdr>
                <w:top w:val="none" w:sz="0" w:space="0" w:color="auto"/>
                <w:left w:val="none" w:sz="0" w:space="0" w:color="auto"/>
                <w:bottom w:val="none" w:sz="0" w:space="0" w:color="auto"/>
                <w:right w:val="none" w:sz="0" w:space="0" w:color="auto"/>
              </w:divBdr>
            </w:div>
            <w:div w:id="1093671414">
              <w:marLeft w:val="0"/>
              <w:marRight w:val="0"/>
              <w:marTop w:val="0"/>
              <w:marBottom w:val="0"/>
              <w:divBdr>
                <w:top w:val="none" w:sz="0" w:space="0" w:color="auto"/>
                <w:left w:val="none" w:sz="0" w:space="0" w:color="auto"/>
                <w:bottom w:val="none" w:sz="0" w:space="0" w:color="auto"/>
                <w:right w:val="none" w:sz="0" w:space="0" w:color="auto"/>
              </w:divBdr>
            </w:div>
            <w:div w:id="2029481154">
              <w:marLeft w:val="0"/>
              <w:marRight w:val="0"/>
              <w:marTop w:val="0"/>
              <w:marBottom w:val="0"/>
              <w:divBdr>
                <w:top w:val="none" w:sz="0" w:space="0" w:color="auto"/>
                <w:left w:val="none" w:sz="0" w:space="0" w:color="auto"/>
                <w:bottom w:val="none" w:sz="0" w:space="0" w:color="auto"/>
                <w:right w:val="none" w:sz="0" w:space="0" w:color="auto"/>
              </w:divBdr>
            </w:div>
            <w:div w:id="1687292644">
              <w:marLeft w:val="0"/>
              <w:marRight w:val="0"/>
              <w:marTop w:val="0"/>
              <w:marBottom w:val="0"/>
              <w:divBdr>
                <w:top w:val="none" w:sz="0" w:space="0" w:color="auto"/>
                <w:left w:val="none" w:sz="0" w:space="0" w:color="auto"/>
                <w:bottom w:val="none" w:sz="0" w:space="0" w:color="auto"/>
                <w:right w:val="none" w:sz="0" w:space="0" w:color="auto"/>
              </w:divBdr>
            </w:div>
            <w:div w:id="126380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658041">
      <w:bodyDiv w:val="1"/>
      <w:marLeft w:val="0"/>
      <w:marRight w:val="0"/>
      <w:marTop w:val="0"/>
      <w:marBottom w:val="0"/>
      <w:divBdr>
        <w:top w:val="none" w:sz="0" w:space="0" w:color="auto"/>
        <w:left w:val="none" w:sz="0" w:space="0" w:color="auto"/>
        <w:bottom w:val="none" w:sz="0" w:space="0" w:color="auto"/>
        <w:right w:val="none" w:sz="0" w:space="0" w:color="auto"/>
      </w:divBdr>
    </w:div>
    <w:div w:id="790393171">
      <w:bodyDiv w:val="1"/>
      <w:marLeft w:val="0"/>
      <w:marRight w:val="0"/>
      <w:marTop w:val="0"/>
      <w:marBottom w:val="0"/>
      <w:divBdr>
        <w:top w:val="none" w:sz="0" w:space="0" w:color="auto"/>
        <w:left w:val="none" w:sz="0" w:space="0" w:color="auto"/>
        <w:bottom w:val="none" w:sz="0" w:space="0" w:color="auto"/>
        <w:right w:val="none" w:sz="0" w:space="0" w:color="auto"/>
      </w:divBdr>
      <w:divsChild>
        <w:div w:id="850146889">
          <w:marLeft w:val="0"/>
          <w:marRight w:val="0"/>
          <w:marTop w:val="0"/>
          <w:marBottom w:val="0"/>
          <w:divBdr>
            <w:top w:val="none" w:sz="0" w:space="0" w:color="auto"/>
            <w:left w:val="none" w:sz="0" w:space="0" w:color="auto"/>
            <w:bottom w:val="none" w:sz="0" w:space="0" w:color="auto"/>
            <w:right w:val="none" w:sz="0" w:space="0" w:color="auto"/>
          </w:divBdr>
          <w:divsChild>
            <w:div w:id="791288341">
              <w:marLeft w:val="0"/>
              <w:marRight w:val="0"/>
              <w:marTop w:val="0"/>
              <w:marBottom w:val="0"/>
              <w:divBdr>
                <w:top w:val="none" w:sz="0" w:space="0" w:color="auto"/>
                <w:left w:val="none" w:sz="0" w:space="0" w:color="auto"/>
                <w:bottom w:val="none" w:sz="0" w:space="0" w:color="auto"/>
                <w:right w:val="none" w:sz="0" w:space="0" w:color="auto"/>
              </w:divBdr>
            </w:div>
            <w:div w:id="804200666">
              <w:marLeft w:val="0"/>
              <w:marRight w:val="0"/>
              <w:marTop w:val="0"/>
              <w:marBottom w:val="0"/>
              <w:divBdr>
                <w:top w:val="none" w:sz="0" w:space="0" w:color="auto"/>
                <w:left w:val="none" w:sz="0" w:space="0" w:color="auto"/>
                <w:bottom w:val="none" w:sz="0" w:space="0" w:color="auto"/>
                <w:right w:val="none" w:sz="0" w:space="0" w:color="auto"/>
              </w:divBdr>
            </w:div>
            <w:div w:id="1286736945">
              <w:marLeft w:val="0"/>
              <w:marRight w:val="0"/>
              <w:marTop w:val="0"/>
              <w:marBottom w:val="0"/>
              <w:divBdr>
                <w:top w:val="none" w:sz="0" w:space="0" w:color="auto"/>
                <w:left w:val="none" w:sz="0" w:space="0" w:color="auto"/>
                <w:bottom w:val="none" w:sz="0" w:space="0" w:color="auto"/>
                <w:right w:val="none" w:sz="0" w:space="0" w:color="auto"/>
              </w:divBdr>
            </w:div>
            <w:div w:id="777261140">
              <w:marLeft w:val="0"/>
              <w:marRight w:val="0"/>
              <w:marTop w:val="0"/>
              <w:marBottom w:val="0"/>
              <w:divBdr>
                <w:top w:val="none" w:sz="0" w:space="0" w:color="auto"/>
                <w:left w:val="none" w:sz="0" w:space="0" w:color="auto"/>
                <w:bottom w:val="none" w:sz="0" w:space="0" w:color="auto"/>
                <w:right w:val="none" w:sz="0" w:space="0" w:color="auto"/>
              </w:divBdr>
            </w:div>
            <w:div w:id="203916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76287">
      <w:bodyDiv w:val="1"/>
      <w:marLeft w:val="0"/>
      <w:marRight w:val="0"/>
      <w:marTop w:val="0"/>
      <w:marBottom w:val="0"/>
      <w:divBdr>
        <w:top w:val="none" w:sz="0" w:space="0" w:color="auto"/>
        <w:left w:val="none" w:sz="0" w:space="0" w:color="auto"/>
        <w:bottom w:val="none" w:sz="0" w:space="0" w:color="auto"/>
        <w:right w:val="none" w:sz="0" w:space="0" w:color="auto"/>
      </w:divBdr>
    </w:div>
    <w:div w:id="862941165">
      <w:bodyDiv w:val="1"/>
      <w:marLeft w:val="0"/>
      <w:marRight w:val="0"/>
      <w:marTop w:val="0"/>
      <w:marBottom w:val="0"/>
      <w:divBdr>
        <w:top w:val="none" w:sz="0" w:space="0" w:color="auto"/>
        <w:left w:val="none" w:sz="0" w:space="0" w:color="auto"/>
        <w:bottom w:val="none" w:sz="0" w:space="0" w:color="auto"/>
        <w:right w:val="none" w:sz="0" w:space="0" w:color="auto"/>
      </w:divBdr>
    </w:div>
    <w:div w:id="1003968713">
      <w:bodyDiv w:val="1"/>
      <w:marLeft w:val="0"/>
      <w:marRight w:val="0"/>
      <w:marTop w:val="0"/>
      <w:marBottom w:val="0"/>
      <w:divBdr>
        <w:top w:val="none" w:sz="0" w:space="0" w:color="auto"/>
        <w:left w:val="none" w:sz="0" w:space="0" w:color="auto"/>
        <w:bottom w:val="none" w:sz="0" w:space="0" w:color="auto"/>
        <w:right w:val="none" w:sz="0" w:space="0" w:color="auto"/>
      </w:divBdr>
    </w:div>
    <w:div w:id="1513490361">
      <w:bodyDiv w:val="1"/>
      <w:marLeft w:val="0"/>
      <w:marRight w:val="0"/>
      <w:marTop w:val="0"/>
      <w:marBottom w:val="0"/>
      <w:divBdr>
        <w:top w:val="none" w:sz="0" w:space="0" w:color="auto"/>
        <w:left w:val="none" w:sz="0" w:space="0" w:color="auto"/>
        <w:bottom w:val="none" w:sz="0" w:space="0" w:color="auto"/>
        <w:right w:val="none" w:sz="0" w:space="0" w:color="auto"/>
      </w:divBdr>
    </w:div>
    <w:div w:id="1741293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844</Words>
  <Characters>4645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JuanJa</dc:creator>
  <cp:keywords/>
  <dc:description/>
  <cp:lastModifiedBy>JuanJa</cp:lastModifiedBy>
  <cp:revision>1</cp:revision>
  <dcterms:created xsi:type="dcterms:W3CDTF">2021-02-08T02:59:00Z</dcterms:created>
  <dcterms:modified xsi:type="dcterms:W3CDTF">2021-02-08T03:39:00Z</dcterms:modified>
</cp:coreProperties>
</file>