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C21C" w14:textId="77777777" w:rsidR="00622F1F" w:rsidRPr="00025B9D" w:rsidRDefault="00622F1F" w:rsidP="00622F1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W w:w="10500" w:type="dxa"/>
        <w:tblInd w:w="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601"/>
        <w:gridCol w:w="2899"/>
      </w:tblGrid>
      <w:tr w:rsidR="00622F1F" w:rsidRPr="00025B9D" w14:paraId="5972C79B" w14:textId="77777777" w:rsidTr="00BC65BB">
        <w:trPr>
          <w:trHeight w:val="1695"/>
        </w:trPr>
        <w:tc>
          <w:tcPr>
            <w:tcW w:w="760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6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1FA688" w14:textId="77777777" w:rsidR="00622F1F" w:rsidRPr="00025B9D" w:rsidRDefault="00622F1F" w:rsidP="00BC65BB">
            <w:pPr>
              <w:pStyle w:val="Title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025B9D">
              <w:rPr>
                <w:rFonts w:ascii="Times New Roman" w:eastAsia="Times New Roman" w:hAnsi="Times New Roman" w:cs="Times New Roman"/>
                <w:sz w:val="24"/>
                <w:szCs w:val="24"/>
              </w:rPr>
              <w:t>XAVIERINA AROKIA</w:t>
            </w:r>
          </w:p>
          <w:p w14:paraId="0E447AB6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14:paraId="742460A5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CAREER OBJECTIVE</w:t>
            </w:r>
          </w:p>
          <w:p w14:paraId="329C938D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Seeking Challenging opportunities where I can put my innovative thoughts and skills for the best use of the organisation</w:t>
            </w:r>
          </w:p>
          <w:p w14:paraId="3BD55A92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3005E6C" w14:textId="77777777" w:rsidR="00622F1F" w:rsidRPr="00025B9D" w:rsidRDefault="00622F1F" w:rsidP="00BC65BB">
            <w:pPr>
              <w:tabs>
                <w:tab w:val="left" w:pos="842"/>
                <w:tab w:val="left" w:pos="843"/>
              </w:tabs>
              <w:spacing w:before="100" w:after="10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TECHNICAL SKILLS</w:t>
            </w:r>
          </w:p>
          <w:p w14:paraId="4032FE5F" w14:textId="2A1E6A80" w:rsidR="00622F1F" w:rsidRPr="00025B9D" w:rsidRDefault="00622F1F" w:rsidP="00BC65BB">
            <w:pPr>
              <w:numPr>
                <w:ilvl w:val="0"/>
                <w:numId w:val="1"/>
              </w:num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Analytics</w:t>
            </w:r>
          </w:p>
          <w:p w14:paraId="7F5551A3" w14:textId="77777777" w:rsidR="00622F1F" w:rsidRPr="00025B9D" w:rsidRDefault="00622F1F" w:rsidP="00BC65BB">
            <w:pPr>
              <w:numPr>
                <w:ilvl w:val="0"/>
                <w:numId w:val="1"/>
              </w:num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Basics of Oracle </w:t>
            </w:r>
            <w:proofErr w:type="spellStart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Sql</w:t>
            </w:r>
            <w:proofErr w:type="spellEnd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Python, Html</w:t>
            </w:r>
          </w:p>
          <w:p w14:paraId="0729C3DE" w14:textId="77777777" w:rsidR="00622F1F" w:rsidRPr="002D2FB3" w:rsidRDefault="00622F1F" w:rsidP="00BC65BB">
            <w:pPr>
              <w:numPr>
                <w:ilvl w:val="0"/>
                <w:numId w:val="1"/>
              </w:num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Windows 8/ 10/ 11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2D2F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MS Office</w:t>
            </w:r>
          </w:p>
          <w:p w14:paraId="684BD39E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002488A" w14:textId="77777777" w:rsidR="00622F1F" w:rsidRPr="00025B9D" w:rsidRDefault="00622F1F" w:rsidP="00BC65BB">
            <w:pPr>
              <w:pStyle w:val="Heading1"/>
              <w:spacing w:before="10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EXPERIENCE (1 Year, 10 Months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 IT</w:t>
            </w:r>
            <w:proofErr w:type="gramEnd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32A59E71" w14:textId="77777777" w:rsidR="00622F1F" w:rsidRPr="00025B9D" w:rsidRDefault="00622F1F" w:rsidP="00BC65BB">
            <w:pPr>
              <w:pStyle w:val="Heading2"/>
              <w:spacing w:before="100" w:line="276" w:lineRule="auto"/>
              <w:rPr>
                <w:rFonts w:ascii="Times New Roman" w:eastAsia="Times New Roman" w:hAnsi="Times New Roman" w:cs="Times New Roman"/>
                <w:b w:val="0"/>
              </w:rPr>
            </w:pPr>
            <w:bookmarkStart w:id="2" w:name="_heading=h.1fob9te" w:colFirst="0" w:colLast="0"/>
            <w:bookmarkEnd w:id="2"/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bCs/>
              </w:rPr>
              <w:t>ynchrony</w:t>
            </w:r>
            <w:r w:rsidRPr="00025B9D">
              <w:rPr>
                <w:rFonts w:ascii="Times New Roman" w:eastAsia="Times New Roman" w:hAnsi="Times New Roman" w:cs="Times New Roman"/>
              </w:rPr>
              <w:t xml:space="preserve">, </w:t>
            </w:r>
            <w:r w:rsidRPr="00025B9D">
              <w:rPr>
                <w:rFonts w:ascii="Times New Roman" w:eastAsia="Times New Roman" w:hAnsi="Times New Roman" w:cs="Times New Roman"/>
                <w:b w:val="0"/>
              </w:rPr>
              <w:t>Hyderabad</w:t>
            </w:r>
            <w:r>
              <w:rPr>
                <w:rFonts w:ascii="Times New Roman" w:eastAsia="Times New Roman" w:hAnsi="Times New Roman" w:cs="Times New Roman"/>
                <w:b w:val="0"/>
              </w:rPr>
              <w:t>-</w:t>
            </w:r>
            <w:r w:rsidRPr="00025B9D">
              <w:rPr>
                <w:rFonts w:ascii="Times New Roman" w:eastAsia="Times New Roman" w:hAnsi="Times New Roman" w:cs="Times New Roman"/>
                <w:b w:val="0"/>
              </w:rPr>
              <w:t>Collections Associate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(Oct 2021-Jan 2022) (3months)</w:t>
            </w:r>
          </w:p>
          <w:p w14:paraId="16BC1365" w14:textId="6DC07E82" w:rsidR="00622F1F" w:rsidRDefault="00622F1F" w:rsidP="00BC65BB">
            <w:pPr>
              <w:numPr>
                <w:ilvl w:val="0"/>
                <w:numId w:val="1"/>
              </w:num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Handled 50+ collection calls per day regarding credit cards.</w:t>
            </w:r>
          </w:p>
          <w:p w14:paraId="0CC24208" w14:textId="77777777" w:rsidR="00384C6B" w:rsidRPr="002D2FB3" w:rsidRDefault="00384C6B" w:rsidP="00384C6B">
            <w:pPr>
              <w:tabs>
                <w:tab w:val="left" w:pos="842"/>
                <w:tab w:val="left" w:pos="843"/>
              </w:tabs>
              <w:spacing w:before="0" w:line="276" w:lineRule="auto"/>
              <w:ind w:left="360"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840C1F6" w14:textId="77777777" w:rsidR="00622F1F" w:rsidRPr="002D2FB3" w:rsidRDefault="00622F1F" w:rsidP="00BC65BB">
            <w:pPr>
              <w:pStyle w:val="Heading2"/>
              <w:spacing w:before="100" w:line="276" w:lineRule="auto"/>
              <w:rPr>
                <w:rFonts w:ascii="Times New Roman" w:eastAsia="Times New Roman" w:hAnsi="Times New Roman" w:cs="Times New Roman"/>
                <w:b w:val="0"/>
                <w:bCs/>
              </w:rPr>
            </w:pPr>
            <w:bookmarkStart w:id="3" w:name="_heading=h.3znysh7" w:colFirst="0" w:colLast="0"/>
            <w:bookmarkEnd w:id="3"/>
            <w:proofErr w:type="spellStart"/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>H</w:t>
            </w:r>
            <w:r>
              <w:rPr>
                <w:rFonts w:ascii="Times New Roman" w:eastAsia="Times New Roman" w:hAnsi="Times New Roman" w:cs="Times New Roman"/>
                <w:b w:val="0"/>
                <w:bCs/>
              </w:rPr>
              <w:t>sbc</w:t>
            </w:r>
            <w:proofErr w:type="spellEnd"/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>, Hyderabad</w:t>
            </w:r>
            <w:r>
              <w:rPr>
                <w:rFonts w:ascii="Times New Roman" w:eastAsia="Times New Roman" w:hAnsi="Times New Roman" w:cs="Times New Roman"/>
                <w:b w:val="0"/>
                <w:bCs/>
              </w:rPr>
              <w:t xml:space="preserve">- </w:t>
            </w:r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>Payment Investigator</w:t>
            </w:r>
            <w:r>
              <w:rPr>
                <w:rFonts w:ascii="Times New Roman" w:eastAsia="Times New Roman" w:hAnsi="Times New Roman" w:cs="Times New Roman"/>
                <w:b w:val="0"/>
                <w:bCs/>
              </w:rPr>
              <w:t xml:space="preserve"> (July 2016- Feb 2017) (7 months)</w:t>
            </w:r>
          </w:p>
          <w:p w14:paraId="775DE403" w14:textId="136BE9AD" w:rsidR="00622F1F" w:rsidRDefault="00622F1F" w:rsidP="00BC65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Handled 30+ UK Payments per day</w:t>
            </w:r>
          </w:p>
          <w:p w14:paraId="2DF0513D" w14:textId="77777777" w:rsidR="00384C6B" w:rsidRPr="002D2FB3" w:rsidRDefault="00384C6B" w:rsidP="00384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2"/>
                <w:tab w:val="left" w:pos="843"/>
              </w:tabs>
              <w:spacing w:before="0" w:line="276" w:lineRule="auto"/>
              <w:ind w:left="360"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8014BA3" w14:textId="77777777" w:rsidR="00622F1F" w:rsidRPr="00025B9D" w:rsidRDefault="00622F1F" w:rsidP="00BC65BB">
            <w:pPr>
              <w:pStyle w:val="Heading2"/>
              <w:spacing w:before="100" w:line="276" w:lineRule="auto"/>
              <w:rPr>
                <w:rFonts w:ascii="Times New Roman" w:eastAsia="Times New Roman" w:hAnsi="Times New Roman" w:cs="Times New Roman"/>
                <w:b w:val="0"/>
              </w:rPr>
            </w:pPr>
            <w:bookmarkStart w:id="4" w:name="_heading=h.2et92p0" w:colFirst="0" w:colLast="0"/>
            <w:bookmarkEnd w:id="4"/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 w:val="0"/>
                <w:bCs/>
              </w:rPr>
              <w:t>mazon</w:t>
            </w:r>
            <w:r w:rsidRPr="00025B9D">
              <w:rPr>
                <w:rFonts w:ascii="Times New Roman" w:eastAsia="Times New Roman" w:hAnsi="Times New Roman" w:cs="Times New Roman"/>
              </w:rPr>
              <w:t xml:space="preserve">, </w:t>
            </w:r>
            <w:r w:rsidRPr="00025B9D">
              <w:rPr>
                <w:rFonts w:ascii="Times New Roman" w:eastAsia="Times New Roman" w:hAnsi="Times New Roman" w:cs="Times New Roman"/>
                <w:b w:val="0"/>
              </w:rPr>
              <w:t xml:space="preserve">Hyderabad </w:t>
            </w:r>
            <w:r>
              <w:rPr>
                <w:rFonts w:ascii="Times New Roman" w:eastAsia="Times New Roman" w:hAnsi="Times New Roman" w:cs="Times New Roman"/>
                <w:b w:val="0"/>
              </w:rPr>
              <w:t>-</w:t>
            </w:r>
            <w:r w:rsidRPr="00025B9D">
              <w:rPr>
                <w:rFonts w:ascii="Times New Roman" w:eastAsia="Times New Roman" w:hAnsi="Times New Roman" w:cs="Times New Roman"/>
                <w:b w:val="0"/>
              </w:rPr>
              <w:t xml:space="preserve"> Customer Service Associate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(Mar 2015-16) (1year)</w:t>
            </w:r>
          </w:p>
          <w:p w14:paraId="14BF927F" w14:textId="77777777" w:rsidR="00622F1F" w:rsidRPr="002D2FB3" w:rsidRDefault="00622F1F" w:rsidP="00BC65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Handled 40+ Chats per day in Dual mode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related to online orders</w:t>
            </w:r>
          </w:p>
          <w:p w14:paraId="1463C34B" w14:textId="77777777" w:rsidR="00622F1F" w:rsidRDefault="00622F1F" w:rsidP="00BC65BB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</w:p>
          <w:p w14:paraId="5247CDB7" w14:textId="77777777" w:rsidR="00622F1F" w:rsidRDefault="00622F1F" w:rsidP="00BC65BB">
            <w:pPr>
              <w:pStyle w:val="Heading1"/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7ABCB89" w14:textId="77777777" w:rsidR="00622F1F" w:rsidRPr="00025B9D" w:rsidRDefault="00622F1F" w:rsidP="00BC65BB">
            <w:pPr>
              <w:pStyle w:val="Heading1"/>
              <w:spacing w:before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CERTIFICATION:</w:t>
            </w:r>
          </w:p>
          <w:p w14:paraId="04AC0962" w14:textId="477C5473" w:rsidR="00622F1F" w:rsidRPr="002D2FB3" w:rsidRDefault="00064E87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Currently enrolled in </w:t>
            </w:r>
            <w:r w:rsidR="00622F1F"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Data </w:t>
            </w:r>
            <w:proofErr w:type="gramStart"/>
            <w:r w:rsidR="00622F1F"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Analytics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Certification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program </w:t>
            </w:r>
            <w:r w:rsidR="00622F1F"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from </w:t>
            </w:r>
            <w:proofErr w:type="spellStart"/>
            <w:r w:rsidR="00622F1F" w:rsidRPr="00025B9D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Edubridge</w:t>
            </w:r>
            <w:proofErr w:type="spellEnd"/>
            <w:r w:rsidR="00622F1F"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Institute (Online)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  <w:r w:rsidR="00622F1F"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 2022</w:t>
            </w:r>
          </w:p>
          <w:p w14:paraId="56F0BA6F" w14:textId="77777777" w:rsidR="00622F1F" w:rsidRPr="00025B9D" w:rsidRDefault="00622F1F" w:rsidP="00BC65BB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</w:p>
          <w:p w14:paraId="1D8B2ADA" w14:textId="1A1BF4A8" w:rsidR="00622F1F" w:rsidRDefault="00622F1F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Calibri" w:hAnsi="Times New Roman" w:cs="Times New Roman"/>
                <w:b/>
                <w:color w:val="auto"/>
                <w:sz w:val="22"/>
                <w:szCs w:val="22"/>
                <w:lang w:val="en-US" w:eastAsia="en-US"/>
              </w:rPr>
            </w:pPr>
          </w:p>
          <w:p w14:paraId="3D85A1BB" w14:textId="4A9A4E76" w:rsidR="003827CB" w:rsidRDefault="003827CB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5CEA5D1" w14:textId="26C6BC7E" w:rsidR="003827CB" w:rsidRDefault="003827CB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5B91992" w14:textId="7916C2FD" w:rsidR="003827CB" w:rsidRDefault="003827CB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5" w:name="_GoBack"/>
            <w:bookmarkEnd w:id="5"/>
          </w:p>
          <w:p w14:paraId="794352A7" w14:textId="77777777" w:rsidR="003827CB" w:rsidRDefault="003827CB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C93DB63" w14:textId="77777777" w:rsidR="00B85DEA" w:rsidRDefault="00B85DEA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F5458BA" w14:textId="77777777" w:rsidR="00B85DEA" w:rsidRDefault="00B85DEA" w:rsidP="00B85DEA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hereby declare that all the information provided is true to the best of my knowledge.</w:t>
            </w:r>
          </w:p>
          <w:p w14:paraId="52CFDCC0" w14:textId="77777777" w:rsidR="00B85DEA" w:rsidRDefault="00B85DEA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B54A6B8" w14:textId="324435FD" w:rsidR="00B85DEA" w:rsidRPr="00025B9D" w:rsidRDefault="00B85DEA" w:rsidP="00B85DEA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Place: Hyderabad                                                   Name: </w:t>
            </w:r>
            <w:proofErr w:type="spellStart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Xavierina</w:t>
            </w:r>
            <w:proofErr w:type="spellEnd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Arokia</w:t>
            </w:r>
            <w:proofErr w:type="spellEnd"/>
          </w:p>
          <w:p w14:paraId="498C99B7" w14:textId="77777777" w:rsidR="00B85DEA" w:rsidRPr="00025B9D" w:rsidRDefault="00B85DEA" w:rsidP="00B85DEA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Date:</w:t>
            </w:r>
          </w:p>
          <w:p w14:paraId="664C2249" w14:textId="031835AD" w:rsidR="00B85DEA" w:rsidRPr="00025B9D" w:rsidRDefault="00B85DEA" w:rsidP="00BC65BB">
            <w:pPr>
              <w:tabs>
                <w:tab w:val="left" w:pos="842"/>
                <w:tab w:val="left" w:pos="843"/>
              </w:tabs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vMerge w:val="restart"/>
            <w:tcBorders>
              <w:top w:val="single" w:sz="8" w:space="0" w:color="FFFFFF"/>
              <w:left w:val="single" w:sz="6" w:space="0" w:color="000000"/>
              <w:right w:val="single" w:sz="8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CC3A3E" w14:textId="77777777" w:rsidR="00622F1F" w:rsidRPr="00025B9D" w:rsidRDefault="00622F1F" w:rsidP="00BC65BB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</w:rPr>
            </w:pPr>
            <w:bookmarkStart w:id="6" w:name="_heading=h.nyjlx3zidwdk" w:colFirst="0" w:colLast="0"/>
            <w:bookmarkEnd w:id="6"/>
          </w:p>
          <w:p w14:paraId="62E30954" w14:textId="77777777" w:rsidR="00622F1F" w:rsidRPr="00025B9D" w:rsidRDefault="00622F1F" w:rsidP="00BC65BB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</w:rPr>
            </w:pPr>
            <w:bookmarkStart w:id="7" w:name="_heading=h.c6pjerkxnnc0" w:colFirst="0" w:colLast="0"/>
            <w:bookmarkEnd w:id="7"/>
          </w:p>
          <w:p w14:paraId="3AE9CD2F" w14:textId="77777777" w:rsidR="00622F1F" w:rsidRPr="00025B9D" w:rsidRDefault="00622F1F" w:rsidP="00BC65BB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  <w:bookmarkStart w:id="8" w:name="_heading=h.mkgr90q8jv10" w:colFirst="0" w:colLast="0"/>
            <w:bookmarkEnd w:id="8"/>
            <w:r w:rsidRPr="00025B9D">
              <w:rPr>
                <w:rFonts w:ascii="Times New Roman" w:eastAsia="Times New Roman" w:hAnsi="Times New Roman" w:cs="Times New Roman"/>
              </w:rPr>
              <w:t>PERSONAL PROFILE</w:t>
            </w:r>
          </w:p>
          <w:p w14:paraId="36714C9B" w14:textId="77777777" w:rsidR="00622F1F" w:rsidRPr="00025B9D" w:rsidRDefault="00622F1F" w:rsidP="00BC65BB">
            <w:pPr>
              <w:pStyle w:val="Heading1"/>
              <w:spacing w:before="100" w:line="276" w:lineRule="auto"/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2"/>
                <w:szCs w:val="22"/>
              </w:rPr>
            </w:pPr>
            <w:bookmarkStart w:id="9" w:name="_heading=h.2s8eyo1" w:colFirst="0" w:colLast="0"/>
            <w:bookmarkEnd w:id="9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EMAIL:  </w:t>
            </w:r>
            <w:hyperlink r:id="rId5" w:history="1">
              <w:r w:rsidRPr="00025B9D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2"/>
                  <w:szCs w:val="22"/>
                </w:rPr>
                <w:t>xavierina12@gmail.com</w:t>
              </w:r>
            </w:hyperlink>
          </w:p>
          <w:p w14:paraId="3394A98E" w14:textId="77777777" w:rsidR="00622F1F" w:rsidRPr="00025B9D" w:rsidRDefault="00622F1F" w:rsidP="00BC65BB">
            <w:pPr>
              <w:pStyle w:val="NoSpacing"/>
              <w:rPr>
                <w:rFonts w:ascii="Times New Roman" w:hAnsi="Times New Roman"/>
              </w:rPr>
            </w:pPr>
            <w:r w:rsidRPr="00025B9D">
              <w:rPr>
                <w:rFonts w:ascii="Times New Roman" w:hAnsi="Times New Roman"/>
                <w:b/>
                <w:bCs/>
              </w:rPr>
              <w:t>GITHUB:</w:t>
            </w:r>
            <w:r w:rsidRPr="00025B9D">
              <w:t xml:space="preserve"> </w:t>
            </w:r>
            <w:r w:rsidRPr="00025B9D">
              <w:rPr>
                <w:rFonts w:ascii="Times New Roman" w:hAnsi="Times New Roman"/>
              </w:rPr>
              <w:t>github.com/xavierina12</w:t>
            </w:r>
          </w:p>
          <w:p w14:paraId="69397EDB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DC48254" w14:textId="77777777" w:rsidR="00622F1F" w:rsidRPr="00025B9D" w:rsidRDefault="00622F1F" w:rsidP="00BC65BB">
            <w:pPr>
              <w:pStyle w:val="Heading1"/>
              <w:spacing w:before="10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0" w:name="_heading=h.3dy6vkm" w:colFirst="0" w:colLast="0"/>
            <w:bookmarkEnd w:id="10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 </w:t>
            </w:r>
          </w:p>
          <w:p w14:paraId="56C8CA7F" w14:textId="77777777" w:rsidR="00622F1F" w:rsidRPr="00025B9D" w:rsidRDefault="00622F1F" w:rsidP="00BC65BB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H. No:12-8-439/1, </w:t>
            </w:r>
            <w:proofErr w:type="spellStart"/>
            <w:proofErr w:type="gramStart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Mettuguda,Secunderabad</w:t>
            </w:r>
            <w:proofErr w:type="spellEnd"/>
            <w:proofErr w:type="gramEnd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Telangana, 500017, India</w:t>
            </w:r>
          </w:p>
          <w:p w14:paraId="700D5F3F" w14:textId="77777777" w:rsidR="00622F1F" w:rsidRPr="00025B9D" w:rsidRDefault="00622F1F" w:rsidP="00BC65BB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C0BF06B" w14:textId="77777777" w:rsidR="00622F1F" w:rsidRPr="00025B9D" w:rsidRDefault="00622F1F" w:rsidP="00BC65BB">
            <w:pPr>
              <w:pStyle w:val="Heading1"/>
              <w:spacing w:before="10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1" w:name="_heading=h.1t3h5sf" w:colFirst="0" w:colLast="0"/>
            <w:bookmarkEnd w:id="11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PHONE  </w:t>
            </w:r>
          </w:p>
          <w:p w14:paraId="01130E85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(+91) 9912367616</w:t>
            </w:r>
          </w:p>
          <w:p w14:paraId="5320A908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70171E6" w14:textId="77777777" w:rsidR="00622F1F" w:rsidRPr="00025B9D" w:rsidRDefault="00622F1F" w:rsidP="00BC65BB">
            <w:pPr>
              <w:pStyle w:val="Heading1"/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2" w:name="_heading=h.17dp8vu" w:colFirst="0" w:colLast="0"/>
            <w:bookmarkEnd w:id="12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SOFT SKILLS</w:t>
            </w:r>
          </w:p>
          <w:p w14:paraId="7D7B4943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Focused, Honest</w:t>
            </w:r>
          </w:p>
          <w:p w14:paraId="7DB67ED4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LANGUAGES KNOWN</w:t>
            </w:r>
          </w:p>
          <w:p w14:paraId="5D2C9602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English, Telugu, Hindi, Tamil(speak)</w:t>
            </w:r>
          </w:p>
          <w:p w14:paraId="1283A278" w14:textId="77777777" w:rsidR="00622F1F" w:rsidRDefault="00622F1F" w:rsidP="00BC65BB">
            <w:pPr>
              <w:pStyle w:val="Heading1"/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3" w:name="_heading=h.3rdcrjn" w:colFirst="0" w:colLast="0"/>
            <w:bookmarkEnd w:id="13"/>
          </w:p>
          <w:p w14:paraId="5EFCA3F8" w14:textId="77777777" w:rsidR="00622F1F" w:rsidRPr="00025B9D" w:rsidRDefault="00622F1F" w:rsidP="00BC65BB">
            <w:pPr>
              <w:pStyle w:val="Heading1"/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4" w:name="_heading=h.1ga3ukbfoi97" w:colFirst="0" w:colLast="0"/>
            <w:bookmarkStart w:id="15" w:name="_heading=h.26in1rg" w:colFirst="0" w:colLast="0"/>
            <w:bookmarkEnd w:id="14"/>
            <w:bookmarkEnd w:id="15"/>
          </w:p>
          <w:p w14:paraId="1D2B3AC9" w14:textId="77777777" w:rsidR="00622F1F" w:rsidRPr="00025B9D" w:rsidRDefault="00622F1F" w:rsidP="00BC65BB">
            <w:pPr>
              <w:pStyle w:val="Heading1"/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6" w:name="_heading=h.e9niaim0m5ck" w:colFirst="0" w:colLast="0"/>
            <w:bookmarkEnd w:id="16"/>
            <w:r w:rsidRPr="00025B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EDUCATION</w:t>
            </w:r>
          </w:p>
          <w:p w14:paraId="1E7AF4C2" w14:textId="77777777" w:rsidR="00622F1F" w:rsidRPr="00025B9D" w:rsidRDefault="00622F1F" w:rsidP="00BC65BB">
            <w:pPr>
              <w:pStyle w:val="Heading2"/>
              <w:spacing w:before="100" w:line="276" w:lineRule="auto"/>
              <w:rPr>
                <w:rFonts w:ascii="Times New Roman" w:eastAsia="Times New Roman" w:hAnsi="Times New Roman" w:cs="Times New Roman"/>
                <w:b w:val="0"/>
              </w:rPr>
            </w:pPr>
            <w:bookmarkStart w:id="17" w:name="_heading=h.lnxbz9" w:colFirst="0" w:colLast="0"/>
            <w:bookmarkEnd w:id="17"/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 xml:space="preserve">Sikkim Manipal University </w:t>
            </w:r>
            <w:r w:rsidRPr="00025B9D">
              <w:rPr>
                <w:rFonts w:ascii="Times New Roman" w:eastAsia="Times New Roman" w:hAnsi="Times New Roman" w:cs="Times New Roman"/>
                <w:b w:val="0"/>
              </w:rPr>
              <w:t xml:space="preserve">– </w:t>
            </w:r>
            <w:proofErr w:type="spellStart"/>
            <w:proofErr w:type="gramStart"/>
            <w:r w:rsidRPr="00025B9D">
              <w:rPr>
                <w:rFonts w:ascii="Times New Roman" w:eastAsia="Times New Roman" w:hAnsi="Times New Roman" w:cs="Times New Roman"/>
                <w:b w:val="0"/>
              </w:rPr>
              <w:t>M.Sc</w:t>
            </w:r>
            <w:proofErr w:type="spellEnd"/>
            <w:proofErr w:type="gramEnd"/>
            <w:r w:rsidRPr="00025B9D">
              <w:rPr>
                <w:rFonts w:ascii="Times New Roman" w:eastAsia="Times New Roman" w:hAnsi="Times New Roman" w:cs="Times New Roman"/>
                <w:b w:val="0"/>
              </w:rPr>
              <w:t xml:space="preserve"> Computer Science, </w:t>
            </w:r>
          </w:p>
          <w:p w14:paraId="6E0C71BE" w14:textId="77777777" w:rsidR="00622F1F" w:rsidRPr="00025B9D" w:rsidRDefault="00622F1F" w:rsidP="00BC65BB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</w:rPr>
            </w:pPr>
            <w:r w:rsidRPr="00025B9D">
              <w:rPr>
                <w:rFonts w:ascii="Times New Roman" w:eastAsia="Times New Roman" w:hAnsi="Times New Roman" w:cs="Times New Roman"/>
                <w:b w:val="0"/>
              </w:rPr>
              <w:t>2012-2014, 81%</w:t>
            </w:r>
          </w:p>
          <w:p w14:paraId="6E7479DC" w14:textId="77777777" w:rsidR="00622F1F" w:rsidRPr="00025B9D" w:rsidRDefault="00622F1F" w:rsidP="00BC65BB">
            <w:pPr>
              <w:pStyle w:val="Heading2"/>
              <w:spacing w:before="100" w:line="276" w:lineRule="auto"/>
              <w:rPr>
                <w:rFonts w:ascii="Times New Roman" w:eastAsia="Times New Roman" w:hAnsi="Times New Roman" w:cs="Times New Roman"/>
                <w:b w:val="0"/>
              </w:rPr>
            </w:pPr>
            <w:bookmarkStart w:id="18" w:name="_heading=h.35nkun2" w:colFirst="0" w:colLast="0"/>
            <w:bookmarkEnd w:id="18"/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>St. Francis Degree College,</w:t>
            </w:r>
            <w:r w:rsidRPr="00025B9D">
              <w:rPr>
                <w:rFonts w:ascii="Times New Roman" w:eastAsia="Times New Roman" w:hAnsi="Times New Roman" w:cs="Times New Roman"/>
              </w:rPr>
              <w:t xml:space="preserve"> </w:t>
            </w:r>
            <w:r w:rsidRPr="00025B9D">
              <w:rPr>
                <w:rFonts w:ascii="Times New Roman" w:eastAsia="Times New Roman" w:hAnsi="Times New Roman" w:cs="Times New Roman"/>
                <w:b w:val="0"/>
              </w:rPr>
              <w:t xml:space="preserve">Hyderabad - </w:t>
            </w:r>
            <w:proofErr w:type="spellStart"/>
            <w:proofErr w:type="gramStart"/>
            <w:r w:rsidRPr="00025B9D">
              <w:rPr>
                <w:rFonts w:ascii="Times New Roman" w:eastAsia="Times New Roman" w:hAnsi="Times New Roman" w:cs="Times New Roman"/>
                <w:b w:val="0"/>
              </w:rPr>
              <w:t>B.Sc</w:t>
            </w:r>
            <w:proofErr w:type="spellEnd"/>
            <w:proofErr w:type="gramEnd"/>
            <w:r w:rsidRPr="00025B9D">
              <w:rPr>
                <w:rFonts w:ascii="Times New Roman" w:eastAsia="Times New Roman" w:hAnsi="Times New Roman" w:cs="Times New Roman"/>
                <w:b w:val="0"/>
              </w:rPr>
              <w:t xml:space="preserve"> Computer Science, </w:t>
            </w:r>
          </w:p>
          <w:p w14:paraId="0573E63C" w14:textId="77777777" w:rsidR="00622F1F" w:rsidRPr="00025B9D" w:rsidRDefault="00622F1F" w:rsidP="00BC65BB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</w:rPr>
            </w:pPr>
            <w:r w:rsidRPr="00025B9D">
              <w:rPr>
                <w:rFonts w:ascii="Times New Roman" w:eastAsia="Times New Roman" w:hAnsi="Times New Roman" w:cs="Times New Roman"/>
                <w:b w:val="0"/>
              </w:rPr>
              <w:t>2009- 2012, 90%</w:t>
            </w:r>
          </w:p>
          <w:p w14:paraId="4A544245" w14:textId="77777777" w:rsidR="00622F1F" w:rsidRPr="00025B9D" w:rsidRDefault="00622F1F" w:rsidP="00BC65BB">
            <w:pPr>
              <w:pStyle w:val="Heading2"/>
              <w:spacing w:before="100" w:line="276" w:lineRule="auto"/>
              <w:rPr>
                <w:rFonts w:ascii="Times New Roman" w:eastAsia="Times New Roman" w:hAnsi="Times New Roman" w:cs="Times New Roman"/>
                <w:b w:val="0"/>
              </w:rPr>
            </w:pPr>
            <w:bookmarkStart w:id="19" w:name="_heading=h.1ksv4uv" w:colFirst="0" w:colLast="0"/>
            <w:bookmarkEnd w:id="19"/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>Inter MPC</w:t>
            </w:r>
            <w:r w:rsidRPr="00025B9D">
              <w:rPr>
                <w:rFonts w:ascii="Times New Roman" w:eastAsia="Times New Roman" w:hAnsi="Times New Roman" w:cs="Times New Roman"/>
              </w:rPr>
              <w:t>-</w:t>
            </w:r>
            <w:r w:rsidRPr="00025B9D">
              <w:rPr>
                <w:rFonts w:ascii="Times New Roman" w:eastAsia="Times New Roman" w:hAnsi="Times New Roman" w:cs="Times New Roman"/>
                <w:b w:val="0"/>
              </w:rPr>
              <w:t>AP State Board, 2007-2009, 93.2%</w:t>
            </w:r>
          </w:p>
          <w:p w14:paraId="1D7F2CEE" w14:textId="77777777" w:rsidR="00622F1F" w:rsidRPr="00025B9D" w:rsidRDefault="00622F1F" w:rsidP="00BC65BB">
            <w:pPr>
              <w:pStyle w:val="Heading2"/>
              <w:spacing w:before="100" w:line="276" w:lineRule="auto"/>
              <w:rPr>
                <w:rFonts w:ascii="Times New Roman" w:eastAsia="Times New Roman" w:hAnsi="Times New Roman" w:cs="Times New Roman"/>
              </w:rPr>
            </w:pPr>
            <w:bookmarkStart w:id="20" w:name="_heading=h.qnv4j4v7c5k5" w:colFirst="0" w:colLast="0"/>
            <w:bookmarkEnd w:id="20"/>
            <w:r w:rsidRPr="00025B9D">
              <w:rPr>
                <w:rFonts w:ascii="Times New Roman" w:eastAsia="Times New Roman" w:hAnsi="Times New Roman" w:cs="Times New Roman"/>
                <w:b w:val="0"/>
                <w:bCs/>
              </w:rPr>
              <w:t>Grade 10th</w:t>
            </w:r>
            <w:r w:rsidRPr="00025B9D">
              <w:rPr>
                <w:rFonts w:ascii="Times New Roman" w:eastAsia="Times New Roman" w:hAnsi="Times New Roman" w:cs="Times New Roman"/>
              </w:rPr>
              <w:t xml:space="preserve">- </w:t>
            </w:r>
            <w:r w:rsidRPr="00025B9D">
              <w:rPr>
                <w:rFonts w:ascii="Times New Roman" w:eastAsia="Times New Roman" w:hAnsi="Times New Roman" w:cs="Times New Roman"/>
                <w:b w:val="0"/>
              </w:rPr>
              <w:t>AP State Board, 2007, 89%</w:t>
            </w:r>
          </w:p>
          <w:p w14:paraId="32EB7476" w14:textId="77777777" w:rsidR="00622F1F" w:rsidRPr="00025B9D" w:rsidRDefault="00622F1F" w:rsidP="00BC65BB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DDFB015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22F1F" w:rsidRPr="00025B9D" w14:paraId="05D2FD13" w14:textId="77777777" w:rsidTr="00BC65BB">
        <w:trPr>
          <w:trHeight w:val="11460"/>
        </w:trPr>
        <w:tc>
          <w:tcPr>
            <w:tcW w:w="7601" w:type="dxa"/>
            <w:vMerge/>
            <w:tcBorders>
              <w:top w:val="single" w:sz="8" w:space="0" w:color="FFFFFF"/>
              <w:left w:val="single" w:sz="8" w:space="0" w:color="FFFFFF"/>
              <w:right w:val="single" w:sz="6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606512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vMerge/>
            <w:tcBorders>
              <w:top w:val="single" w:sz="8" w:space="0" w:color="FFFFFF"/>
              <w:left w:val="single" w:sz="6" w:space="0" w:color="000000"/>
              <w:right w:val="single" w:sz="8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121C43" w14:textId="77777777" w:rsidR="00622F1F" w:rsidRPr="00025B9D" w:rsidRDefault="00622F1F" w:rsidP="00B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584C2C8" w14:textId="77777777" w:rsidR="004D57D7" w:rsidRDefault="004D57D7"/>
    <w:sectPr w:rsidR="004D57D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716"/>
    <w:multiLevelType w:val="multilevel"/>
    <w:tmpl w:val="1E82D9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E004A2"/>
    <w:multiLevelType w:val="hybridMultilevel"/>
    <w:tmpl w:val="D6762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2C"/>
    <w:rsid w:val="00064E87"/>
    <w:rsid w:val="00235BC6"/>
    <w:rsid w:val="00303F2C"/>
    <w:rsid w:val="003827CB"/>
    <w:rsid w:val="00384C6B"/>
    <w:rsid w:val="004D57D7"/>
    <w:rsid w:val="00622F1F"/>
    <w:rsid w:val="00855223"/>
    <w:rsid w:val="00B85DEA"/>
    <w:rsid w:val="00D6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C19B"/>
  <w15:chartTrackingRefBased/>
  <w15:docId w15:val="{7AA153B0-5DCC-412A-855D-F25FE434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F1F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F1F"/>
    <w:pPr>
      <w:pBdr>
        <w:top w:val="nil"/>
        <w:left w:val="nil"/>
        <w:bottom w:val="nil"/>
        <w:right w:val="nil"/>
        <w:between w:val="nil"/>
      </w:pBd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F1F"/>
    <w:pPr>
      <w:keepNext/>
      <w:keepLines/>
      <w:pBdr>
        <w:top w:val="nil"/>
        <w:left w:val="nil"/>
        <w:bottom w:val="nil"/>
        <w:right w:val="nil"/>
        <w:between w:val="nil"/>
      </w:pBdr>
      <w:spacing w:before="320" w:line="240" w:lineRule="auto"/>
      <w:outlineLvl w:val="1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1F"/>
    <w:rPr>
      <w:rFonts w:ascii="Open Sans" w:eastAsia="Open Sans" w:hAnsi="Open Sans" w:cs="Open Sans"/>
      <w:b/>
      <w:color w:val="2079C7"/>
      <w:sz w:val="18"/>
      <w:szCs w:val="1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2F1F"/>
    <w:rPr>
      <w:rFonts w:ascii="Merriweather" w:eastAsia="Merriweather" w:hAnsi="Merriweather" w:cs="Merriweather"/>
      <w:b/>
      <w:color w:val="00000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22F1F"/>
    <w:pPr>
      <w:pBdr>
        <w:top w:val="nil"/>
        <w:left w:val="nil"/>
        <w:bottom w:val="nil"/>
        <w:right w:val="nil"/>
        <w:between w:val="nil"/>
      </w:pBd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2F1F"/>
    <w:rPr>
      <w:rFonts w:ascii="Merriweather" w:eastAsia="Merriweather" w:hAnsi="Merriweather" w:cs="Merriweather"/>
      <w:b/>
      <w:color w:val="000000"/>
      <w:sz w:val="72"/>
      <w:szCs w:val="72"/>
      <w:lang w:eastAsia="en-IN"/>
    </w:rPr>
  </w:style>
  <w:style w:type="paragraph" w:styleId="NoSpacing">
    <w:name w:val="No Spacing"/>
    <w:uiPriority w:val="1"/>
    <w:qFormat/>
    <w:rsid w:val="00622F1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22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avierina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Reena</cp:lastModifiedBy>
  <cp:revision>9</cp:revision>
  <dcterms:created xsi:type="dcterms:W3CDTF">2022-03-06T18:13:00Z</dcterms:created>
  <dcterms:modified xsi:type="dcterms:W3CDTF">2022-03-13T16:20:00Z</dcterms:modified>
</cp:coreProperties>
</file>