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F662C" w14:textId="7B99DEAB" w:rsidR="00547DCE" w:rsidRDefault="00547DCE" w:rsidP="00547DCE">
      <w:r>
        <w:t>Topic: Job Openings</w:t>
      </w:r>
      <w:r w:rsidR="0080661C">
        <w:t xml:space="preserve"> at PSA</w:t>
      </w:r>
    </w:p>
    <w:p w14:paraId="65A20E21" w14:textId="77777777" w:rsidR="00547DCE" w:rsidRDefault="00547DCE" w:rsidP="00547DCE">
      <w:pPr>
        <w:pStyle w:val="ListParagraph"/>
        <w:numPr>
          <w:ilvl w:val="0"/>
          <w:numId w:val="1"/>
        </w:numPr>
      </w:pPr>
      <w:r>
        <w:t>Job Title: Senior Software Engineer</w:t>
      </w:r>
    </w:p>
    <w:p w14:paraId="4814E4FC" w14:textId="77777777" w:rsidR="00547DCE" w:rsidRDefault="00547DCE" w:rsidP="00547DCE">
      <w:pPr>
        <w:pStyle w:val="ListParagraph"/>
        <w:numPr>
          <w:ilvl w:val="1"/>
          <w:numId w:val="1"/>
        </w:numPr>
      </w:pPr>
      <w:r>
        <w:t>Description: We're looking for an experienced Senior Software Engineer to join our team. This role involves designing, coding, testing, and debugging software applications.</w:t>
      </w:r>
    </w:p>
    <w:p w14:paraId="68FACD12" w14:textId="77777777" w:rsidR="00547DCE" w:rsidRDefault="00547DCE" w:rsidP="00547DCE">
      <w:pPr>
        <w:pStyle w:val="ListParagraph"/>
        <w:numPr>
          <w:ilvl w:val="1"/>
          <w:numId w:val="1"/>
        </w:numPr>
      </w:pPr>
      <w:r>
        <w:t>Requirements:</w:t>
      </w:r>
    </w:p>
    <w:p w14:paraId="09845A65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Bachelor's degree in Computer Science or related field</w:t>
      </w:r>
    </w:p>
    <w:p w14:paraId="16CCC7C5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5+ years of experience in software development</w:t>
      </w:r>
    </w:p>
    <w:p w14:paraId="7B8BC1C6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Proficient in Java, Python, and JavaScript</w:t>
      </w:r>
    </w:p>
    <w:p w14:paraId="3C0C3C26" w14:textId="77777777" w:rsidR="00547DCE" w:rsidRDefault="00547DCE" w:rsidP="00547DCE">
      <w:pPr>
        <w:pStyle w:val="ListParagraph"/>
        <w:numPr>
          <w:ilvl w:val="1"/>
          <w:numId w:val="1"/>
        </w:numPr>
      </w:pPr>
      <w:r>
        <w:t>Location: Singapore</w:t>
      </w:r>
    </w:p>
    <w:p w14:paraId="7BE6ADDB" w14:textId="77777777" w:rsidR="00547DCE" w:rsidRDefault="00547DCE" w:rsidP="00547DCE">
      <w:pPr>
        <w:pStyle w:val="ListParagraph"/>
        <w:numPr>
          <w:ilvl w:val="0"/>
          <w:numId w:val="1"/>
        </w:numPr>
      </w:pPr>
      <w:r>
        <w:t>Job Title: Operations Manager - Container Terminal</w:t>
      </w:r>
    </w:p>
    <w:p w14:paraId="1DFD3AF1" w14:textId="77777777" w:rsidR="00547DCE" w:rsidRDefault="00547DCE" w:rsidP="00547DCE">
      <w:pPr>
        <w:pStyle w:val="ListParagraph"/>
        <w:numPr>
          <w:ilvl w:val="1"/>
          <w:numId w:val="1"/>
        </w:numPr>
      </w:pPr>
      <w:r>
        <w:t>Description: As an Operations Manager, you'll oversee day-to-day operations of our container terminal. This includes managing staff, optimizing processes, and ensuring safety and compliance.</w:t>
      </w:r>
    </w:p>
    <w:p w14:paraId="7BB6EC24" w14:textId="77777777" w:rsidR="00547DCE" w:rsidRDefault="00547DCE" w:rsidP="00547DCE">
      <w:pPr>
        <w:pStyle w:val="ListParagraph"/>
        <w:numPr>
          <w:ilvl w:val="1"/>
          <w:numId w:val="1"/>
        </w:numPr>
      </w:pPr>
      <w:r>
        <w:t>Requirements:</w:t>
      </w:r>
    </w:p>
    <w:p w14:paraId="11C10A2E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Bachelor's degree in Logistics or related field</w:t>
      </w:r>
    </w:p>
    <w:p w14:paraId="20FC1ACF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8+ years of experience in terminal operations</w:t>
      </w:r>
    </w:p>
    <w:p w14:paraId="351A0A95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Strong leadership and communication skills</w:t>
      </w:r>
    </w:p>
    <w:p w14:paraId="5DB963CC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Location: Singapore</w:t>
      </w:r>
    </w:p>
    <w:p w14:paraId="25AFAC24" w14:textId="77777777" w:rsidR="00547DCE" w:rsidRDefault="00547DCE" w:rsidP="00547DCE">
      <w:pPr>
        <w:pStyle w:val="ListParagraph"/>
        <w:numPr>
          <w:ilvl w:val="0"/>
          <w:numId w:val="1"/>
        </w:numPr>
      </w:pPr>
      <w:r>
        <w:t>Job Title: Environmental Compliance Specialist</w:t>
      </w:r>
    </w:p>
    <w:p w14:paraId="51508377" w14:textId="77777777" w:rsidR="00547DCE" w:rsidRDefault="00547DCE" w:rsidP="00547DCE">
      <w:pPr>
        <w:pStyle w:val="ListParagraph"/>
        <w:numPr>
          <w:ilvl w:val="1"/>
          <w:numId w:val="1"/>
        </w:numPr>
      </w:pPr>
      <w:r>
        <w:t>Description: As an Environmental Compliance Specialist, you will be responsible for ensuring our operations adhere to environmental regulations and standards. You will conduct audits, provide training, and develop compliance strategies</w:t>
      </w:r>
    </w:p>
    <w:p w14:paraId="6D00EB5D" w14:textId="77777777" w:rsidR="00547DCE" w:rsidRDefault="00547DCE" w:rsidP="00547DCE">
      <w:pPr>
        <w:pStyle w:val="ListParagraph"/>
        <w:numPr>
          <w:ilvl w:val="1"/>
          <w:numId w:val="1"/>
        </w:numPr>
      </w:pPr>
      <w:r>
        <w:t>Requirements:</w:t>
      </w:r>
    </w:p>
    <w:p w14:paraId="543C73EC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Bachelor's degree in Environmental Science or related field</w:t>
      </w:r>
    </w:p>
    <w:p w14:paraId="008D233D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3+ years of experience in environmental compliance</w:t>
      </w:r>
    </w:p>
    <w:p w14:paraId="6023F89B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Knowledge of local and international environmental regulations</w:t>
      </w:r>
    </w:p>
    <w:p w14:paraId="2B53B14F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Location: Singapore</w:t>
      </w:r>
    </w:p>
    <w:p w14:paraId="62C91F1A" w14:textId="77777777" w:rsidR="00547DCE" w:rsidRDefault="00547DCE" w:rsidP="00547DCE">
      <w:pPr>
        <w:pStyle w:val="ListParagraph"/>
        <w:numPr>
          <w:ilvl w:val="0"/>
          <w:numId w:val="1"/>
        </w:numPr>
      </w:pPr>
      <w:r>
        <w:t>Job Title: Port Operations Coordinator</w:t>
      </w:r>
    </w:p>
    <w:p w14:paraId="583833EB" w14:textId="77777777" w:rsidR="00547DCE" w:rsidRDefault="00547DCE" w:rsidP="00547DCE">
      <w:pPr>
        <w:pStyle w:val="ListParagraph"/>
        <w:numPr>
          <w:ilvl w:val="1"/>
          <w:numId w:val="1"/>
        </w:numPr>
      </w:pPr>
      <w:r>
        <w:t>Description: The Port Operations Coordinator will oversee the day-to-day activities at our port facilities. This includes coordinating vessel arrivals and departures, managing cargo handling, and ensuring safety protocols are followed.</w:t>
      </w:r>
    </w:p>
    <w:p w14:paraId="12E6CEBB" w14:textId="77777777" w:rsidR="00547DCE" w:rsidRDefault="00547DCE" w:rsidP="00547DCE">
      <w:pPr>
        <w:pStyle w:val="ListParagraph"/>
        <w:numPr>
          <w:ilvl w:val="1"/>
          <w:numId w:val="1"/>
        </w:numPr>
      </w:pPr>
      <w:r>
        <w:t>Requirements:</w:t>
      </w:r>
    </w:p>
    <w:p w14:paraId="1D76E039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Bachelor's degree in Maritime Studies or related field</w:t>
      </w:r>
    </w:p>
    <w:p w14:paraId="1CB1F22A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5+ years of experience in port operations</w:t>
      </w:r>
    </w:p>
    <w:p w14:paraId="0308E8F6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Strong organizational and communication skills</w:t>
      </w:r>
    </w:p>
    <w:p w14:paraId="16F82070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Location: Singapore</w:t>
      </w:r>
    </w:p>
    <w:p w14:paraId="0BC1ECB0" w14:textId="3F964791" w:rsidR="00547DCE" w:rsidRDefault="00547DCE" w:rsidP="00547DCE">
      <w:pPr>
        <w:pStyle w:val="ListParagraph"/>
        <w:numPr>
          <w:ilvl w:val="0"/>
          <w:numId w:val="1"/>
        </w:numPr>
      </w:pPr>
      <w:r>
        <w:t>Job Title: Finance Analyst – Treasury</w:t>
      </w:r>
    </w:p>
    <w:p w14:paraId="2903A063" w14:textId="77777777" w:rsidR="00547DCE" w:rsidRDefault="00547DCE" w:rsidP="00547DCE">
      <w:pPr>
        <w:pStyle w:val="ListParagraph"/>
        <w:numPr>
          <w:ilvl w:val="1"/>
          <w:numId w:val="1"/>
        </w:numPr>
      </w:pPr>
      <w:r>
        <w:t>Description: Join our finance team as a Treasury Analyst. You'll be responsible for cash flow management, forecasting, and maintaining banking relationships. You will also assist in financial reporting and analysis.</w:t>
      </w:r>
    </w:p>
    <w:p w14:paraId="0A8E2AEB" w14:textId="77777777" w:rsidR="00547DCE" w:rsidRDefault="00547DCE" w:rsidP="00547DCE">
      <w:pPr>
        <w:pStyle w:val="ListParagraph"/>
        <w:numPr>
          <w:ilvl w:val="1"/>
          <w:numId w:val="1"/>
        </w:numPr>
      </w:pPr>
      <w:r>
        <w:t>Requirements:</w:t>
      </w:r>
    </w:p>
    <w:p w14:paraId="0A27D5E7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Bachelor's degree in Finance or Accounting</w:t>
      </w:r>
    </w:p>
    <w:p w14:paraId="3853EF9C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lastRenderedPageBreak/>
        <w:t>2+ years of experience in treasury or financial analysis</w:t>
      </w:r>
    </w:p>
    <w:p w14:paraId="40A4D260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Proficient in MS Excel and financial software</w:t>
      </w:r>
    </w:p>
    <w:p w14:paraId="3B1A1BF5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Location: Singapore</w:t>
      </w:r>
    </w:p>
    <w:p w14:paraId="081B036F" w14:textId="77777777" w:rsidR="00547DCE" w:rsidRDefault="00547DCE" w:rsidP="00547DCE">
      <w:pPr>
        <w:pStyle w:val="ListParagraph"/>
        <w:numPr>
          <w:ilvl w:val="0"/>
          <w:numId w:val="1"/>
        </w:numPr>
      </w:pPr>
      <w:r>
        <w:t>Job Title: Cybersecurity Analyst</w:t>
      </w:r>
    </w:p>
    <w:p w14:paraId="3A2902A3" w14:textId="77777777" w:rsidR="00547DCE" w:rsidRDefault="00547DCE" w:rsidP="00547DCE">
      <w:pPr>
        <w:pStyle w:val="ListParagraph"/>
        <w:numPr>
          <w:ilvl w:val="1"/>
          <w:numId w:val="1"/>
        </w:numPr>
      </w:pPr>
      <w:r>
        <w:t>Description: We are seeking a Cybersecurity Analyst to safeguard our digital infrastructure and data. You will monitor for threats, implement security measures, and conduct risk assessments.</w:t>
      </w:r>
    </w:p>
    <w:p w14:paraId="58FC8483" w14:textId="77777777" w:rsidR="00547DCE" w:rsidRDefault="00547DCE" w:rsidP="00547DCE">
      <w:pPr>
        <w:pStyle w:val="ListParagraph"/>
        <w:numPr>
          <w:ilvl w:val="1"/>
          <w:numId w:val="1"/>
        </w:numPr>
      </w:pPr>
      <w:r>
        <w:t>Requirements:</w:t>
      </w:r>
    </w:p>
    <w:p w14:paraId="2314C734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Bachelor's degree in Cybersecurity or related field</w:t>
      </w:r>
    </w:p>
    <w:p w14:paraId="118A3DCC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3+ years of experience in cybersecurity</w:t>
      </w:r>
    </w:p>
    <w:p w14:paraId="05039889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Knowledge of cybersecurity frameworks and tools</w:t>
      </w:r>
    </w:p>
    <w:p w14:paraId="308E5D55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Location: Singapore</w:t>
      </w:r>
    </w:p>
    <w:p w14:paraId="028B6910" w14:textId="72C291D8" w:rsidR="00547DCE" w:rsidRDefault="00547DCE" w:rsidP="00547DCE">
      <w:pPr>
        <w:pStyle w:val="ListParagraph"/>
        <w:numPr>
          <w:ilvl w:val="0"/>
          <w:numId w:val="1"/>
        </w:numPr>
      </w:pPr>
      <w:r>
        <w:t>Job Title: Customer Service Representative – Logistics</w:t>
      </w:r>
    </w:p>
    <w:p w14:paraId="7A21CC4C" w14:textId="77777777" w:rsidR="00547DCE" w:rsidRDefault="00547DCE" w:rsidP="00547DCE">
      <w:pPr>
        <w:pStyle w:val="ListParagraph"/>
        <w:numPr>
          <w:ilvl w:val="1"/>
          <w:numId w:val="1"/>
        </w:numPr>
      </w:pPr>
      <w:r>
        <w:t>Description: Join our customer service team to provide exceptional support to our logistics clients. You will handle inquiries, resolve issues, and coordinate shipments.</w:t>
      </w:r>
    </w:p>
    <w:p w14:paraId="70AC27A6" w14:textId="77777777" w:rsidR="00547DCE" w:rsidRDefault="00547DCE" w:rsidP="00547DCE">
      <w:pPr>
        <w:pStyle w:val="ListParagraph"/>
        <w:numPr>
          <w:ilvl w:val="1"/>
          <w:numId w:val="1"/>
        </w:numPr>
      </w:pPr>
      <w:r>
        <w:t>Requirements:</w:t>
      </w:r>
    </w:p>
    <w:p w14:paraId="795ED2CF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High school diploma or equivalent</w:t>
      </w:r>
    </w:p>
    <w:p w14:paraId="0772105D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2+ years of experience in customer service, preferably in logistics or transportation</w:t>
      </w:r>
    </w:p>
    <w:p w14:paraId="03189171" w14:textId="77777777" w:rsidR="00547DCE" w:rsidRDefault="00547DCE" w:rsidP="00547DCE">
      <w:pPr>
        <w:pStyle w:val="ListParagraph"/>
        <w:numPr>
          <w:ilvl w:val="2"/>
          <w:numId w:val="1"/>
        </w:numPr>
      </w:pPr>
      <w:r>
        <w:t>Strong communication and problem-solving skills</w:t>
      </w:r>
    </w:p>
    <w:p w14:paraId="146602A8" w14:textId="77777777" w:rsidR="0080661C" w:rsidRDefault="00547DCE" w:rsidP="0080661C">
      <w:pPr>
        <w:pStyle w:val="ListParagraph"/>
        <w:numPr>
          <w:ilvl w:val="2"/>
          <w:numId w:val="1"/>
        </w:numPr>
      </w:pPr>
      <w:r>
        <w:t>Location: Singapore</w:t>
      </w:r>
    </w:p>
    <w:p w14:paraId="37C62EF9" w14:textId="77777777" w:rsidR="0080661C" w:rsidRDefault="0080661C" w:rsidP="0080661C">
      <w:pPr>
        <w:pStyle w:val="ListParagraph"/>
        <w:numPr>
          <w:ilvl w:val="0"/>
          <w:numId w:val="1"/>
        </w:numPr>
      </w:pPr>
      <w:r>
        <w:t>Job Title: Procurement Specialist</w:t>
      </w:r>
    </w:p>
    <w:p w14:paraId="18285C62" w14:textId="77777777" w:rsidR="0080661C" w:rsidRDefault="0080661C" w:rsidP="0080661C">
      <w:pPr>
        <w:pStyle w:val="ListParagraph"/>
        <w:numPr>
          <w:ilvl w:val="1"/>
          <w:numId w:val="1"/>
        </w:numPr>
      </w:pPr>
      <w:r>
        <w:t>Description: We're looking for a Procurement Specialist to manage the sourcing and procurement process. Responsibilities include vendor selection, contract negotiation, and supply chain optimization</w:t>
      </w:r>
    </w:p>
    <w:p w14:paraId="36B7A862" w14:textId="77777777" w:rsidR="0080661C" w:rsidRDefault="0080661C" w:rsidP="0080661C">
      <w:pPr>
        <w:pStyle w:val="ListParagraph"/>
        <w:numPr>
          <w:ilvl w:val="1"/>
          <w:numId w:val="1"/>
        </w:numPr>
      </w:pPr>
      <w:r>
        <w:t>Requirements:</w:t>
      </w:r>
    </w:p>
    <w:p w14:paraId="757FCAAF" w14:textId="77777777" w:rsidR="0080661C" w:rsidRDefault="0080661C" w:rsidP="0080661C">
      <w:pPr>
        <w:pStyle w:val="ListParagraph"/>
        <w:numPr>
          <w:ilvl w:val="2"/>
          <w:numId w:val="1"/>
        </w:numPr>
      </w:pPr>
      <w:r>
        <w:t>Bachelor's degree in Supply Chain Management or related field</w:t>
      </w:r>
    </w:p>
    <w:p w14:paraId="54F78F7B" w14:textId="77777777" w:rsidR="0080661C" w:rsidRDefault="0080661C" w:rsidP="0080661C">
      <w:pPr>
        <w:pStyle w:val="ListParagraph"/>
        <w:numPr>
          <w:ilvl w:val="2"/>
          <w:numId w:val="1"/>
        </w:numPr>
      </w:pPr>
      <w:r>
        <w:t>5+ years of experience in procurement</w:t>
      </w:r>
    </w:p>
    <w:p w14:paraId="115AC33F" w14:textId="77777777" w:rsidR="0080661C" w:rsidRDefault="0080661C" w:rsidP="0080661C">
      <w:pPr>
        <w:pStyle w:val="ListParagraph"/>
        <w:numPr>
          <w:ilvl w:val="2"/>
          <w:numId w:val="1"/>
        </w:numPr>
      </w:pPr>
      <w:r>
        <w:t>Strong negotiation and analytical skills</w:t>
      </w:r>
    </w:p>
    <w:p w14:paraId="31A69679" w14:textId="77777777" w:rsidR="0080661C" w:rsidRDefault="0080661C" w:rsidP="0080661C">
      <w:pPr>
        <w:pStyle w:val="ListParagraph"/>
        <w:numPr>
          <w:ilvl w:val="2"/>
          <w:numId w:val="1"/>
        </w:numPr>
      </w:pPr>
      <w:r>
        <w:t>Location: Singapore</w:t>
      </w:r>
    </w:p>
    <w:p w14:paraId="38580D35" w14:textId="77777777" w:rsidR="0080661C" w:rsidRDefault="0080661C" w:rsidP="0080661C">
      <w:pPr>
        <w:pStyle w:val="ListParagraph"/>
        <w:numPr>
          <w:ilvl w:val="0"/>
          <w:numId w:val="1"/>
        </w:numPr>
      </w:pPr>
      <w:r>
        <w:t>Job Title: Marine Operations Coordinator</w:t>
      </w:r>
    </w:p>
    <w:p w14:paraId="05075FAF" w14:textId="77777777" w:rsidR="0080661C" w:rsidRDefault="0080661C" w:rsidP="0080661C">
      <w:pPr>
        <w:pStyle w:val="ListParagraph"/>
        <w:numPr>
          <w:ilvl w:val="1"/>
          <w:numId w:val="1"/>
        </w:numPr>
      </w:pPr>
      <w:r>
        <w:t>Description: The Marine Operations Coordinator will oversee vessel operations and ensure compliance with maritime regulations. This includes coordinating pilotage, berthing, and navigation activities.</w:t>
      </w:r>
    </w:p>
    <w:p w14:paraId="4641E29D" w14:textId="77777777" w:rsidR="0080661C" w:rsidRDefault="0080661C" w:rsidP="0080661C">
      <w:pPr>
        <w:pStyle w:val="ListParagraph"/>
        <w:numPr>
          <w:ilvl w:val="1"/>
          <w:numId w:val="1"/>
        </w:numPr>
      </w:pPr>
      <w:r>
        <w:t>Requirements:</w:t>
      </w:r>
    </w:p>
    <w:p w14:paraId="3B98BEC9" w14:textId="77777777" w:rsidR="0080661C" w:rsidRDefault="0080661C" w:rsidP="0080661C">
      <w:pPr>
        <w:pStyle w:val="ListParagraph"/>
        <w:numPr>
          <w:ilvl w:val="2"/>
          <w:numId w:val="1"/>
        </w:numPr>
      </w:pPr>
      <w:r>
        <w:t>Bachelor's degree in Maritime Studies or related field</w:t>
      </w:r>
    </w:p>
    <w:p w14:paraId="20C834AC" w14:textId="77777777" w:rsidR="0080661C" w:rsidRDefault="0080661C" w:rsidP="0080661C">
      <w:pPr>
        <w:pStyle w:val="ListParagraph"/>
        <w:numPr>
          <w:ilvl w:val="2"/>
          <w:numId w:val="1"/>
        </w:numPr>
      </w:pPr>
      <w:r>
        <w:t>3+ years of experience in marine operations</w:t>
      </w:r>
    </w:p>
    <w:p w14:paraId="69BD9ABE" w14:textId="77777777" w:rsidR="0080661C" w:rsidRDefault="0080661C" w:rsidP="0080661C">
      <w:pPr>
        <w:pStyle w:val="ListParagraph"/>
        <w:numPr>
          <w:ilvl w:val="2"/>
          <w:numId w:val="1"/>
        </w:numPr>
      </w:pPr>
      <w:r>
        <w:t>Knowledge of maritime safety and navigation regulations</w:t>
      </w:r>
    </w:p>
    <w:p w14:paraId="32332474" w14:textId="77777777" w:rsidR="0080661C" w:rsidRDefault="0080661C" w:rsidP="0080661C">
      <w:pPr>
        <w:pStyle w:val="ListParagraph"/>
        <w:numPr>
          <w:ilvl w:val="2"/>
          <w:numId w:val="1"/>
        </w:numPr>
      </w:pPr>
      <w:r>
        <w:t>Location: Singapore</w:t>
      </w:r>
    </w:p>
    <w:p w14:paraId="063191D9" w14:textId="77777777" w:rsidR="0080661C" w:rsidRDefault="0080661C" w:rsidP="0080661C">
      <w:pPr>
        <w:pStyle w:val="ListParagraph"/>
        <w:numPr>
          <w:ilvl w:val="0"/>
          <w:numId w:val="1"/>
        </w:numPr>
      </w:pPr>
      <w:r>
        <w:t>Internship Title: IT Support Intern</w:t>
      </w:r>
    </w:p>
    <w:p w14:paraId="1BAC04A8" w14:textId="77777777" w:rsidR="0080661C" w:rsidRDefault="0080661C" w:rsidP="0080661C">
      <w:pPr>
        <w:pStyle w:val="ListParagraph"/>
        <w:numPr>
          <w:ilvl w:val="1"/>
          <w:numId w:val="1"/>
        </w:numPr>
      </w:pPr>
      <w:r>
        <w:t>Description: Join our IT team as an intern to gain hands-on experience in providing technical support to our employees. This internship offers exposure to various IT systems and troubleshooting techniques.</w:t>
      </w:r>
    </w:p>
    <w:p w14:paraId="1387C55F" w14:textId="77777777" w:rsidR="0080661C" w:rsidRDefault="0080661C" w:rsidP="0080661C">
      <w:pPr>
        <w:pStyle w:val="ListParagraph"/>
        <w:numPr>
          <w:ilvl w:val="1"/>
          <w:numId w:val="1"/>
        </w:numPr>
      </w:pPr>
      <w:r>
        <w:lastRenderedPageBreak/>
        <w:t>Requirements:</w:t>
      </w:r>
    </w:p>
    <w:p w14:paraId="6926908F" w14:textId="77777777" w:rsidR="0080661C" w:rsidRDefault="0080661C" w:rsidP="0080661C">
      <w:pPr>
        <w:pStyle w:val="ListParagraph"/>
        <w:numPr>
          <w:ilvl w:val="2"/>
          <w:numId w:val="1"/>
        </w:numPr>
      </w:pPr>
      <w:r>
        <w:t>Currently enrolled in a degree program in Information Technology or related field</w:t>
      </w:r>
    </w:p>
    <w:p w14:paraId="57A35F3A" w14:textId="77777777" w:rsidR="0080661C" w:rsidRDefault="0080661C" w:rsidP="0080661C">
      <w:pPr>
        <w:pStyle w:val="ListParagraph"/>
        <w:numPr>
          <w:ilvl w:val="2"/>
          <w:numId w:val="1"/>
        </w:numPr>
      </w:pPr>
      <w:r>
        <w:t>Strong problem-solving skills</w:t>
      </w:r>
    </w:p>
    <w:p w14:paraId="2C3FD3CB" w14:textId="77777777" w:rsidR="0080661C" w:rsidRDefault="0080661C" w:rsidP="0080661C">
      <w:pPr>
        <w:pStyle w:val="ListParagraph"/>
        <w:numPr>
          <w:ilvl w:val="2"/>
          <w:numId w:val="1"/>
        </w:numPr>
      </w:pPr>
      <w:r>
        <w:t>Basic knowledge of IT hardware and software</w:t>
      </w:r>
    </w:p>
    <w:p w14:paraId="137F8853" w14:textId="77777777" w:rsidR="0080661C" w:rsidRDefault="0080661C" w:rsidP="0080661C">
      <w:pPr>
        <w:pStyle w:val="ListParagraph"/>
        <w:numPr>
          <w:ilvl w:val="2"/>
          <w:numId w:val="1"/>
        </w:numPr>
      </w:pPr>
      <w:r>
        <w:t>Duration: 3 to 6 months</w:t>
      </w:r>
    </w:p>
    <w:p w14:paraId="46FB4CEC" w14:textId="77777777" w:rsidR="0080661C" w:rsidRDefault="0080661C" w:rsidP="0080661C">
      <w:pPr>
        <w:pStyle w:val="ListParagraph"/>
        <w:numPr>
          <w:ilvl w:val="2"/>
          <w:numId w:val="1"/>
        </w:numPr>
      </w:pPr>
      <w:r>
        <w:t>Location: Singapore</w:t>
      </w:r>
    </w:p>
    <w:p w14:paraId="6DBB4928" w14:textId="77777777" w:rsidR="0080661C" w:rsidRDefault="0080661C" w:rsidP="0080661C">
      <w:pPr>
        <w:pStyle w:val="ListParagraph"/>
        <w:numPr>
          <w:ilvl w:val="0"/>
          <w:numId w:val="1"/>
        </w:numPr>
      </w:pPr>
      <w:r>
        <w:t>Internship Title: Marketing and Communications Intern</w:t>
      </w:r>
    </w:p>
    <w:p w14:paraId="24B2EEF4" w14:textId="77777777" w:rsidR="0080661C" w:rsidRDefault="0080661C" w:rsidP="0080661C">
      <w:pPr>
        <w:pStyle w:val="ListParagraph"/>
        <w:numPr>
          <w:ilvl w:val="1"/>
          <w:numId w:val="1"/>
        </w:numPr>
      </w:pPr>
      <w:r>
        <w:t>Description: This internship provides an opportunity to assist our marketing team in executing marketing campaigns, content creation, and social media management. Gain valuable experience in marketing strategy and execution.</w:t>
      </w:r>
    </w:p>
    <w:p w14:paraId="38A228E8" w14:textId="77777777" w:rsidR="0080661C" w:rsidRDefault="0080661C" w:rsidP="0080661C">
      <w:pPr>
        <w:pStyle w:val="ListParagraph"/>
        <w:numPr>
          <w:ilvl w:val="1"/>
          <w:numId w:val="1"/>
        </w:numPr>
      </w:pPr>
      <w:r>
        <w:t>Requirements:</w:t>
      </w:r>
    </w:p>
    <w:p w14:paraId="77BF0EDB" w14:textId="77777777" w:rsidR="0080661C" w:rsidRDefault="0080661C" w:rsidP="0080661C">
      <w:pPr>
        <w:pStyle w:val="ListParagraph"/>
        <w:numPr>
          <w:ilvl w:val="2"/>
          <w:numId w:val="1"/>
        </w:numPr>
      </w:pPr>
      <w:r>
        <w:t>Currently enrolled in a degree program in Marketing, Communications, or related field</w:t>
      </w:r>
    </w:p>
    <w:p w14:paraId="2F07B892" w14:textId="77777777" w:rsidR="0080661C" w:rsidRDefault="0080661C" w:rsidP="0080661C">
      <w:pPr>
        <w:pStyle w:val="ListParagraph"/>
        <w:numPr>
          <w:ilvl w:val="2"/>
          <w:numId w:val="1"/>
        </w:numPr>
      </w:pPr>
      <w:r>
        <w:t>Strong written and verbal communication skills</w:t>
      </w:r>
    </w:p>
    <w:p w14:paraId="1B29D17B" w14:textId="77777777" w:rsidR="0080661C" w:rsidRDefault="0080661C" w:rsidP="0080661C">
      <w:pPr>
        <w:pStyle w:val="ListParagraph"/>
        <w:numPr>
          <w:ilvl w:val="2"/>
          <w:numId w:val="1"/>
        </w:numPr>
      </w:pPr>
      <w:r>
        <w:t>Creativity and a keen eye for detail</w:t>
      </w:r>
    </w:p>
    <w:p w14:paraId="0A718F2A" w14:textId="77777777" w:rsidR="0080661C" w:rsidRDefault="0080661C" w:rsidP="0080661C">
      <w:pPr>
        <w:pStyle w:val="ListParagraph"/>
        <w:numPr>
          <w:ilvl w:val="2"/>
          <w:numId w:val="1"/>
        </w:numPr>
      </w:pPr>
      <w:r>
        <w:t>Duration: 3 to 6 months</w:t>
      </w:r>
    </w:p>
    <w:p w14:paraId="79CE794D" w14:textId="77777777" w:rsidR="0080661C" w:rsidRDefault="0080661C" w:rsidP="0080661C">
      <w:pPr>
        <w:pStyle w:val="ListParagraph"/>
        <w:numPr>
          <w:ilvl w:val="2"/>
          <w:numId w:val="1"/>
        </w:numPr>
      </w:pPr>
      <w:r>
        <w:t>Location: Singapore</w:t>
      </w:r>
    </w:p>
    <w:p w14:paraId="3E61CF4D" w14:textId="77777777" w:rsidR="0080661C" w:rsidRDefault="0080661C" w:rsidP="0080661C">
      <w:pPr>
        <w:pStyle w:val="ListParagraph"/>
        <w:numPr>
          <w:ilvl w:val="0"/>
          <w:numId w:val="1"/>
        </w:numPr>
      </w:pPr>
      <w:r>
        <w:t>Internship Title: Software Engineer Intern</w:t>
      </w:r>
    </w:p>
    <w:p w14:paraId="4E24D31B" w14:textId="77777777" w:rsidR="0080661C" w:rsidRDefault="0080661C" w:rsidP="0080661C">
      <w:pPr>
        <w:pStyle w:val="ListParagraph"/>
        <w:numPr>
          <w:ilvl w:val="1"/>
          <w:numId w:val="1"/>
        </w:numPr>
      </w:pPr>
      <w:r>
        <w:t>Description: Join our dynamic software development team as an intern. Gain hands-on experience in designing, coding, testing, and debugging software applications. Collaborate with experienced engineers on real-world projects.</w:t>
      </w:r>
    </w:p>
    <w:p w14:paraId="659B4105" w14:textId="77777777" w:rsidR="0080661C" w:rsidRDefault="0080661C" w:rsidP="0080661C">
      <w:pPr>
        <w:pStyle w:val="ListParagraph"/>
        <w:numPr>
          <w:ilvl w:val="1"/>
          <w:numId w:val="1"/>
        </w:numPr>
      </w:pPr>
      <w:r>
        <w:t>Requirements:</w:t>
      </w:r>
    </w:p>
    <w:p w14:paraId="46C92151" w14:textId="77777777" w:rsidR="0080661C" w:rsidRDefault="0080661C" w:rsidP="0080661C">
      <w:pPr>
        <w:pStyle w:val="ListParagraph"/>
        <w:numPr>
          <w:ilvl w:val="2"/>
          <w:numId w:val="1"/>
        </w:numPr>
      </w:pPr>
      <w:r>
        <w:t>Currently enrolled in a degree program in Computer Science or related field</w:t>
      </w:r>
    </w:p>
    <w:p w14:paraId="174C0F25" w14:textId="77777777" w:rsidR="0080661C" w:rsidRDefault="0080661C" w:rsidP="0080661C">
      <w:pPr>
        <w:pStyle w:val="ListParagraph"/>
        <w:numPr>
          <w:ilvl w:val="2"/>
          <w:numId w:val="1"/>
        </w:numPr>
      </w:pPr>
      <w:r>
        <w:t>Basic knowledge of programming languages (e.g., Python, Java, C++)</w:t>
      </w:r>
    </w:p>
    <w:p w14:paraId="6C06E8D8" w14:textId="77777777" w:rsidR="0080661C" w:rsidRDefault="0080661C" w:rsidP="0080661C">
      <w:pPr>
        <w:pStyle w:val="ListParagraph"/>
        <w:numPr>
          <w:ilvl w:val="2"/>
          <w:numId w:val="1"/>
        </w:numPr>
      </w:pPr>
      <w:r>
        <w:t>Strong problem-solving skills</w:t>
      </w:r>
    </w:p>
    <w:p w14:paraId="477F06BC" w14:textId="77777777" w:rsidR="0080661C" w:rsidRDefault="0080661C" w:rsidP="0080661C">
      <w:pPr>
        <w:pStyle w:val="ListParagraph"/>
        <w:numPr>
          <w:ilvl w:val="2"/>
          <w:numId w:val="1"/>
        </w:numPr>
      </w:pPr>
      <w:r>
        <w:t>Duration: 3 to 6 months</w:t>
      </w:r>
    </w:p>
    <w:p w14:paraId="7AE1479F" w14:textId="77777777" w:rsidR="0080661C" w:rsidRDefault="0080661C" w:rsidP="0080661C">
      <w:pPr>
        <w:pStyle w:val="ListParagraph"/>
        <w:numPr>
          <w:ilvl w:val="2"/>
          <w:numId w:val="1"/>
        </w:numPr>
      </w:pPr>
      <w:r>
        <w:t>Location: Singapore</w:t>
      </w:r>
    </w:p>
    <w:p w14:paraId="3D9DF5BE" w14:textId="77777777" w:rsidR="0080661C" w:rsidRDefault="0080661C" w:rsidP="0080661C">
      <w:pPr>
        <w:pStyle w:val="ListParagraph"/>
        <w:numPr>
          <w:ilvl w:val="0"/>
          <w:numId w:val="1"/>
        </w:numPr>
      </w:pPr>
      <w:r>
        <w:t>Job Title: Junior Software Engineer</w:t>
      </w:r>
    </w:p>
    <w:p w14:paraId="2D78915F" w14:textId="77777777" w:rsidR="0080661C" w:rsidRDefault="0080661C" w:rsidP="0080661C">
      <w:pPr>
        <w:pStyle w:val="ListParagraph"/>
        <w:numPr>
          <w:ilvl w:val="1"/>
          <w:numId w:val="1"/>
        </w:numPr>
      </w:pPr>
      <w:r>
        <w:t>Description: We're seeking a Junior Software Engineer to join our development team. This role involves working on software projects, collaborating with senior engineers, and contributing to the development life cycle.</w:t>
      </w:r>
    </w:p>
    <w:p w14:paraId="768CDB02" w14:textId="77777777" w:rsidR="0080661C" w:rsidRDefault="0080661C" w:rsidP="0080661C">
      <w:pPr>
        <w:pStyle w:val="ListParagraph"/>
        <w:numPr>
          <w:ilvl w:val="1"/>
          <w:numId w:val="1"/>
        </w:numPr>
      </w:pPr>
      <w:r>
        <w:t>Requirements:</w:t>
      </w:r>
    </w:p>
    <w:p w14:paraId="6495C815" w14:textId="77777777" w:rsidR="0080661C" w:rsidRDefault="0080661C" w:rsidP="0080661C">
      <w:pPr>
        <w:pStyle w:val="ListParagraph"/>
        <w:numPr>
          <w:ilvl w:val="2"/>
          <w:numId w:val="1"/>
        </w:numPr>
      </w:pPr>
      <w:r>
        <w:t>Bachelor's degree in Computer Science or related field</w:t>
      </w:r>
    </w:p>
    <w:p w14:paraId="47873CB9" w14:textId="77777777" w:rsidR="0080661C" w:rsidRDefault="0080661C" w:rsidP="0080661C">
      <w:pPr>
        <w:pStyle w:val="ListParagraph"/>
        <w:numPr>
          <w:ilvl w:val="2"/>
          <w:numId w:val="1"/>
        </w:numPr>
      </w:pPr>
      <w:r>
        <w:t>1+ years of experience in software development (internship experience included)</w:t>
      </w:r>
    </w:p>
    <w:p w14:paraId="1DB6CEA8" w14:textId="77777777" w:rsidR="0080661C" w:rsidRDefault="0080661C" w:rsidP="0080661C">
      <w:pPr>
        <w:pStyle w:val="ListParagraph"/>
        <w:numPr>
          <w:ilvl w:val="2"/>
          <w:numId w:val="1"/>
        </w:numPr>
      </w:pPr>
      <w:r>
        <w:t>Proficient in one or more programming languages (e.g., Python, Java, C++)</w:t>
      </w:r>
    </w:p>
    <w:p w14:paraId="1ED85EC3" w14:textId="62101307" w:rsidR="0080661C" w:rsidRDefault="0080661C" w:rsidP="0080661C">
      <w:pPr>
        <w:pStyle w:val="ListParagraph"/>
        <w:numPr>
          <w:ilvl w:val="2"/>
          <w:numId w:val="1"/>
        </w:numPr>
      </w:pPr>
      <w:r>
        <w:t>Location: Singapore</w:t>
      </w:r>
    </w:p>
    <w:p w14:paraId="0A1F667A" w14:textId="3C442468" w:rsidR="00547DCE" w:rsidRDefault="00547DCE" w:rsidP="00547DCE">
      <w:r>
        <w:t>Topic: Company Culture</w:t>
      </w:r>
      <w:r w:rsidR="0080661C">
        <w:t xml:space="preserve"> at PSA</w:t>
      </w:r>
    </w:p>
    <w:p w14:paraId="01AB2542" w14:textId="77777777" w:rsidR="00547DCE" w:rsidRDefault="00547DCE" w:rsidP="00547DCE">
      <w:pPr>
        <w:pStyle w:val="ListParagraph"/>
        <w:numPr>
          <w:ilvl w:val="0"/>
          <w:numId w:val="2"/>
        </w:numPr>
      </w:pPr>
      <w:r>
        <w:t>Our Values</w:t>
      </w:r>
    </w:p>
    <w:p w14:paraId="748E4ACC" w14:textId="77777777" w:rsidR="00547DCE" w:rsidRDefault="00547DCE" w:rsidP="00547DCE">
      <w:pPr>
        <w:pStyle w:val="ListParagraph"/>
        <w:numPr>
          <w:ilvl w:val="1"/>
          <w:numId w:val="2"/>
        </w:numPr>
      </w:pPr>
      <w:r>
        <w:lastRenderedPageBreak/>
        <w:t>Description: At PSA, our core values include c</w:t>
      </w:r>
      <w:r w:rsidRPr="00547DCE">
        <w:t>ommitm</w:t>
      </w:r>
      <w:r>
        <w:t>ent</w:t>
      </w:r>
      <w:r w:rsidRPr="00547DCE">
        <w:t xml:space="preserve"> to </w:t>
      </w:r>
      <w:r>
        <w:t>e</w:t>
      </w:r>
      <w:r w:rsidRPr="00547DCE">
        <w:t>xcellence</w:t>
      </w:r>
      <w:r>
        <w:t>, dedication to customers, focus on people, integrated globally and responsible corporate citizenship. These principles guide our actions and decisions every day.</w:t>
      </w:r>
    </w:p>
    <w:p w14:paraId="0A80BFF6" w14:textId="77777777" w:rsidR="00547DCE" w:rsidRDefault="00547DCE" w:rsidP="00547DCE">
      <w:pPr>
        <w:pStyle w:val="ListParagraph"/>
        <w:numPr>
          <w:ilvl w:val="0"/>
          <w:numId w:val="2"/>
        </w:numPr>
      </w:pPr>
      <w:r>
        <w:t>Diversity and Inclusion</w:t>
      </w:r>
    </w:p>
    <w:p w14:paraId="78FC18B5" w14:textId="347869D4" w:rsidR="00547DCE" w:rsidRDefault="00547DCE" w:rsidP="00547DCE">
      <w:pPr>
        <w:pStyle w:val="ListParagraph"/>
        <w:numPr>
          <w:ilvl w:val="1"/>
          <w:numId w:val="2"/>
        </w:numPr>
      </w:pPr>
      <w:r>
        <w:t>Description: We are committed to creating an inclusive workplace where all employees feel valued and respected. We embrace diversity in all its forms.</w:t>
      </w:r>
    </w:p>
    <w:p w14:paraId="269E8083" w14:textId="219A8B68" w:rsidR="00547DCE" w:rsidRDefault="00547DCE" w:rsidP="00547DCE">
      <w:pPr>
        <w:pStyle w:val="ListParagraph"/>
        <w:numPr>
          <w:ilvl w:val="0"/>
          <w:numId w:val="2"/>
        </w:numPr>
      </w:pPr>
      <w:r>
        <w:t>Our Mission</w:t>
      </w:r>
    </w:p>
    <w:p w14:paraId="5AF4F1EF" w14:textId="6CBB14B5" w:rsidR="00547DCE" w:rsidRPr="00547DCE" w:rsidRDefault="00547DCE" w:rsidP="00547DCE">
      <w:pPr>
        <w:pStyle w:val="ListParagraph"/>
        <w:numPr>
          <w:ilvl w:val="1"/>
          <w:numId w:val="2"/>
        </w:numPr>
      </w:pPr>
      <w:r>
        <w:t xml:space="preserve">Description: </w:t>
      </w:r>
      <w:r w:rsidRPr="00547DCE">
        <w:rPr>
          <w:rFonts w:ascii="Calibri" w:hAnsi="Calibri" w:cs="Calibri"/>
          <w:color w:val="000000" w:themeColor="text1"/>
          <w:spacing w:val="15"/>
          <w:shd w:val="clear" w:color="auto" w:fill="FFFFFF"/>
        </w:rPr>
        <w:t>To be the port operator of choice in the world’s gateway hubs, renowned for best-in-class services and successful partnerships.</w:t>
      </w:r>
    </w:p>
    <w:p w14:paraId="23554ADB" w14:textId="031E3AD0" w:rsidR="00547DCE" w:rsidRPr="00547DCE" w:rsidRDefault="00547DCE" w:rsidP="00547DCE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color w:val="000000" w:themeColor="text1"/>
          <w:spacing w:val="15"/>
          <w:shd w:val="clear" w:color="auto" w:fill="FFFFFF"/>
        </w:rPr>
        <w:t>Our Vision</w:t>
      </w:r>
    </w:p>
    <w:p w14:paraId="1ECFF854" w14:textId="77777777" w:rsidR="0080661C" w:rsidRPr="0080661C" w:rsidRDefault="00547DCE" w:rsidP="0080661C">
      <w:pPr>
        <w:pStyle w:val="ListParagraph"/>
        <w:numPr>
          <w:ilvl w:val="1"/>
          <w:numId w:val="2"/>
        </w:numPr>
      </w:pPr>
      <w:r>
        <w:rPr>
          <w:rFonts w:ascii="Calibri" w:hAnsi="Calibri" w:cs="Calibri"/>
          <w:color w:val="000000" w:themeColor="text1"/>
          <w:spacing w:val="15"/>
          <w:shd w:val="clear" w:color="auto" w:fill="FFFFFF"/>
        </w:rPr>
        <w:t xml:space="preserve">Description: </w:t>
      </w:r>
      <w:r>
        <w:rPr>
          <w:rFonts w:ascii="Roboto" w:hAnsi="Roboto"/>
          <w:color w:val="333333"/>
          <w:spacing w:val="15"/>
          <w:shd w:val="clear" w:color="auto" w:fill="FFFFFF"/>
        </w:rPr>
        <w:t>To be a leading supply chain ecosystem orchestrator powered by innovation, technology and sustainable practices.</w:t>
      </w:r>
    </w:p>
    <w:p w14:paraId="36C989DC" w14:textId="77777777" w:rsidR="0080661C" w:rsidRDefault="0080661C" w:rsidP="0080661C">
      <w:pPr>
        <w:pStyle w:val="ListParagraph"/>
        <w:numPr>
          <w:ilvl w:val="0"/>
          <w:numId w:val="2"/>
        </w:numPr>
      </w:pPr>
      <w:r>
        <w:t>Employee Recognition</w:t>
      </w:r>
    </w:p>
    <w:p w14:paraId="0057048A" w14:textId="77777777" w:rsidR="0080661C" w:rsidRDefault="0080661C" w:rsidP="0080661C">
      <w:pPr>
        <w:pStyle w:val="ListParagraph"/>
        <w:numPr>
          <w:ilvl w:val="1"/>
          <w:numId w:val="2"/>
        </w:numPr>
      </w:pPr>
      <w:r>
        <w:t>Description: We value and recognize the contributions of our employees. Through various recognition programs, we celebrate achievements and excellence.</w:t>
      </w:r>
    </w:p>
    <w:p w14:paraId="3C85605C" w14:textId="77777777" w:rsidR="0080661C" w:rsidRDefault="0080661C" w:rsidP="0080661C">
      <w:pPr>
        <w:pStyle w:val="ListParagraph"/>
        <w:numPr>
          <w:ilvl w:val="0"/>
          <w:numId w:val="2"/>
        </w:numPr>
      </w:pPr>
      <w:r>
        <w:t>Community Engagement</w:t>
      </w:r>
    </w:p>
    <w:p w14:paraId="043FA931" w14:textId="1FB9F8AA" w:rsidR="0080661C" w:rsidRPr="00547DCE" w:rsidRDefault="0080661C" w:rsidP="0080661C">
      <w:pPr>
        <w:pStyle w:val="ListParagraph"/>
        <w:numPr>
          <w:ilvl w:val="1"/>
          <w:numId w:val="2"/>
        </w:numPr>
      </w:pPr>
      <w:r>
        <w:t>Description: PSA is dedicated to giving back to the community. We actively participate in community service and outreach initiatives.</w:t>
      </w:r>
    </w:p>
    <w:p w14:paraId="611A8758" w14:textId="77777777" w:rsidR="00547DCE" w:rsidRDefault="00547DCE" w:rsidP="00547DCE"/>
    <w:p w14:paraId="7A4CDABA" w14:textId="7253911E" w:rsidR="00547DCE" w:rsidRDefault="00547DCE" w:rsidP="00547DCE">
      <w:r>
        <w:t>Topic: Application Process</w:t>
      </w:r>
      <w:r w:rsidR="0080661C">
        <w:t xml:space="preserve"> at PSA</w:t>
      </w:r>
    </w:p>
    <w:p w14:paraId="716FFEE3" w14:textId="7745905E" w:rsidR="00547DCE" w:rsidRDefault="00547DCE" w:rsidP="0080661C">
      <w:pPr>
        <w:pStyle w:val="ListParagraph"/>
        <w:numPr>
          <w:ilvl w:val="0"/>
          <w:numId w:val="3"/>
        </w:numPr>
      </w:pPr>
      <w:r>
        <w:t>How to Apply</w:t>
      </w:r>
    </w:p>
    <w:p w14:paraId="4E535701" w14:textId="1F8FF271" w:rsidR="00A06247" w:rsidRDefault="00547DCE" w:rsidP="00547DCE">
      <w:r>
        <w:t xml:space="preserve">Description: To apply for a position, visit our careers page on the official PSA website here </w:t>
      </w:r>
      <w:r w:rsidRPr="00547DCE">
        <w:t>https://psacareers.singaporepsa.com/cw/en/listing/</w:t>
      </w:r>
      <w:r>
        <w:t>. Select the job opening you're interested in and follow the application instructions.</w:t>
      </w:r>
    </w:p>
    <w:p w14:paraId="16AE7537" w14:textId="768808FA" w:rsidR="0080661C" w:rsidRDefault="0080661C" w:rsidP="0080661C">
      <w:pPr>
        <w:pStyle w:val="ListParagraph"/>
        <w:numPr>
          <w:ilvl w:val="0"/>
          <w:numId w:val="3"/>
        </w:numPr>
      </w:pPr>
      <w:r>
        <w:t>Resume and Cover Letter Guidelines</w:t>
      </w:r>
    </w:p>
    <w:p w14:paraId="3DD38616" w14:textId="77777777" w:rsidR="0080661C" w:rsidRDefault="0080661C" w:rsidP="0080661C"/>
    <w:p w14:paraId="76CBE24A" w14:textId="77777777" w:rsidR="0080661C" w:rsidRDefault="0080661C" w:rsidP="0080661C">
      <w:r>
        <w:t>Description: When applying for a position, be sure to submit an updated resume and a tailored cover letter that highlights your relevant skills and experiences.</w:t>
      </w:r>
    </w:p>
    <w:p w14:paraId="06B52B18" w14:textId="2F994047" w:rsidR="0080661C" w:rsidRDefault="0080661C" w:rsidP="0080661C">
      <w:pPr>
        <w:pStyle w:val="ListParagraph"/>
        <w:numPr>
          <w:ilvl w:val="0"/>
          <w:numId w:val="3"/>
        </w:numPr>
      </w:pPr>
      <w:r>
        <w:t>Interview Preparation</w:t>
      </w:r>
    </w:p>
    <w:p w14:paraId="6F42F515" w14:textId="77777777" w:rsidR="0080661C" w:rsidRDefault="0080661C" w:rsidP="0080661C"/>
    <w:p w14:paraId="76C11DC3" w14:textId="77777777" w:rsidR="0080661C" w:rsidRDefault="0080661C" w:rsidP="0080661C">
      <w:r>
        <w:t>Description: Prepare for interviews by researching the company, understanding the job role, and practicing common interview questions.</w:t>
      </w:r>
    </w:p>
    <w:p w14:paraId="699FBAB2" w14:textId="300B4585" w:rsidR="0080661C" w:rsidRDefault="0080661C" w:rsidP="0080661C">
      <w:pPr>
        <w:pStyle w:val="ListParagraph"/>
        <w:numPr>
          <w:ilvl w:val="0"/>
          <w:numId w:val="3"/>
        </w:numPr>
      </w:pPr>
      <w:r>
        <w:t>Application Status Updates</w:t>
      </w:r>
    </w:p>
    <w:p w14:paraId="2FCA3E6B" w14:textId="77777777" w:rsidR="0080661C" w:rsidRDefault="0080661C" w:rsidP="0080661C"/>
    <w:p w14:paraId="2899EA59" w14:textId="77777777" w:rsidR="0080661C" w:rsidRDefault="0080661C" w:rsidP="0080661C">
      <w:r>
        <w:t>Description: After applying, you can check the status of your application by logging into your candidate portal on our careers page.</w:t>
      </w:r>
    </w:p>
    <w:p w14:paraId="5357325D" w14:textId="163B5268" w:rsidR="0080661C" w:rsidRDefault="0080661C" w:rsidP="0080661C">
      <w:pPr>
        <w:pStyle w:val="ListParagraph"/>
        <w:numPr>
          <w:ilvl w:val="0"/>
          <w:numId w:val="3"/>
        </w:numPr>
      </w:pPr>
      <w:r>
        <w:t>Application Deadline</w:t>
      </w:r>
    </w:p>
    <w:p w14:paraId="53340CB9" w14:textId="77777777" w:rsidR="0080661C" w:rsidRDefault="0080661C" w:rsidP="0080661C"/>
    <w:p w14:paraId="0ED9077A" w14:textId="77777777" w:rsidR="0080661C" w:rsidRDefault="0080661C" w:rsidP="0080661C">
      <w:r>
        <w:t>Description: Be sure to check the application deadline for each job opening. Late applications may not be considered.</w:t>
      </w:r>
    </w:p>
    <w:p w14:paraId="370086DF" w14:textId="12E4F89A" w:rsidR="0080661C" w:rsidRDefault="0080661C" w:rsidP="0080661C">
      <w:pPr>
        <w:pStyle w:val="ListParagraph"/>
        <w:numPr>
          <w:ilvl w:val="0"/>
          <w:numId w:val="3"/>
        </w:numPr>
      </w:pPr>
      <w:r>
        <w:t>Interview Etiquette</w:t>
      </w:r>
    </w:p>
    <w:p w14:paraId="2A42F1A7" w14:textId="77777777" w:rsidR="0080661C" w:rsidRDefault="0080661C" w:rsidP="0080661C"/>
    <w:p w14:paraId="01EAF168" w14:textId="653D68EF" w:rsidR="0080661C" w:rsidRDefault="0080661C" w:rsidP="0080661C">
      <w:r>
        <w:lastRenderedPageBreak/>
        <w:t>Description: Dress professionally, arrive on time, and bring any required documents to your interview. Make a positive first impression!</w:t>
      </w:r>
    </w:p>
    <w:p w14:paraId="7893296E" w14:textId="77777777" w:rsidR="0080661C" w:rsidRDefault="0080661C" w:rsidP="00547DCE"/>
    <w:p w14:paraId="553B6131" w14:textId="2B80AB92" w:rsidR="0080661C" w:rsidRDefault="0080661C" w:rsidP="0080661C">
      <w:r>
        <w:t>Topic: Benefits and Perks</w:t>
      </w:r>
      <w:r w:rsidR="004D66B7">
        <w:t xml:space="preserve"> at PSA</w:t>
      </w:r>
    </w:p>
    <w:p w14:paraId="620C6785" w14:textId="615CD997" w:rsidR="0080661C" w:rsidRDefault="0080661C" w:rsidP="0080661C">
      <w:pPr>
        <w:pStyle w:val="ListParagraph"/>
        <w:numPr>
          <w:ilvl w:val="0"/>
          <w:numId w:val="4"/>
        </w:numPr>
      </w:pPr>
      <w:r>
        <w:t>Health and Wellness</w:t>
      </w:r>
    </w:p>
    <w:p w14:paraId="10EC478A" w14:textId="77777777" w:rsidR="0080661C" w:rsidRDefault="0080661C" w:rsidP="0080661C"/>
    <w:p w14:paraId="53813407" w14:textId="346E0160" w:rsidR="0080661C" w:rsidRDefault="0080661C" w:rsidP="0080661C">
      <w:r>
        <w:t>Description: We offer a comprehensive health and wellness program, including medical, dental, and vision coverage, as well as wellness initiatives.</w:t>
      </w:r>
      <w:r w:rsidR="00A77462">
        <w:t xml:space="preserve"> One such initiative is our platform Port Connections, where we use </w:t>
      </w:r>
      <w:r w:rsidR="00A77462" w:rsidRPr="00A77462">
        <w:t>AI to match employees for enhanced work culture and connectivity through organising diverse activities, optimising group sizes</w:t>
      </w:r>
    </w:p>
    <w:p w14:paraId="1B39BF62" w14:textId="77777777" w:rsidR="00A77462" w:rsidRDefault="00A77462" w:rsidP="0080661C"/>
    <w:p w14:paraId="1EB5C18B" w14:textId="1B1A922C" w:rsidR="0080661C" w:rsidRDefault="0080661C" w:rsidP="0080661C">
      <w:pPr>
        <w:pStyle w:val="ListParagraph"/>
        <w:numPr>
          <w:ilvl w:val="0"/>
          <w:numId w:val="4"/>
        </w:numPr>
      </w:pPr>
      <w:r>
        <w:t>Professional Development</w:t>
      </w:r>
    </w:p>
    <w:p w14:paraId="3DCEB289" w14:textId="77777777" w:rsidR="0080661C" w:rsidRDefault="0080661C" w:rsidP="0080661C"/>
    <w:p w14:paraId="6D169F7E" w14:textId="30113791" w:rsidR="0080661C" w:rsidRDefault="0080661C" w:rsidP="0080661C">
      <w:r>
        <w:t xml:space="preserve">Description: PSA provides opportunities for continuous learning and development through training programs, workshops, and educational support through our AI-powered platform </w:t>
      </w:r>
      <w:proofErr w:type="spellStart"/>
      <w:r>
        <w:t>LightHouse</w:t>
      </w:r>
      <w:proofErr w:type="spellEnd"/>
      <w:r w:rsidR="00A77462">
        <w:t xml:space="preserve">: an </w:t>
      </w:r>
      <w:r w:rsidR="00A77462" w:rsidRPr="00A77462">
        <w:t>AI-driven talent matching upskill and new job role rotation portal that uses dynamic skill profiling to generate a personalised development roadmap</w:t>
      </w:r>
    </w:p>
    <w:p w14:paraId="77FE3BD1" w14:textId="77777777" w:rsidR="0080661C" w:rsidRDefault="0080661C" w:rsidP="0080661C"/>
    <w:p w14:paraId="77A48DD9" w14:textId="58B2060B" w:rsidR="0080661C" w:rsidRDefault="0080661C" w:rsidP="0080661C">
      <w:pPr>
        <w:pStyle w:val="ListParagraph"/>
        <w:numPr>
          <w:ilvl w:val="0"/>
          <w:numId w:val="4"/>
        </w:numPr>
      </w:pPr>
      <w:r>
        <w:t>Flexible Work Arrangements</w:t>
      </w:r>
    </w:p>
    <w:p w14:paraId="7EE2AD66" w14:textId="77777777" w:rsidR="0080661C" w:rsidRDefault="0080661C" w:rsidP="0080661C"/>
    <w:p w14:paraId="59230DBA" w14:textId="77777777" w:rsidR="0080661C" w:rsidRDefault="0080661C" w:rsidP="0080661C">
      <w:r>
        <w:t>Description: We offer flexible work options to help employees achieve work-life balance, including options for remote work and flexible hours.</w:t>
      </w:r>
    </w:p>
    <w:p w14:paraId="30D27329" w14:textId="0EFA4548" w:rsidR="0080661C" w:rsidRDefault="0080661C" w:rsidP="0080661C">
      <w:pPr>
        <w:pStyle w:val="ListParagraph"/>
        <w:numPr>
          <w:ilvl w:val="0"/>
          <w:numId w:val="4"/>
        </w:numPr>
      </w:pPr>
      <w:r>
        <w:t>Retirement Planning</w:t>
      </w:r>
    </w:p>
    <w:p w14:paraId="1498B687" w14:textId="77777777" w:rsidR="0080661C" w:rsidRDefault="0080661C" w:rsidP="0080661C"/>
    <w:p w14:paraId="7988F77E" w14:textId="419F0939" w:rsidR="0080661C" w:rsidRPr="00547DCE" w:rsidRDefault="0080661C" w:rsidP="0080661C">
      <w:r>
        <w:t>Description: PSA provides retirement planning resources and contributes to retirement savings plans to help employees plan for their future.</w:t>
      </w:r>
    </w:p>
    <w:sectPr w:rsidR="0080661C" w:rsidRPr="00547D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1EDE"/>
    <w:multiLevelType w:val="hybridMultilevel"/>
    <w:tmpl w:val="2C120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D1A73"/>
    <w:multiLevelType w:val="hybridMultilevel"/>
    <w:tmpl w:val="DEFAD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E0A96"/>
    <w:multiLevelType w:val="hybridMultilevel"/>
    <w:tmpl w:val="98F0D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83D4D"/>
    <w:multiLevelType w:val="hybridMultilevel"/>
    <w:tmpl w:val="6AEA1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207493">
    <w:abstractNumId w:val="3"/>
  </w:num>
  <w:num w:numId="2" w16cid:durableId="1041436034">
    <w:abstractNumId w:val="1"/>
  </w:num>
  <w:num w:numId="3" w16cid:durableId="1108082699">
    <w:abstractNumId w:val="2"/>
  </w:num>
  <w:num w:numId="4" w16cid:durableId="2105613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85"/>
    <w:rsid w:val="004D66B7"/>
    <w:rsid w:val="00547DCE"/>
    <w:rsid w:val="0080661C"/>
    <w:rsid w:val="009F4A85"/>
    <w:rsid w:val="00A06247"/>
    <w:rsid w:val="00A7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3C211"/>
  <w15:chartTrackingRefBased/>
  <w15:docId w15:val="{3DFDA178-BF47-C44D-A403-CF557FEC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1355</Words>
  <Characters>7729</Characters>
  <Application>Microsoft Office Word</Application>
  <DocSecurity>0</DocSecurity>
  <Lines>64</Lines>
  <Paragraphs>18</Paragraphs>
  <ScaleCrop>false</ScaleCrop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KOO Jing Xuan</dc:creator>
  <cp:keywords/>
  <dc:description/>
  <cp:lastModifiedBy>Xavier KOO Jing Xuan</cp:lastModifiedBy>
  <cp:revision>5</cp:revision>
  <dcterms:created xsi:type="dcterms:W3CDTF">2023-09-30T10:32:00Z</dcterms:created>
  <dcterms:modified xsi:type="dcterms:W3CDTF">2023-10-01T08:46:00Z</dcterms:modified>
</cp:coreProperties>
</file>