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D5870" w14:textId="77777777" w:rsidR="00CD2CDE" w:rsidRPr="00C279CE" w:rsidRDefault="005271B3" w:rsidP="005271B3">
      <w:pPr>
        <w:jc w:val="center"/>
        <w:rPr>
          <w:rFonts w:ascii="Cambria" w:hAnsi="Cambria"/>
          <w:b/>
          <w:sz w:val="32"/>
          <w:szCs w:val="32"/>
        </w:rPr>
      </w:pPr>
      <w:r w:rsidRPr="00C279CE">
        <w:rPr>
          <w:rFonts w:ascii="Cambria" w:hAnsi="Cambria"/>
          <w:b/>
          <w:sz w:val="32"/>
          <w:szCs w:val="32"/>
        </w:rPr>
        <w:t>Lab 10: Multidimensional Lists</w:t>
      </w:r>
    </w:p>
    <w:p w14:paraId="2596B919" w14:textId="77777777" w:rsidR="002232F2" w:rsidRPr="00C279CE" w:rsidRDefault="002232F2" w:rsidP="002232F2">
      <w:pPr>
        <w:rPr>
          <w:rFonts w:ascii="Cambria" w:hAnsi="Cambria"/>
          <w:b/>
        </w:rPr>
      </w:pPr>
    </w:p>
    <w:p w14:paraId="2247CA07" w14:textId="77777777" w:rsidR="002232F2" w:rsidRPr="00250E05" w:rsidRDefault="002232F2" w:rsidP="002232F2">
      <w:pPr>
        <w:rPr>
          <w:rFonts w:ascii="Cambria" w:hAnsi="Cambria"/>
          <w:sz w:val="28"/>
          <w:szCs w:val="28"/>
          <w:u w:val="single"/>
        </w:rPr>
      </w:pPr>
      <w:r w:rsidRPr="00250E05">
        <w:rPr>
          <w:rFonts w:ascii="Cambria" w:hAnsi="Cambria"/>
          <w:sz w:val="28"/>
          <w:szCs w:val="28"/>
          <w:u w:val="single"/>
        </w:rPr>
        <w:t>Question1:</w:t>
      </w:r>
    </w:p>
    <w:p w14:paraId="371E2F22" w14:textId="77777777" w:rsidR="002232F2" w:rsidRPr="00C279CE" w:rsidRDefault="002232F2" w:rsidP="002232F2">
      <w:pPr>
        <w:rPr>
          <w:rFonts w:ascii="Cambria" w:hAnsi="Cambria"/>
          <w:b/>
        </w:rPr>
      </w:pPr>
    </w:p>
    <w:p w14:paraId="1C02F4DC" w14:textId="77777777" w:rsidR="002232F2" w:rsidRPr="00C279CE" w:rsidRDefault="002232F2" w:rsidP="002232F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</w:rPr>
        <w:t>Write a function that returns the sum of all the elements in a specified column in a matrix using the following header:</w:t>
      </w:r>
    </w:p>
    <w:p w14:paraId="387856AB" w14:textId="77777777" w:rsidR="002232F2" w:rsidRPr="00C279CE" w:rsidRDefault="002232F2" w:rsidP="002232F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  <w:b/>
          <w:bCs/>
        </w:rPr>
        <w:t xml:space="preserve">def </w:t>
      </w:r>
      <w:r w:rsidRPr="00C279CE">
        <w:rPr>
          <w:rFonts w:ascii="Cambria" w:hAnsi="Cambria" w:cs="Times"/>
        </w:rPr>
        <w:t>sumColumn(m, columnIndex):</w:t>
      </w:r>
    </w:p>
    <w:p w14:paraId="7BA1A12E" w14:textId="77777777" w:rsidR="002232F2" w:rsidRPr="00C279CE" w:rsidRDefault="002232F2" w:rsidP="002232F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</w:rPr>
        <w:t>Write a test program that reads a 3 * 4 matrix and displays the sum of each col- umn. Here is a sample run:</w:t>
      </w:r>
    </w:p>
    <w:p w14:paraId="02B1515C" w14:textId="77777777" w:rsidR="002232F2" w:rsidRPr="00C279CE" w:rsidRDefault="002232F2" w:rsidP="002232F2">
      <w:pPr>
        <w:rPr>
          <w:rFonts w:ascii="Cambria" w:hAnsi="Cambria"/>
          <w:b/>
        </w:rPr>
      </w:pPr>
      <w:r w:rsidRPr="00C279CE">
        <w:rPr>
          <w:rFonts w:ascii="Cambria" w:hAnsi="Cambria"/>
          <w:b/>
          <w:noProof/>
        </w:rPr>
        <w:drawing>
          <wp:inline distT="0" distB="0" distL="0" distR="0" wp14:anchorId="6548C9E1" wp14:editId="3475B3CD">
            <wp:extent cx="5486400" cy="103537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DC69" w14:textId="77777777" w:rsidR="002232F2" w:rsidRPr="00C279CE" w:rsidRDefault="002232F2" w:rsidP="002232F2">
      <w:pPr>
        <w:rPr>
          <w:rFonts w:ascii="Cambria" w:hAnsi="Cambria"/>
          <w:b/>
        </w:rPr>
      </w:pPr>
      <w:r w:rsidRPr="00C279CE">
        <w:rPr>
          <w:rFonts w:ascii="Cambria" w:hAnsi="Cambria"/>
          <w:b/>
          <w:noProof/>
        </w:rPr>
        <w:drawing>
          <wp:inline distT="0" distB="0" distL="0" distR="0" wp14:anchorId="227F8B01" wp14:editId="12045C70">
            <wp:extent cx="5486400" cy="815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8582" w14:textId="77777777" w:rsidR="002232F2" w:rsidRPr="00C279CE" w:rsidRDefault="002232F2" w:rsidP="002232F2">
      <w:pPr>
        <w:rPr>
          <w:rFonts w:ascii="Cambria" w:hAnsi="Cambria"/>
          <w:b/>
        </w:rPr>
      </w:pPr>
    </w:p>
    <w:p w14:paraId="27ACA325" w14:textId="77777777" w:rsidR="002232F2" w:rsidRPr="00250E05" w:rsidRDefault="002232F2" w:rsidP="002232F2">
      <w:pPr>
        <w:rPr>
          <w:rFonts w:ascii="Cambria" w:hAnsi="Cambria"/>
          <w:sz w:val="28"/>
          <w:szCs w:val="28"/>
          <w:u w:val="single"/>
        </w:rPr>
      </w:pPr>
      <w:r w:rsidRPr="00250E05">
        <w:rPr>
          <w:rFonts w:ascii="Cambria" w:hAnsi="Cambria"/>
          <w:sz w:val="28"/>
          <w:szCs w:val="28"/>
          <w:u w:val="single"/>
        </w:rPr>
        <w:t>Question 2:</w:t>
      </w:r>
    </w:p>
    <w:p w14:paraId="18B169DC" w14:textId="77777777" w:rsidR="00C279CE" w:rsidRPr="00C279CE" w:rsidRDefault="00C279CE" w:rsidP="002232F2">
      <w:pPr>
        <w:rPr>
          <w:rFonts w:ascii="Cambria" w:hAnsi="Cambria"/>
          <w:b/>
          <w:sz w:val="28"/>
          <w:szCs w:val="28"/>
          <w:u w:val="single"/>
        </w:rPr>
      </w:pPr>
    </w:p>
    <w:p w14:paraId="24FB90E5" w14:textId="77777777" w:rsidR="002232F2" w:rsidRPr="00C279CE" w:rsidRDefault="002232F2" w:rsidP="002232F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</w:rPr>
        <w:t xml:space="preserve">Write a function that sums all the numbers of the major diagonal in an </w:t>
      </w:r>
      <w:r w:rsidRPr="00C279CE">
        <w:rPr>
          <w:rFonts w:ascii="Cambria" w:hAnsi="Cambria" w:cs="Times"/>
          <w:i/>
          <w:iCs/>
        </w:rPr>
        <w:t xml:space="preserve">n </w:t>
      </w:r>
      <w:r w:rsidRPr="00C279CE">
        <w:rPr>
          <w:rFonts w:ascii="Cambria" w:hAnsi="Cambria" w:cs="Times"/>
        </w:rPr>
        <w:t xml:space="preserve">* </w:t>
      </w:r>
      <w:r w:rsidRPr="00C279CE">
        <w:rPr>
          <w:rFonts w:ascii="Cambria" w:hAnsi="Cambria" w:cs="Times"/>
          <w:i/>
          <w:iCs/>
        </w:rPr>
        <w:t xml:space="preserve">n </w:t>
      </w:r>
      <w:r w:rsidRPr="00C279CE">
        <w:rPr>
          <w:rFonts w:ascii="Cambria" w:hAnsi="Cambria" w:cs="Times"/>
        </w:rPr>
        <w:t>matrix of integers using the following header:</w:t>
      </w:r>
    </w:p>
    <w:p w14:paraId="61F25B7C" w14:textId="77777777" w:rsidR="002232F2" w:rsidRPr="00C279CE" w:rsidRDefault="002232F2" w:rsidP="002232F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  <w:b/>
          <w:bCs/>
        </w:rPr>
        <w:t xml:space="preserve">def </w:t>
      </w:r>
      <w:r w:rsidRPr="00C279CE">
        <w:rPr>
          <w:rFonts w:ascii="Cambria" w:hAnsi="Cambria" w:cs="Times"/>
        </w:rPr>
        <w:t>sumMajorDiagonal(m):</w:t>
      </w:r>
    </w:p>
    <w:p w14:paraId="0569511D" w14:textId="77777777" w:rsidR="00250E05" w:rsidRDefault="002232F2" w:rsidP="002232F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</w:rPr>
        <w:t xml:space="preserve">The major diagonal is the diagonal that runs from the top left corner to the bottom right corner in the square matrix. </w:t>
      </w:r>
    </w:p>
    <w:p w14:paraId="29AC8A07" w14:textId="34596E86" w:rsidR="002232F2" w:rsidRPr="00C279CE" w:rsidRDefault="002232F2" w:rsidP="002232F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</w:rPr>
        <w:t>Write a test program that reads a 4 * 4 matrix and displays the sum of all its elements on the major diagonal. Here is a sample run:</w:t>
      </w:r>
    </w:p>
    <w:p w14:paraId="5B37EA2F" w14:textId="77777777" w:rsidR="002232F2" w:rsidRPr="00C279CE" w:rsidRDefault="002232F2" w:rsidP="002232F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  <w:noProof/>
        </w:rPr>
        <w:drawing>
          <wp:inline distT="0" distB="0" distL="0" distR="0" wp14:anchorId="4C5AFB92" wp14:editId="5971E36F">
            <wp:extent cx="5486400" cy="1435395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19DA" w14:textId="039CB966" w:rsidR="00542E36" w:rsidRPr="00DE4833" w:rsidRDefault="001212A7" w:rsidP="00DF06AD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  <w:u w:val="single"/>
        </w:rPr>
      </w:pPr>
      <w:r>
        <w:rPr>
          <w:rFonts w:ascii="Cambria" w:hAnsi="Cambria" w:cs="Times"/>
          <w:sz w:val="26"/>
          <w:szCs w:val="26"/>
          <w:u w:val="single"/>
        </w:rPr>
        <w:lastRenderedPageBreak/>
        <w:t>Question 3</w:t>
      </w:r>
      <w:bookmarkStart w:id="0" w:name="_GoBack"/>
      <w:bookmarkEnd w:id="0"/>
      <w:r w:rsidR="00D064B5" w:rsidRPr="00DE4833">
        <w:rPr>
          <w:rFonts w:ascii="Cambria" w:hAnsi="Cambria" w:cs="Times"/>
          <w:sz w:val="26"/>
          <w:szCs w:val="26"/>
          <w:u w:val="single"/>
        </w:rPr>
        <w:t>:</w:t>
      </w:r>
    </w:p>
    <w:p w14:paraId="0B588B0D" w14:textId="77777777" w:rsidR="00CE21A6" w:rsidRPr="00C279CE" w:rsidRDefault="00542E36" w:rsidP="00542E36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</w:rPr>
        <w:t xml:space="preserve">Write a program that randomly fills in </w:t>
      </w:r>
      <w:r w:rsidRPr="00C279CE">
        <w:rPr>
          <w:rFonts w:ascii="Cambria" w:hAnsi="Cambria" w:cs="Times"/>
          <w:b/>
          <w:bCs/>
        </w:rPr>
        <w:t>0</w:t>
      </w:r>
      <w:r w:rsidRPr="00C279CE">
        <w:rPr>
          <w:rFonts w:ascii="Cambria" w:hAnsi="Cambria" w:cs="Times"/>
        </w:rPr>
        <w:t xml:space="preserve">s and </w:t>
      </w:r>
      <w:r w:rsidRPr="00C279CE">
        <w:rPr>
          <w:rFonts w:ascii="Cambria" w:hAnsi="Cambria" w:cs="Times"/>
          <w:b/>
          <w:bCs/>
        </w:rPr>
        <w:t>1</w:t>
      </w:r>
      <w:r w:rsidRPr="00C279CE">
        <w:rPr>
          <w:rFonts w:ascii="Cambria" w:hAnsi="Cambria" w:cs="Times"/>
        </w:rPr>
        <w:t xml:space="preserve">s into a 4 * 4 matrix, prints the matrix, and finds the rows and columns with the most </w:t>
      </w:r>
      <w:r w:rsidRPr="00C279CE">
        <w:rPr>
          <w:rFonts w:ascii="Cambria" w:hAnsi="Cambria" w:cs="Times"/>
          <w:b/>
          <w:bCs/>
        </w:rPr>
        <w:t>1</w:t>
      </w:r>
      <w:r w:rsidRPr="00C279CE">
        <w:rPr>
          <w:rFonts w:ascii="Cambria" w:hAnsi="Cambria" w:cs="Times"/>
        </w:rPr>
        <w:t xml:space="preserve">s. </w:t>
      </w:r>
      <w:r w:rsidR="00CE21A6" w:rsidRPr="00C279CE">
        <w:rPr>
          <w:rFonts w:ascii="Cambria" w:hAnsi="Cambria" w:cs="Times"/>
        </w:rPr>
        <w:br/>
      </w:r>
    </w:p>
    <w:p w14:paraId="389A2E49" w14:textId="5EDB389A" w:rsidR="00542E36" w:rsidRPr="00C279CE" w:rsidRDefault="00542E36" w:rsidP="00542E36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C279CE">
        <w:rPr>
          <w:rFonts w:ascii="Cambria" w:hAnsi="Cambria" w:cs="Times"/>
        </w:rPr>
        <w:t>Here is a sample run of the program:</w:t>
      </w:r>
    </w:p>
    <w:p w14:paraId="0DEE73C6" w14:textId="77777777" w:rsidR="00542E36" w:rsidRPr="00C279CE" w:rsidRDefault="00542E36" w:rsidP="00542E36">
      <w:pPr>
        <w:widowControl w:val="0"/>
        <w:autoSpaceDE w:val="0"/>
        <w:autoSpaceDN w:val="0"/>
        <w:adjustRightInd w:val="0"/>
        <w:rPr>
          <w:rFonts w:ascii="Cambria" w:hAnsi="Cambria" w:cs="Times"/>
        </w:rPr>
      </w:pPr>
      <w:r w:rsidRPr="00C279CE">
        <w:rPr>
          <w:rFonts w:ascii="Cambria" w:hAnsi="Cambria" w:cs="Times"/>
        </w:rPr>
        <w:t xml:space="preserve">         0011</w:t>
      </w:r>
    </w:p>
    <w:p w14:paraId="0FDC30D3" w14:textId="77777777" w:rsidR="00542E36" w:rsidRPr="00C279CE" w:rsidRDefault="00542E36" w:rsidP="00542E36">
      <w:pPr>
        <w:widowControl w:val="0"/>
        <w:autoSpaceDE w:val="0"/>
        <w:autoSpaceDN w:val="0"/>
        <w:adjustRightInd w:val="0"/>
        <w:rPr>
          <w:rFonts w:ascii="Cambria" w:hAnsi="Cambria" w:cs="Times"/>
        </w:rPr>
      </w:pPr>
      <w:r w:rsidRPr="00C279CE">
        <w:rPr>
          <w:rFonts w:ascii="Cambria" w:hAnsi="Cambria" w:cs="Times"/>
        </w:rPr>
        <w:t xml:space="preserve">         0011</w:t>
      </w:r>
    </w:p>
    <w:p w14:paraId="0D49C37B" w14:textId="77777777" w:rsidR="00542E36" w:rsidRPr="00C279CE" w:rsidRDefault="00542E36" w:rsidP="00542E36">
      <w:pPr>
        <w:widowControl w:val="0"/>
        <w:autoSpaceDE w:val="0"/>
        <w:autoSpaceDN w:val="0"/>
        <w:adjustRightInd w:val="0"/>
        <w:rPr>
          <w:rFonts w:ascii="Cambria" w:hAnsi="Cambria" w:cs="Times"/>
        </w:rPr>
      </w:pPr>
      <w:r w:rsidRPr="00C279CE">
        <w:rPr>
          <w:rFonts w:ascii="Cambria" w:hAnsi="Cambria" w:cs="Times"/>
        </w:rPr>
        <w:t xml:space="preserve">         1101</w:t>
      </w:r>
    </w:p>
    <w:p w14:paraId="61DCFB55" w14:textId="77777777" w:rsidR="00542E36" w:rsidRPr="00C279CE" w:rsidRDefault="00542E36" w:rsidP="00542E36">
      <w:pPr>
        <w:widowControl w:val="0"/>
        <w:autoSpaceDE w:val="0"/>
        <w:autoSpaceDN w:val="0"/>
        <w:adjustRightInd w:val="0"/>
        <w:rPr>
          <w:rFonts w:ascii="Cambria" w:hAnsi="Cambria" w:cs="Times"/>
        </w:rPr>
      </w:pPr>
      <w:r w:rsidRPr="00C279CE">
        <w:rPr>
          <w:rFonts w:ascii="Cambria" w:hAnsi="Cambria" w:cs="Times"/>
        </w:rPr>
        <w:t xml:space="preserve">         1010</w:t>
      </w:r>
    </w:p>
    <w:p w14:paraId="75A2C7D0" w14:textId="77777777" w:rsidR="00542E36" w:rsidRPr="00C279CE" w:rsidRDefault="00542E36" w:rsidP="00542E36">
      <w:pPr>
        <w:widowControl w:val="0"/>
        <w:autoSpaceDE w:val="0"/>
        <w:autoSpaceDN w:val="0"/>
        <w:adjustRightInd w:val="0"/>
        <w:rPr>
          <w:rFonts w:ascii="Cambria" w:hAnsi="Cambria" w:cs="Times"/>
        </w:rPr>
      </w:pPr>
      <w:r w:rsidRPr="00C279CE">
        <w:rPr>
          <w:rFonts w:ascii="Cambria" w:hAnsi="Cambria" w:cs="Times"/>
        </w:rPr>
        <w:t xml:space="preserve">         The largest row index: 2</w:t>
      </w:r>
    </w:p>
    <w:p w14:paraId="042EE1FC" w14:textId="6C9CCF68" w:rsidR="00DF06AD" w:rsidRPr="00C279CE" w:rsidRDefault="00542E36" w:rsidP="00DF06AD">
      <w:pPr>
        <w:widowControl w:val="0"/>
        <w:autoSpaceDE w:val="0"/>
        <w:autoSpaceDN w:val="0"/>
        <w:adjustRightInd w:val="0"/>
        <w:rPr>
          <w:rFonts w:ascii="Cambria" w:hAnsi="Cambria" w:cs="Times"/>
        </w:rPr>
      </w:pPr>
      <w:r w:rsidRPr="00C279CE">
        <w:rPr>
          <w:rFonts w:ascii="Cambria" w:hAnsi="Cambria" w:cs="Times"/>
        </w:rPr>
        <w:t xml:space="preserve">         The largest column index: 2, 3</w:t>
      </w:r>
    </w:p>
    <w:p w14:paraId="719B9D4E" w14:textId="77777777" w:rsidR="00DF06AD" w:rsidRPr="00C279CE" w:rsidRDefault="00DF06AD" w:rsidP="002232F2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B1FFD65" w14:textId="77777777" w:rsidR="002232F2" w:rsidRPr="00C279CE" w:rsidRDefault="002232F2" w:rsidP="002232F2">
      <w:pPr>
        <w:rPr>
          <w:rFonts w:ascii="Cambria" w:hAnsi="Cambria"/>
          <w:b/>
        </w:rPr>
      </w:pPr>
    </w:p>
    <w:sectPr w:rsidR="002232F2" w:rsidRPr="00C279CE" w:rsidSect="00CD2C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B3"/>
    <w:rsid w:val="001212A7"/>
    <w:rsid w:val="002232F2"/>
    <w:rsid w:val="00250E05"/>
    <w:rsid w:val="005271B3"/>
    <w:rsid w:val="00542E36"/>
    <w:rsid w:val="00C279CE"/>
    <w:rsid w:val="00CD2CDE"/>
    <w:rsid w:val="00CE21A6"/>
    <w:rsid w:val="00D064B5"/>
    <w:rsid w:val="00DE4833"/>
    <w:rsid w:val="00DF06AD"/>
    <w:rsid w:val="00E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7B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2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2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</dc:creator>
  <cp:keywords/>
  <dc:description/>
  <cp:lastModifiedBy>Rouba</cp:lastModifiedBy>
  <cp:revision>11</cp:revision>
  <dcterms:created xsi:type="dcterms:W3CDTF">2013-11-05T07:19:00Z</dcterms:created>
  <dcterms:modified xsi:type="dcterms:W3CDTF">2014-04-17T02:39:00Z</dcterms:modified>
</cp:coreProperties>
</file>