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3B7" w:rsidRDefault="00E933B7">
      <w:r>
        <w:t>Github.com</w:t>
      </w:r>
      <w:r w:rsidR="00F47F60">
        <w:tab/>
      </w:r>
      <w:r w:rsidR="003E2652">
        <w:t>Gitlab</w:t>
      </w:r>
      <w:bookmarkStart w:id="0" w:name="_GoBack"/>
      <w:bookmarkEnd w:id="0"/>
      <w:r>
        <w:t>.com</w:t>
      </w:r>
      <w:r w:rsidR="00F47F60">
        <w:tab/>
      </w:r>
      <w:r>
        <w:t>Bitbucket.org</w:t>
      </w:r>
    </w:p>
    <w:p w:rsidR="00F47F60" w:rsidRDefault="00F47F60">
      <w:r>
        <w:t>Download git then make account in all three sites (till Sunday)!!</w:t>
      </w:r>
    </w:p>
    <w:p w:rsidR="00F47F60" w:rsidRDefault="00F47F60"/>
    <w:p w:rsidR="00F47F60" w:rsidRDefault="00F47F60">
      <w:r>
        <w:t>Data type:</w:t>
      </w:r>
    </w:p>
    <w:p w:rsidR="00F47F60" w:rsidRDefault="00F47F60" w:rsidP="00C57274">
      <w:pPr>
        <w:ind w:left="360"/>
      </w:pPr>
      <w:r>
        <w:t>Data:</w:t>
      </w:r>
    </w:p>
    <w:p w:rsidR="00F47F60" w:rsidRDefault="00F47F60" w:rsidP="00F47F60">
      <w:pPr>
        <w:ind w:left="720"/>
      </w:pPr>
      <w:r>
        <w:t>3</w:t>
      </w:r>
      <w:r>
        <w:tab/>
        <w:t>3.5</w:t>
      </w:r>
      <w:r>
        <w:tab/>
        <w:t>’a’</w:t>
      </w:r>
      <w:r w:rsidR="00575575">
        <w:tab/>
        <w:t>” a</w:t>
      </w:r>
      <w:r>
        <w:t>”</w:t>
      </w:r>
    </w:p>
    <w:p w:rsidR="00F47F60" w:rsidRDefault="00F47F60" w:rsidP="00C57274">
      <w:pPr>
        <w:ind w:left="360"/>
      </w:pPr>
      <w:r>
        <w:t>Type:</w:t>
      </w:r>
    </w:p>
    <w:p w:rsidR="00F47F60" w:rsidRDefault="00C57274" w:rsidP="00F47F60">
      <w:pPr>
        <w:ind w:left="720"/>
      </w:pPr>
      <w:r>
        <w:t>i</w:t>
      </w:r>
      <w:r w:rsidR="00F47F60">
        <w:t>nt</w:t>
      </w:r>
      <w:r w:rsidR="00F47F60">
        <w:tab/>
        <w:t>float</w:t>
      </w:r>
      <w:r w:rsidR="00F47F60">
        <w:tab/>
        <w:t>char</w:t>
      </w:r>
      <w:r w:rsidR="00F47F60">
        <w:tab/>
        <w:t>string</w:t>
      </w:r>
    </w:p>
    <w:p w:rsidR="00F47F60" w:rsidRDefault="00F47F60" w:rsidP="00F47F60">
      <w:r>
        <w:t>Convert int a=18 into binary</w:t>
      </w:r>
    </w:p>
    <w:p w:rsidR="00F47F60" w:rsidRDefault="00F47F60" w:rsidP="00F47F60">
      <w:r>
        <w:t>128</w:t>
      </w:r>
      <w:r>
        <w:tab/>
        <w:t>64</w:t>
      </w:r>
      <w:r>
        <w:tab/>
        <w:t>34</w:t>
      </w:r>
      <w:r>
        <w:tab/>
        <w:t>16</w:t>
      </w:r>
      <w:r>
        <w:tab/>
        <w:t>8</w:t>
      </w:r>
      <w:r>
        <w:tab/>
        <w:t>4</w:t>
      </w:r>
      <w:r>
        <w:tab/>
        <w:t>2</w:t>
      </w:r>
      <w:r>
        <w:tab/>
        <w:t>1</w:t>
      </w:r>
    </w:p>
    <w:p w:rsidR="00F47F60" w:rsidRDefault="00F47F60" w:rsidP="00F47F60">
      <w:r>
        <w:tab/>
      </w:r>
      <w:r>
        <w:tab/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: 18</w:t>
      </w:r>
    </w:p>
    <w:p w:rsidR="00F47F60" w:rsidRDefault="00F47F60" w:rsidP="00F47F60">
      <w:r>
        <w:tab/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: 42</w:t>
      </w:r>
    </w:p>
    <w:p w:rsidR="001D0CB3" w:rsidRDefault="004D42D7" w:rsidP="00F47F60">
      <w:r>
        <w:t>[[</w:t>
      </w:r>
      <w:r w:rsidR="001D0CB3">
        <w:t>int can store up</w:t>
      </w:r>
      <w:r w:rsidR="007F7EDF">
        <w:t xml:space="preserve"> </w:t>
      </w:r>
      <w:r w:rsidR="001D0CB3">
        <w:t xml:space="preserve">to 32bit of info. </w:t>
      </w:r>
      <w:r>
        <w:t>(</w:t>
      </w:r>
      <w:r w:rsidR="007F7EDF">
        <w:t>i.e.</w:t>
      </w:r>
      <w:r w:rsidR="001D0CB3">
        <w:t xml:space="preserve"> from 4294967295………………to…………………… 64,34,16,8,4,2,1</w:t>
      </w:r>
      <w:r>
        <w:t>)]]</w:t>
      </w:r>
    </w:p>
    <w:p w:rsidR="004D42D7" w:rsidRDefault="004D42D7" w:rsidP="00F47F60"/>
    <w:p w:rsidR="00F47F60" w:rsidRDefault="00C57274" w:rsidP="00F47F60">
      <w:r>
        <w:t xml:space="preserve">Types of datatype: </w:t>
      </w:r>
    </w:p>
    <w:p w:rsidR="00C57274" w:rsidRDefault="00C57274" w:rsidP="00C57274">
      <w:pPr>
        <w:pStyle w:val="ListParagraph"/>
        <w:numPr>
          <w:ilvl w:val="0"/>
          <w:numId w:val="2"/>
        </w:numPr>
      </w:pPr>
      <w:r>
        <w:t>Primitive:</w:t>
      </w:r>
      <w:r w:rsidR="008B7579">
        <w:t xml:space="preserve"> (stores the data value only)</w:t>
      </w:r>
    </w:p>
    <w:p w:rsidR="00C57274" w:rsidRDefault="00C57274" w:rsidP="00C57274">
      <w:pPr>
        <w:pStyle w:val="ListParagraph"/>
      </w:pPr>
      <w:r>
        <w:t>Int</w:t>
      </w:r>
      <w:r>
        <w:tab/>
        <w:t>float</w:t>
      </w:r>
      <w:r>
        <w:tab/>
        <w:t>long</w:t>
      </w:r>
      <w:r>
        <w:tab/>
        <w:t xml:space="preserve">char </w:t>
      </w:r>
    </w:p>
    <w:p w:rsidR="00C57274" w:rsidRDefault="00C57274" w:rsidP="00C57274">
      <w:pPr>
        <w:pStyle w:val="ListParagraph"/>
        <w:numPr>
          <w:ilvl w:val="0"/>
          <w:numId w:val="2"/>
        </w:numPr>
      </w:pPr>
      <w:r>
        <w:t>Non- Primitive (wrapper class):</w:t>
      </w:r>
      <w:r w:rsidR="008B7579">
        <w:t xml:space="preserve"> (stores data as well as provide supportive functions)</w:t>
      </w:r>
    </w:p>
    <w:p w:rsidR="008B7579" w:rsidRDefault="00C57274" w:rsidP="008B7579">
      <w:pPr>
        <w:pStyle w:val="ListParagraph"/>
      </w:pPr>
      <w:r>
        <w:t>Integer</w:t>
      </w:r>
      <w:r>
        <w:tab/>
        <w:t>float</w:t>
      </w:r>
      <w:r>
        <w:tab/>
        <w:t>long</w:t>
      </w:r>
      <w:r>
        <w:tab/>
        <w:t>character</w:t>
      </w:r>
    </w:p>
    <w:p w:rsidR="008B7579" w:rsidRDefault="008B7579" w:rsidP="008B7579"/>
    <w:p w:rsidR="00F47F60" w:rsidRDefault="007F7EDF">
      <w:r>
        <w:t>int =\= Integer</w:t>
      </w:r>
    </w:p>
    <w:p w:rsidR="007F7EDF" w:rsidRDefault="007F7EDF">
      <w:r>
        <w:t>int is datatype and Integer is class.</w:t>
      </w:r>
    </w:p>
    <w:p w:rsidR="007F7EDF" w:rsidRDefault="007F7EDF"/>
    <w:p w:rsidR="00104344" w:rsidRDefault="00104344">
      <w:r>
        <w:t>Int a=10;</w:t>
      </w:r>
    </w:p>
    <w:p w:rsidR="00104344" w:rsidRDefault="00104344">
      <w:r>
        <w:t>Integer b=a;</w:t>
      </w:r>
    </w:p>
    <w:p w:rsidR="00104344" w:rsidRDefault="00104344"/>
    <w:p w:rsidR="00104344" w:rsidRDefault="00104344">
      <w:r>
        <w:t>Integer b=new Integer(10);</w:t>
      </w:r>
    </w:p>
    <w:p w:rsidR="00104344" w:rsidRDefault="00104344">
      <w:r>
        <w:t>int a=b;</w:t>
      </w:r>
    </w:p>
    <w:p w:rsidR="00104344" w:rsidRDefault="00104344"/>
    <w:p w:rsidR="00104344" w:rsidRDefault="00104344"/>
    <w:p w:rsidR="00104344" w:rsidRDefault="00104344">
      <w:r>
        <w:lastRenderedPageBreak/>
        <w:t xml:space="preserve">primitive datatype </w:t>
      </w:r>
      <w:r>
        <w:tab/>
        <w:t>+</w:t>
      </w:r>
      <w:r>
        <w:tab/>
        <w:t xml:space="preserve"> Supportive function</w:t>
      </w:r>
      <w:r>
        <w:tab/>
        <w:t>=</w:t>
      </w:r>
      <w:r>
        <w:tab/>
        <w:t xml:space="preserve"> Integer</w:t>
      </w:r>
    </w:p>
    <w:p w:rsidR="00104344" w:rsidRDefault="00104344">
      <w:r>
        <w:t>[[CANDY]]</w:t>
      </w:r>
      <w:r>
        <w:tab/>
      </w:r>
      <w:r>
        <w:tab/>
        <w:t>+</w:t>
      </w:r>
      <w:r>
        <w:tab/>
        <w:t>[[WRAPPER]]</w:t>
      </w:r>
      <w:r>
        <w:tab/>
      </w:r>
      <w:r>
        <w:tab/>
        <w:t>=</w:t>
      </w:r>
      <w:r>
        <w:tab/>
        <w:t>[[WRAPPER CLASS]]</w:t>
      </w:r>
    </w:p>
    <w:p w:rsidR="00104344" w:rsidRDefault="00104344">
      <w:r>
        <w:t>the process of turning primitive datatype into non-primitive datatype is known as boxing/auto boxing.</w:t>
      </w:r>
    </w:p>
    <w:p w:rsidR="00104344" w:rsidRDefault="00104344">
      <w:r>
        <w:t>The process of turning non-primitive datatype into primitive datatype is known as unboxing/auto unboxing.</w:t>
      </w:r>
    </w:p>
    <w:p w:rsidR="00104344" w:rsidRDefault="00104344"/>
    <w:p w:rsidR="00FA76EC" w:rsidRDefault="00FA76EC"/>
    <w:p w:rsidR="00104344" w:rsidRDefault="00104344"/>
    <w:sectPr w:rsidR="00104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225FD"/>
    <w:multiLevelType w:val="hybridMultilevel"/>
    <w:tmpl w:val="3A94CEC6"/>
    <w:lvl w:ilvl="0" w:tplc="856034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F2BAD"/>
    <w:multiLevelType w:val="hybridMultilevel"/>
    <w:tmpl w:val="D980A8AC"/>
    <w:lvl w:ilvl="0" w:tplc="0C9E4D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9B"/>
    <w:rsid w:val="00104344"/>
    <w:rsid w:val="001D0CB3"/>
    <w:rsid w:val="003E2652"/>
    <w:rsid w:val="004B0D9B"/>
    <w:rsid w:val="004D42D7"/>
    <w:rsid w:val="005503B6"/>
    <w:rsid w:val="00575575"/>
    <w:rsid w:val="007F7EDF"/>
    <w:rsid w:val="008B7579"/>
    <w:rsid w:val="00C57274"/>
    <w:rsid w:val="00E933B7"/>
    <w:rsid w:val="00F47F60"/>
    <w:rsid w:val="00FA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7045"/>
  <w15:chartTrackingRefBased/>
  <w15:docId w15:val="{E0029D0B-3D62-4739-B05A-F0714B61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Shrestha</dc:creator>
  <cp:keywords/>
  <dc:description/>
  <cp:lastModifiedBy>Kapil Shrestha</cp:lastModifiedBy>
  <cp:revision>12</cp:revision>
  <dcterms:created xsi:type="dcterms:W3CDTF">2018-03-08T01:46:00Z</dcterms:created>
  <dcterms:modified xsi:type="dcterms:W3CDTF">2018-03-11T01:51:00Z</dcterms:modified>
</cp:coreProperties>
</file>