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C261" w14:textId="77777777" w:rsidR="00E73545" w:rsidRPr="00E73545" w:rsidRDefault="00E73545" w:rsidP="00E7354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00"/>
          <w:lang w:eastAsia="en-IN"/>
          <w14:ligatures w14:val="none"/>
        </w:rPr>
        <w:t xml:space="preserve">Pizza Hut automation using Cucumber </w:t>
      </w:r>
      <w:proofErr w:type="gramStart"/>
      <w:r w:rsidRPr="00E7354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00"/>
          <w:lang w:eastAsia="en-IN"/>
          <w14:ligatures w14:val="none"/>
        </w:rPr>
        <w:t>( Submit</w:t>
      </w:r>
      <w:proofErr w:type="gramEnd"/>
      <w:r w:rsidRPr="00E7354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00"/>
          <w:lang w:eastAsia="en-IN"/>
          <w14:ligatures w14:val="none"/>
        </w:rPr>
        <w:t xml:space="preserve"> this as Project 2 in LMS)</w:t>
      </w:r>
    </w:p>
    <w:p w14:paraId="2259C6C0" w14:textId="77777777" w:rsidR="00E73545" w:rsidRPr="00E73545" w:rsidRDefault="00E73545" w:rsidP="00E735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92A8079" w14:textId="77777777" w:rsidR="00E73545" w:rsidRPr="00E73545" w:rsidRDefault="00E73545" w:rsidP="00E7354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Create a new maven project</w:t>
      </w:r>
    </w:p>
    <w:p w14:paraId="1E8FA229" w14:textId="77777777" w:rsidR="00E73545" w:rsidRPr="00E73545" w:rsidRDefault="00E73545" w:rsidP="00E73545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Group id: </w:t>
      </w:r>
      <w:proofErr w:type="spellStart"/>
      <w:proofErr w:type="gramStart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com.simplilearn</w:t>
      </w:r>
      <w:proofErr w:type="spellEnd"/>
      <w:proofErr w:type="gramEnd"/>
    </w:p>
    <w:p w14:paraId="074CD092" w14:textId="77777777" w:rsidR="00E73545" w:rsidRPr="00E73545" w:rsidRDefault="00E73545" w:rsidP="00E73545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Artifact </w:t>
      </w:r>
      <w:proofErr w:type="gramStart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Id :</w:t>
      </w:r>
      <w:proofErr w:type="gramEnd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PizzahutAutomation</w:t>
      </w:r>
      <w:proofErr w:type="spellEnd"/>
    </w:p>
    <w:p w14:paraId="28EA2411" w14:textId="77777777" w:rsidR="00E73545" w:rsidRPr="00E73545" w:rsidRDefault="00E73545" w:rsidP="00E7354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Add all the dependencies same as </w:t>
      </w:r>
      <w:proofErr w:type="spellStart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CucumberProject</w:t>
      </w:r>
      <w:proofErr w:type="spellEnd"/>
    </w:p>
    <w:p w14:paraId="39766E67" w14:textId="77777777" w:rsidR="00E73545" w:rsidRPr="00E73545" w:rsidRDefault="00E73545" w:rsidP="00E7354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Create two packages </w:t>
      </w:r>
    </w:p>
    <w:p w14:paraId="0F76312C" w14:textId="77777777" w:rsidR="00E73545" w:rsidRPr="00E73545" w:rsidRDefault="00E73545" w:rsidP="00E73545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features </w:t>
      </w:r>
    </w:p>
    <w:p w14:paraId="444930F6" w14:textId="77777777" w:rsidR="00E73545" w:rsidRPr="00E73545" w:rsidRDefault="00E73545" w:rsidP="00E73545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stepDefs</w:t>
      </w:r>
      <w:proofErr w:type="spellEnd"/>
    </w:p>
    <w:p w14:paraId="46E82E40" w14:textId="77777777" w:rsidR="00E73545" w:rsidRPr="00E73545" w:rsidRDefault="00E73545" w:rsidP="00E7354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Under </w:t>
      </w:r>
      <w:proofErr w:type="spellStart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Stepefs</w:t>
      </w:r>
      <w:proofErr w:type="spellEnd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package create BaseClass.java with @Before and @Afters</w:t>
      </w:r>
    </w:p>
    <w:p w14:paraId="544321C5" w14:textId="77777777" w:rsidR="00E73545" w:rsidRPr="00E73545" w:rsidRDefault="00E73545" w:rsidP="00E7354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Create the feature file as below</w:t>
      </w:r>
    </w:p>
    <w:p w14:paraId="2E735836" w14:textId="77777777" w:rsidR="00E73545" w:rsidRPr="00E73545" w:rsidRDefault="00E73545" w:rsidP="00E7354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Add the steps def code for each step</w:t>
      </w:r>
    </w:p>
    <w:p w14:paraId="1A0BDAB3" w14:textId="77777777" w:rsidR="00E73545" w:rsidRPr="00E73545" w:rsidRDefault="00E73545" w:rsidP="00E7354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Create the runner file and </w:t>
      </w:r>
      <w:proofErr w:type="gramStart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run  the</w:t>
      </w:r>
      <w:proofErr w:type="gramEnd"/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scenario for runner file</w:t>
      </w:r>
    </w:p>
    <w:p w14:paraId="53D1B8A7" w14:textId="77777777" w:rsidR="00E73545" w:rsidRPr="00E73545" w:rsidRDefault="00E73545" w:rsidP="00E7354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54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Run the scenario from command line</w:t>
      </w:r>
    </w:p>
    <w:p w14:paraId="53B21EA3" w14:textId="77777777" w:rsidR="001A313D" w:rsidRDefault="001A313D"/>
    <w:p w14:paraId="4DC43BF0" w14:textId="77777777" w:rsidR="00E73545" w:rsidRDefault="00E73545"/>
    <w:p w14:paraId="66224719" w14:textId="77777777" w:rsidR="00AB775C" w:rsidRDefault="00AB775C"/>
    <w:p w14:paraId="31ACF8F8" w14:textId="6A46251C" w:rsidR="00E73545" w:rsidRDefault="00824B77">
      <w:r w:rsidRPr="00824B77">
        <w:drawing>
          <wp:inline distT="0" distB="0" distL="0" distR="0" wp14:anchorId="200A81A9" wp14:editId="0604BC07">
            <wp:extent cx="5731510" cy="3223895"/>
            <wp:effectExtent l="0" t="0" r="2540" b="0"/>
            <wp:docPr id="7736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67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65B4"/>
    <w:multiLevelType w:val="multilevel"/>
    <w:tmpl w:val="E67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30DF5"/>
    <w:multiLevelType w:val="multilevel"/>
    <w:tmpl w:val="3284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116568">
    <w:abstractNumId w:val="1"/>
  </w:num>
  <w:num w:numId="2" w16cid:durableId="208274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78"/>
    <w:rsid w:val="001A313D"/>
    <w:rsid w:val="004A2632"/>
    <w:rsid w:val="004D1C78"/>
    <w:rsid w:val="00824B77"/>
    <w:rsid w:val="00AB775C"/>
    <w:rsid w:val="00E7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93DB"/>
  <w15:chartTrackingRefBased/>
  <w15:docId w15:val="{30DB2E30-0D7A-4813-A589-2E06A774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mpa</dc:creator>
  <cp:keywords/>
  <dc:description/>
  <cp:lastModifiedBy>xavier mpa</cp:lastModifiedBy>
  <cp:revision>4</cp:revision>
  <dcterms:created xsi:type="dcterms:W3CDTF">2024-01-04T13:23:00Z</dcterms:created>
  <dcterms:modified xsi:type="dcterms:W3CDTF">2024-01-04T13:24:00Z</dcterms:modified>
</cp:coreProperties>
</file>