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D9CF" w14:textId="5C059EC0" w:rsidR="001A313D" w:rsidRDefault="006B1EE6">
      <w:pPr>
        <w:rPr>
          <w:lang w:val="en-US"/>
        </w:rPr>
      </w:pPr>
      <w:r>
        <w:rPr>
          <w:lang w:val="en-US"/>
        </w:rPr>
        <w:t>Test Runner Screen shot:</w:t>
      </w:r>
    </w:p>
    <w:p w14:paraId="73800EC2" w14:textId="0476BCAA" w:rsidR="006B1EE6" w:rsidRDefault="00A80CA6">
      <w:pPr>
        <w:rPr>
          <w:lang w:val="en-US"/>
        </w:rPr>
      </w:pPr>
      <w:r w:rsidRPr="00A80CA6">
        <w:rPr>
          <w:lang w:val="en-US"/>
        </w:rPr>
        <w:drawing>
          <wp:inline distT="0" distB="0" distL="0" distR="0" wp14:anchorId="5A3072B7" wp14:editId="67853B94">
            <wp:extent cx="5731510" cy="3223895"/>
            <wp:effectExtent l="0" t="0" r="2540" b="0"/>
            <wp:docPr id="21288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2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225A" w14:textId="77777777" w:rsidR="006B1EE6" w:rsidRDefault="006B1EE6">
      <w:pPr>
        <w:rPr>
          <w:lang w:val="en-US"/>
        </w:rPr>
      </w:pPr>
    </w:p>
    <w:p w14:paraId="57E71184" w14:textId="77777777" w:rsidR="006B1EE6" w:rsidRDefault="006B1EE6">
      <w:pPr>
        <w:rPr>
          <w:lang w:val="en-US"/>
        </w:rPr>
      </w:pPr>
    </w:p>
    <w:p w14:paraId="198EABCA" w14:textId="77777777" w:rsidR="006B1EE6" w:rsidRDefault="006B1EE6">
      <w:pPr>
        <w:rPr>
          <w:lang w:val="en-US"/>
        </w:rPr>
      </w:pPr>
    </w:p>
    <w:p w14:paraId="589A5987" w14:textId="5D090BF7" w:rsidR="006B1EE6" w:rsidRDefault="006B1EE6">
      <w:pPr>
        <w:rPr>
          <w:lang w:val="en-US"/>
        </w:rPr>
      </w:pPr>
      <w:r>
        <w:rPr>
          <w:lang w:val="en-US"/>
        </w:rPr>
        <w:t>Command line Screen shot:</w:t>
      </w:r>
    </w:p>
    <w:p w14:paraId="51F5F6D2" w14:textId="64016703" w:rsidR="006B1EE6" w:rsidRPr="006B1EE6" w:rsidRDefault="00BA0228">
      <w:pPr>
        <w:rPr>
          <w:lang w:val="en-US"/>
        </w:rPr>
      </w:pPr>
      <w:r w:rsidRPr="00BA0228">
        <w:rPr>
          <w:lang w:val="en-US"/>
        </w:rPr>
        <w:drawing>
          <wp:inline distT="0" distB="0" distL="0" distR="0" wp14:anchorId="24D9D588" wp14:editId="4284B701">
            <wp:extent cx="5731510" cy="3223895"/>
            <wp:effectExtent l="0" t="0" r="2540" b="0"/>
            <wp:docPr id="87317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70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EE6" w:rsidRPr="006B1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8D"/>
    <w:rsid w:val="001A313D"/>
    <w:rsid w:val="00366C8D"/>
    <w:rsid w:val="004A2632"/>
    <w:rsid w:val="006B1EE6"/>
    <w:rsid w:val="00A80CA6"/>
    <w:rsid w:val="00BA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9595"/>
  <w15:chartTrackingRefBased/>
  <w15:docId w15:val="{A04F0E31-F253-4091-96EE-61E326DF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mpa</dc:creator>
  <cp:keywords/>
  <dc:description/>
  <cp:lastModifiedBy>xavier mpa</cp:lastModifiedBy>
  <cp:revision>4</cp:revision>
  <dcterms:created xsi:type="dcterms:W3CDTF">2024-01-04T13:26:00Z</dcterms:created>
  <dcterms:modified xsi:type="dcterms:W3CDTF">2024-01-04T13:46:00Z</dcterms:modified>
</cp:coreProperties>
</file>