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C7" w:rsidRDefault="004C13C7">
      <w:r>
        <w:rPr>
          <w:noProof/>
        </w:rPr>
        <w:drawing>
          <wp:inline distT="0" distB="0" distL="0" distR="0">
            <wp:extent cx="5000625" cy="390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162" cy="39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7" w:rsidRDefault="004C13C7">
      <w:r>
        <w:rPr>
          <w:noProof/>
        </w:rPr>
        <w:drawing>
          <wp:inline distT="0" distB="0" distL="0" distR="0">
            <wp:extent cx="5118046" cy="50673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90" cy="50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7" w:rsidRDefault="004C13C7">
      <w:r>
        <w:rPr>
          <w:noProof/>
        </w:rPr>
        <w:lastRenderedPageBreak/>
        <w:drawing>
          <wp:inline distT="0" distB="0" distL="0" distR="0">
            <wp:extent cx="6858000" cy="715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7" w:rsidRDefault="004C13C7"/>
    <w:p w:rsidR="004C13C7" w:rsidRDefault="004C13C7">
      <w:r>
        <w:rPr>
          <w:noProof/>
        </w:rPr>
        <w:drawing>
          <wp:inline distT="0" distB="0" distL="0" distR="0">
            <wp:extent cx="4317348" cy="4229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3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7" w:rsidRDefault="004C13C7"/>
    <w:p w:rsidR="004C13C7" w:rsidRDefault="004C13C7">
      <w:r>
        <w:rPr>
          <w:noProof/>
        </w:rPr>
        <w:drawing>
          <wp:inline distT="0" distB="0" distL="0" distR="0">
            <wp:extent cx="6858000" cy="2086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7" w:rsidRDefault="004C13C7">
      <w:bookmarkStart w:id="0" w:name="_GoBack"/>
      <w:bookmarkEnd w:id="0"/>
    </w:p>
    <w:p w:rsidR="004C13C7" w:rsidRDefault="004C13C7">
      <w:r>
        <w:rPr>
          <w:noProof/>
        </w:rPr>
        <w:lastRenderedPageBreak/>
        <w:drawing>
          <wp:inline distT="0" distB="0" distL="0" distR="0">
            <wp:extent cx="6858000" cy="993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7" w:rsidRDefault="004C13C7"/>
    <w:p w:rsidR="004C13C7" w:rsidRDefault="004C13C7"/>
    <w:sectPr w:rsidR="004C13C7" w:rsidSect="004C13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C7"/>
    <w:rsid w:val="004C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5326"/>
  <w15:chartTrackingRefBased/>
  <w15:docId w15:val="{2B0CC3C9-A9BF-4368-9D87-F0538A51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Northwest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 Richardson</dc:creator>
  <cp:keywords/>
  <dc:description/>
  <cp:lastModifiedBy>Xavier A Richardson</cp:lastModifiedBy>
  <cp:revision>1</cp:revision>
  <cp:lastPrinted>2017-09-20T15:53:00Z</cp:lastPrinted>
  <dcterms:created xsi:type="dcterms:W3CDTF">2017-09-20T15:45:00Z</dcterms:created>
  <dcterms:modified xsi:type="dcterms:W3CDTF">2017-09-20T16:03:00Z</dcterms:modified>
</cp:coreProperties>
</file>