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BBC" w:rsidRDefault="00B91BBC"/>
    <w:p w:rsidR="0055014A" w:rsidRDefault="0055014A">
      <w:r>
        <w:rPr>
          <w:noProof/>
        </w:rPr>
        <w:lastRenderedPageBreak/>
        <w:drawing>
          <wp:inline distT="0" distB="0" distL="0" distR="0" wp14:anchorId="7E72D9F8" wp14:editId="172106F1">
            <wp:extent cx="6410325" cy="91440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20171213_1631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A" w:rsidRDefault="0055014A" w:rsidP="0055014A">
      <w:bookmarkStart w:id="0" w:name="_GoBack"/>
      <w:bookmarkEnd w:id="0"/>
      <w:r>
        <w:lastRenderedPageBreak/>
        <w:t>TASK 1</w:t>
      </w:r>
    </w:p>
    <w:p w:rsidR="0055014A" w:rsidRDefault="0055014A"/>
    <w:p w:rsidR="0055014A" w:rsidRDefault="00B91BBC">
      <w:r>
        <w:rPr>
          <w:noProof/>
        </w:rPr>
        <w:drawing>
          <wp:inline distT="0" distB="0" distL="0" distR="0">
            <wp:extent cx="6858000" cy="3421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1 ana and sy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BC" w:rsidRDefault="00B91BBC">
      <w:r>
        <w:rPr>
          <w:noProof/>
        </w:rPr>
        <w:lastRenderedPageBreak/>
        <w:drawing>
          <wp:inline distT="0" distB="0" distL="0" distR="0">
            <wp:extent cx="6858000" cy="2102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1 CODE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4527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 1 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1 func sy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1 rt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392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 1 stateM en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572109" cy="364858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1 stateM tra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680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1 stat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TASK 2</w:t>
      </w:r>
      <w:r>
        <w:rPr>
          <w:noProof/>
        </w:rPr>
        <w:drawing>
          <wp:inline distT="0" distB="0" distL="0" distR="0">
            <wp:extent cx="6858000" cy="3146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2 ana sy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39534" cy="6735115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2 code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91691" cy="40582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2 code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3167" cy="67541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 2 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1436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 2 func sy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7166" cy="35247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 2 rtl 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326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 2 stateM en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553056" cy="3620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 2 stateM tra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369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 2 state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/>
    <w:p w:rsidR="00B91BBC" w:rsidRDefault="00B91B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TASK 3</w:t>
      </w:r>
    </w:p>
    <w:p w:rsidR="00B91BBC" w:rsidRDefault="00B91BBC"/>
    <w:p w:rsidR="00B91BBC" w:rsidRDefault="00B91BBC">
      <w:r>
        <w:rPr>
          <w:noProof/>
        </w:rPr>
        <w:drawing>
          <wp:inline distT="0" distB="0" distL="0" distR="0">
            <wp:extent cx="6858000" cy="2886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 3 ana sy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2270" cy="506800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 3 code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36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 3 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3206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 3 func sy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5851" cy="3057952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 3 rtl 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23139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 3 stateM en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9741" cy="364858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 3 stateM tra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4110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 3 state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BC" w:rsidRDefault="00B91BBC"/>
    <w:p w:rsidR="00B91BBC" w:rsidRDefault="00B91BBC"/>
    <w:p w:rsidR="00B91BBC" w:rsidRDefault="00B91B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TASK 4</w:t>
      </w:r>
    </w:p>
    <w:p w:rsidR="00B91BBC" w:rsidRDefault="00B91BBC">
      <w:r>
        <w:rPr>
          <w:noProof/>
        </w:rPr>
        <w:drawing>
          <wp:inline distT="0" distB="0" distL="0" distR="0">
            <wp:extent cx="6858000" cy="3765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 4 ana sy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3429" cy="418205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 4 code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626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 4 full com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77745" cy="340090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 4 pkg c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68272" cy="207674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 4 rtl vie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BBC" w:rsidSect="00B91B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BBC"/>
    <w:rsid w:val="0055014A"/>
    <w:rsid w:val="00B91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247D7"/>
  <w15:chartTrackingRefBased/>
  <w15:docId w15:val="{2747A10D-6F1B-453C-907A-4E7638401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01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 Richardson</dc:creator>
  <cp:keywords/>
  <dc:description/>
  <cp:lastModifiedBy>Xavier A Richardson</cp:lastModifiedBy>
  <cp:revision>1</cp:revision>
  <dcterms:created xsi:type="dcterms:W3CDTF">2017-12-13T22:24:00Z</dcterms:created>
  <dcterms:modified xsi:type="dcterms:W3CDTF">2017-12-13T22:39:00Z</dcterms:modified>
</cp:coreProperties>
</file>