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E66" w:rsidRDefault="00324E66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t>Task 1 N=3</w:t>
      </w:r>
    </w:p>
    <w:p w:rsidR="00324E66" w:rsidRDefault="00324E66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t>Source Code</w:t>
      </w:r>
      <w:r w:rsidR="00D73031">
        <w:rPr>
          <w:sz w:val="36"/>
          <w:szCs w:val="36"/>
        </w:rPr>
        <w:t xml:space="preserve"> for N=3</w:t>
      </w:r>
    </w:p>
    <w:p w:rsidR="00324E66" w:rsidRDefault="00D73031" w:rsidP="00324E6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515745" cy="343900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6 Task 1Source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31" w:rsidRDefault="00D73031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t>Analysis and Synthesis for N=3</w:t>
      </w:r>
    </w:p>
    <w:p w:rsidR="00D73031" w:rsidRDefault="00D73031" w:rsidP="00324E6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26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 Analysis and Synthesis when N=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31" w:rsidRDefault="00D73031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Functional Simulation When N=3</w:t>
      </w:r>
    </w:p>
    <w:p w:rsidR="00D73031" w:rsidRDefault="00D73031" w:rsidP="00324E6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595429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6 Task 1 N=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885" cy="108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31" w:rsidRDefault="00D73031" w:rsidP="00324E66">
      <w:pPr>
        <w:jc w:val="center"/>
        <w:rPr>
          <w:sz w:val="36"/>
          <w:szCs w:val="36"/>
        </w:rPr>
      </w:pPr>
    </w:p>
    <w:p w:rsidR="00D73031" w:rsidRDefault="00D73031" w:rsidP="00D7303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RTL Viewer When N=3</w:t>
      </w:r>
    </w:p>
    <w:p w:rsidR="00D73031" w:rsidRDefault="00D73031" w:rsidP="00D7303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836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6 Task 1 RTL Viewer N=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31" w:rsidRDefault="00D73031" w:rsidP="00D73031">
      <w:pPr>
        <w:jc w:val="center"/>
        <w:rPr>
          <w:sz w:val="36"/>
          <w:szCs w:val="36"/>
        </w:rPr>
      </w:pPr>
      <w:r>
        <w:rPr>
          <w:sz w:val="36"/>
          <w:szCs w:val="36"/>
        </w:rPr>
        <w:t>Analysis and Synthesis for N=1</w:t>
      </w:r>
    </w:p>
    <w:p w:rsidR="00D73031" w:rsidRDefault="00D73031" w:rsidP="00324E6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26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1 Analysis and Synthesis when N=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31" w:rsidRDefault="00D73031" w:rsidP="00324E66">
      <w:pPr>
        <w:jc w:val="center"/>
        <w:rPr>
          <w:sz w:val="36"/>
          <w:szCs w:val="36"/>
        </w:rPr>
      </w:pPr>
    </w:p>
    <w:p w:rsidR="00D73031" w:rsidRDefault="00D73031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Functional Simulation When N=1</w:t>
      </w:r>
    </w:p>
    <w:p w:rsidR="00D73031" w:rsidRDefault="00D73031" w:rsidP="00324E6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319777" cy="533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6 Task 1 Functional Simulation N=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231" cy="53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31" w:rsidRDefault="00D73031" w:rsidP="00324E66">
      <w:pPr>
        <w:jc w:val="center"/>
        <w:rPr>
          <w:sz w:val="36"/>
          <w:szCs w:val="36"/>
        </w:rPr>
      </w:pPr>
    </w:p>
    <w:p w:rsidR="00D73031" w:rsidRDefault="00D73031" w:rsidP="00324E66">
      <w:pPr>
        <w:jc w:val="center"/>
        <w:rPr>
          <w:sz w:val="36"/>
          <w:szCs w:val="36"/>
        </w:rPr>
      </w:pPr>
    </w:p>
    <w:p w:rsidR="00D73031" w:rsidRDefault="00D73031" w:rsidP="00324E66">
      <w:pPr>
        <w:jc w:val="center"/>
        <w:rPr>
          <w:sz w:val="36"/>
          <w:szCs w:val="36"/>
        </w:rPr>
      </w:pPr>
    </w:p>
    <w:p w:rsidR="00D73031" w:rsidRDefault="00D73031" w:rsidP="00324E66">
      <w:pPr>
        <w:jc w:val="center"/>
        <w:rPr>
          <w:sz w:val="36"/>
          <w:szCs w:val="36"/>
        </w:rPr>
      </w:pPr>
    </w:p>
    <w:p w:rsidR="00D73031" w:rsidRDefault="00D73031" w:rsidP="00324E66">
      <w:pPr>
        <w:jc w:val="center"/>
        <w:rPr>
          <w:sz w:val="36"/>
          <w:szCs w:val="36"/>
        </w:rPr>
      </w:pPr>
    </w:p>
    <w:p w:rsidR="00D73031" w:rsidRDefault="00D73031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t>RTL Viewer When N=1</w:t>
      </w:r>
    </w:p>
    <w:p w:rsidR="00D73031" w:rsidRDefault="00D73031" w:rsidP="00324E6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297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6 Task 1 RTL Viewer N=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C" w:rsidRDefault="00D73031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t>Task 2</w:t>
      </w:r>
    </w:p>
    <w:p w:rsidR="00BA614C" w:rsidRDefault="00BA614C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:rsidR="00BA614C" w:rsidRDefault="00BA614C" w:rsidP="00324E66">
      <w:pPr>
        <w:jc w:val="center"/>
        <w:rPr>
          <w:sz w:val="36"/>
          <w:szCs w:val="36"/>
        </w:rPr>
      </w:pPr>
    </w:p>
    <w:p w:rsidR="00D73031" w:rsidRDefault="00BA614C" w:rsidP="00324E6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043648" cy="332422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2 Source Code Part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372" cy="334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031">
        <w:rPr>
          <w:sz w:val="36"/>
          <w:szCs w:val="36"/>
        </w:rPr>
        <w:t xml:space="preserve"> </w:t>
      </w:r>
    </w:p>
    <w:p w:rsidR="00BA614C" w:rsidRDefault="00BA614C" w:rsidP="00324E66">
      <w:pPr>
        <w:jc w:val="center"/>
        <w:rPr>
          <w:sz w:val="36"/>
          <w:szCs w:val="36"/>
        </w:rPr>
      </w:pPr>
    </w:p>
    <w:p w:rsidR="00BA614C" w:rsidRDefault="00BA614C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Analysis and Synthesis Message Box for Part 1</w:t>
      </w:r>
    </w:p>
    <w:p w:rsidR="00BA614C" w:rsidRDefault="00BA614C" w:rsidP="00324E6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623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2 Analysis and Synthesis Message Box Part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C" w:rsidRDefault="00BA614C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t>RTL Viewer for N=1</w:t>
      </w:r>
    </w:p>
    <w:p w:rsidR="00BA614C" w:rsidRDefault="00BA614C" w:rsidP="00324E6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649466" cy="123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2 part 1 RTL View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437" cy="123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C" w:rsidRDefault="00BA614C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Functional Simulation for N=3</w:t>
      </w:r>
    </w:p>
    <w:p w:rsidR="00BA614C" w:rsidRDefault="00BA614C" w:rsidP="00324E6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6516" cy="48577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2 Functional Simulation Part 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15" cy="48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C" w:rsidRDefault="00BA614C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t>RTL Viewer for N=1</w:t>
      </w:r>
    </w:p>
    <w:p w:rsidR="00BA614C" w:rsidRDefault="00BA614C" w:rsidP="00324E6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312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 2 Part 2 RTL View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C" w:rsidRDefault="00BA614C" w:rsidP="00324E66">
      <w:pPr>
        <w:jc w:val="center"/>
        <w:rPr>
          <w:sz w:val="36"/>
          <w:szCs w:val="36"/>
        </w:rPr>
      </w:pPr>
    </w:p>
    <w:p w:rsidR="00BA614C" w:rsidRDefault="00BA614C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Functional Simulation for N=1</w:t>
      </w:r>
    </w:p>
    <w:p w:rsidR="00BA614C" w:rsidRDefault="00BA614C" w:rsidP="00324E6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316087" cy="4953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 2 Functional Simulation Part 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375" cy="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C" w:rsidRDefault="001E14A2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t>Task 3</w:t>
      </w:r>
    </w:p>
    <w:p w:rsidR="001E14A2" w:rsidRDefault="001E14A2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:rsidR="001E14A2" w:rsidRDefault="001E14A2" w:rsidP="00324E6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68060" cy="3096057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urce Co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A2" w:rsidRDefault="001E14A2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t>Analysis and Synthesis Message Box</w:t>
      </w:r>
    </w:p>
    <w:p w:rsidR="001E14A2" w:rsidRDefault="001E14A2" w:rsidP="00324E6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6148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alysis and Synthesis Message Bo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A2" w:rsidRDefault="001E14A2" w:rsidP="00324E66">
      <w:pPr>
        <w:jc w:val="center"/>
        <w:rPr>
          <w:sz w:val="36"/>
          <w:szCs w:val="36"/>
        </w:rPr>
      </w:pPr>
    </w:p>
    <w:p w:rsidR="001E14A2" w:rsidRDefault="001E14A2" w:rsidP="00324E66">
      <w:pPr>
        <w:jc w:val="center"/>
        <w:rPr>
          <w:sz w:val="36"/>
          <w:szCs w:val="36"/>
        </w:rPr>
      </w:pPr>
    </w:p>
    <w:p w:rsidR="001E14A2" w:rsidRDefault="001E14A2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Functional Simulation</w:t>
      </w:r>
    </w:p>
    <w:p w:rsidR="001E14A2" w:rsidRDefault="001E14A2" w:rsidP="00324E6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838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unctional Simulatio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A2" w:rsidRDefault="001E14A2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RTL Viewer </w:t>
      </w:r>
      <w:r>
        <w:rPr>
          <w:noProof/>
          <w:sz w:val="36"/>
          <w:szCs w:val="36"/>
        </w:rPr>
        <w:drawing>
          <wp:inline distT="0" distB="0" distL="0" distR="0">
            <wp:extent cx="5943600" cy="25387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TL View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A2" w:rsidRDefault="001E14A2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Full Analysis Message Box </w:t>
      </w:r>
    </w:p>
    <w:p w:rsidR="001E14A2" w:rsidRDefault="001E14A2" w:rsidP="00324E6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688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ull Analysis Message Bo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A2" w:rsidRDefault="001E14A2" w:rsidP="00324E66">
      <w:pPr>
        <w:jc w:val="center"/>
        <w:rPr>
          <w:sz w:val="36"/>
          <w:szCs w:val="36"/>
        </w:rPr>
      </w:pPr>
      <w:r>
        <w:rPr>
          <w:sz w:val="36"/>
          <w:szCs w:val="36"/>
        </w:rPr>
        <w:t>Timing Simulation</w:t>
      </w:r>
    </w:p>
    <w:p w:rsidR="001E14A2" w:rsidRPr="00324E66" w:rsidRDefault="001E14A2" w:rsidP="00324E6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865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ming Simulatio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14A2" w:rsidRPr="00324E66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031" w:rsidRDefault="00D73031" w:rsidP="00D73031">
      <w:pPr>
        <w:spacing w:after="0" w:line="240" w:lineRule="auto"/>
      </w:pPr>
      <w:r>
        <w:separator/>
      </w:r>
    </w:p>
  </w:endnote>
  <w:endnote w:type="continuationSeparator" w:id="0">
    <w:p w:rsidR="00D73031" w:rsidRDefault="00D73031" w:rsidP="00D73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031" w:rsidRDefault="00D73031" w:rsidP="00D73031">
      <w:pPr>
        <w:spacing w:after="0" w:line="240" w:lineRule="auto"/>
      </w:pPr>
      <w:r>
        <w:separator/>
      </w:r>
    </w:p>
  </w:footnote>
  <w:footnote w:type="continuationSeparator" w:id="0">
    <w:p w:rsidR="00D73031" w:rsidRDefault="00D73031" w:rsidP="00D73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03062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3031" w:rsidRDefault="00D73031">
        <w:pPr>
          <w:pStyle w:val="Header"/>
          <w:jc w:val="right"/>
        </w:pPr>
        <w:r>
          <w:t xml:space="preserve">Yager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4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3031" w:rsidRDefault="00D730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66"/>
    <w:rsid w:val="001E14A2"/>
    <w:rsid w:val="00324E66"/>
    <w:rsid w:val="004D5BA3"/>
    <w:rsid w:val="00BA614C"/>
    <w:rsid w:val="00D7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D930"/>
  <w15:chartTrackingRefBased/>
  <w15:docId w15:val="{476A6607-7A2E-4E9D-9960-D74BD198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31"/>
  </w:style>
  <w:style w:type="paragraph" w:styleId="Footer">
    <w:name w:val="footer"/>
    <w:basedOn w:val="Normal"/>
    <w:link w:val="FooterChar"/>
    <w:uiPriority w:val="99"/>
    <w:unhideWhenUsed/>
    <w:rsid w:val="00D73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Northwest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 Yager</dc:creator>
  <cp:keywords/>
  <dc:description/>
  <cp:lastModifiedBy>Brandon G Yager</cp:lastModifiedBy>
  <cp:revision>4</cp:revision>
  <dcterms:created xsi:type="dcterms:W3CDTF">2017-11-07T19:57:00Z</dcterms:created>
  <dcterms:modified xsi:type="dcterms:W3CDTF">2017-11-08T01:10:00Z</dcterms:modified>
</cp:coreProperties>
</file>