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EXERCICI 2 LAB 1 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  <w:t xml:space="preserve">En aquest document mostro captures de la part de l’exercici 2 que s’havia de fer a través de la terminal: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1771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9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7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Input Image (ha d’estar a l’escriptori: “cd Desktop”):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3614738" cy="1807369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1807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Output Image: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2919413" cy="218117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2181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