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http-equiv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"IE=edge"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"viewport"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"width=device-width, initial-scale=1, shrink-to-fit=no"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"description"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"author"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Net PDM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"css/styles.css"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"stylesheet"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&lt;!-- BOOTSTRAP DATA TABLES--&gt;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&lt;!-- AWESOME--&gt;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"https://cdn.datatables.net/1.10.20/css/dataTables.bootstrap4.min.css"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"stylesheet"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crossorigin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"anonymous"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"https://cdnjs.cloudflare.com/ajax/libs/font-awesome/5.15.1/js/all.min.js"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crossorigin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"anonymous"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"sb-nav-fixed"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nav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"sb-topnav navbar navbar-expand navbar-dark bg-dark"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"navbar-brand"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"principal.php"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 fa-globe"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Net PDM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nav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main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"container"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"row justify-content-center"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"col-lg-8"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"card shadow-lg border-0 rounded-lg mt-5 card bg-dark text-white"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"card-header"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h6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"text-center font-weight-primary my-4"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 fa-highlighter"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EDITAR USUARIOS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h3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"card-body card bg-ligth text-dark"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action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"edit.php?id=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&lt;?php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echo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$_GET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[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'id'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]; 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?&gt;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method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"POST"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"form-group"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"small mb-2"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"inputUsuario"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ID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"id"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&lt;?php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echo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$id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?&gt;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"form-control"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"small mb-2"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"inputUsuario"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USUARIO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&lt;?php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echo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$usuario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?&gt;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"form-control"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"small mb-2"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"inputUsuario"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PASSWORD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&lt;?php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echo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$password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?&gt;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"form-control"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"small mb-"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2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"inputPassword"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ROL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"nombre"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&lt;?php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echo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$nombre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?&gt;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"form-control"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"small mb-"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2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"inputPassword"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TIPO USUARIO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"tipo_usuario"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&lt;?php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echo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$tipo_usuario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?&gt;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"form-control"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button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"btn btn-dark btn-block"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"Actualizar"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ACTUALIZAR DATOS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button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    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main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"https://code.jquery.com/jquery-3.5.1.slim.min.js"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crossorigin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"anonymous"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"https://cdn.jsdelivr.net/npm/bootstrap@4.5.3/dist/js/bootstrap.bundle.min.js"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crossorigin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"anonymous"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"js/scripts.js"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"https://cdnjs.cloudflare.com/ajax/libs/Chart.js/2.8.0/Chart.min.js"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crossorigin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"anonymous"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"assets/demo/chart-area-demo.js"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"assets/demo/chart-bar-demo.js"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"https://cdn.datatables.net/1.10.20/js/jquery.dataTables.min.js"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crossorigin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"anonymous"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"https://cdn.datatables.net/1.10.20/js/dataTables.bootstrap4.min.js"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crossorigin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"anonymous"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C334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1C334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"assets/demo/datatables-demo.js"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C3346" w:rsidRPr="001C3346" w:rsidRDefault="001C3346" w:rsidP="001C3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lastRenderedPageBreak/>
        <w:t>&lt;/</w:t>
      </w:r>
      <w:r w:rsidRPr="001C334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1C3346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1617A5" w:rsidRDefault="001617A5">
      <w:bookmarkStart w:id="0" w:name="_GoBack"/>
      <w:bookmarkEnd w:id="0"/>
    </w:p>
    <w:sectPr w:rsidR="00161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46"/>
    <w:rsid w:val="001617A5"/>
    <w:rsid w:val="001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1B6852-BFAE-4155-9021-76B6F29E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Quintero</dc:creator>
  <cp:keywords/>
  <dc:description/>
  <cp:lastModifiedBy>Xavier Quintero</cp:lastModifiedBy>
  <cp:revision>1</cp:revision>
  <dcterms:created xsi:type="dcterms:W3CDTF">2021-02-28T09:34:00Z</dcterms:created>
  <dcterms:modified xsi:type="dcterms:W3CDTF">2021-02-28T09:35:00Z</dcterms:modified>
</cp:coreProperties>
</file>