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0A0D" w14:textId="790A831E" w:rsidR="003F48FC" w:rsidRDefault="000E3D97" w:rsidP="000E3D97">
      <w:pPr>
        <w:jc w:val="center"/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</w:pPr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 xml:space="preserve">Compete against </w:t>
      </w:r>
      <w:r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 xml:space="preserve">AWS </w:t>
      </w:r>
      <w:proofErr w:type="spellStart"/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>Sagemaker</w:t>
      </w:r>
      <w:proofErr w:type="spellEnd"/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 xml:space="preserve"> AI in a </w:t>
      </w:r>
      <w:proofErr w:type="spellStart"/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>BattleSnake</w:t>
      </w:r>
      <w:proofErr w:type="spellEnd"/>
      <w:r w:rsidRPr="000E3D97">
        <w:rPr>
          <w:rFonts w:ascii="Helvetica Neue" w:eastAsia="Times New Roman" w:hAnsi="Helvetica Neue" w:cs="Times New Roman"/>
          <w:color w:val="333333"/>
          <w:sz w:val="40"/>
          <w:szCs w:val="40"/>
          <w:shd w:val="clear" w:color="auto" w:fill="FFFFFF"/>
        </w:rPr>
        <w:t xml:space="preserve"> video game</w:t>
      </w:r>
    </w:p>
    <w:p w14:paraId="05BC3FD0" w14:textId="235505C5" w:rsidR="000E3D97" w:rsidRPr="000E3D97" w:rsidRDefault="009F2DF7" w:rsidP="000E3D97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B7401D" wp14:editId="2F5F72A7">
            <wp:simplePos x="0" y="0"/>
            <wp:positionH relativeFrom="column">
              <wp:posOffset>378784</wp:posOffset>
            </wp:positionH>
            <wp:positionV relativeFrom="paragraph">
              <wp:posOffset>121285</wp:posOffset>
            </wp:positionV>
            <wp:extent cx="9539920" cy="61854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ttleSnakeFull-2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9920" cy="6185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6F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9A6C8" wp14:editId="3BD56422">
                <wp:simplePos x="0" y="0"/>
                <wp:positionH relativeFrom="column">
                  <wp:posOffset>4165600</wp:posOffset>
                </wp:positionH>
                <wp:positionV relativeFrom="paragraph">
                  <wp:posOffset>6285018</wp:posOffset>
                </wp:positionV>
                <wp:extent cx="3657177" cy="490855"/>
                <wp:effectExtent l="0" t="0" r="63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177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24CA8" w14:textId="5D539ED3" w:rsidR="000E3D97" w:rsidRPr="009456FB" w:rsidRDefault="000E3D97" w:rsidP="000E3D9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9456FB">
                              <w:rPr>
                                <w:rFonts w:ascii="Helvetica Neue" w:eastAsia="Times New Roman" w:hAnsi="Helvetica Neue" w:cs="Times New Roman"/>
                                <w:i/>
                                <w:iCs/>
                                <w:color w:val="333333"/>
                                <w:sz w:val="44"/>
                                <w:szCs w:val="44"/>
                                <w:shd w:val="clear" w:color="auto" w:fill="FFFFFF"/>
                              </w:rPr>
                              <w:t>C</w:t>
                            </w:r>
                            <w:r w:rsidRPr="009456FB">
                              <w:rPr>
                                <w:rFonts w:ascii="Helvetica Neue" w:eastAsia="Times New Roman" w:hAnsi="Helvetica Neue" w:cs="Times New Roman"/>
                                <w:i/>
                                <w:iCs/>
                                <w:color w:val="333333"/>
                                <w:sz w:val="44"/>
                                <w:szCs w:val="44"/>
                                <w:shd w:val="clear" w:color="auto" w:fill="FFFFFF"/>
                              </w:rPr>
                              <w:t>an you beat the machine?</w:t>
                            </w:r>
                          </w:p>
                          <w:p w14:paraId="6DEE436D" w14:textId="77777777" w:rsidR="000E3D97" w:rsidRDefault="000E3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9A6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pt;margin-top:494.9pt;width:287.95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" fillcolor="white [3201]" stroked="f" strokeweight=".5pt">
                <v:textbox>
                  <w:txbxContent>
                    <w:p w14:paraId="51524CA8" w14:textId="5D539ED3" w:rsidR="000E3D97" w:rsidRPr="009456FB" w:rsidRDefault="000E3D97" w:rsidP="000E3D97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44"/>
                          <w:szCs w:val="44"/>
                        </w:rPr>
                      </w:pPr>
                      <w:r w:rsidRPr="009456FB">
                        <w:rPr>
                          <w:rFonts w:ascii="Helvetica Neue" w:eastAsia="Times New Roman" w:hAnsi="Helvetica Neue" w:cs="Times New Roman"/>
                          <w:i/>
                          <w:iCs/>
                          <w:color w:val="333333"/>
                          <w:sz w:val="44"/>
                          <w:szCs w:val="44"/>
                          <w:shd w:val="clear" w:color="auto" w:fill="FFFFFF"/>
                        </w:rPr>
                        <w:t>C</w:t>
                      </w:r>
                      <w:r w:rsidRPr="009456FB">
                        <w:rPr>
                          <w:rFonts w:ascii="Helvetica Neue" w:eastAsia="Times New Roman" w:hAnsi="Helvetica Neue" w:cs="Times New Roman"/>
                          <w:i/>
                          <w:iCs/>
                          <w:color w:val="333333"/>
                          <w:sz w:val="44"/>
                          <w:szCs w:val="44"/>
                          <w:shd w:val="clear" w:color="auto" w:fill="FFFFFF"/>
                        </w:rPr>
                        <w:t>an you beat the machine?</w:t>
                      </w:r>
                    </w:p>
                    <w:p w14:paraId="6DEE436D" w14:textId="77777777" w:rsidR="000E3D97" w:rsidRDefault="000E3D97"/>
                  </w:txbxContent>
                </v:textbox>
              </v:shape>
            </w:pict>
          </mc:Fallback>
        </mc:AlternateContent>
      </w:r>
      <w:r w:rsidR="009456F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D0974" wp14:editId="695519C1">
                <wp:simplePos x="0" y="0"/>
                <wp:positionH relativeFrom="column">
                  <wp:posOffset>-178223</wp:posOffset>
                </wp:positionH>
                <wp:positionV relativeFrom="paragraph">
                  <wp:posOffset>3233420</wp:posOffset>
                </wp:positionV>
                <wp:extent cx="1905000" cy="35388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38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65F33" w14:textId="0802746A" w:rsidR="00B44F87" w:rsidRDefault="000E3D9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hd w:val="clear" w:color="auto" w:fill="FFFFFF"/>
                              </w:rPr>
                            </w:pPr>
                            <w:r w:rsidRPr="00B44F87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hd w:val="clear" w:color="auto" w:fill="FFFFFF"/>
                              </w:rPr>
                              <w:t>About</w:t>
                            </w:r>
                          </w:p>
                          <w:p w14:paraId="6138CDEA" w14:textId="5B407632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530331CE" w14:textId="1FF96B6D" w:rsidR="00B44F87" w:rsidRP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B44F87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BattleSnake</w:t>
                            </w:r>
                            <w:proofErr w:type="spellEnd"/>
                            <w:r w:rsidRPr="00B44F87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 an international AI competition.</w:t>
                            </w:r>
                          </w:p>
                          <w:p w14:paraId="3E9B03DF" w14:textId="1F51C6F3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44F87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All snakes in the game are control by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an </w:t>
                            </w:r>
                            <w:r w:rsidRPr="00B44F87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AI</w:t>
                            </w:r>
                          </w:p>
                          <w:p w14:paraId="1F4A2408" w14:textId="7A5512E1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CC248FC" w14:textId="0810D5FA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AWS is </w:t>
                            </w:r>
                            <w:r w:rsidR="00016DCE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 </w:t>
                            </w: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Sponsor of the event and competitor in the Sponsor category</w:t>
                            </w:r>
                          </w:p>
                          <w:p w14:paraId="75207BFE" w14:textId="7A41B4FC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EA94A65" w14:textId="4A1721D3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AWS </w:t>
                            </w:r>
                            <w:proofErr w:type="spellStart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MXNet</w:t>
                            </w:r>
                            <w:proofErr w:type="spellEnd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Team have built a snake AI with </w:t>
                            </w:r>
                            <w:proofErr w:type="spellStart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Sagemaker</w:t>
                            </w:r>
                            <w:proofErr w:type="spellEnd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for the competition</w:t>
                            </w:r>
                          </w:p>
                          <w:p w14:paraId="5A1D934E" w14:textId="3BA8F2D3" w:rsid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B785A2C" w14:textId="1D921FEB" w:rsidR="00B44F87" w:rsidRPr="00B44F87" w:rsidRDefault="00B44F87" w:rsidP="00B44F87">
                            <w:pP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For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re:Invent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2019 Builder’s Fair AWS Solutions Architect have created “human snakes” controlled by a game pad and </w:t>
                            </w:r>
                            <w:r w:rsidR="009456FB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create</w:t>
                            </w:r>
                            <w:r w:rsidR="00634A42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 w:rsidR="009456FB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the first human/AI </w:t>
                            </w:r>
                            <w:proofErr w:type="spellStart"/>
                            <w:r w:rsidR="009456FB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BattleSnake</w:t>
                            </w:r>
                            <w:proofErr w:type="spellEnd"/>
                            <w:r w:rsidR="009456FB">
                              <w:rPr>
                                <w:rFonts w:ascii="Helvetica Neue" w:eastAsia="Times New Roman" w:hAnsi="Helvetica Neue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compete environment</w:t>
                            </w:r>
                          </w:p>
                          <w:p w14:paraId="17C3E2E2" w14:textId="77777777" w:rsidR="00B44F87" w:rsidRPr="00B44F87" w:rsidRDefault="00B44F87" w:rsidP="00B44F8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7E46355" w14:textId="77777777" w:rsidR="000E3D97" w:rsidRDefault="000E3D97" w:rsidP="000E3D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0974" id="Text Box 3" o:spid="_x0000_s1027" type="#_x0000_t202" style="position:absolute;left:0;text-align:left;margin-left:-14.05pt;margin-top:254.6pt;width:150pt;height:2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" filled="f" stroked="f" strokeweight=".5pt">
                <v:textbox>
                  <w:txbxContent>
                    <w:p w14:paraId="27C65F33" w14:textId="0802746A" w:rsidR="00B44F87" w:rsidRDefault="000E3D9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hd w:val="clear" w:color="auto" w:fill="FFFFFF"/>
                        </w:rPr>
                      </w:pPr>
                      <w:r w:rsidRPr="00B44F87">
                        <w:rPr>
                          <w:rFonts w:ascii="Helvetica Neue" w:eastAsia="Times New Roman" w:hAnsi="Helvetica Neue" w:cs="Times New Roman"/>
                          <w:color w:val="333333"/>
                          <w:shd w:val="clear" w:color="auto" w:fill="FFFFFF"/>
                        </w:rPr>
                        <w:t>About</w:t>
                      </w:r>
                    </w:p>
                    <w:p w14:paraId="6138CDEA" w14:textId="5B407632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hd w:val="clear" w:color="auto" w:fill="FFFFFF"/>
                        </w:rPr>
                      </w:pPr>
                    </w:p>
                    <w:p w14:paraId="530331CE" w14:textId="1FF96B6D" w:rsidR="00B44F87" w:rsidRP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B44F87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BattleSnake</w:t>
                      </w:r>
                      <w:proofErr w:type="spellEnd"/>
                      <w:r w:rsidRPr="00B44F87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is an international AI competition.</w:t>
                      </w:r>
                    </w:p>
                    <w:p w14:paraId="3E9B03DF" w14:textId="1F51C6F3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44F87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All snakes in the game are control by </w:t>
                      </w: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an </w:t>
                      </w:r>
                      <w:r w:rsidRPr="00B44F87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AI</w:t>
                      </w:r>
                    </w:p>
                    <w:p w14:paraId="1F4A2408" w14:textId="7A5512E1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CC248FC" w14:textId="0810D5FA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AWS is </w:t>
                      </w:r>
                      <w:r w:rsidR="00016DCE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a </w:t>
                      </w: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Sponsor of the event and competitor in the Sponsor category</w:t>
                      </w:r>
                    </w:p>
                    <w:p w14:paraId="75207BFE" w14:textId="7A41B4FC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EA94A65" w14:textId="4A1721D3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AWS </w:t>
                      </w:r>
                      <w:proofErr w:type="spellStart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MXNet</w:t>
                      </w:r>
                      <w:proofErr w:type="spellEnd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Team have built a snake AI with </w:t>
                      </w:r>
                      <w:proofErr w:type="spellStart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Sagemaker</w:t>
                      </w:r>
                      <w:proofErr w:type="spellEnd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for the competition</w:t>
                      </w:r>
                    </w:p>
                    <w:p w14:paraId="5A1D934E" w14:textId="3BA8F2D3" w:rsid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5B785A2C" w14:textId="1D921FEB" w:rsidR="00B44F87" w:rsidRPr="00B44F87" w:rsidRDefault="00B44F87" w:rsidP="00B44F87">
                      <w:pP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For the </w:t>
                      </w:r>
                      <w:proofErr w:type="spellStart"/>
                      <w:proofErr w:type="gramStart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re:Invent</w:t>
                      </w:r>
                      <w:proofErr w:type="spellEnd"/>
                      <w:proofErr w:type="gramEnd"/>
                      <w:r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2019 Builder’s Fair AWS Solutions Architect have created “human snakes” controlled by a game pad and </w:t>
                      </w:r>
                      <w:r w:rsidR="009456FB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create</w:t>
                      </w:r>
                      <w:r w:rsidR="00634A42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d</w:t>
                      </w:r>
                      <w:r w:rsidR="009456FB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the first human/AI </w:t>
                      </w:r>
                      <w:proofErr w:type="spellStart"/>
                      <w:r w:rsidR="009456FB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BattleSnake</w:t>
                      </w:r>
                      <w:proofErr w:type="spellEnd"/>
                      <w:r w:rsidR="009456FB">
                        <w:rPr>
                          <w:rFonts w:ascii="Helvetica Neue" w:eastAsia="Times New Roman" w:hAnsi="Helvetica Neue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compete environment</w:t>
                      </w:r>
                    </w:p>
                    <w:p w14:paraId="17C3E2E2" w14:textId="77777777" w:rsidR="00B44F87" w:rsidRPr="00B44F87" w:rsidRDefault="00B44F87" w:rsidP="00B44F8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7E46355" w14:textId="77777777" w:rsidR="000E3D97" w:rsidRDefault="000E3D97" w:rsidP="000E3D97"/>
                  </w:txbxContent>
                </v:textbox>
              </v:shape>
            </w:pict>
          </mc:Fallback>
        </mc:AlternateContent>
      </w:r>
    </w:p>
    <w:sectPr w:rsidR="000E3D97" w:rsidRPr="000E3D97" w:rsidSect="000E3D97">
      <w:pgSz w:w="16840" w:h="11900" w:orient="landscape"/>
      <w:pgMar w:top="41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76CA5"/>
    <w:multiLevelType w:val="hybridMultilevel"/>
    <w:tmpl w:val="7912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97"/>
    <w:rsid w:val="00016DCE"/>
    <w:rsid w:val="000E3D97"/>
    <w:rsid w:val="003F48FC"/>
    <w:rsid w:val="00634A42"/>
    <w:rsid w:val="009456FB"/>
    <w:rsid w:val="009F2DF7"/>
    <w:rsid w:val="00B44F87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6F95"/>
  <w15:chartTrackingRefBased/>
  <w15:docId w15:val="{BCE6FF0C-7561-EA49-B84D-48FC5F92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D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4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Raffin</dc:creator>
  <cp:keywords/>
  <dc:description/>
  <cp:lastModifiedBy>Xavier Raffin</cp:lastModifiedBy>
  <cp:revision>5</cp:revision>
  <cp:lastPrinted>2019-11-19T23:13:00Z</cp:lastPrinted>
  <dcterms:created xsi:type="dcterms:W3CDTF">2019-11-19T23:11:00Z</dcterms:created>
  <dcterms:modified xsi:type="dcterms:W3CDTF">2019-11-20T01:18:00Z</dcterms:modified>
</cp:coreProperties>
</file>