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AE9E" w14:textId="6B44E399" w:rsidR="00114EA9" w:rsidRDefault="00180202" w:rsidP="00180202">
      <w:pPr>
        <w:jc w:val="center"/>
        <w:rPr>
          <w:b/>
          <w:bCs/>
          <w:sz w:val="36"/>
          <w:szCs w:val="36"/>
          <w:lang w:val="es-ES"/>
        </w:rPr>
      </w:pPr>
      <w:r w:rsidRPr="00180202">
        <w:rPr>
          <w:b/>
          <w:bCs/>
          <w:sz w:val="36"/>
          <w:szCs w:val="36"/>
          <w:lang w:val="es-ES"/>
        </w:rPr>
        <w:t>Practica en clase Introducción a la Programación</w:t>
      </w:r>
    </w:p>
    <w:p w14:paraId="4CDC4983" w14:textId="38ACF196" w:rsidR="00180202" w:rsidRDefault="00180202" w:rsidP="00180202">
      <w:pPr>
        <w:rPr>
          <w:lang w:val="es-ES"/>
        </w:rPr>
      </w:pPr>
      <w:r>
        <w:rPr>
          <w:lang w:val="es-ES"/>
        </w:rPr>
        <w:t>NOMBRE: XAVIER RODRIGO ROJAS SALAZAR</w:t>
      </w:r>
    </w:p>
    <w:p w14:paraId="5DBCE7EC" w14:textId="1814EDB8" w:rsidR="00180202" w:rsidRDefault="00180202" w:rsidP="00180202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180202">
        <w:rPr>
          <w:rFonts w:asciiTheme="majorHAnsi" w:hAnsiTheme="majorHAnsi" w:cstheme="majorHAnsi"/>
          <w:color w:val="2D3B45"/>
          <w:shd w:val="clear" w:color="auto" w:fill="FFFFFF"/>
        </w:rPr>
        <w:t>Práctica GUIADA Primeros pasos en Git</w:t>
      </w:r>
    </w:p>
    <w:p w14:paraId="75F07BA4" w14:textId="2BAEEA1A" w:rsidR="00180202" w:rsidRDefault="00180202" w:rsidP="00180202">
      <w:pPr>
        <w:rPr>
          <w:rFonts w:asciiTheme="majorHAnsi" w:hAnsiTheme="majorHAnsi" w:cstheme="majorHAnsi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A005829" wp14:editId="464DA48F">
            <wp:extent cx="5915025" cy="3533775"/>
            <wp:effectExtent l="0" t="0" r="9525" b="952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293" cy="35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AD5A" w14:textId="5853854E" w:rsidR="00180202" w:rsidRPr="00180202" w:rsidRDefault="00180202" w:rsidP="00180202">
      <w:pPr>
        <w:rPr>
          <w:rFonts w:asciiTheme="majorHAnsi" w:hAnsiTheme="majorHAnsi" w:cstheme="majorHAnsi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72DE717" wp14:editId="4873AAC6">
            <wp:extent cx="5924550" cy="3524250"/>
            <wp:effectExtent l="0" t="0" r="0" b="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FA8B" w14:textId="29E59F62" w:rsidR="00180202" w:rsidRPr="00180202" w:rsidRDefault="00180202" w:rsidP="00180202">
      <w:pPr>
        <w:rPr>
          <w:rFonts w:asciiTheme="majorHAnsi" w:hAnsiTheme="majorHAnsi" w:cstheme="majorHAnsi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80202" w:rsidRPr="0018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2"/>
    <w:rsid w:val="00114EA9"/>
    <w:rsid w:val="0018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E86EC"/>
  <w15:chartTrackingRefBased/>
  <w15:docId w15:val="{6477492C-B0EF-4A94-BEDB-A2B08E52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28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RODRIGO ROJAS SALAZAR</dc:creator>
  <cp:keywords/>
  <dc:description/>
  <cp:lastModifiedBy>XAVIER RODRIGO ROJAS SALAZAR</cp:lastModifiedBy>
  <cp:revision>1</cp:revision>
  <dcterms:created xsi:type="dcterms:W3CDTF">2021-10-20T22:44:00Z</dcterms:created>
  <dcterms:modified xsi:type="dcterms:W3CDTF">2021-10-20T22:48:00Z</dcterms:modified>
</cp:coreProperties>
</file>