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98" w:rsidRDefault="00B82598" w:rsidP="00B82598"/>
    <w:p w:rsidR="00B82598" w:rsidRDefault="00B82598" w:rsidP="00B82598">
      <w:pPr>
        <w:pStyle w:val="Heading2"/>
        <w:numPr>
          <w:ilvl w:val="0"/>
          <w:numId w:val="0"/>
        </w:numPr>
      </w:pPr>
      <w:r>
        <w:t xml:space="preserve">Task Breakdown: </w:t>
      </w:r>
      <w:r w:rsidR="00D51710">
        <w:t>Train</w:t>
      </w:r>
      <w:r>
        <w:t xml:space="preserve"> </w:t>
      </w:r>
      <w:r w:rsidR="00D51710">
        <w:t>Model</w:t>
      </w:r>
    </w:p>
    <w:p w:rsidR="00A203F4" w:rsidRDefault="00D51710" w:rsidP="00B82598">
      <w:pPr>
        <w:pStyle w:val="Heading1"/>
      </w:pPr>
      <w:r>
        <w:t>Train Model</w:t>
      </w:r>
    </w:p>
    <w:p w:rsidR="00B82598" w:rsidRDefault="00BA3F0F" w:rsidP="00B82598">
      <w:pPr>
        <w:pStyle w:val="Heading2"/>
      </w:pPr>
      <w:r>
        <w:t xml:space="preserve">Calculates </w:t>
      </w:r>
      <w:r w:rsidR="002F1393">
        <w:t>Newton’s</w:t>
      </w:r>
      <w:r>
        <w:t xml:space="preserve"> Laws</w:t>
      </w:r>
    </w:p>
    <w:p w:rsidR="00B82598" w:rsidRDefault="00B82598" w:rsidP="00B82598">
      <w:r>
        <w:rPr>
          <w:b/>
        </w:rPr>
        <w:t xml:space="preserve"> </w:t>
      </w:r>
      <w:r w:rsidR="00BA3F0F">
        <w:t>The train model takes the input power from the train controller and converts it to velocity</w:t>
      </w:r>
      <w:r w:rsidR="007C6395">
        <w:t>.</w:t>
      </w:r>
    </w:p>
    <w:p w:rsidR="00EB2884" w:rsidRDefault="00152B6A" w:rsidP="009B3F1A">
      <w:r>
        <w:t>Time: 16</w:t>
      </w:r>
      <w:r w:rsidR="002556FA">
        <w:t>hr</w:t>
      </w:r>
    </w:p>
    <w:p w:rsidR="00EB2884" w:rsidRDefault="002556FA" w:rsidP="00EB2884">
      <w:pPr>
        <w:pStyle w:val="Heading2"/>
      </w:pPr>
      <w:r>
        <w:t>Train Properties</w:t>
      </w:r>
    </w:p>
    <w:p w:rsidR="002556FA" w:rsidRDefault="002556FA" w:rsidP="002556FA">
      <w:r>
        <w:t>Include the train’s length, width, height, and mass, among other important train data.</w:t>
      </w:r>
    </w:p>
    <w:p w:rsidR="002556FA" w:rsidRDefault="002556FA" w:rsidP="002556FA">
      <w:r>
        <w:t>Time: 2hr</w:t>
      </w:r>
    </w:p>
    <w:p w:rsidR="00152B6A" w:rsidRDefault="00152B6A" w:rsidP="00152B6A">
      <w:pPr>
        <w:pStyle w:val="Heading2"/>
      </w:pPr>
      <w:r>
        <w:t>Receive Data from Train Controller and Track Model</w:t>
      </w:r>
    </w:p>
    <w:p w:rsidR="00152B6A" w:rsidRDefault="00152B6A" w:rsidP="00152B6A">
      <w:r>
        <w:t>Connect to the train controller and track model</w:t>
      </w:r>
      <w:r>
        <w:t>.</w:t>
      </w:r>
    </w:p>
    <w:p w:rsidR="00152B6A" w:rsidRDefault="00152B6A" w:rsidP="00152B6A">
      <w:pPr>
        <w:pStyle w:val="Heading3"/>
      </w:pPr>
      <w:r>
        <w:t>Receive data from Train Controller</w:t>
      </w:r>
    </w:p>
    <w:p w:rsidR="00152B6A" w:rsidRDefault="00152B6A" w:rsidP="00152B6A">
      <w:r>
        <w:t>Get the data from the train controller including</w:t>
      </w:r>
      <w:r w:rsidRPr="00152B6A">
        <w:t xml:space="preserve"> </w:t>
      </w:r>
      <w:r>
        <w:t>brake command, speed &amp; acceleration limits, temperature,</w:t>
      </w:r>
      <w:r>
        <w:t xml:space="preserve"> </w:t>
      </w:r>
      <w:r>
        <w:t>door state, light state, beacon inputs, track circuit input, emergency brake</w:t>
      </w:r>
      <w:r>
        <w:t>.</w:t>
      </w:r>
    </w:p>
    <w:p w:rsidR="00152B6A" w:rsidRDefault="00152B6A" w:rsidP="00152B6A">
      <w:r>
        <w:t>Time: 4hr</w:t>
      </w:r>
    </w:p>
    <w:p w:rsidR="00152B6A" w:rsidRDefault="00152B6A" w:rsidP="00152B6A">
      <w:pPr>
        <w:pStyle w:val="Heading3"/>
      </w:pPr>
      <w:r>
        <w:t>Receive data from Track Model</w:t>
      </w:r>
    </w:p>
    <w:p w:rsidR="00152B6A" w:rsidRDefault="00152B6A" w:rsidP="00152B6A">
      <w:r w:rsidRPr="00152B6A">
        <w:t xml:space="preserve">Get the data from the </w:t>
      </w:r>
      <w:r>
        <w:t>track circuit signal which is the authority and</w:t>
      </w:r>
      <w:r>
        <w:t xml:space="preserve"> speed limit</w:t>
      </w:r>
    </w:p>
    <w:p w:rsidR="00152B6A" w:rsidRPr="002556FA" w:rsidRDefault="00152B6A" w:rsidP="002556FA">
      <w:r>
        <w:t xml:space="preserve">Time: </w:t>
      </w:r>
      <w:r>
        <w:t>4hr</w:t>
      </w:r>
    </w:p>
    <w:p w:rsidR="00402CD5" w:rsidRDefault="00402CD5" w:rsidP="00402CD5">
      <w:pPr>
        <w:pStyle w:val="Heading2"/>
      </w:pPr>
      <w:r>
        <w:t>G</w:t>
      </w:r>
      <w:r w:rsidR="00B82598">
        <w:t>UI</w:t>
      </w:r>
    </w:p>
    <w:p w:rsidR="00AA46F9" w:rsidRDefault="00152B6A" w:rsidP="00C47D37">
      <w:pPr>
        <w:pStyle w:val="Heading3"/>
      </w:pPr>
      <w:r>
        <w:t>User Inputs</w:t>
      </w:r>
    </w:p>
    <w:p w:rsidR="00EA1A39" w:rsidRDefault="00152B6A" w:rsidP="00EA1A39">
      <w:r>
        <w:t>Make the user inputs alter the state of the train model</w:t>
      </w:r>
    </w:p>
    <w:p w:rsidR="00EA1A39" w:rsidRDefault="00152B6A" w:rsidP="00EA1A39">
      <w:r>
        <w:t>Time: 2hr</w:t>
      </w:r>
    </w:p>
    <w:p w:rsidR="00EA1A39" w:rsidRDefault="00152B6A" w:rsidP="00C47D37">
      <w:pPr>
        <w:pStyle w:val="Heading3"/>
      </w:pPr>
      <w:r>
        <w:t>Add Test Functionality</w:t>
      </w:r>
    </w:p>
    <w:p w:rsidR="00EA1A39" w:rsidRDefault="00152B6A" w:rsidP="00EA1A39">
      <w:r>
        <w:t>Add functionality allow user to input test data instead of relying on the other modules</w:t>
      </w:r>
    </w:p>
    <w:p w:rsidR="00EA1A39" w:rsidRPr="00EA1A39" w:rsidRDefault="00152B6A" w:rsidP="00EA1A39">
      <w:r>
        <w:t>Time: 8hr</w:t>
      </w:r>
    </w:p>
    <w:p w:rsidR="00B5612D" w:rsidRDefault="00B5612D" w:rsidP="00B5612D">
      <w:pPr>
        <w:pStyle w:val="Heading2"/>
      </w:pPr>
      <w:r>
        <w:t>Debugging</w:t>
      </w:r>
    </w:p>
    <w:p w:rsidR="00B5612D" w:rsidRDefault="00B5612D" w:rsidP="00B5612D">
      <w:r>
        <w:t>Description: Getting everything to work correctly within this system</w:t>
      </w:r>
      <w:r w:rsidR="00AA46F9">
        <w:t xml:space="preserve"> and in the global system</w:t>
      </w:r>
    </w:p>
    <w:p w:rsidR="00B5612D" w:rsidRDefault="000B4EAF" w:rsidP="00B5612D">
      <w:r>
        <w:t>Time: 4</w:t>
      </w:r>
      <w:r w:rsidR="00B5612D">
        <w:t>0 hours</w:t>
      </w:r>
    </w:p>
    <w:p w:rsidR="000B4EAF" w:rsidRDefault="000B4EAF" w:rsidP="000B4EAF">
      <w:pPr>
        <w:pStyle w:val="Heading2"/>
      </w:pPr>
      <w:r>
        <w:lastRenderedPageBreak/>
        <w:t>Total time</w:t>
      </w:r>
    </w:p>
    <w:p w:rsidR="000B4EAF" w:rsidRPr="000B4EAF" w:rsidRDefault="00DB1839" w:rsidP="000B4EAF">
      <w:r>
        <w:t xml:space="preserve">Time: </w:t>
      </w:r>
      <w:r w:rsidR="00152B6A">
        <w:t>76</w:t>
      </w:r>
      <w:bookmarkStart w:id="0" w:name="_GoBack"/>
      <w:bookmarkEnd w:id="0"/>
      <w:r w:rsidR="000B4EAF">
        <w:t xml:space="preserve"> hours</w:t>
      </w:r>
    </w:p>
    <w:sectPr w:rsidR="000B4EAF" w:rsidRPr="000B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74004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98"/>
    <w:rsid w:val="00046A96"/>
    <w:rsid w:val="000B4EAF"/>
    <w:rsid w:val="00152B6A"/>
    <w:rsid w:val="00176F08"/>
    <w:rsid w:val="002556FA"/>
    <w:rsid w:val="002F1393"/>
    <w:rsid w:val="00402CD5"/>
    <w:rsid w:val="00457575"/>
    <w:rsid w:val="004A42EF"/>
    <w:rsid w:val="00711451"/>
    <w:rsid w:val="007C4674"/>
    <w:rsid w:val="007C6395"/>
    <w:rsid w:val="00843D9F"/>
    <w:rsid w:val="009B3F1A"/>
    <w:rsid w:val="00AA46F9"/>
    <w:rsid w:val="00B5612D"/>
    <w:rsid w:val="00B82598"/>
    <w:rsid w:val="00BA3F0F"/>
    <w:rsid w:val="00C47D37"/>
    <w:rsid w:val="00D00FB0"/>
    <w:rsid w:val="00D51710"/>
    <w:rsid w:val="00DB1839"/>
    <w:rsid w:val="00EA1A39"/>
    <w:rsid w:val="00E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AF2C"/>
  <w15:docId w15:val="{82076646-81D7-41AE-851C-1FFF210E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52B6A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8259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B8259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8259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B8259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B8259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B8259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8259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B8259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8259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598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82598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82598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82598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B8259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259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259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259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2598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B8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Spencer</cp:lastModifiedBy>
  <cp:revision>7</cp:revision>
  <dcterms:created xsi:type="dcterms:W3CDTF">2016-09-28T21:19:00Z</dcterms:created>
  <dcterms:modified xsi:type="dcterms:W3CDTF">2016-09-28T21:39:00Z</dcterms:modified>
</cp:coreProperties>
</file>