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6C2471" w14:textId="77777777" w:rsidR="00F47C6D" w:rsidRPr="00F47C6D" w:rsidRDefault="00F47C6D" w:rsidP="00F47C6D">
      <w:pPr>
        <w:jc w:val="center"/>
        <w:rPr>
          <w:rFonts w:ascii="Arial" w:hAnsi="Arial" w:cs="Arial"/>
          <w:b/>
          <w:sz w:val="32"/>
          <w:szCs w:val="32"/>
        </w:rPr>
      </w:pPr>
      <w:r w:rsidRPr="00F47C6D">
        <w:rPr>
          <w:rFonts w:ascii="Arial" w:hAnsi="Arial" w:cs="Arial"/>
          <w:b/>
          <w:sz w:val="32"/>
          <w:szCs w:val="32"/>
        </w:rPr>
        <w:t>Test Plan Results:</w:t>
      </w:r>
    </w:p>
    <w:p w14:paraId="12BEC12B" w14:textId="77777777" w:rsidR="00F47C6D" w:rsidRDefault="00F47C6D" w:rsidP="00F47C6D">
      <w:pPr>
        <w:jc w:val="center"/>
        <w:rPr>
          <w:rFonts w:ascii="Arial" w:hAnsi="Arial" w:cs="Arial"/>
          <w:b/>
          <w:sz w:val="32"/>
          <w:szCs w:val="32"/>
        </w:rPr>
      </w:pPr>
      <w:r w:rsidRPr="00F47C6D">
        <w:rPr>
          <w:rFonts w:ascii="Arial" w:hAnsi="Arial" w:cs="Arial"/>
          <w:b/>
          <w:sz w:val="32"/>
          <w:szCs w:val="32"/>
        </w:rPr>
        <w:t>N</w:t>
      </w:r>
      <w:r>
        <w:rPr>
          <w:rFonts w:ascii="Arial" w:hAnsi="Arial" w:cs="Arial"/>
          <w:b/>
          <w:sz w:val="32"/>
          <w:szCs w:val="32"/>
        </w:rPr>
        <w:t>orth Shore Extension Transit System</w:t>
      </w:r>
    </w:p>
    <w:p w14:paraId="3B05585A" w14:textId="77777777" w:rsidR="00F47C6D" w:rsidRDefault="00F47C6D" w:rsidP="00F47C6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Train Model Subsystem</w:t>
      </w:r>
    </w:p>
    <w:p w14:paraId="571B4458" w14:textId="77777777" w:rsidR="00F47C6D" w:rsidRDefault="00F47C6D" w:rsidP="00F47C6D">
      <w:pPr>
        <w:jc w:val="center"/>
        <w:rPr>
          <w:rFonts w:ascii="Arial" w:hAnsi="Arial" w:cs="Arial"/>
          <w:b/>
          <w:sz w:val="32"/>
          <w:szCs w:val="32"/>
        </w:rPr>
      </w:pPr>
    </w:p>
    <w:p w14:paraId="4C19C107" w14:textId="77777777" w:rsidR="00F47C6D" w:rsidRPr="0075761B" w:rsidRDefault="00F47C6D" w:rsidP="00F47C6D">
      <w:pPr>
        <w:pStyle w:val="TableLabel"/>
      </w:pPr>
      <w:r w:rsidRPr="0075761B">
        <w:t>Document Control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3"/>
        <w:gridCol w:w="5126"/>
      </w:tblGrid>
      <w:tr w:rsidR="00F47C6D" w:rsidRPr="0075761B" w14:paraId="2266215D" w14:textId="77777777" w:rsidTr="001825A8">
        <w:tc>
          <w:tcPr>
            <w:tcW w:w="3403" w:type="dxa"/>
            <w:shd w:val="clear" w:color="auto" w:fill="auto"/>
          </w:tcPr>
          <w:p w14:paraId="130F1A50" w14:textId="77777777" w:rsidR="00F47C6D" w:rsidRPr="0075761B" w:rsidRDefault="00F47C6D" w:rsidP="001825A8">
            <w:pPr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Name</w:t>
            </w:r>
          </w:p>
        </w:tc>
        <w:tc>
          <w:tcPr>
            <w:tcW w:w="5126" w:type="dxa"/>
            <w:shd w:val="clear" w:color="auto" w:fill="auto"/>
          </w:tcPr>
          <w:p w14:paraId="457130B3" w14:textId="27191134" w:rsidR="00F47C6D" w:rsidRPr="0075761B" w:rsidRDefault="00E90ED0" w:rsidP="001825A8">
            <w:pPr>
              <w:pStyle w:val="NormalGreen"/>
              <w:rPr>
                <w:color w:val="auto"/>
              </w:rPr>
            </w:pPr>
            <w:r>
              <w:rPr>
                <w:color w:val="auto"/>
              </w:rPr>
              <w:t>Ademusoyo Awosika-Olumo</w:t>
            </w:r>
          </w:p>
        </w:tc>
      </w:tr>
      <w:tr w:rsidR="00F47C6D" w:rsidRPr="0075761B" w14:paraId="4196081A" w14:textId="77777777" w:rsidTr="001825A8">
        <w:tc>
          <w:tcPr>
            <w:tcW w:w="3403" w:type="dxa"/>
            <w:shd w:val="clear" w:color="auto" w:fill="auto"/>
          </w:tcPr>
          <w:p w14:paraId="431ABA90" w14:textId="77777777" w:rsidR="00F47C6D" w:rsidRPr="0075761B" w:rsidRDefault="00F47C6D" w:rsidP="001825A8">
            <w:pPr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Team</w:t>
            </w:r>
          </w:p>
        </w:tc>
        <w:tc>
          <w:tcPr>
            <w:tcW w:w="5126" w:type="dxa"/>
            <w:shd w:val="clear" w:color="auto" w:fill="auto"/>
          </w:tcPr>
          <w:p w14:paraId="7373EE9E" w14:textId="77777777" w:rsidR="00F47C6D" w:rsidRPr="0075761B" w:rsidRDefault="00F47C6D" w:rsidP="001825A8">
            <w:pPr>
              <w:pStyle w:val="NormalGreen"/>
              <w:rPr>
                <w:color w:val="auto"/>
              </w:rPr>
            </w:pPr>
            <w:r w:rsidRPr="0075761B">
              <w:rPr>
                <w:color w:val="auto"/>
              </w:rPr>
              <w:t>The Little Engine that Code</w:t>
            </w:r>
          </w:p>
        </w:tc>
      </w:tr>
      <w:tr w:rsidR="00F47C6D" w:rsidRPr="0075761B" w14:paraId="3F734331" w14:textId="77777777" w:rsidTr="001825A8">
        <w:tc>
          <w:tcPr>
            <w:tcW w:w="3403" w:type="dxa"/>
            <w:shd w:val="clear" w:color="auto" w:fill="auto"/>
          </w:tcPr>
          <w:p w14:paraId="33C1AC15" w14:textId="77777777" w:rsidR="00F47C6D" w:rsidRPr="0075761B" w:rsidRDefault="00F47C6D" w:rsidP="001825A8">
            <w:pPr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Document Status</w:t>
            </w:r>
          </w:p>
        </w:tc>
        <w:tc>
          <w:tcPr>
            <w:tcW w:w="5126" w:type="dxa"/>
            <w:shd w:val="clear" w:color="auto" w:fill="auto"/>
          </w:tcPr>
          <w:p w14:paraId="27F364EB" w14:textId="77777777" w:rsidR="00F47C6D" w:rsidRPr="0075761B" w:rsidRDefault="00F47C6D" w:rsidP="001825A8">
            <w:pPr>
              <w:pStyle w:val="NormalGreen"/>
              <w:rPr>
                <w:color w:val="auto"/>
              </w:rPr>
            </w:pPr>
            <w:r w:rsidRPr="0075761B">
              <w:rPr>
                <w:color w:val="auto"/>
              </w:rPr>
              <w:t>Version 1</w:t>
            </w:r>
          </w:p>
        </w:tc>
      </w:tr>
      <w:tr w:rsidR="00F47C6D" w:rsidRPr="0075761B" w14:paraId="54AC2999" w14:textId="77777777" w:rsidTr="001825A8">
        <w:tc>
          <w:tcPr>
            <w:tcW w:w="3403" w:type="dxa"/>
            <w:shd w:val="clear" w:color="auto" w:fill="auto"/>
          </w:tcPr>
          <w:p w14:paraId="43E59501" w14:textId="77777777" w:rsidR="00F47C6D" w:rsidRPr="0075761B" w:rsidRDefault="00F47C6D" w:rsidP="001825A8">
            <w:pPr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Date of Issue</w:t>
            </w:r>
          </w:p>
        </w:tc>
        <w:tc>
          <w:tcPr>
            <w:tcW w:w="5126" w:type="dxa"/>
            <w:shd w:val="clear" w:color="auto" w:fill="auto"/>
          </w:tcPr>
          <w:p w14:paraId="599217E9" w14:textId="77777777" w:rsidR="00F47C6D" w:rsidRPr="0075761B" w:rsidRDefault="00F47C6D" w:rsidP="001825A8">
            <w:pPr>
              <w:pStyle w:val="NormalGreen"/>
              <w:rPr>
                <w:color w:val="auto"/>
              </w:rPr>
            </w:pPr>
            <w:r>
              <w:rPr>
                <w:color w:val="auto"/>
              </w:rPr>
              <w:t>4/23/15</w:t>
            </w:r>
          </w:p>
        </w:tc>
      </w:tr>
    </w:tbl>
    <w:p w14:paraId="6BC4B842" w14:textId="77777777" w:rsidR="00F47C6D" w:rsidRPr="0075761B" w:rsidRDefault="00F47C6D" w:rsidP="00F47C6D">
      <w:bookmarkStart w:id="0" w:name="_Toc104952995"/>
    </w:p>
    <w:p w14:paraId="74DDA878" w14:textId="77777777" w:rsidR="00F47C6D" w:rsidRPr="0075761B" w:rsidRDefault="00F47C6D" w:rsidP="00F47C6D">
      <w:pPr>
        <w:pStyle w:val="TableLabel"/>
      </w:pPr>
      <w:r w:rsidRPr="0075761B">
        <w:t>Change History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2160"/>
        <w:gridCol w:w="1620"/>
        <w:gridCol w:w="3397"/>
      </w:tblGrid>
      <w:tr w:rsidR="00F47C6D" w:rsidRPr="0075761B" w14:paraId="0A9CF14B" w14:textId="77777777" w:rsidTr="00F47C6D">
        <w:tc>
          <w:tcPr>
            <w:tcW w:w="1368" w:type="dxa"/>
            <w:shd w:val="clear" w:color="auto" w:fill="auto"/>
          </w:tcPr>
          <w:p w14:paraId="76950464" w14:textId="77777777" w:rsidR="00F47C6D" w:rsidRPr="0075761B" w:rsidRDefault="00F47C6D" w:rsidP="001825A8">
            <w:pPr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Doc. Version</w:t>
            </w:r>
          </w:p>
        </w:tc>
        <w:tc>
          <w:tcPr>
            <w:tcW w:w="2160" w:type="dxa"/>
            <w:shd w:val="clear" w:color="auto" w:fill="auto"/>
          </w:tcPr>
          <w:p w14:paraId="4DD679D2" w14:textId="77777777" w:rsidR="00F47C6D" w:rsidRPr="0075761B" w:rsidRDefault="00F47C6D" w:rsidP="001825A8">
            <w:pPr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Author</w:t>
            </w:r>
          </w:p>
        </w:tc>
        <w:tc>
          <w:tcPr>
            <w:tcW w:w="1620" w:type="dxa"/>
            <w:shd w:val="clear" w:color="auto" w:fill="auto"/>
          </w:tcPr>
          <w:p w14:paraId="380C531E" w14:textId="77777777" w:rsidR="00F47C6D" w:rsidRPr="0075761B" w:rsidRDefault="00F47C6D" w:rsidP="001825A8">
            <w:pPr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Date</w:t>
            </w:r>
          </w:p>
        </w:tc>
        <w:tc>
          <w:tcPr>
            <w:tcW w:w="3397" w:type="dxa"/>
            <w:shd w:val="clear" w:color="auto" w:fill="auto"/>
          </w:tcPr>
          <w:p w14:paraId="4BDD79F8" w14:textId="77777777" w:rsidR="00F47C6D" w:rsidRPr="0075761B" w:rsidRDefault="00F47C6D" w:rsidP="001825A8">
            <w:pPr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Description / Change</w:t>
            </w:r>
          </w:p>
        </w:tc>
      </w:tr>
      <w:tr w:rsidR="00F47C6D" w:rsidRPr="0075761B" w14:paraId="003145D0" w14:textId="77777777" w:rsidTr="00F47C6D">
        <w:tc>
          <w:tcPr>
            <w:tcW w:w="1368" w:type="dxa"/>
            <w:shd w:val="clear" w:color="auto" w:fill="auto"/>
          </w:tcPr>
          <w:p w14:paraId="41E187B0" w14:textId="77777777" w:rsidR="00F47C6D" w:rsidRPr="0075761B" w:rsidRDefault="00F47C6D" w:rsidP="001825A8">
            <w:pPr>
              <w:pStyle w:val="NormalGreen"/>
              <w:rPr>
                <w:color w:val="auto"/>
              </w:rPr>
            </w:pPr>
            <w:r w:rsidRPr="0075761B">
              <w:rPr>
                <w:color w:val="auto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041F42AF" w14:textId="44AF275A" w:rsidR="00F47C6D" w:rsidRPr="0075761B" w:rsidRDefault="00E90ED0" w:rsidP="001825A8">
            <w:pPr>
              <w:pStyle w:val="NormalGreen"/>
              <w:rPr>
                <w:color w:val="auto"/>
              </w:rPr>
            </w:pPr>
            <w:r>
              <w:rPr>
                <w:color w:val="auto"/>
              </w:rPr>
              <w:t>Ademusoyo Awosika-Olumo</w:t>
            </w:r>
          </w:p>
        </w:tc>
        <w:tc>
          <w:tcPr>
            <w:tcW w:w="1620" w:type="dxa"/>
            <w:shd w:val="clear" w:color="auto" w:fill="auto"/>
          </w:tcPr>
          <w:p w14:paraId="3E4DDB96" w14:textId="77777777" w:rsidR="00F47C6D" w:rsidRPr="0075761B" w:rsidRDefault="00F47C6D" w:rsidP="001825A8">
            <w:pPr>
              <w:pStyle w:val="NormalGreen"/>
              <w:rPr>
                <w:color w:val="auto"/>
              </w:rPr>
            </w:pPr>
            <w:r>
              <w:rPr>
                <w:color w:val="auto"/>
              </w:rPr>
              <w:t>4/23</w:t>
            </w:r>
            <w:r w:rsidRPr="0075761B">
              <w:rPr>
                <w:color w:val="auto"/>
              </w:rPr>
              <w:t>/15</w:t>
            </w:r>
          </w:p>
        </w:tc>
        <w:tc>
          <w:tcPr>
            <w:tcW w:w="3397" w:type="dxa"/>
            <w:shd w:val="clear" w:color="auto" w:fill="auto"/>
          </w:tcPr>
          <w:p w14:paraId="4BEDE32E" w14:textId="77777777" w:rsidR="00F47C6D" w:rsidRPr="0075761B" w:rsidRDefault="00F47C6D" w:rsidP="001825A8">
            <w:pPr>
              <w:pStyle w:val="NormalGreen"/>
              <w:rPr>
                <w:color w:val="auto"/>
              </w:rPr>
            </w:pPr>
            <w:r w:rsidRPr="0075761B">
              <w:rPr>
                <w:color w:val="auto"/>
              </w:rPr>
              <w:t>Document Creation</w:t>
            </w:r>
          </w:p>
        </w:tc>
      </w:tr>
      <w:tr w:rsidR="00F47C6D" w:rsidRPr="0075761B" w14:paraId="7495161D" w14:textId="77777777" w:rsidTr="00F47C6D">
        <w:tc>
          <w:tcPr>
            <w:tcW w:w="1368" w:type="dxa"/>
            <w:shd w:val="clear" w:color="auto" w:fill="auto"/>
          </w:tcPr>
          <w:p w14:paraId="7D4FF7D4" w14:textId="77777777" w:rsidR="00F47C6D" w:rsidRPr="0075761B" w:rsidRDefault="00F47C6D" w:rsidP="001825A8">
            <w:pPr>
              <w:pStyle w:val="NormalGreen"/>
              <w:rPr>
                <w:color w:val="auto"/>
              </w:rPr>
            </w:pPr>
          </w:p>
        </w:tc>
        <w:tc>
          <w:tcPr>
            <w:tcW w:w="2160" w:type="dxa"/>
            <w:shd w:val="clear" w:color="auto" w:fill="auto"/>
          </w:tcPr>
          <w:p w14:paraId="7FE373DA" w14:textId="77777777" w:rsidR="00F47C6D" w:rsidRPr="0075761B" w:rsidRDefault="00F47C6D" w:rsidP="001825A8">
            <w:pPr>
              <w:pStyle w:val="NormalGreen"/>
              <w:rPr>
                <w:color w:val="auto"/>
              </w:rPr>
            </w:pPr>
          </w:p>
        </w:tc>
        <w:tc>
          <w:tcPr>
            <w:tcW w:w="1620" w:type="dxa"/>
            <w:shd w:val="clear" w:color="auto" w:fill="auto"/>
          </w:tcPr>
          <w:p w14:paraId="53E079BD" w14:textId="77777777" w:rsidR="00F47C6D" w:rsidRPr="0075761B" w:rsidRDefault="00F47C6D" w:rsidP="001825A8">
            <w:pPr>
              <w:pStyle w:val="NormalGreen"/>
              <w:rPr>
                <w:color w:val="auto"/>
              </w:rPr>
            </w:pPr>
          </w:p>
        </w:tc>
        <w:tc>
          <w:tcPr>
            <w:tcW w:w="3397" w:type="dxa"/>
            <w:shd w:val="clear" w:color="auto" w:fill="auto"/>
          </w:tcPr>
          <w:p w14:paraId="65AB3820" w14:textId="77777777" w:rsidR="00F47C6D" w:rsidRPr="0075761B" w:rsidRDefault="00F47C6D" w:rsidP="001825A8">
            <w:pPr>
              <w:pStyle w:val="NormalGreen"/>
              <w:rPr>
                <w:color w:val="auto"/>
              </w:rPr>
            </w:pPr>
          </w:p>
        </w:tc>
      </w:tr>
    </w:tbl>
    <w:p w14:paraId="167E455B" w14:textId="77777777" w:rsidR="00F47C6D" w:rsidRPr="0075761B" w:rsidRDefault="00F47C6D" w:rsidP="00F47C6D">
      <w:bookmarkStart w:id="1" w:name="_Toc104952999"/>
    </w:p>
    <w:p w14:paraId="0537806A" w14:textId="77777777" w:rsidR="00F47C6D" w:rsidRPr="0075761B" w:rsidRDefault="00F47C6D" w:rsidP="00F47C6D">
      <w:pPr>
        <w:pStyle w:val="TableLabel"/>
      </w:pPr>
      <w:r w:rsidRPr="0075761B">
        <w:t>Distribution List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5127"/>
      </w:tblGrid>
      <w:tr w:rsidR="00F47C6D" w:rsidRPr="0075761B" w14:paraId="42084C98" w14:textId="77777777" w:rsidTr="00F47C6D">
        <w:tc>
          <w:tcPr>
            <w:tcW w:w="3402" w:type="dxa"/>
            <w:shd w:val="clear" w:color="auto" w:fill="auto"/>
          </w:tcPr>
          <w:p w14:paraId="3D461981" w14:textId="77777777" w:rsidR="00F47C6D" w:rsidRPr="0075761B" w:rsidRDefault="00F47C6D" w:rsidP="001825A8">
            <w:pPr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Name</w:t>
            </w:r>
          </w:p>
        </w:tc>
        <w:tc>
          <w:tcPr>
            <w:tcW w:w="5127" w:type="dxa"/>
            <w:shd w:val="clear" w:color="auto" w:fill="auto"/>
          </w:tcPr>
          <w:p w14:paraId="454D5024" w14:textId="77777777" w:rsidR="00F47C6D" w:rsidRPr="0075761B" w:rsidRDefault="00F47C6D" w:rsidP="001825A8">
            <w:pPr>
              <w:rPr>
                <w:rStyle w:val="TableRowColHeading"/>
              </w:rPr>
            </w:pPr>
            <w:r w:rsidRPr="0075761B">
              <w:rPr>
                <w:rStyle w:val="TableRowColHeading"/>
              </w:rPr>
              <w:t>Role</w:t>
            </w:r>
          </w:p>
        </w:tc>
      </w:tr>
      <w:tr w:rsidR="00F47C6D" w:rsidRPr="0075761B" w14:paraId="4771A7E7" w14:textId="77777777" w:rsidTr="00F47C6D">
        <w:tc>
          <w:tcPr>
            <w:tcW w:w="3402" w:type="dxa"/>
            <w:shd w:val="clear" w:color="auto" w:fill="auto"/>
          </w:tcPr>
          <w:p w14:paraId="536F430D" w14:textId="77777777" w:rsidR="00F47C6D" w:rsidRPr="0075761B" w:rsidRDefault="00F47C6D" w:rsidP="001825A8">
            <w:pPr>
              <w:pStyle w:val="NormalGreen"/>
              <w:rPr>
                <w:color w:val="auto"/>
              </w:rPr>
            </w:pPr>
            <w:r w:rsidRPr="0075761B">
              <w:rPr>
                <w:color w:val="auto"/>
              </w:rPr>
              <w:t xml:space="preserve">Chase </w:t>
            </w:r>
            <w:proofErr w:type="spellStart"/>
            <w:r w:rsidRPr="0075761B">
              <w:rPr>
                <w:color w:val="auto"/>
              </w:rPr>
              <w:t>Melius</w:t>
            </w:r>
            <w:proofErr w:type="spellEnd"/>
          </w:p>
        </w:tc>
        <w:tc>
          <w:tcPr>
            <w:tcW w:w="5127" w:type="dxa"/>
            <w:shd w:val="clear" w:color="auto" w:fill="auto"/>
          </w:tcPr>
          <w:p w14:paraId="6E6C2FC6" w14:textId="77777777" w:rsidR="00F47C6D" w:rsidRPr="0075761B" w:rsidRDefault="00F47C6D" w:rsidP="001825A8">
            <w:pPr>
              <w:pStyle w:val="NormalGreen"/>
              <w:rPr>
                <w:color w:val="auto"/>
              </w:rPr>
            </w:pPr>
            <w:r w:rsidRPr="0075761B">
              <w:rPr>
                <w:color w:val="auto"/>
              </w:rPr>
              <w:t>Train Model</w:t>
            </w:r>
          </w:p>
        </w:tc>
      </w:tr>
      <w:tr w:rsidR="00F47C6D" w:rsidRPr="0075761B" w14:paraId="299BD24D" w14:textId="77777777" w:rsidTr="00F47C6D">
        <w:tc>
          <w:tcPr>
            <w:tcW w:w="3402" w:type="dxa"/>
            <w:shd w:val="clear" w:color="auto" w:fill="auto"/>
          </w:tcPr>
          <w:p w14:paraId="6E433530" w14:textId="77777777" w:rsidR="00F47C6D" w:rsidRPr="0075761B" w:rsidRDefault="00F47C6D" w:rsidP="001825A8">
            <w:pPr>
              <w:pStyle w:val="NormalGreen"/>
              <w:rPr>
                <w:color w:val="auto"/>
              </w:rPr>
            </w:pPr>
            <w:r w:rsidRPr="0075761B">
              <w:rPr>
                <w:color w:val="auto"/>
              </w:rPr>
              <w:t>Jeffrey Josephs</w:t>
            </w:r>
          </w:p>
        </w:tc>
        <w:tc>
          <w:tcPr>
            <w:tcW w:w="5127" w:type="dxa"/>
            <w:shd w:val="clear" w:color="auto" w:fill="auto"/>
          </w:tcPr>
          <w:p w14:paraId="235C5E56" w14:textId="77777777" w:rsidR="00F47C6D" w:rsidRPr="0075761B" w:rsidRDefault="00F47C6D" w:rsidP="001825A8">
            <w:pPr>
              <w:pStyle w:val="NormalGreen"/>
              <w:rPr>
                <w:color w:val="auto"/>
              </w:rPr>
            </w:pPr>
            <w:r w:rsidRPr="0075761B">
              <w:rPr>
                <w:color w:val="auto"/>
              </w:rPr>
              <w:t>Track Controller</w:t>
            </w:r>
          </w:p>
        </w:tc>
      </w:tr>
      <w:tr w:rsidR="00F47C6D" w:rsidRPr="0075761B" w14:paraId="3329E597" w14:textId="77777777" w:rsidTr="00F47C6D">
        <w:tc>
          <w:tcPr>
            <w:tcW w:w="3402" w:type="dxa"/>
            <w:shd w:val="clear" w:color="auto" w:fill="auto"/>
          </w:tcPr>
          <w:p w14:paraId="59DF8B45" w14:textId="77777777" w:rsidR="00F47C6D" w:rsidRPr="0075761B" w:rsidRDefault="00F47C6D" w:rsidP="001825A8">
            <w:pPr>
              <w:pStyle w:val="NormalGreen"/>
              <w:rPr>
                <w:color w:val="auto"/>
              </w:rPr>
            </w:pPr>
            <w:r w:rsidRPr="0075761B">
              <w:rPr>
                <w:color w:val="auto"/>
              </w:rPr>
              <w:t>Zach Barnes</w:t>
            </w:r>
          </w:p>
        </w:tc>
        <w:tc>
          <w:tcPr>
            <w:tcW w:w="5127" w:type="dxa"/>
            <w:shd w:val="clear" w:color="auto" w:fill="auto"/>
          </w:tcPr>
          <w:p w14:paraId="6FEEB1DA" w14:textId="77777777" w:rsidR="00F47C6D" w:rsidRPr="0075761B" w:rsidRDefault="00F47C6D" w:rsidP="001825A8">
            <w:pPr>
              <w:pStyle w:val="NormalGreen"/>
              <w:rPr>
                <w:color w:val="auto"/>
              </w:rPr>
            </w:pPr>
            <w:r w:rsidRPr="0075761B">
              <w:rPr>
                <w:color w:val="auto"/>
              </w:rPr>
              <w:t>Train Controller</w:t>
            </w:r>
          </w:p>
        </w:tc>
      </w:tr>
      <w:tr w:rsidR="00F47C6D" w:rsidRPr="0075761B" w14:paraId="684E22B2" w14:textId="77777777" w:rsidTr="00F47C6D">
        <w:tc>
          <w:tcPr>
            <w:tcW w:w="3402" w:type="dxa"/>
            <w:shd w:val="clear" w:color="auto" w:fill="auto"/>
          </w:tcPr>
          <w:p w14:paraId="6959B32F" w14:textId="77777777" w:rsidR="00F47C6D" w:rsidRPr="0075761B" w:rsidRDefault="00F47C6D" w:rsidP="001825A8">
            <w:pPr>
              <w:pStyle w:val="NormalGreen"/>
              <w:rPr>
                <w:color w:val="auto"/>
              </w:rPr>
            </w:pPr>
            <w:r w:rsidRPr="0075761B">
              <w:rPr>
                <w:color w:val="auto"/>
              </w:rPr>
              <w:t xml:space="preserve">Brian </w:t>
            </w:r>
            <w:proofErr w:type="spellStart"/>
            <w:r w:rsidRPr="0075761B">
              <w:rPr>
                <w:color w:val="auto"/>
              </w:rPr>
              <w:t>Rhindress</w:t>
            </w:r>
            <w:proofErr w:type="spellEnd"/>
          </w:p>
        </w:tc>
        <w:tc>
          <w:tcPr>
            <w:tcW w:w="5127" w:type="dxa"/>
            <w:shd w:val="clear" w:color="auto" w:fill="auto"/>
          </w:tcPr>
          <w:p w14:paraId="313C1068" w14:textId="77777777" w:rsidR="00F47C6D" w:rsidRPr="0075761B" w:rsidRDefault="00F47C6D" w:rsidP="001825A8">
            <w:pPr>
              <w:pStyle w:val="NormalGreen"/>
              <w:rPr>
                <w:color w:val="auto"/>
              </w:rPr>
            </w:pPr>
            <w:proofErr w:type="spellStart"/>
            <w:r w:rsidRPr="0075761B">
              <w:rPr>
                <w:color w:val="auto"/>
              </w:rPr>
              <w:t>TrackModel</w:t>
            </w:r>
            <w:proofErr w:type="spellEnd"/>
          </w:p>
        </w:tc>
      </w:tr>
      <w:tr w:rsidR="00F47C6D" w:rsidRPr="0075761B" w14:paraId="6C64C36F" w14:textId="77777777" w:rsidTr="00F47C6D">
        <w:tc>
          <w:tcPr>
            <w:tcW w:w="3402" w:type="dxa"/>
            <w:shd w:val="clear" w:color="auto" w:fill="auto"/>
          </w:tcPr>
          <w:p w14:paraId="1895FA5B" w14:textId="77777777" w:rsidR="00F47C6D" w:rsidRPr="0075761B" w:rsidRDefault="00F47C6D" w:rsidP="001825A8">
            <w:pPr>
              <w:pStyle w:val="NormalGreen"/>
              <w:rPr>
                <w:color w:val="auto"/>
              </w:rPr>
            </w:pPr>
            <w:r w:rsidRPr="0075761B">
              <w:rPr>
                <w:color w:val="auto"/>
              </w:rPr>
              <w:t>Soyo Awosika-Olumo</w:t>
            </w:r>
          </w:p>
        </w:tc>
        <w:tc>
          <w:tcPr>
            <w:tcW w:w="5127" w:type="dxa"/>
            <w:shd w:val="clear" w:color="auto" w:fill="auto"/>
          </w:tcPr>
          <w:p w14:paraId="4CB239EB" w14:textId="77777777" w:rsidR="00F47C6D" w:rsidRPr="0075761B" w:rsidRDefault="00F47C6D" w:rsidP="001825A8">
            <w:pPr>
              <w:pStyle w:val="NormalGreen"/>
              <w:rPr>
                <w:color w:val="auto"/>
              </w:rPr>
            </w:pPr>
            <w:r w:rsidRPr="0075761B">
              <w:rPr>
                <w:color w:val="auto"/>
              </w:rPr>
              <w:t>CTC Office</w:t>
            </w:r>
          </w:p>
        </w:tc>
      </w:tr>
      <w:tr w:rsidR="00F47C6D" w:rsidRPr="0075761B" w14:paraId="1B7C931A" w14:textId="77777777" w:rsidTr="00F47C6D">
        <w:tc>
          <w:tcPr>
            <w:tcW w:w="3402" w:type="dxa"/>
            <w:shd w:val="clear" w:color="auto" w:fill="auto"/>
          </w:tcPr>
          <w:p w14:paraId="70AA7C12" w14:textId="77777777" w:rsidR="00F47C6D" w:rsidRPr="0075761B" w:rsidRDefault="00F47C6D" w:rsidP="001825A8">
            <w:pPr>
              <w:pStyle w:val="NormalGreen"/>
              <w:rPr>
                <w:color w:val="auto"/>
              </w:rPr>
            </w:pPr>
            <w:r w:rsidRPr="0075761B">
              <w:rPr>
                <w:color w:val="auto"/>
              </w:rPr>
              <w:t>John Abraham</w:t>
            </w:r>
          </w:p>
        </w:tc>
        <w:tc>
          <w:tcPr>
            <w:tcW w:w="5127" w:type="dxa"/>
            <w:shd w:val="clear" w:color="auto" w:fill="auto"/>
          </w:tcPr>
          <w:p w14:paraId="5766BD64" w14:textId="77777777" w:rsidR="00F47C6D" w:rsidRPr="0075761B" w:rsidRDefault="00F47C6D" w:rsidP="001825A8">
            <w:pPr>
              <w:pStyle w:val="NormalGreen"/>
              <w:rPr>
                <w:color w:val="auto"/>
              </w:rPr>
            </w:pPr>
            <w:r w:rsidRPr="0075761B">
              <w:rPr>
                <w:color w:val="auto"/>
              </w:rPr>
              <w:t>MBO</w:t>
            </w:r>
          </w:p>
        </w:tc>
      </w:tr>
    </w:tbl>
    <w:p w14:paraId="152403E5" w14:textId="77777777" w:rsidR="00F47C6D" w:rsidRDefault="00F47C6D"/>
    <w:p w14:paraId="21B62B8E" w14:textId="77777777" w:rsidR="00F47C6D" w:rsidRDefault="00F47C6D"/>
    <w:p w14:paraId="64B1A560" w14:textId="77777777" w:rsidR="00F47C6D" w:rsidRDefault="00F47C6D"/>
    <w:p w14:paraId="0E2235F6" w14:textId="77777777" w:rsidR="00F47C6D" w:rsidRDefault="00F47C6D"/>
    <w:p w14:paraId="517CC8ED" w14:textId="77777777" w:rsidR="00F47C6D" w:rsidRDefault="00F47C6D"/>
    <w:p w14:paraId="3B350C88" w14:textId="77777777" w:rsidR="00F47C6D" w:rsidRDefault="00F47C6D"/>
    <w:p w14:paraId="7D2E8E7A" w14:textId="77777777" w:rsidR="00F47C6D" w:rsidRDefault="00F47C6D"/>
    <w:p w14:paraId="426244EC" w14:textId="306C9B06" w:rsidR="00F47C6D" w:rsidRDefault="00F47C6D" w:rsidP="00E90ED0"/>
    <w:p w14:paraId="6D4FFB67" w14:textId="18EDDE11" w:rsidR="00E90ED0" w:rsidRDefault="00E90ED0" w:rsidP="00E90ED0">
      <w:r>
        <w:t>Test Vectors:</w:t>
      </w:r>
    </w:p>
    <w:p w14:paraId="2D57B600" w14:textId="2E552745" w:rsidR="00E90ED0" w:rsidRDefault="00E90ED0" w:rsidP="00E90ED0">
      <w:pPr>
        <w:pStyle w:val="ListParagraph"/>
        <w:numPr>
          <w:ilvl w:val="0"/>
          <w:numId w:val="1"/>
        </w:numPr>
      </w:pPr>
      <w:r>
        <w:t>Manually Schedule a Train</w:t>
      </w:r>
    </w:p>
    <w:p w14:paraId="08FB5E16" w14:textId="30BEF687" w:rsidR="00E90ED0" w:rsidRDefault="00E90ED0" w:rsidP="00E90ED0">
      <w:pPr>
        <w:pStyle w:val="ListParagraph"/>
        <w:numPr>
          <w:ilvl w:val="1"/>
          <w:numId w:val="1"/>
        </w:numPr>
      </w:pPr>
      <w:r>
        <w:t xml:space="preserve">User Starts the Program </w:t>
      </w:r>
    </w:p>
    <w:p w14:paraId="1D2F0AD3" w14:textId="1890B46A" w:rsidR="00E90ED0" w:rsidRDefault="00E90ED0" w:rsidP="00E90ED0">
      <w:pPr>
        <w:pStyle w:val="ListParagraph"/>
        <w:numPr>
          <w:ilvl w:val="1"/>
          <w:numId w:val="1"/>
        </w:numPr>
      </w:pPr>
      <w:r>
        <w:t>CTC GUI is Displayed</w:t>
      </w:r>
    </w:p>
    <w:p w14:paraId="15A29090" w14:textId="4CC521CD" w:rsidR="00E90ED0" w:rsidRDefault="00E90ED0" w:rsidP="00E90ED0">
      <w:pPr>
        <w:pStyle w:val="ListParagraph"/>
        <w:numPr>
          <w:ilvl w:val="1"/>
          <w:numId w:val="1"/>
        </w:numPr>
      </w:pPr>
      <w:r>
        <w:t>User Enters an &lt;</w:t>
      </w:r>
      <w:proofErr w:type="spellStart"/>
      <w:r>
        <w:t>int</w:t>
      </w:r>
      <w:proofErr w:type="spellEnd"/>
      <w:r>
        <w:t>&gt; for &lt;Train ID&gt;</w:t>
      </w:r>
    </w:p>
    <w:p w14:paraId="175EB9B1" w14:textId="64738A94" w:rsidR="00E90ED0" w:rsidRDefault="00E90ED0" w:rsidP="00E90ED0">
      <w:pPr>
        <w:pStyle w:val="ListParagraph"/>
        <w:numPr>
          <w:ilvl w:val="1"/>
          <w:numId w:val="1"/>
        </w:numPr>
      </w:pPr>
      <w:r>
        <w:t>User selects Line</w:t>
      </w:r>
    </w:p>
    <w:p w14:paraId="78D6D342" w14:textId="56F522F3" w:rsidR="00E90ED0" w:rsidRDefault="00E90ED0" w:rsidP="00E90ED0">
      <w:pPr>
        <w:pStyle w:val="ListParagraph"/>
        <w:numPr>
          <w:ilvl w:val="1"/>
          <w:numId w:val="1"/>
        </w:numPr>
      </w:pPr>
      <w:r>
        <w:t>User presses button &lt;Load Stations&gt; for a list of possible stations</w:t>
      </w:r>
    </w:p>
    <w:p w14:paraId="42D74169" w14:textId="61385C2C" w:rsidR="00E90ED0" w:rsidRDefault="00E90ED0" w:rsidP="00E90ED0">
      <w:pPr>
        <w:pStyle w:val="ListParagraph"/>
        <w:numPr>
          <w:ilvl w:val="1"/>
          <w:numId w:val="1"/>
        </w:numPr>
      </w:pPr>
      <w:r>
        <w:t>User selects Station</w:t>
      </w:r>
    </w:p>
    <w:p w14:paraId="41AE9289" w14:textId="4CAFDEF8" w:rsidR="00E90ED0" w:rsidRDefault="00E90ED0" w:rsidP="00E90ED0">
      <w:pPr>
        <w:pStyle w:val="ListParagraph"/>
        <w:numPr>
          <w:ilvl w:val="1"/>
          <w:numId w:val="1"/>
        </w:numPr>
      </w:pPr>
      <w:r>
        <w:t>User presses button &lt;Schedule&gt;</w:t>
      </w:r>
    </w:p>
    <w:p w14:paraId="68D6724B" w14:textId="05EBA25B" w:rsidR="00E90ED0" w:rsidRDefault="00E90ED0" w:rsidP="00E90ED0">
      <w:pPr>
        <w:pStyle w:val="ListParagraph"/>
        <w:numPr>
          <w:ilvl w:val="1"/>
          <w:numId w:val="1"/>
        </w:numPr>
      </w:pPr>
      <w:r>
        <w:t>Schedule is Generated on the table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1"/>
        <w:gridCol w:w="1971"/>
        <w:gridCol w:w="1886"/>
        <w:gridCol w:w="3527"/>
      </w:tblGrid>
      <w:tr w:rsidR="00E75B33" w14:paraId="14FDA6E1" w14:textId="77777777" w:rsidTr="00E75B33">
        <w:tc>
          <w:tcPr>
            <w:tcW w:w="1971" w:type="dxa"/>
          </w:tcPr>
          <w:p w14:paraId="01E7F2FB" w14:textId="7F48EDC4" w:rsidR="00E75B33" w:rsidRPr="00E90ED0" w:rsidRDefault="00E75B33" w:rsidP="00E90ED0"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971" w:type="dxa"/>
          </w:tcPr>
          <w:p w14:paraId="3A613CC2" w14:textId="2BD67F27" w:rsidR="00E75B33" w:rsidRPr="00E90ED0" w:rsidRDefault="00E75B33" w:rsidP="00E90ED0">
            <w:pPr>
              <w:jc w:val="center"/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886" w:type="dxa"/>
          </w:tcPr>
          <w:p w14:paraId="3F64B373" w14:textId="5ED8B3E3" w:rsidR="00E75B33" w:rsidRPr="00E90ED0" w:rsidRDefault="00E75B33" w:rsidP="00E90ED0">
            <w:pPr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  <w:tc>
          <w:tcPr>
            <w:tcW w:w="3527" w:type="dxa"/>
          </w:tcPr>
          <w:p w14:paraId="15450C82" w14:textId="02883CA0" w:rsidR="00E75B33" w:rsidRPr="00E90ED0" w:rsidRDefault="00E75B33" w:rsidP="00E90ED0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E75B33" w14:paraId="4E7BD28B" w14:textId="77777777" w:rsidTr="00E75B33">
        <w:tc>
          <w:tcPr>
            <w:tcW w:w="1971" w:type="dxa"/>
          </w:tcPr>
          <w:p w14:paraId="61F7BC6F" w14:textId="2C9A2A63" w:rsidR="00E75B33" w:rsidRPr="00E90ED0" w:rsidRDefault="00E75B33" w:rsidP="00E90ED0">
            <w:r>
              <w:t>Ademusoyo Awosika-Olumo</w:t>
            </w:r>
          </w:p>
        </w:tc>
        <w:tc>
          <w:tcPr>
            <w:tcW w:w="1971" w:type="dxa"/>
          </w:tcPr>
          <w:p w14:paraId="7804DF17" w14:textId="3158DAF4" w:rsidR="00E75B33" w:rsidRDefault="00E75B33" w:rsidP="00E90ED0">
            <w:r>
              <w:t>Ademusoyo Awosika-Olumo</w:t>
            </w:r>
          </w:p>
        </w:tc>
        <w:tc>
          <w:tcPr>
            <w:tcW w:w="1886" w:type="dxa"/>
          </w:tcPr>
          <w:p w14:paraId="6DEF5D5A" w14:textId="38D484F4" w:rsidR="00E75B33" w:rsidRDefault="00E75B33" w:rsidP="00E90ED0">
            <w:r>
              <w:t>Pass</w:t>
            </w:r>
          </w:p>
        </w:tc>
        <w:tc>
          <w:tcPr>
            <w:tcW w:w="3527" w:type="dxa"/>
          </w:tcPr>
          <w:p w14:paraId="12DD4A65" w14:textId="3937EB10" w:rsidR="00E75B33" w:rsidRDefault="00E75B33" w:rsidP="00E90ED0"/>
        </w:tc>
      </w:tr>
    </w:tbl>
    <w:p w14:paraId="3BC0413E" w14:textId="77777777" w:rsidR="00E90ED0" w:rsidRDefault="00E90ED0" w:rsidP="00E75B33"/>
    <w:p w14:paraId="567CFFF8" w14:textId="5993CC9A" w:rsidR="00F47C6D" w:rsidRDefault="00E90ED0" w:rsidP="00E90ED0">
      <w:pPr>
        <w:pStyle w:val="ListParagraph"/>
        <w:numPr>
          <w:ilvl w:val="0"/>
          <w:numId w:val="1"/>
        </w:numPr>
      </w:pPr>
      <w:r>
        <w:t xml:space="preserve">Requesting an Automatic Train Schedule </w:t>
      </w:r>
    </w:p>
    <w:p w14:paraId="15DD4A9E" w14:textId="7A23C8E0" w:rsidR="00E90ED0" w:rsidRDefault="00E90ED0" w:rsidP="00E90ED0">
      <w:pPr>
        <w:pStyle w:val="ListParagraph"/>
        <w:numPr>
          <w:ilvl w:val="1"/>
          <w:numId w:val="1"/>
        </w:numPr>
      </w:pPr>
      <w:r>
        <w:t>User Starts Program</w:t>
      </w:r>
    </w:p>
    <w:p w14:paraId="67E292BA" w14:textId="1501B6C4" w:rsidR="00E90ED0" w:rsidRDefault="00E90ED0" w:rsidP="00E90ED0">
      <w:pPr>
        <w:pStyle w:val="ListParagraph"/>
        <w:numPr>
          <w:ilvl w:val="1"/>
          <w:numId w:val="1"/>
        </w:numPr>
      </w:pPr>
      <w:r>
        <w:t xml:space="preserve">CTC GUI is Displayed </w:t>
      </w:r>
    </w:p>
    <w:p w14:paraId="70876384" w14:textId="4DBAFC4F" w:rsidR="00E90ED0" w:rsidRDefault="00E90ED0" w:rsidP="00E90ED0">
      <w:pPr>
        <w:pStyle w:val="ListParagraph"/>
        <w:numPr>
          <w:ilvl w:val="1"/>
          <w:numId w:val="1"/>
        </w:numPr>
      </w:pPr>
      <w:r>
        <w:t>User Presses button &lt;Request Schedule&gt;</w:t>
      </w:r>
    </w:p>
    <w:p w14:paraId="00EAE0B4" w14:textId="291FC820" w:rsidR="00E90ED0" w:rsidRDefault="00E90ED0" w:rsidP="00E90ED0">
      <w:pPr>
        <w:pStyle w:val="ListParagraph"/>
        <w:numPr>
          <w:ilvl w:val="1"/>
          <w:numId w:val="1"/>
        </w:numPr>
      </w:pPr>
      <w:r>
        <w:t>Schedule is generated on the table</w:t>
      </w:r>
    </w:p>
    <w:tbl>
      <w:tblPr>
        <w:tblStyle w:val="TableGrid"/>
        <w:tblW w:w="9540" w:type="dxa"/>
        <w:tblInd w:w="-185" w:type="dxa"/>
        <w:tblLook w:val="04A0" w:firstRow="1" w:lastRow="0" w:firstColumn="1" w:lastColumn="0" w:noHBand="0" w:noVBand="1"/>
      </w:tblPr>
      <w:tblGrid>
        <w:gridCol w:w="2953"/>
        <w:gridCol w:w="1971"/>
        <w:gridCol w:w="1886"/>
        <w:gridCol w:w="2730"/>
      </w:tblGrid>
      <w:tr w:rsidR="00E75B33" w14:paraId="78954C9D" w14:textId="77777777" w:rsidTr="00E75B33">
        <w:tc>
          <w:tcPr>
            <w:tcW w:w="2953" w:type="dxa"/>
          </w:tcPr>
          <w:p w14:paraId="3CA44E8B" w14:textId="77777777" w:rsidR="00E75B33" w:rsidRPr="00E90ED0" w:rsidRDefault="00E75B33" w:rsidP="00797440"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971" w:type="dxa"/>
          </w:tcPr>
          <w:p w14:paraId="0666029E" w14:textId="77777777" w:rsidR="00E75B33" w:rsidRPr="00E90ED0" w:rsidRDefault="00E75B33" w:rsidP="00797440">
            <w:pPr>
              <w:jc w:val="center"/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886" w:type="dxa"/>
          </w:tcPr>
          <w:p w14:paraId="127F0BE4" w14:textId="77777777" w:rsidR="00E75B33" w:rsidRPr="00E90ED0" w:rsidRDefault="00E75B33" w:rsidP="00797440">
            <w:pPr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  <w:tc>
          <w:tcPr>
            <w:tcW w:w="2730" w:type="dxa"/>
          </w:tcPr>
          <w:p w14:paraId="2EF7EEEA" w14:textId="4114AE10" w:rsidR="00E75B33" w:rsidRPr="00E90ED0" w:rsidRDefault="00E75B33" w:rsidP="00797440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E75B33" w14:paraId="436F28E7" w14:textId="77777777" w:rsidTr="00E75B33">
        <w:tc>
          <w:tcPr>
            <w:tcW w:w="2953" w:type="dxa"/>
          </w:tcPr>
          <w:p w14:paraId="12A9196D" w14:textId="77777777" w:rsidR="00E75B33" w:rsidRPr="00E90ED0" w:rsidRDefault="00E75B33" w:rsidP="00797440">
            <w:r>
              <w:t>Ademusoyo Awosika-Olumo</w:t>
            </w:r>
          </w:p>
        </w:tc>
        <w:tc>
          <w:tcPr>
            <w:tcW w:w="1971" w:type="dxa"/>
          </w:tcPr>
          <w:p w14:paraId="7C411DC5" w14:textId="77777777" w:rsidR="00E75B33" w:rsidRDefault="00E75B33" w:rsidP="00797440">
            <w:r>
              <w:t>Ademusoyo Awosika-Olumo</w:t>
            </w:r>
          </w:p>
        </w:tc>
        <w:tc>
          <w:tcPr>
            <w:tcW w:w="1886" w:type="dxa"/>
          </w:tcPr>
          <w:p w14:paraId="69201117" w14:textId="77777777" w:rsidR="00E75B33" w:rsidRDefault="00E75B33" w:rsidP="00797440">
            <w:r>
              <w:t>Pass</w:t>
            </w:r>
          </w:p>
        </w:tc>
        <w:tc>
          <w:tcPr>
            <w:tcW w:w="2730" w:type="dxa"/>
          </w:tcPr>
          <w:p w14:paraId="0E3C8962" w14:textId="6060347D" w:rsidR="00E75B33" w:rsidRDefault="00E75B33" w:rsidP="00797440"/>
        </w:tc>
      </w:tr>
    </w:tbl>
    <w:p w14:paraId="2F7EA8D5" w14:textId="77777777" w:rsidR="00E90ED0" w:rsidRDefault="00E90ED0" w:rsidP="00E90ED0"/>
    <w:p w14:paraId="0E85885B" w14:textId="2362DB85" w:rsidR="00E90ED0" w:rsidRDefault="00E90ED0" w:rsidP="00E90ED0">
      <w:pPr>
        <w:pStyle w:val="ListParagraph"/>
        <w:numPr>
          <w:ilvl w:val="0"/>
          <w:numId w:val="1"/>
        </w:numPr>
      </w:pPr>
      <w:r>
        <w:t>Manually Routing a Train from Manual Schedule</w:t>
      </w:r>
    </w:p>
    <w:p w14:paraId="49047D21" w14:textId="14F57444" w:rsidR="00E90ED0" w:rsidRDefault="00E90ED0" w:rsidP="00E90ED0">
      <w:pPr>
        <w:pStyle w:val="ListParagraph"/>
        <w:numPr>
          <w:ilvl w:val="1"/>
          <w:numId w:val="1"/>
        </w:numPr>
      </w:pPr>
      <w:r>
        <w:t xml:space="preserve">User Selects Route Button after Schedule has been Loaded </w:t>
      </w:r>
    </w:p>
    <w:p w14:paraId="0F6AF2E8" w14:textId="52E63E0F" w:rsidR="00E90ED0" w:rsidRDefault="003A3D5B" w:rsidP="00E90ED0">
      <w:pPr>
        <w:pStyle w:val="ListParagraph"/>
        <w:numPr>
          <w:ilvl w:val="1"/>
          <w:numId w:val="1"/>
        </w:numPr>
      </w:pPr>
      <w:r>
        <w:t xml:space="preserve">Router </w:t>
      </w:r>
      <w:r w:rsidR="00E90ED0">
        <w:t>initiates Train</w:t>
      </w:r>
      <w:r>
        <w:t xml:space="preserve"> and places train on the track</w:t>
      </w:r>
    </w:p>
    <w:p w14:paraId="0A008041" w14:textId="085DD94A" w:rsidR="00E75B33" w:rsidRDefault="00E90ED0" w:rsidP="00E75B33">
      <w:pPr>
        <w:pStyle w:val="ListParagraph"/>
        <w:numPr>
          <w:ilvl w:val="1"/>
          <w:numId w:val="1"/>
        </w:numPr>
      </w:pPr>
      <w:r>
        <w:t>Router begins creating messages to send to the Track Controller for the Train to Proceed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75B33" w14:paraId="78A41FE8" w14:textId="77777777" w:rsidTr="00797440">
        <w:tc>
          <w:tcPr>
            <w:tcW w:w="2337" w:type="dxa"/>
          </w:tcPr>
          <w:p w14:paraId="0EB86DA1" w14:textId="77777777" w:rsidR="00E75B33" w:rsidRPr="00E90ED0" w:rsidRDefault="00E75B33" w:rsidP="00797440"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337" w:type="dxa"/>
          </w:tcPr>
          <w:p w14:paraId="54526B3D" w14:textId="77777777" w:rsidR="00E75B33" w:rsidRPr="00E90ED0" w:rsidRDefault="00E75B33" w:rsidP="00797440">
            <w:pPr>
              <w:jc w:val="center"/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2338" w:type="dxa"/>
          </w:tcPr>
          <w:p w14:paraId="78E8F460" w14:textId="77777777" w:rsidR="00E75B33" w:rsidRPr="00E90ED0" w:rsidRDefault="00E75B33" w:rsidP="00797440">
            <w:pPr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  <w:tc>
          <w:tcPr>
            <w:tcW w:w="2338" w:type="dxa"/>
          </w:tcPr>
          <w:p w14:paraId="1BF3F253" w14:textId="77777777" w:rsidR="00E75B33" w:rsidRPr="00E90ED0" w:rsidRDefault="00E75B33" w:rsidP="00797440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E75B33" w14:paraId="33BD34A2" w14:textId="77777777" w:rsidTr="00797440">
        <w:tc>
          <w:tcPr>
            <w:tcW w:w="2337" w:type="dxa"/>
          </w:tcPr>
          <w:p w14:paraId="4B690B9B" w14:textId="77777777" w:rsidR="00E75B33" w:rsidRPr="00E90ED0" w:rsidRDefault="00E75B33" w:rsidP="00797440">
            <w:r>
              <w:t>Ademusoyo Awosika-Olumo</w:t>
            </w:r>
          </w:p>
        </w:tc>
        <w:tc>
          <w:tcPr>
            <w:tcW w:w="2337" w:type="dxa"/>
          </w:tcPr>
          <w:p w14:paraId="17EF0AC2" w14:textId="77777777" w:rsidR="00E75B33" w:rsidRDefault="00E75B33" w:rsidP="00797440">
            <w:r>
              <w:t>Ademusoyo Awosika-Olumo</w:t>
            </w:r>
          </w:p>
        </w:tc>
        <w:tc>
          <w:tcPr>
            <w:tcW w:w="2338" w:type="dxa"/>
          </w:tcPr>
          <w:p w14:paraId="487C78F6" w14:textId="77777777" w:rsidR="00E75B33" w:rsidRDefault="00E75B33" w:rsidP="00797440">
            <w:r>
              <w:t>Pass</w:t>
            </w:r>
          </w:p>
        </w:tc>
        <w:tc>
          <w:tcPr>
            <w:tcW w:w="2338" w:type="dxa"/>
          </w:tcPr>
          <w:p w14:paraId="6A394FF4" w14:textId="346A2F08" w:rsidR="00E75B33" w:rsidRDefault="00E75B33" w:rsidP="00797440">
            <w:r>
              <w:t>Train Stops listening to CTC at a</w:t>
            </w:r>
            <w:r w:rsidR="000C1A68">
              <w:t xml:space="preserve"> certain Block but keeps moving</w:t>
            </w:r>
          </w:p>
        </w:tc>
      </w:tr>
    </w:tbl>
    <w:p w14:paraId="1FFB57A3" w14:textId="77777777" w:rsidR="00E75B33" w:rsidRDefault="00E75B33" w:rsidP="00E75B33">
      <w:pPr>
        <w:pStyle w:val="ListParagraph"/>
      </w:pPr>
    </w:p>
    <w:p w14:paraId="38965E9A" w14:textId="77777777" w:rsidR="00E75B33" w:rsidRDefault="00E75B33" w:rsidP="00E75B33">
      <w:pPr>
        <w:pStyle w:val="ListParagraph"/>
      </w:pPr>
    </w:p>
    <w:p w14:paraId="584E807A" w14:textId="6AA8235B" w:rsidR="00F47C6D" w:rsidRDefault="009037EE" w:rsidP="00E75B33">
      <w:pPr>
        <w:pStyle w:val="ListParagraph"/>
        <w:numPr>
          <w:ilvl w:val="0"/>
          <w:numId w:val="1"/>
        </w:numPr>
      </w:pPr>
      <w:r>
        <w:t>Manually Routing a Train from Automatic Schedule</w:t>
      </w:r>
    </w:p>
    <w:p w14:paraId="3066967E" w14:textId="35CE42CC" w:rsidR="009037EE" w:rsidRDefault="009037EE" w:rsidP="009037EE">
      <w:pPr>
        <w:pStyle w:val="ListParagraph"/>
        <w:numPr>
          <w:ilvl w:val="1"/>
          <w:numId w:val="1"/>
        </w:numPr>
      </w:pPr>
      <w:r>
        <w:t xml:space="preserve">Router places train after the Automated Schedule has been loaded </w:t>
      </w:r>
    </w:p>
    <w:p w14:paraId="4BE2910A" w14:textId="77777777" w:rsidR="003A3D5B" w:rsidRDefault="003A3D5B" w:rsidP="003A3D5B">
      <w:pPr>
        <w:pStyle w:val="ListParagraph"/>
        <w:numPr>
          <w:ilvl w:val="1"/>
          <w:numId w:val="1"/>
        </w:numPr>
      </w:pPr>
      <w:r>
        <w:t>Router initiates Train and places train on the track</w:t>
      </w:r>
    </w:p>
    <w:p w14:paraId="7DBFD21E" w14:textId="37E50455" w:rsidR="009037EE" w:rsidRDefault="009037EE" w:rsidP="003A3D5B">
      <w:pPr>
        <w:pStyle w:val="ListParagraph"/>
        <w:numPr>
          <w:ilvl w:val="1"/>
          <w:numId w:val="1"/>
        </w:numPr>
      </w:pPr>
      <w:r>
        <w:t>Router begins creating messages to send to the track controller for the train to proceed</w:t>
      </w:r>
    </w:p>
    <w:p w14:paraId="032FAF38" w14:textId="77777777" w:rsidR="009037EE" w:rsidRDefault="009037EE" w:rsidP="009037EE"/>
    <w:p w14:paraId="428C64F2" w14:textId="77777777" w:rsidR="009037EE" w:rsidRDefault="009037EE" w:rsidP="009037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037EE" w14:paraId="36AA10F0" w14:textId="77777777" w:rsidTr="00797440">
        <w:tc>
          <w:tcPr>
            <w:tcW w:w="2337" w:type="dxa"/>
          </w:tcPr>
          <w:p w14:paraId="3B161CA3" w14:textId="77777777" w:rsidR="009037EE" w:rsidRPr="00E90ED0" w:rsidRDefault="009037EE" w:rsidP="0079744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Author</w:t>
            </w:r>
          </w:p>
        </w:tc>
        <w:tc>
          <w:tcPr>
            <w:tcW w:w="2337" w:type="dxa"/>
          </w:tcPr>
          <w:p w14:paraId="5A556F62" w14:textId="77777777" w:rsidR="009037EE" w:rsidRPr="00E90ED0" w:rsidRDefault="009037EE" w:rsidP="00797440">
            <w:pPr>
              <w:jc w:val="center"/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2338" w:type="dxa"/>
          </w:tcPr>
          <w:p w14:paraId="1A9ED819" w14:textId="77777777" w:rsidR="009037EE" w:rsidRPr="00E90ED0" w:rsidRDefault="009037EE" w:rsidP="00797440">
            <w:pPr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  <w:tc>
          <w:tcPr>
            <w:tcW w:w="2338" w:type="dxa"/>
          </w:tcPr>
          <w:p w14:paraId="5AD4F439" w14:textId="77777777" w:rsidR="009037EE" w:rsidRPr="00E90ED0" w:rsidRDefault="009037EE" w:rsidP="00797440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037EE" w14:paraId="5EF1F422" w14:textId="77777777" w:rsidTr="00797440">
        <w:tc>
          <w:tcPr>
            <w:tcW w:w="2337" w:type="dxa"/>
          </w:tcPr>
          <w:p w14:paraId="3558A60C" w14:textId="77777777" w:rsidR="009037EE" w:rsidRPr="00E90ED0" w:rsidRDefault="009037EE" w:rsidP="00797440">
            <w:r>
              <w:t>Ademusoyo Awosika-Olumo</w:t>
            </w:r>
          </w:p>
        </w:tc>
        <w:tc>
          <w:tcPr>
            <w:tcW w:w="2337" w:type="dxa"/>
          </w:tcPr>
          <w:p w14:paraId="24E6F28D" w14:textId="77777777" w:rsidR="009037EE" w:rsidRDefault="009037EE" w:rsidP="00797440">
            <w:r>
              <w:t>Ademusoyo Awosika-Olumo</w:t>
            </w:r>
          </w:p>
        </w:tc>
        <w:tc>
          <w:tcPr>
            <w:tcW w:w="2338" w:type="dxa"/>
          </w:tcPr>
          <w:p w14:paraId="4AF3DD0B" w14:textId="77777777" w:rsidR="009037EE" w:rsidRDefault="009037EE" w:rsidP="00797440">
            <w:r>
              <w:t>Pass</w:t>
            </w:r>
          </w:p>
        </w:tc>
        <w:tc>
          <w:tcPr>
            <w:tcW w:w="2338" w:type="dxa"/>
          </w:tcPr>
          <w:p w14:paraId="0873D653" w14:textId="3845C54C" w:rsidR="009037EE" w:rsidRDefault="000C1A68" w:rsidP="00797440">
            <w:r>
              <w:t>Train Stop</w:t>
            </w:r>
            <w:r w:rsidR="009037EE">
              <w:t>s Listening to CTC at a certain block</w:t>
            </w:r>
            <w:r>
              <w:t xml:space="preserve"> but proceeds</w:t>
            </w:r>
          </w:p>
        </w:tc>
      </w:tr>
    </w:tbl>
    <w:p w14:paraId="6F5B6551" w14:textId="77777777" w:rsidR="009037EE" w:rsidRDefault="009037EE" w:rsidP="009037EE">
      <w:pPr>
        <w:pStyle w:val="ListParagraph"/>
      </w:pPr>
    </w:p>
    <w:p w14:paraId="12D0A8C4" w14:textId="705975FF" w:rsidR="00F47C6D" w:rsidRDefault="000C1A68" w:rsidP="000C1A68">
      <w:pPr>
        <w:pStyle w:val="ListParagraph"/>
        <w:numPr>
          <w:ilvl w:val="0"/>
          <w:numId w:val="1"/>
        </w:numPr>
      </w:pPr>
      <w:r>
        <w:t>Monitoring Trains</w:t>
      </w:r>
    </w:p>
    <w:p w14:paraId="313F9C3C" w14:textId="4D406EA2" w:rsidR="000C1A68" w:rsidRDefault="000C1A68" w:rsidP="000C1A68">
      <w:pPr>
        <w:pStyle w:val="ListParagraph"/>
        <w:numPr>
          <w:ilvl w:val="1"/>
          <w:numId w:val="1"/>
        </w:numPr>
      </w:pPr>
      <w:r>
        <w:t>User either Routes the Train Automatically with Request Schedule Button or Manually with Route Button</w:t>
      </w:r>
    </w:p>
    <w:p w14:paraId="4C0A969A" w14:textId="7F35449C" w:rsidR="000C1A68" w:rsidRDefault="000C1A68" w:rsidP="000C1A68">
      <w:pPr>
        <w:pStyle w:val="ListParagraph"/>
        <w:numPr>
          <w:ilvl w:val="1"/>
          <w:numId w:val="1"/>
        </w:numPr>
      </w:pPr>
      <w:r>
        <w:t>Transit System Window Pops up with the entire track layout</w:t>
      </w:r>
    </w:p>
    <w:p w14:paraId="3BF3489B" w14:textId="2E0A31E0" w:rsidR="000C1A68" w:rsidRDefault="000C1A68" w:rsidP="000C1A68">
      <w:pPr>
        <w:pStyle w:val="ListParagraph"/>
        <w:numPr>
          <w:ilvl w:val="1"/>
          <w:numId w:val="1"/>
        </w:numPr>
      </w:pPr>
      <w:r>
        <w:t xml:space="preserve">Console displays where the track is at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C1A68" w14:paraId="1FE22D17" w14:textId="77777777" w:rsidTr="00797440">
        <w:tc>
          <w:tcPr>
            <w:tcW w:w="2337" w:type="dxa"/>
          </w:tcPr>
          <w:p w14:paraId="6EECE311" w14:textId="77777777" w:rsidR="000C1A68" w:rsidRPr="00E90ED0" w:rsidRDefault="000C1A68" w:rsidP="00797440"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337" w:type="dxa"/>
          </w:tcPr>
          <w:p w14:paraId="10CFF36C" w14:textId="77777777" w:rsidR="000C1A68" w:rsidRPr="00E90ED0" w:rsidRDefault="000C1A68" w:rsidP="00797440">
            <w:pPr>
              <w:jc w:val="center"/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2338" w:type="dxa"/>
          </w:tcPr>
          <w:p w14:paraId="14BA2D9C" w14:textId="77777777" w:rsidR="000C1A68" w:rsidRPr="00E90ED0" w:rsidRDefault="000C1A68" w:rsidP="00797440">
            <w:pPr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  <w:tc>
          <w:tcPr>
            <w:tcW w:w="2338" w:type="dxa"/>
          </w:tcPr>
          <w:p w14:paraId="45747610" w14:textId="77777777" w:rsidR="000C1A68" w:rsidRPr="00E90ED0" w:rsidRDefault="000C1A68" w:rsidP="00797440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C1A68" w14:paraId="4049A314" w14:textId="77777777" w:rsidTr="00797440">
        <w:tc>
          <w:tcPr>
            <w:tcW w:w="2337" w:type="dxa"/>
          </w:tcPr>
          <w:p w14:paraId="42E886B3" w14:textId="77777777" w:rsidR="000C1A68" w:rsidRPr="00E90ED0" w:rsidRDefault="000C1A68" w:rsidP="00797440">
            <w:r>
              <w:t>Ademusoyo Awosika-Olumo</w:t>
            </w:r>
          </w:p>
        </w:tc>
        <w:tc>
          <w:tcPr>
            <w:tcW w:w="2337" w:type="dxa"/>
          </w:tcPr>
          <w:p w14:paraId="6D845578" w14:textId="77777777" w:rsidR="000C1A68" w:rsidRDefault="000C1A68" w:rsidP="00797440">
            <w:r>
              <w:t>Ademusoyo Awosika-Olumo</w:t>
            </w:r>
          </w:p>
        </w:tc>
        <w:tc>
          <w:tcPr>
            <w:tcW w:w="2338" w:type="dxa"/>
          </w:tcPr>
          <w:p w14:paraId="08CFD1A3" w14:textId="77777777" w:rsidR="000C1A68" w:rsidRDefault="000C1A68" w:rsidP="00797440">
            <w:r>
              <w:t>Pass</w:t>
            </w:r>
          </w:p>
        </w:tc>
        <w:tc>
          <w:tcPr>
            <w:tcW w:w="2338" w:type="dxa"/>
          </w:tcPr>
          <w:p w14:paraId="27AA0334" w14:textId="64021127" w:rsidR="000C1A68" w:rsidRDefault="000C1A68" w:rsidP="00797440"/>
        </w:tc>
      </w:tr>
    </w:tbl>
    <w:p w14:paraId="1891D7A2" w14:textId="100BBA21" w:rsidR="000C1A68" w:rsidRDefault="000C1A68" w:rsidP="000C1A68"/>
    <w:p w14:paraId="3E58EBAC" w14:textId="57E60DEF" w:rsidR="000C1A68" w:rsidRDefault="003A3D5B" w:rsidP="000C1A68">
      <w:pPr>
        <w:pStyle w:val="ListParagraph"/>
        <w:numPr>
          <w:ilvl w:val="0"/>
          <w:numId w:val="1"/>
        </w:numPr>
      </w:pPr>
      <w:r>
        <w:t xml:space="preserve">Send </w:t>
      </w:r>
      <w:r w:rsidR="000C1A68">
        <w:t xml:space="preserve">speed and Authority </w:t>
      </w:r>
    </w:p>
    <w:p w14:paraId="7C1C4BB8" w14:textId="156A637D" w:rsidR="000C1A68" w:rsidRDefault="000C1A68" w:rsidP="000C1A68">
      <w:pPr>
        <w:pStyle w:val="ListParagraph"/>
        <w:numPr>
          <w:ilvl w:val="1"/>
          <w:numId w:val="1"/>
        </w:numPr>
      </w:pPr>
      <w:r>
        <w:t>User Types Speed in Text box on GUI</w:t>
      </w:r>
    </w:p>
    <w:p w14:paraId="6BF44791" w14:textId="7BB16452" w:rsidR="000C1A68" w:rsidRDefault="000C1A68" w:rsidP="000C1A68">
      <w:pPr>
        <w:pStyle w:val="ListParagraph"/>
        <w:numPr>
          <w:ilvl w:val="1"/>
          <w:numId w:val="1"/>
        </w:numPr>
      </w:pPr>
      <w:r>
        <w:t>User Types in Authority in Text box on GUI</w:t>
      </w:r>
    </w:p>
    <w:p w14:paraId="3BDF2C40" w14:textId="2FE164CA" w:rsidR="000C1A68" w:rsidRDefault="000C1A68" w:rsidP="000C1A68">
      <w:pPr>
        <w:pStyle w:val="ListParagraph"/>
        <w:numPr>
          <w:ilvl w:val="1"/>
          <w:numId w:val="1"/>
        </w:numPr>
      </w:pPr>
      <w:r>
        <w:t>User Presses button Send</w:t>
      </w:r>
    </w:p>
    <w:p w14:paraId="15EC9373" w14:textId="5354D97C" w:rsidR="000C1A68" w:rsidRDefault="000C1A68" w:rsidP="000C1A68">
      <w:pPr>
        <w:pStyle w:val="ListParagraph"/>
        <w:numPr>
          <w:ilvl w:val="1"/>
          <w:numId w:val="1"/>
        </w:numPr>
      </w:pPr>
      <w:r>
        <w:t>Track Controller processes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C1A68" w14:paraId="68CEB12A" w14:textId="77777777" w:rsidTr="00797440">
        <w:tc>
          <w:tcPr>
            <w:tcW w:w="2337" w:type="dxa"/>
          </w:tcPr>
          <w:p w14:paraId="46B75A40" w14:textId="77777777" w:rsidR="000C1A68" w:rsidRPr="00E90ED0" w:rsidRDefault="000C1A68" w:rsidP="00797440"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337" w:type="dxa"/>
          </w:tcPr>
          <w:p w14:paraId="030E2BA3" w14:textId="77777777" w:rsidR="000C1A68" w:rsidRPr="00E90ED0" w:rsidRDefault="000C1A68" w:rsidP="00797440">
            <w:pPr>
              <w:jc w:val="center"/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2338" w:type="dxa"/>
          </w:tcPr>
          <w:p w14:paraId="51ACAC49" w14:textId="77777777" w:rsidR="000C1A68" w:rsidRPr="00E90ED0" w:rsidRDefault="000C1A68" w:rsidP="00797440">
            <w:pPr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  <w:tc>
          <w:tcPr>
            <w:tcW w:w="2338" w:type="dxa"/>
          </w:tcPr>
          <w:p w14:paraId="685A3C78" w14:textId="77777777" w:rsidR="000C1A68" w:rsidRPr="00E90ED0" w:rsidRDefault="000C1A68" w:rsidP="00797440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C1A68" w14:paraId="6F89CF1E" w14:textId="77777777" w:rsidTr="00797440">
        <w:tc>
          <w:tcPr>
            <w:tcW w:w="2337" w:type="dxa"/>
          </w:tcPr>
          <w:p w14:paraId="5C6F95D6" w14:textId="77777777" w:rsidR="000C1A68" w:rsidRPr="00E90ED0" w:rsidRDefault="000C1A68" w:rsidP="00797440">
            <w:r>
              <w:t>Ademusoyo Awosika-Olumo</w:t>
            </w:r>
          </w:p>
        </w:tc>
        <w:tc>
          <w:tcPr>
            <w:tcW w:w="2337" w:type="dxa"/>
          </w:tcPr>
          <w:p w14:paraId="3FD41D11" w14:textId="77777777" w:rsidR="000C1A68" w:rsidRDefault="000C1A68" w:rsidP="00797440">
            <w:r>
              <w:t>Ademusoyo Awosika-Olumo</w:t>
            </w:r>
          </w:p>
        </w:tc>
        <w:tc>
          <w:tcPr>
            <w:tcW w:w="2338" w:type="dxa"/>
          </w:tcPr>
          <w:p w14:paraId="476BE559" w14:textId="77777777" w:rsidR="000C1A68" w:rsidRDefault="000C1A68" w:rsidP="00797440">
            <w:r>
              <w:t>Pass</w:t>
            </w:r>
          </w:p>
        </w:tc>
        <w:tc>
          <w:tcPr>
            <w:tcW w:w="2338" w:type="dxa"/>
          </w:tcPr>
          <w:p w14:paraId="114A6ED0" w14:textId="39ED01B2" w:rsidR="000C1A68" w:rsidRDefault="003A3D5B" w:rsidP="003A3D5B">
            <w:r>
              <w:t xml:space="preserve">Not integrated with actual Track Controller Subsystem  </w:t>
            </w:r>
          </w:p>
        </w:tc>
      </w:tr>
    </w:tbl>
    <w:p w14:paraId="008A43BA" w14:textId="0DEAD3D1" w:rsidR="000C1A68" w:rsidRDefault="000C1A68" w:rsidP="003A3D5B"/>
    <w:p w14:paraId="3854AA22" w14:textId="5FA51544" w:rsidR="003A3D5B" w:rsidRDefault="003A3D5B" w:rsidP="003A3D5B">
      <w:pPr>
        <w:pStyle w:val="ListParagraph"/>
        <w:numPr>
          <w:ilvl w:val="0"/>
          <w:numId w:val="1"/>
        </w:numPr>
      </w:pPr>
      <w:r>
        <w:t xml:space="preserve">Close/Open Track for Maintenance </w:t>
      </w:r>
    </w:p>
    <w:p w14:paraId="4E459D01" w14:textId="6C0F2179" w:rsidR="003A3D5B" w:rsidRDefault="003A3D5B" w:rsidP="003A3D5B">
      <w:pPr>
        <w:pStyle w:val="ListParagraph"/>
        <w:numPr>
          <w:ilvl w:val="1"/>
          <w:numId w:val="1"/>
        </w:numPr>
      </w:pPr>
      <w:r>
        <w:t>User Enters Block Number</w:t>
      </w:r>
    </w:p>
    <w:p w14:paraId="5B1FBFD4" w14:textId="751A4ECB" w:rsidR="003A3D5B" w:rsidRDefault="003A3D5B" w:rsidP="003A3D5B">
      <w:pPr>
        <w:pStyle w:val="ListParagraph"/>
        <w:numPr>
          <w:ilvl w:val="1"/>
          <w:numId w:val="1"/>
        </w:numPr>
      </w:pPr>
      <w:r>
        <w:t>User Enters Line (green or red)</w:t>
      </w:r>
      <w:bookmarkStart w:id="2" w:name="_GoBack"/>
      <w:bookmarkEnd w:id="2"/>
    </w:p>
    <w:p w14:paraId="5B9A4B0C" w14:textId="06009EB1" w:rsidR="003A3D5B" w:rsidRDefault="003A3D5B" w:rsidP="003A3D5B">
      <w:pPr>
        <w:pStyle w:val="ListParagraph"/>
        <w:numPr>
          <w:ilvl w:val="1"/>
          <w:numId w:val="1"/>
        </w:numPr>
      </w:pPr>
      <w:r>
        <w:t>User selects either open/close to open/close the block</w:t>
      </w:r>
    </w:p>
    <w:p w14:paraId="07DEB634" w14:textId="4103505F" w:rsidR="003A3D5B" w:rsidRDefault="003A3D5B" w:rsidP="003A3D5B">
      <w:pPr>
        <w:pStyle w:val="ListParagraph"/>
        <w:numPr>
          <w:ilvl w:val="1"/>
          <w:numId w:val="1"/>
        </w:numPr>
      </w:pPr>
      <w:r>
        <w:t xml:space="preserve">User Sends Maintenance Message to the track controller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3D5B" w14:paraId="53841922" w14:textId="77777777" w:rsidTr="00797440">
        <w:tc>
          <w:tcPr>
            <w:tcW w:w="2337" w:type="dxa"/>
          </w:tcPr>
          <w:p w14:paraId="35760451" w14:textId="77777777" w:rsidR="003A3D5B" w:rsidRPr="00E90ED0" w:rsidRDefault="003A3D5B" w:rsidP="00797440"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337" w:type="dxa"/>
          </w:tcPr>
          <w:p w14:paraId="0B90565E" w14:textId="77777777" w:rsidR="003A3D5B" w:rsidRPr="00E90ED0" w:rsidRDefault="003A3D5B" w:rsidP="00797440">
            <w:pPr>
              <w:jc w:val="center"/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2338" w:type="dxa"/>
          </w:tcPr>
          <w:p w14:paraId="3B4E1DCE" w14:textId="77777777" w:rsidR="003A3D5B" w:rsidRPr="00E90ED0" w:rsidRDefault="003A3D5B" w:rsidP="00797440">
            <w:pPr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  <w:tc>
          <w:tcPr>
            <w:tcW w:w="2338" w:type="dxa"/>
          </w:tcPr>
          <w:p w14:paraId="3EDA3084" w14:textId="77777777" w:rsidR="003A3D5B" w:rsidRPr="00E90ED0" w:rsidRDefault="003A3D5B" w:rsidP="00797440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3A3D5B" w14:paraId="05D11EC6" w14:textId="77777777" w:rsidTr="00797440">
        <w:tc>
          <w:tcPr>
            <w:tcW w:w="2337" w:type="dxa"/>
          </w:tcPr>
          <w:p w14:paraId="0DC51DBF" w14:textId="77777777" w:rsidR="003A3D5B" w:rsidRPr="00E90ED0" w:rsidRDefault="003A3D5B" w:rsidP="00797440">
            <w:r>
              <w:t>Ademusoyo Awosika-Olumo</w:t>
            </w:r>
          </w:p>
        </w:tc>
        <w:tc>
          <w:tcPr>
            <w:tcW w:w="2337" w:type="dxa"/>
          </w:tcPr>
          <w:p w14:paraId="5E12ED8B" w14:textId="77777777" w:rsidR="003A3D5B" w:rsidRDefault="003A3D5B" w:rsidP="00797440">
            <w:r>
              <w:t>Ademusoyo Awosika-Olumo</w:t>
            </w:r>
          </w:p>
        </w:tc>
        <w:tc>
          <w:tcPr>
            <w:tcW w:w="2338" w:type="dxa"/>
          </w:tcPr>
          <w:p w14:paraId="172FE070" w14:textId="77777777" w:rsidR="003A3D5B" w:rsidRDefault="003A3D5B" w:rsidP="00797440">
            <w:r>
              <w:t>Pass</w:t>
            </w:r>
          </w:p>
        </w:tc>
        <w:tc>
          <w:tcPr>
            <w:tcW w:w="2338" w:type="dxa"/>
          </w:tcPr>
          <w:p w14:paraId="22C1F498" w14:textId="77777777" w:rsidR="003A3D5B" w:rsidRDefault="003A3D5B" w:rsidP="00797440"/>
        </w:tc>
      </w:tr>
    </w:tbl>
    <w:p w14:paraId="42869B5E" w14:textId="77777777" w:rsidR="003A3D5B" w:rsidRDefault="003A3D5B" w:rsidP="003A3D5B"/>
    <w:sectPr w:rsidR="003A3D5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E07263" w14:textId="77777777" w:rsidR="00B60B77" w:rsidRDefault="00B60B77" w:rsidP="00F47C6D">
      <w:pPr>
        <w:spacing w:after="0" w:line="240" w:lineRule="auto"/>
      </w:pPr>
      <w:r>
        <w:separator/>
      </w:r>
    </w:p>
  </w:endnote>
  <w:endnote w:type="continuationSeparator" w:id="0">
    <w:p w14:paraId="3378C077" w14:textId="77777777" w:rsidR="00B60B77" w:rsidRDefault="00B60B77" w:rsidP="00F47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E5C0A3" w14:textId="77777777" w:rsidR="00B60B77" w:rsidRDefault="00B60B77" w:rsidP="00F47C6D">
      <w:pPr>
        <w:spacing w:after="0" w:line="240" w:lineRule="auto"/>
      </w:pPr>
      <w:r>
        <w:separator/>
      </w:r>
    </w:p>
  </w:footnote>
  <w:footnote w:type="continuationSeparator" w:id="0">
    <w:p w14:paraId="513893E0" w14:textId="77777777" w:rsidR="00B60B77" w:rsidRDefault="00B60B77" w:rsidP="00F47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79C30" w14:textId="6FE64FB7" w:rsidR="00F47C6D" w:rsidRPr="00F47C6D" w:rsidRDefault="00F47C6D">
    <w:pPr>
      <w:pStyle w:val="Header"/>
      <w:rPr>
        <w:rFonts w:ascii="Arial" w:hAnsi="Arial" w:cs="Arial"/>
        <w:sz w:val="16"/>
        <w:szCs w:val="16"/>
      </w:rPr>
    </w:pPr>
    <w:r w:rsidRPr="00F47C6D">
      <w:rPr>
        <w:rFonts w:ascii="Arial" w:hAnsi="Arial" w:cs="Arial"/>
        <w:sz w:val="16"/>
        <w:szCs w:val="16"/>
      </w:rPr>
      <w:t xml:space="preserve">Test Plan Results: </w:t>
    </w:r>
    <w:r w:rsidR="00DC6821">
      <w:rPr>
        <w:rFonts w:ascii="Arial" w:hAnsi="Arial" w:cs="Arial"/>
        <w:sz w:val="16"/>
        <w:szCs w:val="16"/>
      </w:rPr>
      <w:t>Ademusoyo Awosika-Olumo</w:t>
    </w:r>
    <w:r w:rsidRPr="00F47C6D">
      <w:rPr>
        <w:rFonts w:ascii="Arial" w:hAnsi="Arial" w:cs="Arial"/>
        <w:sz w:val="16"/>
        <w:szCs w:val="16"/>
      </w:rPr>
      <w:tab/>
    </w:r>
    <w:r w:rsidRPr="00F47C6D">
      <w:rPr>
        <w:rFonts w:ascii="Arial" w:hAnsi="Arial" w:cs="Arial"/>
        <w:sz w:val="16"/>
        <w:szCs w:val="16"/>
      </w:rPr>
      <w:tab/>
    </w:r>
    <w:r w:rsidR="00DC6821">
      <w:rPr>
        <w:rFonts w:ascii="Arial" w:hAnsi="Arial" w:cs="Arial"/>
        <w:sz w:val="16"/>
        <w:szCs w:val="16"/>
      </w:rPr>
      <w:t>CTC Subsystem</w:t>
    </w:r>
  </w:p>
  <w:p w14:paraId="7D7FCBBB" w14:textId="77777777" w:rsidR="00F47C6D" w:rsidRDefault="00F47C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000E37"/>
    <w:multiLevelType w:val="hybridMultilevel"/>
    <w:tmpl w:val="084ED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2A1F5F"/>
    <w:multiLevelType w:val="hybridMultilevel"/>
    <w:tmpl w:val="C08EB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DE7BC4"/>
    <w:multiLevelType w:val="hybridMultilevel"/>
    <w:tmpl w:val="17BCD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3C"/>
    <w:rsid w:val="000C1A68"/>
    <w:rsid w:val="001A7505"/>
    <w:rsid w:val="001D6C3C"/>
    <w:rsid w:val="0027106B"/>
    <w:rsid w:val="002F0130"/>
    <w:rsid w:val="003A3D5B"/>
    <w:rsid w:val="005B5DE8"/>
    <w:rsid w:val="006273EA"/>
    <w:rsid w:val="007D4469"/>
    <w:rsid w:val="009037EE"/>
    <w:rsid w:val="009305B3"/>
    <w:rsid w:val="009434BE"/>
    <w:rsid w:val="00B60B77"/>
    <w:rsid w:val="00DC6821"/>
    <w:rsid w:val="00E3217D"/>
    <w:rsid w:val="00E75B33"/>
    <w:rsid w:val="00E90ED0"/>
    <w:rsid w:val="00F4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2964A"/>
  <w15:chartTrackingRefBased/>
  <w15:docId w15:val="{F868B72F-F92D-459F-830C-7F7C12A5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7C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7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C6D"/>
  </w:style>
  <w:style w:type="paragraph" w:styleId="Footer">
    <w:name w:val="footer"/>
    <w:basedOn w:val="Normal"/>
    <w:link w:val="FooterChar"/>
    <w:uiPriority w:val="99"/>
    <w:unhideWhenUsed/>
    <w:rsid w:val="00F47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C6D"/>
  </w:style>
  <w:style w:type="character" w:customStyle="1" w:styleId="TableRowColHeading">
    <w:name w:val="Table RowCol Heading"/>
    <w:rsid w:val="00F47C6D"/>
    <w:rPr>
      <w:rFonts w:ascii="Arial" w:hAnsi="Arial"/>
      <w:b/>
      <w:bCs/>
      <w:sz w:val="20"/>
    </w:rPr>
  </w:style>
  <w:style w:type="paragraph" w:customStyle="1" w:styleId="NormalGreen">
    <w:name w:val="Normal Green"/>
    <w:basedOn w:val="Normal"/>
    <w:link w:val="NormalGreenChar"/>
    <w:rsid w:val="00F47C6D"/>
    <w:pPr>
      <w:spacing w:after="0" w:line="240" w:lineRule="auto"/>
    </w:pPr>
    <w:rPr>
      <w:rFonts w:ascii="Arial" w:eastAsia="Times New Roman" w:hAnsi="Arial" w:cs="Times New Roman"/>
      <w:color w:val="008000"/>
      <w:sz w:val="24"/>
      <w:szCs w:val="24"/>
      <w:lang w:val="en-GB"/>
    </w:rPr>
  </w:style>
  <w:style w:type="character" w:customStyle="1" w:styleId="NormalGreenChar">
    <w:name w:val="Normal Green Char"/>
    <w:link w:val="NormalGreen"/>
    <w:rsid w:val="00F47C6D"/>
    <w:rPr>
      <w:rFonts w:ascii="Arial" w:eastAsia="Times New Roman" w:hAnsi="Arial" w:cs="Times New Roman"/>
      <w:color w:val="008000"/>
      <w:sz w:val="24"/>
      <w:szCs w:val="24"/>
      <w:lang w:val="en-GB"/>
    </w:rPr>
  </w:style>
  <w:style w:type="paragraph" w:customStyle="1" w:styleId="TableLabel">
    <w:name w:val="Table Label"/>
    <w:basedOn w:val="Normal"/>
    <w:rsid w:val="00F47C6D"/>
    <w:pPr>
      <w:spacing w:after="0" w:line="360" w:lineRule="auto"/>
    </w:pPr>
    <w:rPr>
      <w:rFonts w:ascii="Arial" w:eastAsia="Times New Roman" w:hAnsi="Arial" w:cs="Times New Roman"/>
      <w:b/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47C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C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C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C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C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C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C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Swanson School of Engineering</Company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ssoe serv</dc:creator>
  <cp:keywords/>
  <dc:description/>
  <cp:lastModifiedBy>Ademusoyo Awosika-Olumo</cp:lastModifiedBy>
  <cp:revision>2</cp:revision>
  <dcterms:created xsi:type="dcterms:W3CDTF">2015-04-23T13:36:00Z</dcterms:created>
  <dcterms:modified xsi:type="dcterms:W3CDTF">2015-04-23T13:36:00Z</dcterms:modified>
</cp:coreProperties>
</file>