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52001953125" w:line="240" w:lineRule="auto"/>
        <w:ind w:left="3915.59967041015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2b4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2b46"/>
          <w:sz w:val="20"/>
          <w:szCs w:val="20"/>
          <w:u w:val="none"/>
          <w:shd w:fill="auto" w:val="clear"/>
          <w:vertAlign w:val="baseline"/>
          <w:rtl w:val="0"/>
        </w:rPr>
        <w:t xml:space="preserve">Subscribe to DeepL Pro to translate larger documents.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-2467355</wp:posOffset>
            </wp:positionH>
            <wp:positionV relativeFrom="paragraph">
              <wp:posOffset>-200354</wp:posOffset>
            </wp:positionV>
            <wp:extent cx="7743445" cy="10020300"/>
            <wp:effectExtent b="0" l="0" r="0" t="0"/>
            <wp:wrapSquare wrapText="bothSides" distB="19050" distT="19050" distL="19050" distR="1905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3445" cy="1002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4.79949951171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2b4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2b46"/>
          <w:sz w:val="20"/>
          <w:szCs w:val="20"/>
          <w:u w:val="none"/>
          <w:shd w:fill="auto" w:val="clear"/>
          <w:vertAlign w:val="baseline"/>
          <w:rtl w:val="0"/>
        </w:rPr>
        <w:t xml:space="preserve">Visit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6494"/>
          <w:sz w:val="20"/>
          <w:szCs w:val="20"/>
          <w:u w:val="none"/>
          <w:shd w:fill="auto" w:val="clear"/>
          <w:vertAlign w:val="baseline"/>
          <w:rtl w:val="0"/>
        </w:rPr>
        <w:t xml:space="preserve">www.DeepL.com/pro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2b46"/>
          <w:sz w:val="20"/>
          <w:szCs w:val="20"/>
          <w:u w:val="none"/>
          <w:shd w:fill="auto" w:val="clear"/>
          <w:vertAlign w:val="baseline"/>
          <w:rtl w:val="0"/>
        </w:rPr>
        <w:t xml:space="preserve">for more information.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67.60009765625" w:line="533.7698364257812" w:lineRule="auto"/>
        <w:ind w:left="2341.0398864746094" w:right="1961.240234375" w:firstLine="455.9199523925781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10 10 2022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년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월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https://doi.org/10.22214/ijraset.2022.41336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98.71948242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국제 응용 과학 및 공학 기술 연구 저널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IJRASET)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599853515625" w:line="240" w:lineRule="auto"/>
        <w:ind w:left="0" w:right="797.60009765625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ISSN: 2321-9653; IC Value: 45.98; SJ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영향력 지수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7.538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801025390625" w:line="240" w:lineRule="auto"/>
        <w:ind w:left="0" w:right="846.700439453125" w:firstLine="0"/>
        <w:jc w:val="right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2022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년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www.ijraset.com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참조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73876953125" w:line="240" w:lineRule="auto"/>
        <w:ind w:left="0" w:right="0" w:firstLine="0"/>
        <w:jc w:val="center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재료 감지를 통한 레시피 추천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9.08081054687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실비야 디몬테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파스 추다사마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미트 투라키아 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700439453125" w:line="240" w:lineRule="auto"/>
        <w:ind w:left="0" w:right="0" w:firstLine="0"/>
        <w:jc w:val="center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perscript"/>
          <w:rtl w:val="0"/>
        </w:rPr>
        <w:t xml:space="preserve">1,2,3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바사이 유니버설 공과 대학 컴퓨터 공학부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4.7802734375" w:line="435.8855438232422" w:lineRule="auto"/>
        <w:ind w:left="804.8658752441406" w:right="743.319091796875" w:firstLine="11.200180053710938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요약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요리는 많은 사람에게 일상적인 집안일이기 때문에 단조로운 활동이 될 수 있습니다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때때로 사용 가능한 재료로 새롭고 흥미 로운 요리를 만들 수 있는지 결정하기가 어렵습니다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요리 전문 지식이 부족하면 재료가 불균형하게 사용되어 낭비가 발생할 수 있 습니다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또한 요리하는 동안 스마트 기기나 레시피 북에서 레시피를 보기에는 손이 불결합니다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초보자에게는 많은 재료의 이름을 모르기 때문에 요리가 번거로울 수도 있습니다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저희가 제안한 시스템은 모든 사람의 일상적인 요리를 돕고자 합니다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우리의 응용 프로그램을 사용하면 추천 모델과 함께 재료 감지 시스템을 사용하여 단조로운 요리 루틴에서 벗어날 수 있습니다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우리의 응용 프 로그램을 사용하면 사용자는 사용 가능한 재료를 스캔하여 가장 적합한 레시피를 추천 할 수 있습니다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재료 감지를 위해 매개변수 최적화와 함께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CNN 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알고리즘을 적용합니다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CNN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은 기존의 서포트 벡터 머신 기반 알고리즘보다 훨씬 더 높은 정확도를 가진 딥 러 닝에 대한 최첨단 접근 방식입니다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애플리케이션은 사용자가 감지한 식재료를 데이터베이스에 저장하고 홈페이지에서 그에 맞는 레시피를 추천합니다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홈페이지의 추가 추천은 사용자의 과거 패턴을 기반으로 하며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요리 선호도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재료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요리 시간 등 다양한 요소를 사용하여 추천할 것입니다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NLP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사용하여 손이 깨끗하지 않은 경우 사용자가 자신의 속도에 맞게 레시피를들을 수있는 음성 제어 기능을 사용자에게 제공 할 것입니다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NLP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통해 지역적 장벽을 극복하여 영어에 익숙하지 않은 사람들도 우리 애플리케이션을 사 용할 수 있고 요리를 통해 다른 지역의 문화를 경험할 수 있도록 하는 것이 우리의 동기가 될 것입니다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42138671875" w:line="240" w:lineRule="auto"/>
        <w:ind w:left="810.1356506347656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키워드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객체 감지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딥러닝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컨볼루션 신경망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레시피 추천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자연어 처리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음성 지원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하이브리드 기반 추천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9600830078125" w:line="240" w:lineRule="auto"/>
        <w:ind w:left="5177.000122070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I.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소개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7998046875" w:line="435.8855438232422" w:lineRule="auto"/>
        <w:ind w:left="816.3999938964844" w:right="799.00024414062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요리는 많은 사람에게 일상적인 집안일이기 때문에 단조로운 활동이 될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때로는 주어진 재료로 어떤 새롭고 흥미로운 요리를 만들 수 있을지 결정하기가 어렵습니다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요리 전문 지식이 부족하면 재료가 불균형하게 사용되어 낭비가 발생할 수 있습니다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대부분의 정보가 영어로만 제공되기 때문에 지역 주민들에게 맞는 요리를 제공하기가 어렵습니다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초보자의 경우 많은 재료의 이 름을 모르기 때문에 요리가 번거로울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42352294921875" w:line="437.9912567138672" w:lineRule="auto"/>
        <w:ind w:left="816.5999603271484" w:right="800.99853515625" w:firstLine="1.0000610351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최근 전 세계적으로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인 가구가 증가하면서 개인이 스스로 요리하는 법을 배워야 하는 시대가 되었습니다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비즈니스 와이어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[7]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의 보고서에 따르면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인 가구는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2000~2030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년 사이에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128%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의 성장을 기록할 것으로 예상됩니다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워싱턴 포스트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[6]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의 보고서에 따르면 밀레니얼 세대의 약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60%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가 간단한 샐러드를 만드는 방법을 모르고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약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37%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는 버터 나이프가 무엇인지조차 모른다고 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8258056640625" w:line="435.88562965393066" w:lineRule="auto"/>
        <w:ind w:left="824.1999816894531" w:right="796.19873046875" w:hanging="7.799987792968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요점은 자립의 필요성이 커지고 있는 지금 세계에서 아주 기본적인 집안일인 요리 기술을 가진 사람의 비율은 현저히 낮다는 것입니 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또한 코로나 바이러스와 같은 전염병은 요리 측면에서 독립하는 것이 자신의 건강에 매우 유익 할 수 있음을 전 세계에 보여주었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42207336425781" w:line="363.85485649108887" w:lineRule="auto"/>
        <w:ind w:left="11605.439453125" w:right="238.0810546875" w:hanging="10789.03930664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이러한 문제를 해결하려면 사용하기 쉽고 초보자 친화적인 플랫폼을 제공하여 개인이 스스로 요리하려는 동기를 부여하는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594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9.100036621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©IJRASET: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 소유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SJ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7.538 | ISRA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저널 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7.894 |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판권소유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98.71948242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국제 응용 과학 및 공학 기술 연구 저널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IJRASET)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599853515625" w:line="240" w:lineRule="auto"/>
        <w:ind w:left="0" w:right="797.60009765625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ISSN: 2321-9653; IC Value: 45.98; SJ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영향력 지수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7.538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801025390625" w:line="240" w:lineRule="auto"/>
        <w:ind w:left="0" w:right="846.700439453125" w:firstLine="0"/>
        <w:jc w:val="right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2022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년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www.ijraset.com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참조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5.8855438232422" w:lineRule="auto"/>
        <w:ind w:left="816.3999938964844" w:right="788.40087890625" w:firstLine="3.199996948242187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것이 효율적일 것입니다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이는 다양한 재료의 이름을 모르는 초보자가 많다는 점을 고려해야만 가능한 일입니다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전 세계를 타깃으 로 하는 플랫폼을 만들고 있기 때문에 지역에 따라 식재료의 이름이 다를 수 있다는 점도 고려해야 하고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식재료 검색 기능을 제공함 으로써 이러한 문제를 완전히 해소할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이러한 기능을 제공하는 것만으로는 충분하지 않기 때문에 사용자의 과거 데이터 를 기반으로 다양한 요리의 레시피를 제공하여 동기를 부여할 수 있도록 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선호 요리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요리 시간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재료와 같은 요소를 고려하 여 관련성 높은 레시피를 제안할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비영어권 사용자로 구성된 타겟 고객층을 고려할 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레시피를 영어로만 제공하는 것 은 의미가 없으므로 사용자가 선호하는 언어로 레시피를 볼 수 있도록 플랫폼에 다국어 기능을 제공합니다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자연어 처리는 거의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50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년 동안 사용되어 왔으며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지금은 다양한 언어 간에 매우 정확하게 번역할 수 있는 수준까지 발전해 왔습니다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우리는 자연어 처리의 힘을 활용하여 레시피를 정확하게 번역하고 사용자에게 가장 관련성 높은 데이터를 제공하고자 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00.681762695312" w:line="240" w:lineRule="auto"/>
        <w:ind w:left="0" w:right="238.0810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595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9.100036621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0" w:top="0" w:left="0" w:right="0" w:header="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©IJRASET: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 소유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SJ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7.538 | ISRA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저널 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7.894 |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판권소유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4.49951171875" w:line="240" w:lineRule="auto"/>
        <w:ind w:left="0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II.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문헌 조사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7.51020431518555" w:lineRule="auto"/>
        <w:ind w:left="0" w:right="0" w:firstLine="0"/>
        <w:jc w:val="left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0" w:left="4883.999938964844" w:right="797.60009765625" w:header="0" w:footer="720"/>
          <w:cols w:equalWidth="0" w:num="2">
            <w:col w:space="0" w:w="3280"/>
            <w:col w:space="0" w:w="3280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국제 응용 과학 및 공학 기술 연구 저널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IJRASET)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ISSN: 2321-9653; IC Value: 45.98; SJ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영향력 지수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7.538 10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2022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년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www.ijraset.com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참조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52734375" w:line="435.8858299255371" w:lineRule="auto"/>
        <w:ind w:left="816.3999938964844" w:right="798.9990234375" w:firstLine="2.7999877929687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야나이 케이지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(Keiji Yanai)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등은 일반적인 객체 인식 기술을 사용하여 요리할 것을 제안했습니다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이들은 제안한 시스템이 안드로 이드 스마트폰이나 아이폰과 같이 카메라가 내장되어 있고 인터넷에 연결된 스마트폰에서 작동한다고 가정합니다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이들은 사용자 가 식료품점이나 슈퍼마켓에서 쇼핑하는 동안은 물론 집에서 요리하기 전에 쉽고 직관적으로 시스템을 사용할 수 있도록 하려고 합 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사용자는 휴대폰에 내장된 카메라로 식재료를 가리키면 인터넷 요리 레시피 데이터베이스에서 레시피 목록을 즉시 얻을 수 있 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 시스템을 통해 사용자는 마트에서 예상치 못하게 발견한 생소한 식재료나 저렴한 식재료 등 다양한 종류의 식재료와 관 련된 요리 레시피를 그 자리에서 바로 알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이를 위해 시스템은 내장 카메라로 촬영한 사진 속 식재료를 인식하고 온라인 요리 레시피 데이터베이스에서 동일한 식재료가 들어간 레시피를 검색합니다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객체 인식 방법으로는 단일 이미지가 아닌 여러 이미 지에서 추출한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SURF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와 컬러 히스토그램을 이미지 피쳐로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1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대 나머지 전략이 적용된 선형 커널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SVM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분류기로 채택했습니다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[1].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모바일 앱의 개인화된 레시피 추천을 위해 아파치 스파크 기반의 확장 가능한 추천 시스템을 설계하고 구현한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ZhengXian Li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등이 제 안했습니다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 추천 시스템에서는 레시피 추천 효과를 높이기 위해 콘텐츠 기반 필터링과 협업 필터링을 결합한 하이브리드 추천 알고리즘도 제안합니다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마지막으로 추천 시스템의 성능을 평가합니다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[2].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42138671875" w:line="435.88562965393066" w:lineRule="auto"/>
        <w:ind w:left="816.3999938964844" w:right="745.198974609375" w:firstLine="1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리피 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(Lipi Shah)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등은 이 연구의 목적을 기존의 다양한 알고리즘의 평가 파라미터인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RMSE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비교하여 개인화된 레시피 추천에 적합한 알고리즘을 찾는 것이라고 제안했습니다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이들은 두 가지 유형의 데이터에 집중했습니다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각 레시피를 재료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30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분 미만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3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단 계 이하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60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분 미만 등 다양한 조리 방향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인도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아시아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미국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이탈리아 등 다양한 요리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저지방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고단백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고탄수화물 등 다양한 식단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디왈리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생일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여름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저녁 파티 등 다양한 상황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디저트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메인 요리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샐러드 등 다양한 코스 등 다양한 특징에 따라 세분화된 레시피 데 이터와 각 사용자가 레시피를 평가한 높은 수준의 데이터로 나누었습니다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여기서는 레시피에 대한 콘텐츠와 평가 정보를 사용하는 두 가지 하이브리드 접근 방식을 제안했습니다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[3].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42138671875" w:line="435.88562965393066" w:lineRule="auto"/>
        <w:ind w:left="814.7999572753906" w:right="793.001708984375" w:firstLine="3.8000488281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S.T Patil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등은 레시피 성분 기반 추천을 제안했습니다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레시피 성분 기반 추천 방식에서는 레시피 성분을 사용하여 사용자 성분을 계 산합니다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사용자 및 레시피 벡터는 재료를 직교 항 또는 벡터의 차원으로 기반으로 구성됩니다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다음 다이어그램은 레시피 재료 기 반 추천 접근 방식에 대한 개략적인 개요를 보여줍니다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레시피 데이터에서 모든 레시피 재료를 추출하고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해당 수량을 가진 고유한 재료 용어를 얻습니다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재료는 두 세트로 구분해야 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예를 들어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또는 대신으로 구분된 재료는 단위 세트 재료로 분할됩니다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레시피의 재료와 연관된 수량을 레시피의 재료 발생 빈도로 간주하고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모든 레시피의 빈도를 용어와 수량으로 구성합니다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레시피 의 최대 재료 빈도와 전체 레시피 수를 역 인덱스로 계산하고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재료에 따른 모든 레시피를 표시합니다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[4].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42138671875" w:line="435.8855438232422" w:lineRule="auto"/>
        <w:ind w:left="816.5999603271484" w:right="747.200927734375" w:firstLine="3.400039672851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알카타이 골브 등은 제안한 시스템에서 안드로이드 애플리케이션을 분석했습니다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사용자는 애플리케이션을 등록할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등록이 성공하면 사용자는 애플리케이션에 로그인 할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이제 사용자는 재료의 이미지를 업로드할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이러한 이미지는 관리자 대시보드에 표시됩니다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관리자의 역할은 이 이미지를 보고 이미지를 입증하는 것입니다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또한 사용자는 새 레시피 를 추가하고 특정 레시피에 대한 평점을 부여할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[5].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90338134765625" w:line="240" w:lineRule="auto"/>
        <w:ind w:left="0" w:right="0" w:firstLine="0"/>
        <w:jc w:val="center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III.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제안된 시스템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79934692382812" w:line="240" w:lineRule="auto"/>
        <w:ind w:left="0" w:right="0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메이크앳을 사용하는 동안 사용자는 사용 가능한 재료를 스캔하여 사용자가 만들 수있는 다양한 레시피를 제공하는 데 사용할 수 있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8399353027344" w:line="240" w:lineRule="auto"/>
        <w:ind w:left="0" w:right="238.0810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596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9.100036621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©IJRASET: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 소유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SJ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7.538 | ISRA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저널 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7.894 |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판권소유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98.71948242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국제 응용 과학 및 공학 기술 연구 저널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IJRASET)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599853515625" w:line="240" w:lineRule="auto"/>
        <w:ind w:left="0" w:right="797.60009765625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ISSN: 2321-9653; IC Value: 45.98; SJ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영향력 지수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7.538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801025390625" w:line="240" w:lineRule="auto"/>
        <w:ind w:left="0" w:right="846.700439453125" w:firstLine="0"/>
        <w:jc w:val="right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2022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년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www.ijraset.com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참조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5.8851432800293" w:lineRule="auto"/>
        <w:ind w:left="813.6000061035156" w:right="798.00048828125" w:firstLine="2.7999877929687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다양한 추천 레시피 중 사용자가 요리한 레시피와 함께 감지된 재료는 데이터베이스에 저장됩니다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데이터베이스에 저장된 사용자의 이력 정보를 통해 다양한 요소를 고려하여 홈 페이지에서 사용자에게 새로운 레시피를 추천할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또한 사용자는 자신의 선호도에 따라 플랫폼에서 지원하는 다양한 언어로 레시피를 볼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422607421875" w:line="435.8851432800293" w:lineRule="auto"/>
        <w:ind w:left="807.7999877929688" w:right="755.2001953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YOLO v5: YOLO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물체 감지 시리즈의 최신 버전으로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물체 감지 모델의 벤치마크를 매우 높게 설정했으며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EfficientDet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및 다 른 이전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YOLOv5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버전을 능가하는 최신 버전입니다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인공 지능의 객체 감지의 목표는 사진에서 항목을 감지하는 것입니다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Yolo  V5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는 현재 객체 감지에 능숙한 모델 중 하나입니다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심층 신경망의 아름다운 점은 사용자 정의 데이터 세트에 대해 재교육하는 것이 매우 쉽다는 것입니다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423828125" w:line="435.8851432800293" w:lineRule="auto"/>
        <w:ind w:left="817.2000122070312" w:right="800.198974609375" w:hanging="1.60003662109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하이브리드 기반 추천 시스템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하이브리드 기반 추천 시스템은 두 가지 이상의 추천 전략을 서로 다른 방식으로 결합하여 상호 보완 적인 이점을 활용합니다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하이브리드 기술은 콘텐츠 기반 및 협업 기반 예측을 개별적으로 생성한 다음 병합하거나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협업 기반 접근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42138671875" w:line="345.8407688140869" w:lineRule="auto"/>
        <w:ind w:left="820.1999664306641" w:right="800.400390625" w:firstLine="3.8000488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방식에 콘텐츠 기반 기능을 추가하거나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또는 그 반대로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접근 방식을 단일 모델로 통합하는 등 다양한 방식으로 적용될 수 있습니다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57.618408203125" w:line="240" w:lineRule="auto"/>
        <w:ind w:left="0" w:right="238.0810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597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9.100036621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©IJRASET: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 소유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SJ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7.538 | ISRA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저널 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7.894 |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판권소유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98.71948242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국제 응용 과학 및 공학 기술 연구 저널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IJRASET)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599853515625" w:line="240" w:lineRule="auto"/>
        <w:ind w:left="0" w:right="797.60009765625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ISSN: 2321-9653; IC Value: 45.98; SJ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영향력 지수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7.538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801025390625" w:line="240" w:lineRule="auto"/>
        <w:ind w:left="0" w:right="846.700439453125" w:firstLine="0"/>
        <w:jc w:val="right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2022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년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www.ijraset.com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참조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5.8855438232422" w:lineRule="auto"/>
        <w:ind w:left="814.3999481201172" w:right="792.999267578125" w:firstLine="1.20002746582031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하이브리드 방식과 순수 협업 및 콘텐츠 기반 방식의 성능을 비교한 여러 연구에 따르면 하이브리드 방식이 순수 방식보다 더 정확 한 제안을 제공할 수 있는 것으로 나타났습니다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또한 이러한 방법은 콜드 스타트 및 희소성 문제와 같은 추천 시스템의 일반적인 문 제와 지식 기반 접근 방식의 지식 엔지니어링 병목 현상을 극복하는 데 사용될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하이브리드 기반 추천 시스템은 협업 필 터링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콘텐츠 기반 필터링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인구통계 기반 필터링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지식 기반 필터링 등과 같은 추천 시스템 접근 방식 중 하나를 사용할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422119140625" w:line="435.8854293823242" w:lineRule="auto"/>
        <w:ind w:left="815.5999755859375" w:right="800.001220703125" w:hanging="1.99996948242187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자연어 처리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자연어 처리는 컴퓨터가 인간과 모국어로 대화할 수 있게 하고 다른 언어 관련 활동을 확장할 수 있게 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예를 들 어 컴퓨터는 자연어 처리를 통해 텍스트를 읽고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음성을 듣고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분석하고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감정을 측정하고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어떤 비트가 중요한지 식별할 수 있습니다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이제 기계는 사람보다 더 많은 언어 기반 데이터를 피로하지 않고 일관되고 공정한 방식으로 분석할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의료 기록부터 소 셜 미디어에 이르기까지 매일 생성되는 비정형 데이터의 엄청난 양을 고려할 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텍스트 및 음성 데이터를 효율적으로 완전히 분석 하려면 자동화가 필수적입니다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9027099609375" w:line="240" w:lineRule="auto"/>
        <w:ind w:left="0" w:right="0" w:firstLine="0"/>
        <w:jc w:val="center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IV.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시스템 아키텍처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.9598388671875" w:line="240" w:lineRule="auto"/>
        <w:ind w:left="0" w:right="0" w:firstLine="0"/>
        <w:jc w:val="center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5151121" cy="499872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1121" cy="4998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그림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시스템 아키텍처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.1607360839844" w:line="240" w:lineRule="auto"/>
        <w:ind w:left="0" w:right="238.0810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598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9.100036621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©IJRASET: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 소유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SJ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7.538 | ISRA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저널 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7.894 |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판권소유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98.71948242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국제 응용 과학 및 공학 기술 연구 저널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IJRASET)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599853515625" w:line="240" w:lineRule="auto"/>
        <w:ind w:left="0" w:right="797.60009765625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ISSN: 2321-9653; IC Value: 45.98; SJ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영향력 지수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7.538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801025390625" w:line="240" w:lineRule="auto"/>
        <w:ind w:left="0" w:right="846.700439453125" w:firstLine="0"/>
        <w:jc w:val="right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2022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년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www.ijraset.com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참조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699951171875" w:line="435.8855438232422" w:lineRule="auto"/>
        <w:ind w:left="807.7999877929688" w:right="745.999755859375" w:firstLine="8.60000610351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성분 감지 모델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성분 감지 모델은 사용자가 카메라를 열면 초기화되며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카메라가 열리자마자 프레임이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YOLOv5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모델에 입력되며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 YOLOv5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는 다양한 과일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채소 등을 감지하도록 맞춤 훈련된 최첨단 물체 감지 알고리즘입니다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YOLOv5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는 컨볼루션 신경망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잔여 블록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바운딩 박스 회귀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IOU(Intersection Over Union)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등을 사용하여 프레임에서 성분을 감지하고 감지된 성분의 이름을 출력으로 제공합니다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 출력은 레시피 추천 모델에 추가로 전송됩니다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56.4404296875" w:line="240" w:lineRule="auto"/>
        <w:ind w:left="0" w:right="238.0810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599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9.100036621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©IJRASET: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 소유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SJ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7.538 | ISRA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저널 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7.894 |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판권소유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98.71948242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국제 응용 과학 및 공학 기술 연구 저널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IJRASET)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599853515625" w:line="240" w:lineRule="auto"/>
        <w:ind w:left="0" w:right="797.60009765625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ISSN: 2321-9653; IC Value: 45.98; SJ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영향력 지수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7.538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801025390625" w:line="240" w:lineRule="auto"/>
        <w:ind w:left="0" w:right="846.700439453125" w:firstLine="0"/>
        <w:jc w:val="right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2022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년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www.ijraset.com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참조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5.8855438232422" w:lineRule="auto"/>
        <w:ind w:left="816.5999603271484" w:right="751.202392578125" w:firstLine="5.4000091552734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레시피 추천 모델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감지된 재료의 이름은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Firebase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에서 레시피를 쿼리하는 데 사용됩니다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Firebase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는 유연하고 확장 가능한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NoSQL 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데이터베이스이며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오프라인 액세스 및 실시간 업데이트를 제공하는 실시간 데이터베이스이기도 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'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다진 토마토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와 같은 레시 피의 재료를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토마토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와 일치시키기 때문에 가장 효율적인 결과를 제공하기 위해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fuzzywuzzy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라는 문자열 매칭 라이브러리를 사용하 여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Firebase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에서 레시피를 쿼리할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쿼리 결과는 사용자에게 표시되며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사용자는 제안된 레시피 중에서 원하는 레시피를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422607421875" w:line="436.28514289855957" w:lineRule="auto"/>
        <w:ind w:left="803.6000061035156" w:right="796.199951171875" w:firstLine="13.19999694824218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선택하여 요리할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사용자가 선호하는 레시피는 하이브리드 추천 모델을 위해 파이어베이스에 저장됩니다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NLP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모델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사용자가 선호하는 레시피를 선택한 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사용자는 레시피의 언어를 원하는 언어로 변경할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자연어 처리는 레 시피의 언어를 사용자가 선호하는 언어로 변경하는 데 사용됩니다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이미 사용자가 선호하는 언어가 있는 경우 사용자는 음성 제어 지침 기능을 사용하여 레시피의 지침을 읽어줄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사용자는 이 기능을 사용하여 지침을 제어하고 지침을 뒤로 이동하거나 앞으로 이동할 수도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 기능은 사용자가 지저분한 손으로 화면과 상호 작용할 필요없이 원활하게 요리 할 수 있도록 도와 전반적인 사용자 경험을 향상시킵니다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0906982421875" w:line="435.88562965393066" w:lineRule="auto"/>
        <w:ind w:left="815.1999664306641" w:right="746.202392578125" w:firstLine="0.400009155273437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하이브리드 추천 모델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 모델은 사용자의 과거 데이터를 기반으로 재료 감지 모델 없이 레시피를 추가로 추천하는 데 사용됩니다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 모델의 결과는 홈 페이지에 표시됩니다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사용자가 레시피와 상호작용할 때마다 해당 레시피와 관련된 데이터가 파이어베이스에 저장됩니다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 모델은 먼저 파이어베이스에서 사용자의 과거 데이터를 쿼리하고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 데이터는 협업 필터링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콘텐츠 기반 필터링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지 식 기반 필터링 등과 같은 추천 시스템을 기반으로 구축된 하이브리드 추천 모델에서 사용됩니다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하이브리드 추천 모델에 사용될 추천 시스템의 최종 조합은 다양한 테스트를 거쳐 결정됩니다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하이브리드 레시피 추천 모델은 콜드 스타트 문제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회색 양 문제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인기 편향 등과 같은 비하이브리드 추천 시스템의 문제를 해결하려고 노력할 것입니다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4010009765625" w:line="240" w:lineRule="auto"/>
        <w:ind w:left="816.59996032714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모듈은 다음과 같습니다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779541015625" w:line="240" w:lineRule="auto"/>
        <w:ind w:left="795.4000091552734" w:right="0" w:firstLine="0"/>
        <w:jc w:val="left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사용자 등록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8004150390625" w:line="435.8851432800293" w:lineRule="auto"/>
        <w:ind w:left="815.8000183105469" w:right="798.9990234375" w:firstLine="7.39997863769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 모듈에서는 사용자가 직접 등록할 크로스 플랫폼 앱을 빌드합니다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 모듈은 다른 모듈에서 사용할 수 있는 사용자 데이터를 저 장하는 것과 함께 프로젝트에 필요한 모든 백엔드를 캡슐화합니다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 모듈에는 프로젝트의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GUI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부분도 포함됩니다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4017333984375" w:line="240" w:lineRule="auto"/>
        <w:ind w:left="800.5999755859375" w:right="0" w:firstLine="0"/>
        <w:jc w:val="left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성분 감지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7998046875" w:line="401.49996757507324" w:lineRule="auto"/>
        <w:ind w:left="817.7999877929688" w:right="796.202392578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 모듈에는 성분 스캔 및 감지가 포함됩니다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 기능에는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CNN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기반 알고리즘이 사용됩니다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사용자는 애플리케이션을 사용하여 실시간으로 성분을 스캔할 수 있으며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절차 중에 수집된 프레임은 감지 알고리즘에 공급되어 감지된 성분을 출력합니다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3169919" cy="77419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9919" cy="774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그림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성분 검출 워크플로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2787170410156" w:line="240" w:lineRule="auto"/>
        <w:ind w:left="818.3999633789062" w:right="0" w:firstLine="0"/>
        <w:jc w:val="left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개인화된 추천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92083740234375" w:line="240" w:lineRule="auto"/>
        <w:ind w:left="0" w:right="238.0810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600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9.100036621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©IJRASET: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 소유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SJ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7.538 | ISRA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저널 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7.894 |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판권소유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98.71948242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국제 응용 과학 및 공학 기술 연구 저널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IJRASET)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599853515625" w:line="240" w:lineRule="auto"/>
        <w:ind w:left="0" w:right="797.60009765625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ISSN: 2321-9653; IC Value: 45.98; SJ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영향력 지수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7.538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801025390625" w:line="240" w:lineRule="auto"/>
        <w:ind w:left="0" w:right="846.700439453125" w:firstLine="0"/>
        <w:jc w:val="right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2022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년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www.ijraset.com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참조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5.8851432800293" w:lineRule="auto"/>
        <w:ind w:left="818.7999725341797" w:right="799.998779296875" w:firstLine="4.40002441406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 모듈은 사용자가 일부 재료를 감지하고 추천 레시피 중 몇 가지와 상호 작용했을 때 작동합니다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 모든 데이터는 데이터베이스 에 저장되어 사용자에게 개인화된 레시피를 추천합니다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수집된 데이터가 많을수록 레시피를 추천하는 시스템의 효율성이 높아집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42138671875" w:line="240" w:lineRule="auto"/>
        <w:ind w:left="827.7999877929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 모듈은 콜드 스타트와 회색 양 문제를 고려하여 설계될 것입니다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86059570312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3292169" cy="1033272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2169" cy="1033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그림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레시피 추천 워크플로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54.16015625" w:line="240" w:lineRule="auto"/>
        <w:ind w:left="0" w:right="238.0810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601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9.100036621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0" w:left="0" w:right="0" w:header="0" w:footer="720"/>
          <w:cols w:equalWidth="0" w:num="1">
            <w:col w:space="0" w:w="12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©IJRASET: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 소유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SJ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7.538 | ISRA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저널 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7.894 |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판권소유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4.49951171875" w:line="240" w:lineRule="auto"/>
        <w:ind w:left="0" w:right="0" w:firstLine="0"/>
        <w:jc w:val="righ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V.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결과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799804687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A. YOLOv5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열차 레이블 및 후속 출력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7.51020431518555" w:lineRule="auto"/>
        <w:ind w:left="509.47998046875" w:right="33.00048828125" w:firstLine="0"/>
        <w:jc w:val="right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0" w:left="795.4000091552734" w:right="797.60009765625" w:header="0" w:footer="720"/>
          <w:cols w:equalWidth="0" w:num="2">
            <w:col w:space="0" w:w="5340"/>
            <w:col w:space="0" w:w="5340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국제 응용 과학 및 공학 기술 연구 저널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IJRASET)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ISSN: 2321-9653; IC Value: 45.98; SJ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영향력 지수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7.538 10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2022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년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www.ijraset.com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참조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6.9677734375" w:line="213.73326301574707" w:lineRule="auto"/>
        <w:ind w:left="2357.4000549316406" w:right="720" w:hanging="1210.2000427246094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3492801" cy="2482977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801" cy="2482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2644511" cy="253174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4511" cy="2531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그림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4: YOLOv5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용 학습 데이터 레이블그림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정확도가 높 은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YOLOv5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테스트 결과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4791259765625" w:line="435.8855438232422" w:lineRule="auto"/>
        <w:ind w:left="810.1999664306641" w:right="747.000732421875" w:firstLine="8.19999694824218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앱의 가장 핵심적인 모듈인 성분 검출 모듈은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YOLOv5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모델의 가중치를 커스텀 트레이닝하여 구축했습니다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모델 학습을 위해 과일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개와 채소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19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개로 구성된 총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39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개의 클래스에 대해 축적된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1296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개의 고유 이미지로 구성된 자체 커스텀 데이터 세트를 만들었습 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각 클래스는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25~35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개의 훈련 이미지와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5~10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개의 테스트 이미지로 구성됩니다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300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회에 걸쳐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YOLOv5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모델을 훈련한 결과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 87%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의 정확도를 달성했습니다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4207763671875" w:line="435.8855724334717" w:lineRule="auto"/>
        <w:ind w:left="814.5999908447266" w:right="746.201171875" w:firstLine="1.99996948242187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우리가 만든 시스템을 전체적으로 자세히 설명하면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사용자는 앱 모듈에서 시작하여 새 계정을 만들거나 기존 계정으로 로그인합니 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앱의 인터페이스는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Flutter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프레임워크를 사용하여 생성되며 모든 사용자 데이터는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Firebase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에 저장됩니다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앱에 로그인한 후 사 용자는 사용 가능한 재료를 감지할 수 있으며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 과정에서 사용자는 카메라를 사용하고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tflite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플러그인과 함께 사용되는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YOLOv5 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모델을 통해 감지해야 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카메라에서 캡처한 프레임은 사용자 정의 학습된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YOLOv5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모델의 추론에 지속적으로 공급되며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모델 은 그 대가로 감지된 재료의 이름을 출력합니다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감지된 재료에 따라 일부 레시피가 사용자에게 추천되며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'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사과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와 같이 감지된 이름 이 레시피 데이터 세트의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신선한 사과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와 일치할 수 있도록 퍼지우지 플러그인을 사용하여 재료 이름을 레시피 데이터 세트의 재료 와 일치시켰습니다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사용자는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NLP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기능을 사용하여 레시피 지침을 음성으로 제어하고 텍스트 언어를 변경할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앱 모듈 의 홈 페이지에서 사용자는 앱에 설정된 사용자 기본 설정과 사용자가 좋아하는 레시피를 기반으로 사용자의 과거 데이터와 하이브 리드 기반 추천 시스템의 결과를 기반으로 몇 가지 레시피를 추천받게 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7.423095703125" w:line="240" w:lineRule="auto"/>
        <w:ind w:left="0" w:right="238.0810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602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9.100036621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©IJRASET: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 소유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SJ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7.538 | ISRA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저널 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7.894 |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판권소유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98.71948242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국제 응용 과학 및 공학 기술 연구 저널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IJRASET)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599853515625" w:line="240" w:lineRule="auto"/>
        <w:ind w:left="0" w:right="797.60009765625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ISSN: 2321-9653; IC Value: 45.98; SJ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영향력 지수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7.538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801025390625" w:line="208.80874156951904" w:lineRule="auto"/>
        <w:ind w:left="1267.7999877929688" w:right="846.700439453125" w:firstLine="148.20007324218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5970040" cy="2258568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0040" cy="2258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2022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년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www.ijraset.com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참조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그림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해상도가 다른 입력 이미지를 사용한 더 빠른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R-CNN, R-FCN, SSD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YOLO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모델의 비교 정확도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72.793579101562" w:line="240" w:lineRule="auto"/>
        <w:ind w:left="0" w:right="238.0810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603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9.100036621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©IJRASET: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 소유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SJ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7.538 | ISRA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저널 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7.894 |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판권소유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98.71948242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국제 응용 과학 및 공학 기술 연구 저널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IJRASET)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599853515625" w:line="240" w:lineRule="auto"/>
        <w:ind w:left="0" w:right="797.60009765625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ISSN: 2321-9653; IC Value: 45.98; SJ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영향력 지수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7.538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801025390625" w:line="240" w:lineRule="auto"/>
        <w:ind w:left="0" w:right="846.700439453125" w:firstLine="0"/>
        <w:jc w:val="right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2022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년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www.ijraset.com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참조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899658203125" w:line="205.72853565216064" w:lineRule="auto"/>
        <w:ind w:left="1183.4800720214844" w:right="1170.718994140625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5954206" cy="296799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4206" cy="2967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그림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해상도가 다른 입력 이미지를 사용하여 더 빠른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RCNN, R-FCN, SSD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YOLO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모델을 구현한 초당 처리 프레임 수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938232421875" w:line="240" w:lineRule="auto"/>
        <w:ind w:left="0" w:right="0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(FPS)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비교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13916015625" w:line="240" w:lineRule="auto"/>
        <w:ind w:left="800.5999755859375" w:right="0" w:firstLine="0"/>
        <w:jc w:val="left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메이크앳 앱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GUI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및 작동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9805908203125" w:line="240" w:lineRule="auto"/>
        <w:ind w:left="0" w:right="0" w:firstLine="0"/>
        <w:jc w:val="center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1859847" cy="292608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9847" cy="2926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1759888" cy="292608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9888" cy="2926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그림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메이크앳 시작 화면 및 홈 페이지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280029296875" w:line="435.88562965393066" w:lineRule="auto"/>
        <w:ind w:left="814.5999908447266" w:right="744.000244140625" w:firstLine="2.200012207031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그림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은 스플래시 화면과 앱의 홈 페이지를 나타냅니다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에셋과 필요한 앱 데이터를 사용자 인터페이스에 로드하기 위해 스플래시 화면의 대기 시간은 약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8-9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초입니다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또한 홈 페이지에는 레시피의 제목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시간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칼로리 및 훨씬 더 많은 매개 변수를 고려한 레시피에 대한 검색 및 사전 검색이 포함되어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검색과 함께 제목과 일부 매개변수가 포함된 레시피의 반응형 카드 보기가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8.0810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604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9.100036621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0" w:left="0" w:right="0" w:header="0" w:footer="720"/>
          <w:cols w:equalWidth="0" w:num="1">
            <w:col w:space="0" w:w="12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©IJRASET: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 소유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SJ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7.538 | ISRA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저널 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7.894 |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판권소유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0.5004882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하단 바를 사용하여 앱의 여러 섹션을 탐색할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7.51020431518555" w:lineRule="auto"/>
        <w:ind w:left="509.27978515625" w:right="13.20068359375" w:firstLine="0"/>
        <w:jc w:val="right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0" w:left="815.5999755859375" w:right="797.60009765625" w:header="0" w:footer="720"/>
          <w:cols w:equalWidth="0" w:num="2">
            <w:col w:space="0" w:w="5320"/>
            <w:col w:space="0" w:w="5320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국제 응용 과학 및 공학 기술 연구 저널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IJRASET)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ISSN: 2321-9653; IC Value: 45.98; SJ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영향력 지수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7.538 10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2022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년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www.ijraset.com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참조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23.06884765625" w:line="240" w:lineRule="auto"/>
        <w:ind w:left="0" w:right="238.0810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605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9.100036621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©IJRASET: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 소유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SJ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7.538 | ISRA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저널 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7.894 |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판권소유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98.71948242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국제 응용 과학 및 공학 기술 연구 저널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IJRASET)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599853515625" w:line="240" w:lineRule="auto"/>
        <w:ind w:left="0" w:right="797.60009765625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ISSN: 2321-9653; IC Value: 45.98; SJ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영향력 지수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7.538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801025390625" w:line="240" w:lineRule="auto"/>
        <w:ind w:left="0" w:right="846.700439453125" w:firstLine="0"/>
        <w:jc w:val="right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2022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년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www.ijraset.com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참조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05" w:right="0" w:firstLine="0"/>
        <w:jc w:val="left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1424715" cy="237743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4715" cy="2377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1445110" cy="237743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5110" cy="2377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그림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9: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레시피 스와이프 카드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2794189453125" w:line="435.8857727050781" w:lineRule="auto"/>
        <w:ind w:left="816.199951171875" w:right="795.999755859375" w:firstLine="0.600051879882812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그림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는 사용자가 스캔한 재료에 따라 평가되고 표시되는 레시피의 스와이프 카드를 나타냅니다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여기서는 레시피 스와이프 카드 위에 왼쪽 및 오른쪽 태그를 통해 스와이프 카드가 어떻게 작동하는지에 대한 지침을 제공하여 각 최종 사용자를 배려했습니다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왼 쪽으로 스와이프하면 현재 레시피 목록에서 해당 레시피가 바로 삭제됩니다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오른쪽으로 스와이프하면 다음 그림과 같이 자세한 레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42138671875" w:line="240" w:lineRule="auto"/>
        <w:ind w:left="815.80001831054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시피 페이지가 열립니다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1419436" cy="256032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436" cy="256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1410546" cy="256032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0546" cy="256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그림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레시피 페이지 및 프로필 페이지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8.78021240234375" w:line="435.88568687438965" w:lineRule="auto"/>
        <w:ind w:left="816.5999603271484" w:right="748.199462890625" w:firstLine="0.20004272460937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그림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은 레시피 페이지와 프로필 페이지를 나타냅니다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레시피 페이지에는 레시피에 대한 이미지와 자세한 지침이 포함되어 있습 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자세한 지침과 함께 앱은 요리 시간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칼로리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등급 및 많은 영양소 등과 같은 레시피의 여러 매개 변수를 가져옵니다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 페이지 에는 레시피 북마크 및 레시피 좋아요와 같은 기능도 있으며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NLP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사용하여 레시피 지침을 단계별로 읽어주는 셰프 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음성 어시 스턴트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도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사용자가 세부 정보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프로필 사진 등을 변경할 수 있는 프로필 페이지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 페이지에는 사용자가 레시피의 비건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422149658203125" w:line="240" w:lineRule="auto"/>
        <w:ind w:left="81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채식 및 비 채식 선호도와 함께 시간과 영양을 설정할 수있는 다양한 매개 변수의 기본 설정도 포함되어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9932861328125" w:line="240" w:lineRule="auto"/>
        <w:ind w:left="0" w:right="238.0810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606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9.100036621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©IJRASET: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 소유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SJ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7.538 | ISRA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저널 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7.894 |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판권소유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2.90578842163086" w:lineRule="auto"/>
        <w:ind w:left="6769.5404052734375" w:right="797.60009765625" w:hanging="124.66064453125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0" w:left="0" w:right="0" w:header="0" w:footer="720"/>
          <w:cols w:equalWidth="0" w:num="1">
            <w:col w:space="0" w:w="12240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국제 응용 과학 및 공학 기술 연구 저널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IJRASET)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ISSN: 2321-9653; IC Value: 45.98; SJ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영향력 지수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7.538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834228515625" w:line="240" w:lineRule="auto"/>
        <w:ind w:left="0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VI.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결론 및 향후 범위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0" w:left="5269.599609375" w:right="846.700439453125" w:header="0" w:footer="720"/>
          <w:cols w:equalWidth="0" w:num="2">
            <w:col w:space="0" w:w="3080"/>
            <w:col w:space="0" w:w="308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2022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년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www.ijraset.com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참조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419189453125" w:line="435.8857727050781" w:lineRule="auto"/>
        <w:ind w:left="815.8000183105469" w:right="803.9990234375" w:firstLine="1.39999389648437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전 세계적으로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인 가구의 수는 향후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년간 엄청나게 증가할 것입니다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또한 요리에 대한 기본 지식이 없는 밀레니얼 세대의 수도 많습니다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1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인 가구는 계속 늘어날 것이기 때문에 누구나 기본적인 요리 실력을 갖추는 것이 필요해졌습니다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이제 막 요리를 배우기 시작한 초보자들은 많은 재료의 이름과 레시피를 모르기 때문에 요리하는 데 어려움을 겪을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72.78076171875" w:line="240" w:lineRule="auto"/>
        <w:ind w:left="0" w:right="238.0810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607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9.100036621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©IJRASET: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 소유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SJ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7.538 | ISRA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저널 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7.894 |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판권소유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98.71948242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국제 응용 과학 및 공학 기술 연구 저널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IJRASET)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599853515625" w:line="240" w:lineRule="auto"/>
        <w:ind w:left="0" w:right="797.60009765625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ISSN: 2321-9653; IC Value: 45.98; SJ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영향력 지수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7.538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801025390625" w:line="240" w:lineRule="auto"/>
        <w:ind w:left="0" w:right="846.700439453125" w:firstLine="0"/>
        <w:jc w:val="right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2022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년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www.ijraset.com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참조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5.88568687438965" w:lineRule="auto"/>
        <w:ind w:left="815.5999755859375" w:right="745.00244140625" w:firstLine="0.999984741210937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또한 레시피를 제공하는 현재의 기술은 일반적으로 초보자에게 친숙하지 않고 영어로되어 있으며 지역 인구에 적합하지 않습니다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우리가 제안한 시스템 메이크앳은 재료 이름뿐만 아니라 요리에 대한 지식이 필요하지 않은 초보자 친화적인 플랫폼을 제공했습니 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사용자가 다양한 요리를 시도하고 직접 만든 음식을 먹을 수 있도록 과거 데이터를 기반으로 사용자에게 관련 레시피를 추천했 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또한 자연어 처리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(NLP)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통해 다국어 지원도 제공함으로써 지역 사용자들이 요리를 통해 다양한 문화를 경험할 수 있도록 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전반적으로 메이크앳은 스스로 요리할 수 있는 사람들의 비율을 높이고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사람들이 직접 만든 음식을 먹도록 장려할 수 있 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향후에는 광범위한 데이터 세트를 제공하여 지원되는 재료의 수를 늘릴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클래스당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300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개 이상의 이미지를 사용 하여 모델을 학습시키면 모델의 정확도를 크게 향상시킬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다양한 사람들과 소통할 수 있도록 시스템의 모든 단계에서 언 어 번역을 구현할 수 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421875" w:line="240" w:lineRule="auto"/>
        <w:ind w:left="4705.599975585937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VII.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인정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8001708984375" w:line="435.8855438232422" w:lineRule="auto"/>
        <w:ind w:left="816.3999938964844" w:right="795.99853515625" w:firstLine="6.80000305175781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 자리를 빌려 마지막 해 프로젝트 작업 기간 동안 지속적인 지도와 격려를 해주신 프로젝트 가이드 실비야 디몬테 선생님께 깊은 감사의 말씀을 전합니다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그녀의 경험과 훌륭한 지식 덕분에 우리는 정해진 시간 내에 마지막 해 프로젝트를 완료해야 하는 요건을 충족할 수 있었습니다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또한 컴퓨터 공학부 책임자인 지텐드라 사트와르 박사와 프로젝트 코디네이터인 비샤카 쉘케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존 케니 씨에 게도 격려와 전폭적인 협력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지원에 감사의 말씀을 드립니다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4219970703125" w:line="435.8857727050781" w:lineRule="auto"/>
        <w:ind w:left="817.7999877929688" w:right="799.002685546875" w:hanging="1.20002746582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또한 모든 시설과 업무 친화적인 환경을 제공해 주신 뭄바이 바사이 유니버설 공과대학의 교장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J. B. Patil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박사와 경영진에게도 감사 의 말씀을 전합니다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부서 직원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도서관 및 연구실 직원들의 도움에도 감사를 표합니다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9.90234375" w:line="240" w:lineRule="auto"/>
        <w:ind w:left="0" w:right="0" w:firstLine="0"/>
        <w:jc w:val="center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참고 자료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38720703125" w:line="240" w:lineRule="auto"/>
        <w:ind w:left="817.857589721679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839192390441895"/>
          <w:szCs w:val="15.839192390441895"/>
          <w:u w:val="none"/>
          <w:shd w:fill="auto" w:val="clear"/>
          <w:vertAlign w:val="baseline"/>
          <w:rtl w:val="0"/>
        </w:rPr>
        <w:t xml:space="preserve">[1]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야나이 케이지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마루야마 타쿠마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가와노 요시유키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(2013), "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시각적 인식을 통한 레시피 추천 시스템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", IEEE.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6395263671875" w:line="412.7857303619385" w:lineRule="auto"/>
        <w:ind w:left="817.8575897216797" w:right="2915.421142578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839192390441895"/>
          <w:szCs w:val="15.839192390441895"/>
          <w:u w:val="none"/>
          <w:shd w:fill="auto" w:val="clear"/>
          <w:vertAlign w:val="baseline"/>
          <w:rtl w:val="0"/>
        </w:rPr>
        <w:t xml:space="preserve">[2]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ZhengXian Li, Jinlong Hu, Jiazhao Shen,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용 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, (2016), "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모바일 애플리케이션을 위한 확장 가능한 레시피 추천 시스템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", IEEE.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839192390441895"/>
          <w:szCs w:val="15.839192390441895"/>
          <w:u w:val="none"/>
          <w:shd w:fill="auto" w:val="clear"/>
          <w:vertAlign w:val="baseline"/>
          <w:rtl w:val="0"/>
        </w:rPr>
        <w:t xml:space="preserve">[3]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리피 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헤탈 가우다니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프렘 발라니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(2016), "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하이브리드 접근 방식을 사용한 레시피 추천 시스템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", IJARCCE.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4490966796875" w:line="240" w:lineRule="auto"/>
        <w:ind w:left="817.857589721679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839192390441895"/>
          <w:szCs w:val="15.839192390441895"/>
          <w:u w:val="none"/>
          <w:shd w:fill="auto" w:val="clear"/>
          <w:vertAlign w:val="baseline"/>
          <w:rtl w:val="0"/>
        </w:rPr>
        <w:t xml:space="preserve">[4]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S.T Patil, Rajesh D. Potdar (2019), "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레시피 추천 시스템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", IOSR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저널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6392822265625" w:line="240" w:lineRule="auto"/>
        <w:ind w:left="817.857589721679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839192390441895"/>
          <w:szCs w:val="15.839192390441895"/>
          <w:u w:val="none"/>
          <w:shd w:fill="auto" w:val="clear"/>
          <w:vertAlign w:val="baseline"/>
          <w:rtl w:val="0"/>
        </w:rPr>
        <w:t xml:space="preserve">[5]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알카타이 골브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니디 미슈라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레바티 가이크와드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슈루티 파틸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(2019), "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레시피 추천 시스템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", IJARCCE.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641357421875" w:line="240" w:lineRule="auto"/>
        <w:ind w:left="817.857589721679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839192390441895"/>
          <w:szCs w:val="15.839192390441895"/>
          <w:u w:val="none"/>
          <w:shd w:fill="auto" w:val="clear"/>
          <w:vertAlign w:val="baseline"/>
          <w:rtl w:val="0"/>
        </w:rPr>
        <w:t xml:space="preserve">[6]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워싱턴 포스트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, "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밀레니얼 세대는 정말 요리하는 법을 모를까요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기술 덕분에 그럴 필요가 없습니다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.", washintonpost.com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638916015625" w:line="240" w:lineRule="auto"/>
        <w:ind w:left="817.857589721679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839192390441895"/>
          <w:szCs w:val="15.839192390441895"/>
          <w:u w:val="none"/>
          <w:shd w:fill="auto" w:val="clear"/>
          <w:vertAlign w:val="baseline"/>
          <w:rtl w:val="0"/>
        </w:rPr>
        <w:t xml:space="preserve">[7]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비즈니스 와이어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, "2030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년까지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인 가구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, 128%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성장률 기록할 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", businesswire.com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580810546875" w:line="240" w:lineRule="auto"/>
        <w:ind w:left="817.857589721679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839192390441895"/>
          <w:szCs w:val="15.839192390441895"/>
          <w:u w:val="none"/>
          <w:shd w:fill="auto" w:val="clear"/>
          <w:vertAlign w:val="baseline"/>
          <w:rtl w:val="0"/>
        </w:rPr>
        <w:t xml:space="preserve">[8]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https://www.kaggle.com/irkaal/foodcom-recipes-and-reviews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3.2000732421875" w:line="240" w:lineRule="auto"/>
        <w:ind w:left="0" w:right="238.081054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608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9.100036621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0" w:left="0" w:right="0" w:header="0" w:footer="720"/>
          <w:cols w:equalWidth="0" w:num="1">
            <w:col w:space="0" w:w="122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©IJRASET: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 소유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SJ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7.538 | ISRA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저널 영향력 지수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7.894 |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판권소유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314593315124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772400" cy="10038586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38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0" w:top="0" w:left="1440" w:right="1440" w:header="0" w:footer="720"/>
      <w:cols w:equalWidth="0" w:num="1">
        <w:col w:space="0" w:w="93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5.png"/><Relationship Id="rId10" Type="http://schemas.openxmlformats.org/officeDocument/2006/relationships/image" Target="media/image14.png"/><Relationship Id="rId13" Type="http://schemas.openxmlformats.org/officeDocument/2006/relationships/image" Target="media/image12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9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1.png"/><Relationship Id="rId18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