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B77" w:rsidRDefault="00807B77"/>
    <w:sdt>
      <w:sdtPr>
        <w:rPr>
          <w:rFonts w:eastAsiaTheme="minorHAnsi"/>
          <w:lang w:val="es-EC" w:eastAsia="en-US"/>
        </w:rPr>
        <w:id w:val="-1326979594"/>
        <w:docPartObj>
          <w:docPartGallery w:val="Cover Pages"/>
          <w:docPartUnique/>
        </w:docPartObj>
      </w:sdtPr>
      <w:sdtEndPr>
        <w:rPr>
          <w:rFonts w:eastAsia="Times New Roman"/>
          <w:lang w:val="es-ES"/>
        </w:rPr>
      </w:sdtEndPr>
      <w:sdtContent>
        <w:p w:rsidR="00902081" w:rsidRDefault="00902081" w:rsidP="0090208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BC3C2E" wp14:editId="3F5D7F5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" name="Rectángulo 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Pentágono 8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140380216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1-1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02081" w:rsidRDefault="00902081" w:rsidP="0090208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17-1-2015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upo 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" name="Grupo 1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3" name="Grupo 2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BBC3C2E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KlCLyQAANEEAQAOAAAAZHJzL2Uyb0RvYy54bWzsXduOIzeSfV9g/0GoxwXWrbwoJRWmPTDa&#10;FwzgnTHGtfCzWqUqFUYlaSW1q71/M98yP7YnIshUUAwy5ZbsdXdnP3SqSlEnyeAlTgSD5J/+/P55&#10;Nfh5sds/bdavb4ovhjeDxXq+uX9aP76++e+7b/9zcjPYH2br+9lqs168vvllsb/585f//m9/etne&#10;LsrNcrO6X+wGAFnvb1+2r2+Wh8P29tWr/Xy5eJ7tv9hsF2t8+bDZPc8O+HH3+Op+N3sB+vPqVTkc&#10;Nq9eNrv77W4zX+z3+O3X8uXNl4z/8LCYH/728LBfHAar1zco24H/3/H/b+n/V1/+aXb7uJttl09z&#10;V4zZB5Tiefa0xktbqK9nh9ng3e4pgnp+mu82+83D4Yv55vnV5uHhab7gOqA2xfCkNt/tNu+2XJfH&#10;25fHbasmqPZETx8MO//rzz/sBk/3r2/Km8F69owm+m73brsZlKSal+3jLSS+221/3P6wc794lJ+o&#10;tu8fds/0RD0G71mpv7RKXbw/DOb4ZVlM61ED3c/x3bQoR+OCsWe38yXaJvq7+fKbjr985V/8isrX&#10;Fudliy60P2ppf5mWflzOtgtW/p504LQ09lr6O7rWv/65fny32gzGoiuWaxW1v91DZ+dqiZRUjSIl&#10;tVWd3W53+8N3i83zgD68vtnh/dzjZj9/vz+gaSDqReil+83q6f7bp9WKf6DhtHiz2g1+nmEgHN5z&#10;C+AvAqnVmmTXG/orAaTfQMm+Kvzp8MtqQXKr9d8XD+g51MRcEB6zx5fM5vPF+lDIV8vZ/ULePRri&#10;H+mL3u6LxT8xICE/4P0ttgPwkgLisQXGydOfLnjIt388zBVM/rj9C37zZn1o//j5ab3ZWQAr1Mq9&#10;WeS9kkQ1pKW3m/tf0GN2G5lw9tv5t09otu9n+8MPsx1mGIwHzJr4drnZ/e/N4AUz0Oub/f+8m+0W&#10;N4PVX9bovNOirmnK4h/q0bjEDzv9zVv9zfrd85sN2rbAfLud80eSP6z8x4fd5vknTJZf0Vvx1Ww9&#10;x7tf38wPO//Dm4PMjJhu54uvvmIxTFPb2eH79Y/bOYGTlqib3b3/abbbur54wFj/68YPmNntSZcU&#10;WfrL9eard4fNwxP316OenP4weGnK+R1GMYySzHU/oIv+65+Pm/VmMPmAQVzUTTMZOStiTnijUTkc&#10;jVx38dOlH6dOfcvN8+KH1exAs02kPBry9Ot+cD5ca3Ae3r99j/F77H9XHKftGC0m5WSCn2SQ4sOn&#10;M0CdzW3pgTONUz+ohEBMZTz9KgIxbsDpbgYgCnVZDIfRyBqOxjUJEJWop8WwKnnUKioxGTY1zKgg&#10;FJMj1fCkoqiGTTmuBKMq8JqyCYbnKalI1LagJlV8CT9zn9L1pXHL9OT7zfwf+8F682Y5Wz8uvtpv&#10;YbxpNiUrEnIsUWrLaTzTaSlWURcof1xBP/kUw3o8ht5YRap6SkUpiCPxSoG0bORUR7/DlF3AsIm+&#10;vyVnYLB6ertbDPBbN5JB0Yh6kcr3W9a3KLclZTLgiZMN3r781+YeTHcGY8Rzrp+YHY+tmmnjlNyU&#10;RTMpeQIHu3DEtJhWzdiRtWYKA+AJjceZvxOupudzdIV7MDXuE/euKndoqIfnFfjAf7waDAcvg6J0&#10;3PixFUG9lchyQKQAVSM4j4L+0IpUUxsGPb6VKUblwASqldCktoFQ7xaoGtY2UKOEUCcbCVy6RaqL&#10;sY0EU90KJZEw9bRC0I+NRCO2lRo3dpmom7VCmCoSUOdovAhUPkmVSus8VSit81GVKJPWeaovaZWr&#10;AmFgt51zthR/AjPG+7XrsPgEvgi3Uwj1drMnt416LybaO8+GIUX9MiEsk9ZdxZMeS2WEoRRC9sQp&#10;j4yKkzB7YahJXhj9iYTZOnUKU5fhGp5XRVgbET+vkoWrZXFeNQtXzyKoqNTBtRM5haeRjh04yOub&#10;tzJngMpT85Lm6ePgBVYIU85gCXuKeYV+/7z5eXG3YYnDiXOOdx2/Xa21VIUhCE1hZnHt67/2zy2D&#10;TaTKmDeyYlwmwGFWOE9O5kSUz7/OP+W1Y1EdxnMWzlcCvI2MRwpNwEa+kf2r/FNeKT3nFGi+2uwX&#10;gk3655e0bUJNqQxH4Ju3rnKHB08t6rzeXx8AIL/k69l+Ke/g95MiZreIQ63v+dNyMbv/xn0+zJ5W&#10;8plV5bw4iXoocv2b+bnegz2c+q9X9Fk5+iHevKvf7+el0nRiUB4eYaTfa1IehBcmnvJMh6OJUBpF&#10;eSZ14WllXY6HFRNvtPvllAfzGnetI5/RNpisVNnwdJ2iPBMy5TFKYH6nNgymo6O1H9s42vhOyfga&#10;xcGU0OI0CRxtewsImUAB3SmYD8Q103QHhbGRArpTDBNKCvhOGgs98Vg/JhdxqUK+kyxWoPIUVKDz&#10;SaKCWumF3XawH8eCl6MEkFZ6qkRa56pPYgT0zMmghh8Bc0oy1cJxxCIgiWSdW0L8QUQLQ4aIFk0f&#10;H060pGxt0Tzp8E8hHxW6PejTNE9RGpHCXJSlOzS1Epqb9tjWC/ULX4o55iw5WgsiqiiTehKuErGp&#10;NzT+Zf4pNYWpoKJ5Bu2/9M+eiyEi0nOxX7Po6pcxHMNywU0ybgYX4wF2bS6WCtD58FOJf56LYdV4&#10;Wl0x/hQHl07JWFGOoxiVpgdsQGMYzcbIflowmhqwQY9hNDEYE/OxcDQxqIgYxDiaFxSjFJAmBgVH&#10;sWIkTQwqjmJZRQrYWJkoVEDGaoSo7OqRX9CyMYn3xcUK2FhTUZzOLJfW+YhJooEVap2ChyaW1vsk&#10;VUet+WlN3M7EClQ/ZEptFEwrH/YnpTFaOm01VlQju0+UuqsjBEFc3yobBUyOaAg3mj2s1D2eYFJo&#10;ugWKKtEEsHDqnWWTRNNtUAxTNdWNUGBFIVU23QrjRCOUuhGmdWoskT1vtYYgpqm0SjfBeJqqZaVb&#10;INWclW6A9AiotP7LRGNSakZb+PTIrLT2ORAf91niZi1UesKAg30US0w9FK9qodKzGMpwFEtUsA4V&#10;n+gPtdZ7CkmrXc/0vatkR9E/PVcp6VnRPAy6foeZVoKg+Vg9TbQs7v2YDnGMZBb33kCHOAYri3v3&#10;p0McA5LFA68wWVXnvtxhRjunqjSjETomrbPEXVUxL50l7qqKuecscVdVzC/niNP8QmXHHHKWuKtq&#10;HVT1cveaigH3mi32h/vXUpfTuH3oT2KuRH3HXjv+S/90PjgLYVZ2SvHf+qfzX0UZsANZMSITeCUs&#10;T1bMLWDA2GXFRtK+sK9ZsYm8FCQtK1YMYdFQOOJfeUGyoiQIapUXdD3Kk69kjAB0ySEidi19z6vX&#10;P52ah+7V4DpZwbHUBTQmK4bFH+kC+de6Cne1h5sWu1oX1h7a6+wqopGOfifdvKML22OhX8O6Yq7m&#10;J7+GBUNlxE14frp23KRCbtRExm89aeDWuEQZHzcZFzXNF5Q8Bh8QK17eeF60hlWTj4WcM0w/eoFK&#10;82liwZMR11mLYOpv2XsC5ZRLGyjafWFXKC6Ldl4a8vUMGO25lLTuFMNox6WoyDs2cKDgtlIFpRDF&#10;ONprKXkhzMAJAiZ2ecJwybCwCxRGS8wCBbGSEcdKrBJpTSdKFGqaXGELSOs6oaNg4WoyTCibViqO&#10;2qbQQaxtLBUcZVAau0xhhMRGCuIjk1FC30F0hHzguEhBaGQCDZhqKrW+EyXS+k5qCQmeRw1QXNEo&#10;ke7bDa9dGg2HbNMjELm/BpDWdrIrBbEQCoXEQEEkpE517iAQwhFKA0lPIsnxFoZB7DktiIIUFUVn&#10;DC0FQRAMJrN2ob4TQFrdqQlS61vNs32woQ82CH3tgw1R3uZHEGy4OByAeZCiATQ/WcEA+ho80Pv5&#10;qbTGEzHvVPqn8/QFq8l7lmSFmHl2+b4shnk664AKGOxCVkq8VJihrJRgweplpVy2KqxsXgyTNqrp&#10;7ELac/di+QpgdicwvDvn3TusrpIxVlc1ZdLoUpkotkv9Lh+4qy1pbYd7RkcwAXwIYh3dLNFje6e9&#10;d9qNHeaJZAd0SMNpZx/36k57U2GbkvTssioKfGZP2jvtZV3Xfq/NFHttrph4Gnvkp057g7XNE79e&#10;O+0FL4HFMJpw1+TdGDjauSk52SHGQTMcvTs45SaQdm6YbRcxkGbbJRbTTSDNtmV9NgbSbLvkZFij&#10;aoHrPuYl6BgpcN4r3h1jQYXqTug78N+xJdeuHxkwpc4Ullb6CC1j6opS4o5YdaL9Aid+xPkcVh21&#10;4mlrFlbGDX1p1TcF5U0YWKEbD2ffxAoceaAksALdS5pDXK7Alx9NKcXWKleg+yLRJ4IkhxH7lxaW&#10;1j36oF1F3eXrJqUurXrJ2zZqqDVfIa/FrGHg0tecKhFDBU59mVJW4NSXnBBiQOlJJjmmA69eMpgM&#10;KN3lsfczUUGt9sTgCXIbyBt3zdd747033nvjyC+wdlH+f3jjF7vXZKHIv6YBbvnX4dJhyr12qS91&#10;3r0jc0X+UbtR37vf/unccJQIYpgLs86iW7oFe8mKEecEGphJVowWmUgOrCMv59Z4wSjycpSIBTyw&#10;hbwcNlqSHJhAh5xo5TgRe6X5p1sgd0vusOB5PGxW5fKh1+ZccmhX1JIvntuCAKuaRathzVFZWMys&#10;GMXnSayjBzh3A5YuixZ2Ya+u3pHuHenzHWlwJsOR5qF9bUcaR6fUbvV7jAQbtynguINzVFYTjA9e&#10;/R5Or+hHS8qaXtiO3OisF42V5JdBDKL5LS/IxZtAtVNRkq8To2hqm0DRvJYpcoyinQmssYPXRjXS&#10;ngSx4xhEuxHMjX289XPeQHgxEYGemYdcQkMIg2ypbxA/1/unmEhaj+6WcsalTcz0GP4pWL1t8Ufk&#10;9acDdB4DmgjSYlIybAuT32vbFmRLVWPX/YtRVUnm1NG2wLRQDI5tC7IYrxmjJYqWsy1C47WEDlvx&#10;HowoN0ubloqioTGINi02iLYsfORQDBJYFol5nVZHWxaOp8Yo2rLYINqy8P6bGCSIyUr05rQoQUSW&#10;DJSg9LEb2213vusd1CaOEG8fuNiekX8Fvxq6/3C3Gv0BhqpN9vemxz/FBIkQ3L6cG+e8vbYneAj/&#10;FChxCTtSpnuT15u8s0++Tpg8TIWGyeMQw7VN3gjrkhTOxkAaNZMpDlWU+dKvSzblqF2XxCmSzfA6&#10;2cTVlP2YKYcmtFU79anGEnDSItrwJXG07aNJ3sDRtq8aUaYr0E6thTZ/2LRqAmn7VxVkRg0gbQGx&#10;xdQE0iaw5IMJDSBtBQveiG3ULbCDJYylWabAFKJt7VIR1W8XAWkJxsbSGi954c4ql1Y6jpxMYGmt&#10;l7ygaGFpvRcVLU4a6goWJytsIzc1H2QYT1PF0qqvh6UNFaxNwhc3SxUsTdacHG7UMMgx5sxQo4Lh&#10;yiS77RaUVjwnvltQWu8Nr5BZUIHeE+O41P29GdNqogWle3yiYwX7rsc1rXobSMG6ZGIsB8uSwEgg&#10;6e7OIY54ViBPuh0SY+aiVpm0zhPdM8g1HnMWhYWkVZ7QU7AomdQ47QxpS84JGUY/CDZcN5yVbxSK&#10;QuktFK+bG1DBhmu4VLbOgw3XDbF/C0orXdIfrFJppaesDGWPqaInJr5aax2b9BLF0j29qhK9CpsL&#10;j28smsSoAbc8SpXIKTH7Oh2K0pYe4VC7XCNtSkvkIthYureXOKfCVD0tJrVvLHB+ho2lVV9OKMPD&#10;aEYcE6+wcPabjaV1X8Gc2Fha9yk7QdtA28JXnCxiFUurnr1lo3PRmU5HqFTvarTmVd/qXcxf42Im&#10;t5y70OMdQjHKI02Lo1eC3d5ddPxsGh2di9F9ULVjd724h32y/seYrJ/sBG5R+bKTAdLorgPDaJ3T&#10;38lqUY/EYvJZ4q4Dt2GNfAcm20PosC7noLvl+7v2FOEOdFfV9iqRDnFX1dF5VXXnAdy1e8bz6O4A&#10;vztM56qqF0e+yPZQ6IvMixX74u+hYh+xSiWVnMr5WJV/SswKji03WBur9l/7pxOj7ZN4Kc4FkLr6&#10;r/1TxOCUshj8zrwcERnAwafMy7kzFeAvZuXgKTIefMG8HFF8vBd+XlYOpy2SGHy4rBhWylisY5OK&#10;24tAF1tllSctAb8qK+Y2oIDBZ8XAfKi9MNpz75RXOiaDruub0z+lWWVMw4/JYolq4aNkpaRcXaV3&#10;uU7wLbJgPltHVpmT5W9AKak5O5KTaOBxq+c7JZg+y4HLZwsHFs9y4OlZOTB0kWsZiNe+f7rBRT4C&#10;ygd+ncebgLOTnJxNnNQKWDPLdYwZMGIW64ijp6abPlGoTxQ6P1EIE6oR2eZ55zeMbDdTrOaeLubi&#10;gkZ/umg1HE/bQXzRKRkcL+JpQ0esT/1B3IJII1yLaDecw1cRSOCCk9dsoGAkt+4physilMD55jMM&#10;47LAaLQoBcetIhjtd/OmFqMwmH1aGD5wUOZTXWt0h1ZENtobOEEsW7KoovKEkewJBTssJK1lRGoQ&#10;U4iRAj3DxbeRtKYljBYjBbpuaIuNVaZA2xz6ipG0ugsEgm0krfAEkFb4JFGiIIBtN38Yvk7haG3b&#10;AyOIXVOkxCkINu1zzhZLuoL2YnxaXIjC5xspQT+Cj3fBrUF0yAd8NeqWlq8mxNnTyZSnJiS8g60J&#10;5+w48J6mOTC/jmR9l4OPCTXLI106YDHJ01dSAbFNsRNJtukYfdF6y57c+qeQXJdpgUksWzYh9BPv&#10;eXsM/3RYXLD2OEb/pX9q38Y3kf+uZ609az2btdJ4ilkrfgsOd23W2gzH42N6+7QBRWWm6PMx6mnZ&#10;piAO4eF5V/Fy1spjTZOzU9YKLztDWmX9PQLRbAoLe0gpj1ACKsVJ8hGKZlIJFE2jmGxEIJpEEdeQ&#10;knx6VONyo4eWpz1vowtsngvEtTr2E69/upAHugdsS4dUaGU9Qj+F91P4+VM4urQxhfMcce0pXKXU&#10;NZPxpL2c2U/hOPzDT+FNQxfsYlbFmL14BueQfG4CR5ZFZgIndziC0NO3XF0bYejpm2IOEYaevGtK&#10;morLoSdvsxx67uYcrhhDe79kAKJyaN+XL72IMYJQgwkSBBrIigjIp2dFkk6lBJXv/FpBfg3Ndlgv&#10;tlDoDjBQUP3FThn3EpTHWxX/FPskTlnbxP5L/xQh8Y86VpzEhiHeIYPdI/hn76vs+gu8vni+/AIv&#10;Shk1DB3P2lc3dBMcNY1ZFQwOH0YjJOawffGGTh9EPRm7APw1LJ0ED3KmrpAFZS2io5FkY2KQwNhx&#10;hD1G0daO474xTGDvOMQew2iDxyHtGEabPOSCIzYaw2iblzg5Vls9INg4gd1DEqqlncDypZG0mgv7&#10;zF9iP23Yn+95N6oWHmNFYehYRRRMaoGYWlhAWtdk0w0crWsOQ4uqe6v+0SbsXUwx0Es48ouecDHJ&#10;4AWdJMlwkdOO7AsXrUUCTo5BUKkpWNv2X08w/FOIBnI4zhGjgQq0NnnLg/ingLmgdAdL6p34T3lf&#10;HO6Pf7x93G1/3BKNCz7i+nZ3uSit9gk3+W73brsZCBsmcch8R3/8A1ggbDZ9/H4z/8d+sN68WeLa&#10;5cVX++1ifkDH5t5/+iftG+XvvSe9eXgYvKfVksYNi3qCy339tZ6epRTVsCmRbMXbunHh6GjSMEuH&#10;A7T8W4TQ1NMp8n6Y58yX37w/DOb0inE9prRk3hnejMfTk7jsUT1UQuJhL/vt4P3zao1P2/3rm+Xh&#10;sL199Wo/Xy6eZ/urEEEMcYMIctGvTQQx3YydikcFNhHKOcbHffPFdNJeSUKk8Hoxj8JndTzeu9re&#10;nYatax9CP4pojiKHWsYwmqMUI4pcG0CaDeJWThzRGANpjlINiQ8aQJqjAMNG0iyl5lveDSRNCZNI&#10;mhQCwy5TQApxCa1Zu4AV4lzbBNQ5Gg9oYcEHUBr1C3ghxZsMlQe8kK8CsYC0zokXWkBa5UpNPTH8&#10;fIkhdROOPmFe+XBm6M6/w8yS5XO4ao4YGOaNrBiXCXKYFc6TkzkxSUlxYRq/FqM7yzYx1xLb7DjW&#10;DoOIWGSeuf72/JAaa7baLmeDn2crOj4P/1z12O4u3qxgnKGT/Wb1dP/t02pFf7FaD14oGZ8+B1+0&#10;fyNwh/cSjfz1b9ju9oevZ/ul4PA7qFiz293m3fqePy0Xs/tv3OfD7Gkln7n5UGIy53vmTvTp7eb+&#10;FxCu/sChDzxwiIa3QZx4YF2bOFXYJYnDHnl4TKa45pGHuSJOEjZjXllXDVaWXIf1FHf+bn/4brF5&#10;5r79MxKduLu0uXNHyoPh1UZK2NjFwaRT4uTy2lMxNNqSaYRbNG9C1udyYMBo2oStliaOpk1TCsYZ&#10;ONqC8057ozzaghfjRIEC0sSbTQ0kTZpQGLtIAWkqQPfMygWsKY2lWRPyR20orfBiTIFCQ1MBa6pS&#10;HUDrHCe+JqC01lNIWut8or9VJq31FJBWuipQT8A+WgKWXFjEjEQT4V2bA8lLi2jpy1I4aSQTX6Me&#10;SNPkMUvTWnQ7fhsGuaRskvPFdvduQ2ChkDtIZ5qP97ldZZiMsuSKyw19uJGTfCkmGdZblxztSiey&#10;hgPuYCSScO5Cb3eraFLMrWfma9pzup7THe7e/zTbISzINFXIqfsBMbDfKxgGm2VwOu691+Z0x3Dj&#10;aFgMK2wmZE7mw4241xrOl0QKp+XwJFCIye5DGZ3MTZqtnRI6nN8lZTnSQs0wcBTHyyBG0fxiXIIT&#10;GDCa0PFWnxgm4BZ834yBo6kF07AYRzML3KJkl+eUWcQwmlcgddWsVcDliKDEMAGRI37iKoV5syXh&#10;s6Xn5UdDhk/WHQkyYSKEKTM0G8CkvUTbkbn0LkFeGC1Ewj48kBdGM5Cwz43JCzur7QMUeWFSKUG3&#10;gQUWh7bwvGCbBhqGF+vQwT/cxNNlRyibrA8kDR+9ClLHdvYUwD/dopioxd3zlUQTMCTL5kyyCJ2y&#10;hWvmv7L72IdGBqu/rLEYMy1q2nh+4B9qXKCOH3b6m7f6m/W75zcbxJMw237qt9zTxnjDjPI8cW0z&#10;ipFT+dBIOSzr0zUlrNRNKFQjB/3jWMIrxkZkA37OlDa1WyNMmFJ21mMYbUv5JDsDJ7Clcksab/LQ&#10;xQmNKa0pGUDamPJmV3ewgAbS1rTk1RsDSFtTrIQhDBHXLLCnfI23ARQYVBzXZSIFJhURMbtywaGU&#10;oFkJrEDhcjNd3HJBcATdLoGllS4n2VlV1FrHPJLA0nofTfjaNqNcWvG0BmnrS6u+kdvkYiyaw9oA&#10;IJ3gZmLBfh6lUDtb98GxlAXyrmwsrftmmKgj3TZwLJeE3uLeRQO9lRrJXZNGHbXuceucXSyt+nqc&#10;KpZWvYQWjVJpzVdTYpFGjwhOpnQ35kUDOjiasuKjRS0oTddxn6FZweBsypIZsgUV6D3R5YPDKQu5&#10;UDNWO20QbRuH43ixqoLDKYknuyL1PNl2BGyenHQF+iPxyIGwPCp3m8lduzCa90/c7eV34rWLX0Lk&#10;OIUuLP9O7s/tFHextbuW7+cL85HemAedINxKA/wCX0yClR2nW5EhYl/MO5/eB/NP8cXcDnbwm6yb&#10;RQeTAq3quGwexymxmKzVJT07cBKWwz0h2beCb7AcGEVezuVsgi3k5Vw1wAQ65KTvHidirzT/dI4s&#10;8jqpvrDgeTwXvod1zso5Tg/LmxVzQXJY1ayYuzEPFjMrRmdIow6whlkxl+8KS5cV6/3xPqz9xwhr&#10;Ywgb/jiPrGv740jaRLhapgKcJg3nnMbIMVUBv8HMJO44TtDDUJKQ1sWZCjIvaqdVOynEJcc8R2gJ&#10;zZPPuHdvTNQ9RtEUueRTtiOnX/slCRTNjuU0rQhFuyRygHhUI6g24NixVrQzctTKZ06whZJdEFkm&#10;bwpsBp3jw8kMYcD6SAdLEgbHVDukKDpCJCVPKnoL1VuoP4aFwqxkWCi2Hde2UMUQR+sKh8dW1Bqb&#10;OkILpW/vQ/D4ehZKznXV9ufUQsmFzlpCWygJxklhj/FkTBrtjC+39/HinQbRBsoG0fYJOx1w2V0E&#10;EtgnCZqdFkXbJ8TVLBRtnyToeQqi7ZPc3hcVJYgPSyTpFCWIDpOZkwp95mYuGaCw40gXW0XaYAGr&#10;CN1/uFVEjyFDlne1RKjjiDcqDaDanuAdWP8URxaDBUIduyx7w9kbzj+E4aRQYWw48Vt4Vdc2nEhJ&#10;KtyZ4rXe3+hTlnDRLZKWnG9HK7FtMPUi545uUMNufAndaLN2aj3HKBz7mkfjqM1nEkdbUPbwYhxt&#10;QauGjyuIy6ONqFwgFwNpK4qTLuyKaTuKDXXwOWMgbUjLKRlBQ0PaliITxUYKrGnJy4cGVGBQ6WIq&#10;s1TBcistFJvFCnbwlWWZwNJKR9dLYGmt02WIdrm03gs5SSNuwPAOQLlCLtY8BTBbxkXp73Ydte5r&#10;XjI3WjFYbk1VMVhtlaVICyro64meRUHktuyjVA2DxdaSNl4YHSJYa23kgslYWbRQ0r5QzvmI9U75&#10;Iq0Qbhe127DUek8VSmt9zGdpG6oKlloTSMFKKzDsMtHSS1vyRE8gt76VGfOxlFaZgt5uqzxYZ03X&#10;Tqs8VbtQ47S6bZVJa1xOsYkbL7wEUO5pi/tBfAmg0aVos2OrqRGfX26UihYaWinczmj2TqwqHYVw&#10;M61dQVoraaE4E8AqlZ5hat6ZbZVKax1nBSSKpfVeceKEhaX1XuDWT7uKuq+XfEq7gUVJxG0VS95o&#10;ZNQxvASQ92NZWFrzJU7kMcsVXgIIY2n2LbpN5FiuSaKOtEjVShXJcmndVxyCteqodc8JHVYVteqr&#10;JsE8cDPUsVhy3W/c5YNLAFEeW1vxJYCC1Huq9kK97ammHVt0Wbhzn+/R9knN9BkPqWwNlwdw18Yc&#10;OtIvMGVQF2tPdsyL95cApvTeXwJ4oC0gFCrbzg5LOk+AzBivK8EoWCE0/h6dzyf9p7Ylerl8lgQ8&#10;W+7KbU/2kTH/lAgZndBIPR6nP8jarf/aP0UMXimLdW2BgMspcnJeUnrhy61pwWHMvheuIuPRJYS5&#10;8sENZLmqI3uItjhySBDvz+G513ZlrPilh463kk8EHcOxyr7UpaLAacqKCRhchnOkWgLi29M/pV1F&#10;G3BksljSBue9senIVSIHmHWRX830twBCw7l2wu1/3Jzt6VK+ev4p1USYmMW6jlRxyXog89m3gsYz&#10;Hoh6Vg4UXeQQGsjVAvSb5Yp2P4Mvvn+6UehuiQB5zuKBNjNeR74VKDGLddwT6ueb03f2m5HQprPb&#10;/pyW329PLwVyjAg5j8LfMEI+mg7r4ek5LSOc0wK2SHuRcAYa3SsoQ/yi+DiFGoSq5oLjhZw2oEW0&#10;N09hlBhEB1EKiqEYKNqPJy8+Rgl8eAo1GSjag8deBAtGu+/uLkG2B7pK2nvngFVcGu26FxUfmByr&#10;JoiJS2aYyxI4ri2EEXHenGNULIiI8yE2cZGCeDgwbBUF248QNLd0FJxoVyB8YSqbdrAeoyoUKjbK&#10;pNVdcKTYqp1WeAJIK9zdJRi1WxAHp0h/XKAwCk5L+kZ5gi1H9sAIQuAKpg+49AEXobZ36GoyL+c9&#10;ebet4E7Op5VkCT4xBX92SSohRh6SJqh3Wy6flNFbjpTDJxxXMo6SHpUwUqxn5Yim2zPUdZegUHRM&#10;qFkw53Id7yPzZNU/hbRi9BP3dgM8WX6/rwOcNFsD5192eFwi1UHPpZrwNHIvDJvIV63nvtBZz335&#10;TOff6TwbWp40uC8Pl6tzX+wkIjNOjnpZIlfkJK0yuJGwHrfe9+Xcl2drzQIxSFt6QxYeHj93vSN3&#10;09T3nBsJiZLFKJr6lpz4HxVFc1+sVVoomowxZYlANBU71ufTIyxiQi8xnWh52lN4ieUkf5H6cD7W&#10;5KIlHVK9IejTBP8YaYLw5A1DwCHLqxuCY5og7kjAETkuK8+nCep7DXHRgg+bXmwHYgf9xAzERxJo&#10;M0CxiwgiCICMMX3HGNoImBjaBHDGR4yhTQBFYqJyaAtQkwmIMbQnTmYkwtB+uNwKEG0wC8IeJkgQ&#10;9DgW5NOzRcl1c+gZ5uEPca/hJTvnnYfFvSTpYImQ9LWkkLiaZ7lEbUKw94n8U9y+3lz25vKPYS4x&#10;qRvmkmMbVzeXSCl0a41NUZHFFGfFm8sxDi2ACeHzy656EKiEQ3J+k1u51yKnFjMGCUwmh7IlnKZR&#10;tM3kSHYMo60m3zxjFEabTcnpjhw9bThx8w6CxnFptOVEoBtJjRGMtp1AsHEC6ynXLEZAgf1MI2k1&#10;F+RZxkUKFg344iGjasGagaTjx0XSquYzsywgrWtiBkaBtK6JGjiYnht8tIF1NN1lsWz0Eo5lY9B9&#10;eCzbURXuuEkW4mLB7ZKqZxb+6QLLmJ3A3nBdTi5+S6WG1LH/ehD/FDCXydMlRmMQaMhyyr2TJgZI&#10;dZyK0zOkniF1MaTjJYJ8fnp7ySL//uWRjliHLd7Ntsun+dezw0z/zH9xuyg3y83qfrH78v8EAAAA&#10;//8DAFBLAwQUAAYACAAAACEAT/eVMt0AAAAGAQAADwAAAGRycy9kb3ducmV2LnhtbEyPzU7DMBCE&#10;70i8g7VI3KhTWkoV4lSoFSDRAyLlAdx48yPsdWS7aXh7Fi5wGWk1o5lvi83krBgxxN6TgvksA4FU&#10;e9NTq+Dj8HSzBhGTJqOtJ1TwhRE25eVFoXPjz/SOY5VawSUUc62gS2nIpYx1h07HmR+Q2Gt8cDrx&#10;GVppgj5zubPyNstW0umeeKHTA247rD+rk1Pwsgu71zimt2ztn7f7yjbNoRqVur6aHh9AJJzSXxh+&#10;8BkdSmY6+hOZKKwCfiT9KnuL5d0KxJFDy8X9HGRZyP/45TcAAAD//wMAUEsBAi0AFAAGAAgAAAAh&#10;ALaDOJL+AAAA4QEAABMAAAAAAAAAAAAAAAAAAAAAAFtDb250ZW50X1R5cGVzXS54bWxQSwECLQAU&#10;AAYACAAAACEAOP0h/9YAAACUAQAACwAAAAAAAAAAAAAAAAAvAQAAX3JlbHMvLnJlbHNQSwECLQAU&#10;AAYACAAAACEA42ipQi8kAADRBAEADgAAAAAAAAAAAAAAAAAuAgAAZHJzL2Uyb0RvYy54bWxQSwEC&#10;LQAUAAYACAAAACEAT/eVMt0AAAAGAQAADwAAAAAAAAAAAAAAAACJJgAAZHJzL2Rvd25yZXYueG1s&#10;UEsFBgAAAAAEAAQA8wAAAJMnAAAAAA==&#10;">
                    <v:rect id="Rectángulo 7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3pm8UA&#10;AADaAAAADwAAAGRycy9kb3ducmV2LnhtbESPQWvCQBSE7wX/w/KE3upGD7VGVxFBaClSqkHa2zP7&#10;mk3Nvg3ZrUn99a4geBxm5htmtuhsJU7U+NKxguEgAUGcO11yoSDbrZ9eQPiArLFyTAr+ycNi3nuY&#10;Yapdy5902oZCRAj7FBWYEOpUSp8bsugHriaO3o9rLIYom0LqBtsIt5UcJcmztFhyXDBY08pQftz+&#10;WQXu9zzJ3tvN8bAzk3z/PSq+3j5apR773XIKIlAX7uFb+1UrGMP1SrwBc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nemb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8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mZPcAA&#10;AADaAAAADwAAAGRycy9kb3ducmV2LnhtbERPy4rCMBTdD/gP4QruxrQKItUoPhBc6DijfsC1ubbV&#10;5qY00Va/frIYmOXhvKfz1pTiSbUrLCuI+xEI4tTqgjMF59PmcwzCeWSNpWVS8CIH81nnY4qJtg3/&#10;0PPoMxFC2CWoIPe+SqR0aU4GXd9WxIG72tqgD7DOpK6xCeGmlIMoGkmDBYeGHCta5ZTejw+jwMS7&#10;eLls31+H5vY9vFQP30TrvVK9bruYgPDU+n/xn3urFYSt4Uq4AXL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mZPcAAAADaAAAADwAAAAAAAAAAAAAAAACYAgAAZHJzL2Rvd25y&#10;ZXYueG1sUEsFBgAAAAAEAAQA9QAAAIU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140380216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1-1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02081" w:rsidRDefault="00902081" w:rsidP="0090208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17-1-2015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9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group id="Grupo 10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o:lock v:ext="edit" aspectratio="t"/>
                        <v:shape id="Forma libre 11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iwL8A&#10;AADbAAAADwAAAGRycy9kb3ducmV2LnhtbERPy6rCMBDdC/5DGMGNaOpdiNRGEVHqXfraD83YVptJ&#10;aXJrvV9vBMHdHM5zklVnKtFS40rLCqaTCARxZnXJuYLzaTeeg3AeWWNlmRQ8ycFq2e8lGGv74AO1&#10;R5+LEMIuRgWF93UspcsKMugmtiYO3NU2Bn2ATS51g48Qbir5E0UzabDk0FBgTZuCsvvxzyjQ/6fU&#10;tibNN6PL7/a6Tuf79OaUGg669QKEp85/xR/3Xof5U3j/Eg6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AKLAvwAAANsAAAAPAAAAAAAAAAAAAAAAAJgCAABkcnMvZG93bnJl&#10;di54bWxQSwUGAAAAAAQABAD1AAAAhA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2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2KLb8A&#10;AADbAAAADwAAAGRycy9kb3ducmV2LnhtbERPzYrCMBC+L/gOYQRva6qgLNUoVVC8eFh3H2C2GZtq&#10;MylJtPXtzYLgbT6+31mue9uIO/lQO1YwGWcgiEuna64U/P7sPr9AhIissXFMCh4UYL0afCwx167j&#10;b7qfYiVSCIccFZgY21zKUBqyGMauJU7c2XmLMUFfSe2xS+G2kdMsm0uLNacGgy1tDZXX080quOn5&#10;dj+b9dfLX+cKfz5uioMzSo2GfbEAEamPb/HLfdBp/hT+f0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/Yot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3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GAsIA&#10;AADbAAAADwAAAGRycy9kb3ducmV2LnhtbERP32vCMBB+F/wfwgl701QdY3RGEWFQx0BaRdjb0dza&#10;zuZSklTrf78Ig73dx/fzVpvBtOJKzjeWFcxnCQji0uqGKwWn4/v0FYQPyBpby6TgTh426/Foham2&#10;N87pWoRKxBD2KSqoQ+hSKX1Zk0E/sx1x5L6tMxgidJXUDm8x3LRykSQv0mDDsaHGjnY1lZeiNwoO&#10;z/cf3PcmXyyPyd7hZ5d9nL+UepoM2zcQgYbwL/5zZzrOX8Ljl3i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+kYCwgAAANsAAAAPAAAAAAAAAAAAAAAAAJgCAABkcnMvZG93&#10;bnJldi54bWxQSwUGAAAAAAQABAD1AAAAhw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4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//fcMA&#10;AADbAAAADwAAAGRycy9kb3ducmV2LnhtbESPT4vCMBDF78J+hzALe7NpyyJ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//fc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5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WdH78A&#10;AADbAAAADwAAAGRycy9kb3ducmV2LnhtbERPS2sCMRC+F/wPYQRvNaug1dUoIihiT7UieBs3sw/c&#10;TJYk6vrvG0HobT6+58yXranFnZyvLCsY9BMQxJnVFRcKjr+bzwkIH5A11pZJwZM8LBedjzmm2j74&#10;h+6HUIgYwj5FBWUITSqlz0oy6Pu2IY5cbp3BEKErpHb4iOGmlsMkGUuDFceGEhtal5RdDzejwEpy&#10;OZ2+qulwb8bf4bzNRxejVK/brmYgArXhX/x273ScP4LXL/EAu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lZ0fvwAAANsAAAAPAAAAAAAAAAAAAAAAAJgCAABkcnMvZG93bnJl&#10;di54bWxQSwUGAAAAAAQABAD1AAAAhAM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6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5gur8A&#10;AADbAAAADwAAAGRycy9kb3ducmV2LnhtbERPTWsCMRC9F/wPYQRvNVuxIlujVEGwx1r1PG6mm7Cb&#10;yZJEXf99Iwi9zeN9zmLVu1ZcKUTrWcHbuABBXHltuVZw+Nm+zkHEhKyx9UwK7hRhtRy8LLDU/sbf&#10;dN2nWuQQjiUqMCl1pZSxMuQwjn1HnLlfHxymDEMtdcBbDnetnBTFTDq0nBsMdrQxVDX7i1MQTFo3&#10;h/ewnjab09f2bO356K1So2H/+QEiUZ/+xU/3Tuf5M3j8kg+Qy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bmC6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17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8q8AA&#10;AADbAAAADwAAAGRycy9kb3ducmV2LnhtbERPzWrCQBC+F3yHZQQvpW7qoS1pNlIFjTcx9gGG7JiE&#10;7s6G3W2Mb+8Khd7m4/udYj1ZI0byoXes4HWZgSBunO65VfB93r18gAgRWaNxTApuFGBdzp4KzLW7&#10;8onGOrYihXDIUUEX45BLGZqOLIalG4gTd3HeYkzQt1J7vKZwa+Qqy96kxZ5TQ4cDbTtqfupfq8DU&#10;z25/Hqg9jofKmdumupCvlFrMp69PEJGm+C/+cx90mv8Oj1/SAb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A8q8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8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5MvsMA&#10;AADbAAAADwAAAGRycy9kb3ducmV2LnhtbESPQUsDMRCF70L/QxjBm80qWGRtWrQieFJsC8Vb2EyT&#10;bTeTkMTN9t87B8HbDO/Ne98s15MfxIgp94EU3M0bEEhdMD1ZBfvd2+0jiFw0GT0EQgUXzLBeza6W&#10;ujWh0heO22IFh1ButQJXSmylzJ1Dr/M8RCTWjiF5XXhNVpqkK4f7Qd43zUJ63RM3OB1x47A7b3+8&#10;gsPC1vhQ3fcp1peL/Xw9fiQ3KnVzPT0/gSg4lX/z3/W7YXyG5V94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5Mv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9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+XcUA&#10;AADbAAAADwAAAGRycy9kb3ducmV2LnhtbERPS2vCQBC+F/wPywheim6aQ6nRVaRFLS2F+EDwNmbH&#10;JDQ7G7KrJv313ULB23x8z5nOW1OJKzWutKzgaRSBIM6sLjlXsN8thy8gnEfWWFkmBR05mM96D1NM&#10;tL3xhq5bn4sQwi5BBYX3dSKlywoy6Ea2Jg7c2TYGfYBNLnWDtxBuKhlH0bM0WHJoKLCm14Ky7+3F&#10;KPj68Ed+TNNT/LNeva26Q/yZdrFSg367mIDw1Pq7+N/9rsP8Mf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FL5dxQAAANsAAAAPAAAAAAAAAAAAAAAAAJgCAABkcnMv&#10;ZG93bnJldi54bWxQSwUGAAAAAAQABAD1AAAAig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0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0BIsEA&#10;AADbAAAADwAAAGRycy9kb3ducmV2LnhtbERPz2vCMBS+D/wfwhN2m6lFhlSjqDCdp2H1UG+P5tkU&#10;m5faZNr998tB8Pjx/Z4ve9uIO3W+dqxgPEpAEJdO11wpOB2/PqYgfEDW2DgmBX/kYbkYvM0x0+7B&#10;B7rnoRIxhH2GCkwIbSalLw1Z9CPXEkfu4jqLIcKukrrDRwy3jUyT5FNarDk2GGxpY6i85r9WwW21&#10;3evdeXL+yaeHYm1uxTbdF0q9D/vVDESgPrzET/e3VpDG9fF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dASLBAAAA2wAAAA8AAAAAAAAAAAAAAAAAmAIAAGRycy9kb3du&#10;cmV2LnhtbFBLBQYAAAAABAAEAPUAAACGAw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21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uoaMUA&#10;AADbAAAADwAAAGRycy9kb3ducmV2LnhtbESPT2sCMRTE70K/Q3gFb5rVg21X41ILgiehrha8PTbP&#10;/ePmZZukuvbTNwXB4zAzv2EWWW9acSHna8sKJuMEBHFhdc2lgn2+Hr2C8AFZY2uZFNzIQ7Z8Giww&#10;1fbKn3TZhVJECPsUFVQhdKmUvqjIoB/bjjh6J+sMhihdKbXDa4SbVk6TZCYN1hwXKuzoo6LivPsx&#10;CprNLx+3L6v1d/fG9aps8sOXy5UaPvfvcxCB+vAI39sbrWA6gf8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e6ho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22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B16cUA&#10;AADbAAAADwAAAGRycy9kb3ducmV2LnhtbESPQWvCQBSE70L/w/IKvemmORRJswlaKEqhULWX3h7Z&#10;Z5KafZvurib117uC4HGYmW+YvBxNJ07kfGtZwfMsAUFcWd1yreB79z6dg/ABWWNnmRT8k4eyeJjk&#10;mGk78IZO21CLCGGfoYImhD6T0lcNGfQz2xNHb2+dwRClq6V2OES46WSaJC/SYMtxocGe3hqqDtuj&#10;UWCH6rh0Px3+LX7N6rz/HNKP85dST4/j4hVEoDHcw7f2WitIU7h+iT9AF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oHXp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3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o:lock v:ext="edit" aspectratio="t"/>
                        <v:shape id="Forma libre 24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NiisYA&#10;AADbAAAADwAAAGRycy9kb3ducmV2LnhtbESPT2sCMRTE74LfITyhN81WRG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1Niis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5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O57MQA&#10;AADbAAAADwAAAGRycy9kb3ducmV2LnhtbESPzWrDMBCE74W+g9hCLqWRHXAobuQQ8kN6qombB1is&#10;9Q+xVsaSHeftq0Khx2FmvmE229l0YqLBtZYVxMsIBHFpdcu1guv36e0dhPPIGjvLpOBBDrbZ89MG&#10;U23vfKGp8LUIEHYpKmi871MpXdmQQbe0PXHwKjsY9EEOtdQD3gPcdHIVRWtpsOWw0GBP+4bKWzEa&#10;BcUXj/0x4Wt+yF9nc17HptrHSi1e5t0HCE+z/w//tT+1glUC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Duez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6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/FjcQA&#10;AADbAAAADwAAAGRycy9kb3ducmV2LnhtbESPT2sCMRTE74LfITyhN81WQWRrFCmoPS2tevD4unn7&#10;BzcvYRPd1U/fFASPw8z8hlmue9OIG7W+tqzgfZKAIM6trrlUcDpuxwsQPiBrbCyTgjt5WK+GgyWm&#10;2nb8Q7dDKEWEsE9RQRWCS6X0eUUG/cQ64ugVtjUYomxLqVvsItw0cpokc2mw5rhQoaPPivLL4WoU&#10;FLvvi9mfi8fi99rtZ5ssczOXKfU26jcfIAL14RV+tr+0gukc/r/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fxY3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7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MzwcEA&#10;AADbAAAADwAAAGRycy9kb3ducmV2LnhtbESPT4vCMBTE74LfIbyFvWliWVSqURZBWQQP/rs/mrdN&#10;2ealNNHWb78RBI/DzPyGWa57V4s7taHyrGEyViCIC28qLjVcztvRHESIyAZrz6ThQQHWq+Fgibnx&#10;HR/pfoqlSBAOOWqwMTa5lKGw5DCMfUOcvF/fOoxJtqU0LXYJ7mqZKTWVDitOCxYb2lgq/k43p4H3&#10;WbDcBWWmh/nXY7a7qsn2qvXnR/+9ABGpj+/wq/1jNGQzeH5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jM8HBAAAA2w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8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WGr8A&#10;AADbAAAADwAAAGRycy9kb3ducmV2LnhtbERPy6rCMBDdC/5DGMGdpnYhUo3iA0HceH2B7oZmbIvN&#10;pDTR1r83iwsuD+c9W7SmFG+qXWFZwWgYgSBOrS44U3A5bwcTEM4jaywtk4IPOVjMu50ZJto2fKT3&#10;yWcihLBLUEHufZVI6dKcDLqhrYgD97C1QR9gnUldYxPCTSnjKBpLgwWHhhwrWueUPk8vo6D6W22a&#10;9d3ti2s8af3nujvcs5tS/V67nILw1Pqf+N+90wriMDZ8CT9Az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T5YavwAAANsAAAAPAAAAAAAAAAAAAAAAAJgCAABkcnMvZG93bnJl&#10;di54bWxQSwUGAAAAAAQABAD1AAAAhA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9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W2AcMA&#10;AADbAAAADwAAAGRycy9kb3ducmV2LnhtbESPT4vCMBTE78J+h/AWvNnUCqLVKLIgLHgQ/8Hu7dk8&#10;22LzUpKo3W+/EQSPw8z8hpkvO9OIOzlfW1YwTFIQxIXVNZcKjof1YALCB2SNjWVS8EcelouP3hxz&#10;bR+8o/s+lCJC2OeooAqhzaX0RUUGfWJb4uhdrDMYonSl1A4fEW4amaXpWBqsOS5U2NJXRcV1fzMK&#10;Tputa3X2uz6PR6vDj7QbTbuzUv3PbjUDEagL7/Cr/a0VZF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W2Ac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30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85IcIA&#10;AADbAAAADwAAAGRycy9kb3ducmV2LnhtbERPz2vCMBS+C/sfwht4s6lOxqjGMtwmoiCs28Xbo3lr&#10;ujUvpUm1+tebw8Djx/d7mQ+2ESfqfO1YwTRJQRCXTtdcKfj++pi8gPABWWPjmBRcyEO+ehgtMdPu&#10;zJ90KkIlYgj7DBWYENpMSl8asugT1xJH7sd1FkOEXSV1h+cYbhs5S9NnabHm2GCwpbWh8q/orYL5&#10;etdf3w8z/VbMWf9u9mZ6OBqlxo/D6wJEoCHcxf/urVbwFNfHL/E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TzkhwgAAANsAAAAPAAAAAAAAAAAAAAAAAJgCAABkcnMvZG93&#10;bnJldi54bWxQSwUGAAAAAAQABAD1AAAAhw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1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vN8MA&#10;AADbAAAADwAAAGRycy9kb3ducmV2LnhtbESPzW7CMBCE70i8g7VI3MAByl/AIFRA4tJDgQdY4iWJ&#10;iNdpbEL69hgJieNodr7ZWa4bU4iaKpdbVjDoRyCIE6tzThWcT/veDITzyBoLy6TgnxysV+3WEmNt&#10;H/xL9dGnIkDYxagg876MpXRJRgZd35bEwbvayqAPskqlrvAR4KaQwyiaSIM5h4YMS/rOKLkd7ya8&#10;gTs/+5qmf7Spx9v76TI//ORzpbqdZrMA4anxn+N3+qAVjAbw2hIA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CvN8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wToMUA&#10;AADbAAAADwAAAGRycy9kb3ducmV2LnhtbESPQWsCMRSE74X+h/CEXkSztdDqapRSWuqlSDWI3h7J&#10;c3fp5mXZxHX9901B6HGYmW+Yxap3teioDZVnBY/jDASx8bbiQoHefYymIEJEtlh7JgVXCrBa3t8t&#10;MLf+wt/UbWMhEoRDjgrKGJtcymBKchjGviFO3sm3DmOSbSFti5cEd7WcZNmzdFhxWiixobeSzM/2&#10;7BTQoZt9bY6VeWH9rvWezvrTDJV6GPSvcxCR+vgfvrXXVsHTB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7BOg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qo8EA&#10;AADbAAAADwAAAGRycy9kb3ducmV2LnhtbESPQWsCMRSE7wX/Q3iCt5q1gpTVKCIKXgRrFTw+kudm&#10;dfOybFJd/fWNIHgcZuYbZjJrXSWu1ITSs4JBPwNBrL0puVCw/119foMIEdlg5ZkU3CnAbNr5mGBu&#10;/I1/6LqLhUgQDjkqsDHWuZRBW3IY+r4mTt7JNw5jkk0hTYO3BHeV/MqykXRYclqwWNPCkr7s/pyC&#10;0p5xc3jogAe53Ht93h4lFUr1uu18DCJSG9/hV3ttFAyH8PySfoC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maqPBAAAA2wAAAA8AAAAAAAAAAAAAAAAAmAIAAGRycy9kb3du&#10;cmV2LnhtbFBLBQYAAAAABAAEAPUAAACG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n6/8QA&#10;AADbAAAADwAAAGRycy9kb3ducmV2LnhtbESPQWvCQBSE7wX/w/IKvdVNrEg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5+v/EAAAA2w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902081" w:rsidRDefault="00902081" w:rsidP="00902081">
          <w:pPr>
            <w:rPr>
              <w:rFonts w:asciiTheme="majorHAnsi" w:eastAsia="Times New Roman" w:hAnsiTheme="majorHAnsi" w:cstheme="majorBidi"/>
              <w:color w:val="2E74B5" w:themeColor="accent1" w:themeShade="BF"/>
              <w:sz w:val="32"/>
              <w:szCs w:val="32"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BF19F2" wp14:editId="6C5300F6">
                    <wp:simplePos x="0" y="0"/>
                    <wp:positionH relativeFrom="page">
                      <wp:posOffset>1866900</wp:posOffset>
                    </wp:positionH>
                    <wp:positionV relativeFrom="margin">
                      <wp:posOffset>7639050</wp:posOffset>
                    </wp:positionV>
                    <wp:extent cx="5126355" cy="1428750"/>
                    <wp:effectExtent l="0" t="0" r="0" b="0"/>
                    <wp:wrapNone/>
                    <wp:docPr id="36" name="Cuadro de text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26355" cy="1428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2081" w:rsidRPr="00902081" w:rsidRDefault="00902081" w:rsidP="00902081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44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4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902081">
                                      <w:rPr>
                                        <w:color w:val="5B9BD5" w:themeColor="accent1"/>
                                        <w:sz w:val="44"/>
                                        <w:szCs w:val="26"/>
                                      </w:rPr>
                                      <w:t>Aldas</w:t>
                                    </w:r>
                                    <w:proofErr w:type="spellEnd"/>
                                    <w:r w:rsidRPr="00902081">
                                      <w:rPr>
                                        <w:color w:val="5B9BD5" w:themeColor="accent1"/>
                                        <w:sz w:val="44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02081">
                                      <w:rPr>
                                        <w:color w:val="5B9BD5" w:themeColor="accent1"/>
                                        <w:sz w:val="44"/>
                                        <w:szCs w:val="26"/>
                                      </w:rPr>
                                      <w:t>Water</w:t>
                                    </w:r>
                                    <w:proofErr w:type="spellEnd"/>
                                    <w:r w:rsidRPr="00902081">
                                      <w:rPr>
                                        <w:color w:val="5B9BD5" w:themeColor="accent1"/>
                                        <w:sz w:val="44"/>
                                        <w:szCs w:val="26"/>
                                      </w:rPr>
                                      <w:t>, Castillo Luis, L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44"/>
                                        <w:szCs w:val="26"/>
                                      </w:rPr>
                                      <w:t>ópez Carolina, Ñauñay Xavier</w:t>
                                    </w:r>
                                  </w:sdtContent>
                                </w:sdt>
                              </w:p>
                              <w:p w:rsidR="00902081" w:rsidRPr="00902081" w:rsidRDefault="00902081" w:rsidP="0090208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3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36"/>
                                      <w:szCs w:val="20"/>
                                    </w:rPr>
                                    <w:alias w:val="Compañía"/>
                                    <w:tag w:val=""/>
                                    <w:id w:val="-210764658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36"/>
                                        <w:szCs w:val="20"/>
                                      </w:rPr>
                                      <w:t>ESCUELA POLITécnica naciona</w:t>
                                    </w:r>
                                  </w:sdtContent>
                                </w:sdt>
                              </w:p>
                              <w:p w:rsidR="00902081" w:rsidRPr="00902081" w:rsidRDefault="00902081" w:rsidP="0090208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3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BF19F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6" o:spid="_x0000_s1055" type="#_x0000_t202" style="position:absolute;margin-left:147pt;margin-top:601.5pt;width:403.65pt;height:11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wrKfgIAAGMFAAAOAAAAZHJzL2Uyb0RvYy54bWysVE1v2zAMvQ/YfxB0X52kS1cEcYosRYcB&#10;RVssHXpWZCkxJokapcTOfv0o2U6LbpcOu8i0+Ejx8Wt+1VrDDgpDDa7k47MRZ8pJqGq3Lfn3x5sP&#10;l5yFKFwlDDhV8qMK/Grx/t288TM1gR2YSiEjJy7MGl/yXYx+VhRB7pQV4Qy8cqTUgFZE+sVtUaFo&#10;yLs1xWQ0uigawMojSBUC3V53Sr7I/rVWMt5rHVRkpuQUW8wn5nOTzmIxF7MtCr+rZR+G+IcorKgd&#10;PXpydS2iYHus/3Bla4kQQMczCbYArWupMgdiMx69YrPeCa8yF0pO8Kc0hf/nVt4dHpDVVcnPLzhz&#10;wlKNVntRIbBKsajaCIw0lKbGhxmh157wsf0MLZV7uA90mdi3Gm36Ei9Gekr48ZRkcsUkXU7Hk4vz&#10;6ZQzSbrxx8nlp2kuQ/Fs7jHELwosS0LJkaqYkysOtyFSKAQdIOk1Bze1MbmSxrGm5OR/lA1OGrIw&#10;LmFV7oneTaLUhZ6leDQqYYz7pjTlJDNIF7kb1cogOwjqIyGlcjGTz34JnVCagniLYY9/juotxh2P&#10;4WVw8WRsaweY2b8Ku/oxhKw7PCXyBe8kxnbT5mY4VXYD1ZEKjtBNTvDypqai3IoQHwTSqFCNafzj&#10;PR3aACUfeomzHeCvv90nPHUwaTlraPRKHn7uBSrOzFdHvZ3mdBBwEDaD4PZ2BVSFMS0WL7NIBhjN&#10;IGoE+0RbYZleIZVwkt4q+WYQV7FbALRVpFouM4im0Yt469ZeJtepKKnFHtsngb7vwzQNdzAMpZi9&#10;ascOmywdLPcRdJ17NeW1y2Kfb5rk3ML91kmr4uV/Rj3vxsVvAAAA//8DAFBLAwQUAAYACAAAACEA&#10;VggmV+MAAAAOAQAADwAAAGRycy9kb3ducmV2LnhtbEyPzU7DMBCE70i8g7VI3KidpFRtiFMhKoSQ&#10;ONACPTvxkkSN7Sh2fsrTsz3BbVYzmv0m286mZSP2vnFWQrQQwNCWTje2kvD58Xy3BuaDslq1zqKE&#10;M3rY5tdXmUq1m+wex0OoGJVYnyoJdQhdyrkvazTKL1yHlrxv1xsV6Owrrns1UblpeSzEihvVWPpQ&#10;qw6faixPh8FIeP8pvlZvx+E87V534x5PL8N9lEh5ezM/PgALOIe/MFzwCR1yYircYLVnrYR4s6Qt&#10;gYxYJKQukUhECbCC1DJeC+B5xv/PyH8BAAD//wMAUEsBAi0AFAAGAAgAAAAhALaDOJL+AAAA4QEA&#10;ABMAAAAAAAAAAAAAAAAAAAAAAFtDb250ZW50X1R5cGVzXS54bWxQSwECLQAUAAYACAAAACEAOP0h&#10;/9YAAACUAQAACwAAAAAAAAAAAAAAAAAvAQAAX3JlbHMvLnJlbHNQSwECLQAUAAYACAAAACEAkgMK&#10;yn4CAABjBQAADgAAAAAAAAAAAAAAAAAuAgAAZHJzL2Uyb0RvYy54bWxQSwECLQAUAAYACAAAACEA&#10;VggmV+MAAAAOAQAADwAAAAAAAAAAAAAAAADYBAAAZHJzL2Rvd25yZXYueG1sUEsFBgAAAAAEAAQA&#10;8wAAAOgFAAAAAA==&#10;" filled="f" stroked="f" strokeweight=".5pt">
                    <v:textbox inset="0,0,0,0">
                      <w:txbxContent>
                        <w:p w:rsidR="00902081" w:rsidRPr="00902081" w:rsidRDefault="00902081" w:rsidP="00902081">
                          <w:pPr>
                            <w:pStyle w:val="Sinespaciado"/>
                            <w:rPr>
                              <w:color w:val="5B9BD5" w:themeColor="accent1"/>
                              <w:sz w:val="44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4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902081">
                                <w:rPr>
                                  <w:color w:val="5B9BD5" w:themeColor="accent1"/>
                                  <w:sz w:val="44"/>
                                  <w:szCs w:val="26"/>
                                </w:rPr>
                                <w:t>Aldas</w:t>
                              </w:r>
                              <w:proofErr w:type="spellEnd"/>
                              <w:r w:rsidRPr="00902081">
                                <w:rPr>
                                  <w:color w:val="5B9BD5" w:themeColor="accent1"/>
                                  <w:sz w:val="44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902081">
                                <w:rPr>
                                  <w:color w:val="5B9BD5" w:themeColor="accent1"/>
                                  <w:sz w:val="44"/>
                                  <w:szCs w:val="26"/>
                                </w:rPr>
                                <w:t>Water</w:t>
                              </w:r>
                              <w:proofErr w:type="spellEnd"/>
                              <w:r w:rsidRPr="00902081">
                                <w:rPr>
                                  <w:color w:val="5B9BD5" w:themeColor="accent1"/>
                                  <w:sz w:val="44"/>
                                  <w:szCs w:val="26"/>
                                </w:rPr>
                                <w:t>, Castillo Luis, L</w:t>
                              </w:r>
                              <w:r>
                                <w:rPr>
                                  <w:color w:val="5B9BD5" w:themeColor="accent1"/>
                                  <w:sz w:val="44"/>
                                  <w:szCs w:val="26"/>
                                </w:rPr>
                                <w:t>ópez Carolina, Ñauñay Xavier</w:t>
                              </w:r>
                            </w:sdtContent>
                          </w:sdt>
                        </w:p>
                        <w:p w:rsidR="00902081" w:rsidRPr="00902081" w:rsidRDefault="00902081" w:rsidP="00902081">
                          <w:pPr>
                            <w:pStyle w:val="Sinespaciado"/>
                            <w:rPr>
                              <w:color w:val="595959" w:themeColor="text1" w:themeTint="A6"/>
                              <w:sz w:val="3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36"/>
                                <w:szCs w:val="20"/>
                              </w:rPr>
                              <w:alias w:val="Compañía"/>
                              <w:tag w:val=""/>
                              <w:id w:val="-210764658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36"/>
                                  <w:szCs w:val="20"/>
                                </w:rPr>
                                <w:t>ESCUELA POLITécnica naciona</w:t>
                              </w:r>
                            </w:sdtContent>
                          </w:sdt>
                        </w:p>
                        <w:p w:rsidR="00902081" w:rsidRPr="00902081" w:rsidRDefault="00902081" w:rsidP="00902081">
                          <w:pPr>
                            <w:pStyle w:val="Sinespaciado"/>
                            <w:rPr>
                              <w:color w:val="595959" w:themeColor="text1" w:themeTint="A6"/>
                              <w:sz w:val="36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E9E84C" wp14:editId="288162FC">
                    <wp:simplePos x="0" y="0"/>
                    <wp:positionH relativeFrom="page">
                      <wp:posOffset>567559</wp:posOffset>
                    </wp:positionH>
                    <wp:positionV relativeFrom="page">
                      <wp:posOffset>3925614</wp:posOffset>
                    </wp:positionV>
                    <wp:extent cx="6810484" cy="4558431"/>
                    <wp:effectExtent l="0" t="0" r="9525" b="13970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10484" cy="45584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2081" w:rsidRPr="00902081" w:rsidRDefault="00902081" w:rsidP="00902081">
                                <w:pPr>
                                  <w:pStyle w:val="Sinespaciado"/>
                                  <w:ind w:left="708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140"/>
                                    <w:szCs w:val="1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140"/>
                                      <w:szCs w:val="140"/>
                                    </w:rPr>
                                    <w:alias w:val="Título"/>
                                    <w:tag w:val=""/>
                                    <w:id w:val="-170454880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0208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140"/>
                                        <w:szCs w:val="140"/>
                                      </w:rPr>
                                      <w:t>XTREME SCRUMP</w:t>
                                    </w:r>
                                  </w:sdtContent>
                                </w:sdt>
                              </w:p>
                              <w:p w:rsidR="00902081" w:rsidRPr="00902081" w:rsidRDefault="00902081" w:rsidP="00902081">
                                <w:pPr>
                                  <w:spacing w:before="120"/>
                                  <w:jc w:val="center"/>
                                  <w:rPr>
                                    <w:b/>
                                    <w:color w:val="404040" w:themeColor="text1" w:themeTint="BF"/>
                                    <w:sz w:val="9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04040" w:themeColor="text1" w:themeTint="BF"/>
                                      <w:sz w:val="9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7002228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color w:val="404040" w:themeColor="text1" w:themeTint="BF"/>
                                        <w:sz w:val="96"/>
                                        <w:szCs w:val="36"/>
                                      </w:rPr>
                                      <w:t>Sprint 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E9E84C" id="Cuadro de texto 35" o:spid="_x0000_s1056" type="#_x0000_t202" style="position:absolute;margin-left:44.7pt;margin-top:309.1pt;width:536.25pt;height:358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ZUlfwIAAGMFAAAOAAAAZHJzL2Uyb0RvYy54bWysVE1v2zAMvQ/YfxB0X500SREEdYosRYcB&#10;RVusHXpWZCkxJokapcTOfv0o2U6LbpcOu8i0+EiRjx+XV6017KAw1OBKPj4bcaachKp225J/f7r5&#10;NOcsROEqYcCpkh9V4FfLjx8uG79Q57ADUylk5MSFReNLvovRL4oiyJ2yIpyBV46UGtCKSL+4LSoU&#10;DXm3pjgfjS6KBrDyCFKFQLfXnZIvs3+tlYz3WgcVmSk5xRbzifncpLNYXorFFoXf1bIPQ/xDFFbU&#10;jh49uboWUbA91n+4srVECKDjmQRbgNa1VDkHymY8epPN4054lXMhcoI/0RT+n1t5d3hAVlcln8w4&#10;c8JSjdZ7USGwSrGo2giMNERT48OC0I+e8LH9DC2Ve7gPdJmybzXa9KW8GOmJ8OOJZHLFJF1ezMej&#10;6XzKmSTddDabTyfZT/Fi7jHELwosS0LJkaqYyRWH2xApFIIOkPSag5vamFxJ41hDT0xmo2xw0pCF&#10;cQmrck/0blJKXehZikejEsa4b0oTJzmDdJG7Ua0NsoOgPhJSKheHoDM6oTQF8R7DHv8S1XuMuzzI&#10;Ir8MLp6Mbe0Ac/Zvwq5+DCHrDk9Evso7ibHdtLkZzofKbqA6UsERuskJXt7UVJRbEeKDQBoVqjGN&#10;f7ynQxsg8qGXONsB/vrbfcJTB5OWs4ZGr+Th516g4sx8ddTbaU4HAQdhMwhub9dAVRjTYvEyi2SA&#10;0QyiRrDPtBVW6RVSCSfprZLHQVzHbgHQVpFqtcogmkYv4q179DK5TqymFntqnwX6vg/TNNzBMJRi&#10;8aYdO2yydLDaR9B17tXEa8dizzdNcm7hfuukVfH6P6NeduPyNwAAAP//AwBQSwMEFAAGAAgAAAAh&#10;AA41+q/iAAAADAEAAA8AAABkcnMvZG93bnJldi54bWxMj8tOwzAQRfdI/IM1SOyo4xZFaYhTIR47&#10;oNAWCXZOMiQR9jiynTT8Pe4KdjOaozvnFpvZaDah870lCWKRAEOqbdNTK+Gwf7zKgPmgqFHaEkr4&#10;QQ+b8vysUHljj/SG0y60LIaQz5WELoQh59zXHRrlF3ZAircv64wKcXUtb5w6xnCj+TJJUm5UT/FD&#10;pwa867D+3o1Ggv7w7qlKwud03z6H1y0f3x/Ei5SXF/PtDbCAc/iD4aQf1aGMTpUdqfFMS8jW15GU&#10;kIpsCewEiFSsgVVxWq1SAbws+P8S5S8AAAD//wMAUEsBAi0AFAAGAAgAAAAhALaDOJL+AAAA4QEA&#10;ABMAAAAAAAAAAAAAAAAAAAAAAFtDb250ZW50X1R5cGVzXS54bWxQSwECLQAUAAYACAAAACEAOP0h&#10;/9YAAACUAQAACwAAAAAAAAAAAAAAAAAvAQAAX3JlbHMvLnJlbHNQSwECLQAUAAYACAAAACEA4GGV&#10;JX8CAABjBQAADgAAAAAAAAAAAAAAAAAuAgAAZHJzL2Uyb0RvYy54bWxQSwECLQAUAAYACAAAACEA&#10;DjX6r+IAAAAMAQAADwAAAAAAAAAAAAAAAADZBAAAZHJzL2Rvd25yZXYueG1sUEsFBgAAAAAEAAQA&#10;8wAAAOgFAAAAAA==&#10;" filled="f" stroked="f" strokeweight=".5pt">
                    <v:textbox inset="0,0,0,0">
                      <w:txbxContent>
                        <w:p w:rsidR="00902081" w:rsidRPr="00902081" w:rsidRDefault="00902081" w:rsidP="00902081">
                          <w:pPr>
                            <w:pStyle w:val="Sinespaciado"/>
                            <w:ind w:left="708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140"/>
                              <w:szCs w:val="1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140"/>
                                <w:szCs w:val="140"/>
                              </w:rPr>
                              <w:alias w:val="Título"/>
                              <w:tag w:val=""/>
                              <w:id w:val="-17045488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0208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140"/>
                                  <w:szCs w:val="140"/>
                                </w:rPr>
                                <w:t>XTREME SCRUMP</w:t>
                              </w:r>
                            </w:sdtContent>
                          </w:sdt>
                        </w:p>
                        <w:p w:rsidR="00902081" w:rsidRPr="00902081" w:rsidRDefault="00902081" w:rsidP="00902081">
                          <w:pPr>
                            <w:spacing w:before="120"/>
                            <w:jc w:val="center"/>
                            <w:rPr>
                              <w:b/>
                              <w:color w:val="404040" w:themeColor="text1" w:themeTint="BF"/>
                              <w:sz w:val="9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404040" w:themeColor="text1" w:themeTint="BF"/>
                                <w:sz w:val="96"/>
                                <w:szCs w:val="36"/>
                              </w:rPr>
                              <w:alias w:val="Subtítulo"/>
                              <w:tag w:val=""/>
                              <w:id w:val="-117002228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olor w:val="404040" w:themeColor="text1" w:themeTint="BF"/>
                                  <w:sz w:val="96"/>
                                  <w:szCs w:val="36"/>
                                </w:rPr>
                                <w:t>Sprint 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eastAsia="Times New Roman"/>
              <w:lang w:eastAsia="es-ES"/>
            </w:rPr>
            <w:br w:type="page"/>
          </w:r>
        </w:p>
      </w:sdtContent>
    </w:sdt>
    <w:p w:rsidR="00902081" w:rsidRDefault="00902081" w:rsidP="00902081"/>
    <w:p w:rsidR="00902081" w:rsidRDefault="00902081" w:rsidP="00902081">
      <w:pPr>
        <w:sectPr w:rsidR="00902081" w:rsidSect="00902081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902081" w:rsidRDefault="00902081" w:rsidP="00902081"/>
    <w:p w:rsidR="00902081" w:rsidRDefault="00902081" w:rsidP="00902081">
      <w:pPr>
        <w:pStyle w:val="Ttulo1"/>
        <w:numPr>
          <w:ilvl w:val="0"/>
          <w:numId w:val="2"/>
        </w:numPr>
        <w:rPr>
          <w:sz w:val="44"/>
        </w:rPr>
      </w:pPr>
      <w:r w:rsidRPr="00902081">
        <w:rPr>
          <w:sz w:val="44"/>
        </w:rPr>
        <w:t xml:space="preserve">Stand-up </w:t>
      </w:r>
      <w:proofErr w:type="spellStart"/>
      <w:r w:rsidRPr="00902081">
        <w:rPr>
          <w:sz w:val="44"/>
        </w:rPr>
        <w:t>Mettings</w:t>
      </w:r>
      <w:proofErr w:type="spellEnd"/>
      <w:r w:rsidRPr="00902081">
        <w:rPr>
          <w:sz w:val="44"/>
        </w:rPr>
        <w:t xml:space="preserve"> </w:t>
      </w:r>
    </w:p>
    <w:p w:rsidR="00807B77" w:rsidRDefault="00807B77"/>
    <w:p w:rsidR="002A495C" w:rsidRDefault="002A495C"/>
    <w:tbl>
      <w:tblPr>
        <w:tblStyle w:val="Tabladecuadrcula1clara-nfasis1"/>
        <w:tblpPr w:leftFromText="141" w:rightFromText="141" w:vertAnchor="page" w:horzAnchor="margin" w:tblpXSpec="center" w:tblpY="3541"/>
        <w:tblW w:w="0" w:type="auto"/>
        <w:tblLook w:val="04A0" w:firstRow="1" w:lastRow="0" w:firstColumn="1" w:lastColumn="0" w:noHBand="0" w:noVBand="1"/>
      </w:tblPr>
      <w:tblGrid>
        <w:gridCol w:w="2100"/>
        <w:gridCol w:w="3455"/>
        <w:gridCol w:w="3729"/>
        <w:gridCol w:w="3099"/>
      </w:tblGrid>
      <w:tr w:rsidR="00902081" w:rsidTr="00902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top w:val="single" w:sz="24" w:space="0" w:color="5B9BD5" w:themeColor="accent1"/>
              <w:left w:val="single" w:sz="24" w:space="0" w:color="5B9BD5" w:themeColor="accent1"/>
            </w:tcBorders>
          </w:tcPr>
          <w:p w:rsidR="00902081" w:rsidRDefault="00902081" w:rsidP="00902081">
            <w:pPr>
              <w:rPr>
                <w:b w:val="0"/>
              </w:rPr>
            </w:pPr>
            <w:r>
              <w:rPr>
                <w:b w:val="0"/>
              </w:rPr>
              <w:t>Fecha</w:t>
            </w:r>
          </w:p>
        </w:tc>
        <w:tc>
          <w:tcPr>
            <w:tcW w:w="10282" w:type="dxa"/>
            <w:gridSpan w:val="3"/>
            <w:tcBorders>
              <w:top w:val="single" w:sz="24" w:space="0" w:color="5B9BD5" w:themeColor="accent1"/>
              <w:right w:val="single" w:sz="24" w:space="0" w:color="5B9BD5" w:themeColor="accent1"/>
            </w:tcBorders>
          </w:tcPr>
          <w:p w:rsidR="00902081" w:rsidRDefault="00902081" w:rsidP="0090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14 de Enero del 2015</w:t>
            </w:r>
          </w:p>
        </w:tc>
      </w:tr>
      <w:tr w:rsidR="00902081" w:rsidTr="00902081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left w:val="single" w:sz="24" w:space="0" w:color="5B9BD5" w:themeColor="accent1"/>
            </w:tcBorders>
          </w:tcPr>
          <w:p w:rsidR="00902081" w:rsidRDefault="00902081" w:rsidP="00902081">
            <w:pPr>
              <w:rPr>
                <w:b w:val="0"/>
              </w:rPr>
            </w:pPr>
            <w:r>
              <w:rPr>
                <w:b w:val="0"/>
              </w:rPr>
              <w:t>Horario</w:t>
            </w:r>
          </w:p>
        </w:tc>
        <w:tc>
          <w:tcPr>
            <w:tcW w:w="10282" w:type="dxa"/>
            <w:gridSpan w:val="3"/>
            <w:tcBorders>
              <w:right w:val="single" w:sz="24" w:space="0" w:color="5B9BD5" w:themeColor="accent1"/>
            </w:tcBorders>
          </w:tcPr>
          <w:p w:rsidR="00902081" w:rsidRPr="00FF70B7" w:rsidRDefault="00902081" w:rsidP="00902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22:00 a 22:20</w:t>
            </w:r>
          </w:p>
        </w:tc>
      </w:tr>
      <w:tr w:rsidR="00902081" w:rsidTr="00902081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3" w:type="dxa"/>
            <w:gridSpan w:val="4"/>
            <w:tcBorders>
              <w:left w:val="single" w:sz="24" w:space="0" w:color="5B9BD5" w:themeColor="accent1"/>
              <w:right w:val="single" w:sz="24" w:space="0" w:color="5B9BD5" w:themeColor="accent1"/>
            </w:tcBorders>
          </w:tcPr>
          <w:p w:rsidR="00902081" w:rsidRDefault="00902081" w:rsidP="00902081">
            <w:pPr>
              <w:rPr>
                <w:b w:val="0"/>
              </w:rPr>
            </w:pPr>
          </w:p>
        </w:tc>
      </w:tr>
      <w:tr w:rsidR="00902081" w:rsidTr="00902081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top w:val="single" w:sz="24" w:space="0" w:color="5B9BD5" w:themeColor="accent1"/>
              <w:left w:val="single" w:sz="24" w:space="0" w:color="5B9BD5" w:themeColor="accent1"/>
            </w:tcBorders>
          </w:tcPr>
          <w:p w:rsidR="00902081" w:rsidRPr="00FF70B7" w:rsidRDefault="00902081" w:rsidP="00902081">
            <w:r w:rsidRPr="00FF70B7">
              <w:t>Integrante</w:t>
            </w:r>
          </w:p>
        </w:tc>
        <w:tc>
          <w:tcPr>
            <w:tcW w:w="3455" w:type="dxa"/>
            <w:tcBorders>
              <w:top w:val="single" w:sz="24" w:space="0" w:color="5B9BD5" w:themeColor="accent1"/>
            </w:tcBorders>
          </w:tcPr>
          <w:p w:rsidR="00902081" w:rsidRPr="00FF70B7" w:rsidRDefault="00902081" w:rsidP="00902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¿Qué se hizo ayer?</w:t>
            </w:r>
          </w:p>
        </w:tc>
        <w:tc>
          <w:tcPr>
            <w:tcW w:w="3729" w:type="dxa"/>
            <w:tcBorders>
              <w:top w:val="single" w:sz="24" w:space="0" w:color="5B9BD5" w:themeColor="accent1"/>
            </w:tcBorders>
          </w:tcPr>
          <w:p w:rsidR="00902081" w:rsidRPr="00FF70B7" w:rsidRDefault="00902081" w:rsidP="00902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¿Qué se va a hacer hoy</w:t>
            </w:r>
            <w:r w:rsidRPr="00FF70B7">
              <w:rPr>
                <w:b/>
              </w:rPr>
              <w:t>?</w:t>
            </w:r>
          </w:p>
        </w:tc>
        <w:tc>
          <w:tcPr>
            <w:tcW w:w="3097" w:type="dxa"/>
            <w:tcBorders>
              <w:top w:val="single" w:sz="24" w:space="0" w:color="5B9BD5" w:themeColor="accent1"/>
              <w:right w:val="single" w:sz="24" w:space="0" w:color="5B9BD5" w:themeColor="accent1"/>
            </w:tcBorders>
          </w:tcPr>
          <w:p w:rsidR="00902081" w:rsidRPr="00FF70B7" w:rsidRDefault="00902081" w:rsidP="00902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Problemas</w:t>
            </w:r>
          </w:p>
        </w:tc>
      </w:tr>
      <w:tr w:rsidR="00902081" w:rsidTr="00902081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left w:val="single" w:sz="24" w:space="0" w:color="5B9BD5" w:themeColor="accent1"/>
            </w:tcBorders>
          </w:tcPr>
          <w:p w:rsidR="00902081" w:rsidRPr="00FF70B7" w:rsidRDefault="00902081" w:rsidP="00902081">
            <w:pPr>
              <w:rPr>
                <w:b w:val="0"/>
              </w:rPr>
            </w:pPr>
            <w:proofErr w:type="spellStart"/>
            <w:r w:rsidRPr="00FF70B7">
              <w:rPr>
                <w:b w:val="0"/>
              </w:rPr>
              <w:t>Aldas</w:t>
            </w:r>
            <w:proofErr w:type="spellEnd"/>
            <w:r w:rsidRPr="00FF70B7">
              <w:rPr>
                <w:b w:val="0"/>
              </w:rPr>
              <w:t xml:space="preserve"> Walter</w:t>
            </w:r>
          </w:p>
        </w:tc>
        <w:tc>
          <w:tcPr>
            <w:tcW w:w="3455" w:type="dxa"/>
            <w:vAlign w:val="center"/>
          </w:tcPr>
          <w:p w:rsidR="00902081" w:rsidRDefault="00902081" w:rsidP="00902081">
            <w:pPr>
              <w:pStyle w:val="Prrafodelista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</w:t>
            </w:r>
          </w:p>
        </w:tc>
        <w:tc>
          <w:tcPr>
            <w:tcW w:w="3729" w:type="dxa"/>
          </w:tcPr>
          <w:p w:rsidR="00902081" w:rsidRDefault="00902081" w:rsidP="00902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la herramienta a utilizar, leer el tutorial</w:t>
            </w:r>
          </w:p>
        </w:tc>
        <w:tc>
          <w:tcPr>
            <w:tcW w:w="3097" w:type="dxa"/>
            <w:tcBorders>
              <w:right w:val="single" w:sz="24" w:space="0" w:color="5B9BD5" w:themeColor="accent1"/>
            </w:tcBorders>
            <w:vAlign w:val="center"/>
          </w:tcPr>
          <w:p w:rsidR="00902081" w:rsidRDefault="00902081" w:rsidP="00902081">
            <w:pPr>
              <w:pStyle w:val="Prrafodelista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</w:t>
            </w:r>
          </w:p>
        </w:tc>
      </w:tr>
      <w:tr w:rsidR="00902081" w:rsidTr="00902081">
        <w:trPr>
          <w:trHeight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left w:val="single" w:sz="24" w:space="0" w:color="5B9BD5" w:themeColor="accent1"/>
            </w:tcBorders>
          </w:tcPr>
          <w:p w:rsidR="00902081" w:rsidRPr="00FF70B7" w:rsidRDefault="00902081" w:rsidP="00902081">
            <w:pPr>
              <w:rPr>
                <w:b w:val="0"/>
              </w:rPr>
            </w:pPr>
            <w:r w:rsidRPr="00FF70B7">
              <w:rPr>
                <w:b w:val="0"/>
              </w:rPr>
              <w:t>Castillo Luis</w:t>
            </w:r>
          </w:p>
        </w:tc>
        <w:tc>
          <w:tcPr>
            <w:tcW w:w="3455" w:type="dxa"/>
            <w:vAlign w:val="center"/>
          </w:tcPr>
          <w:p w:rsidR="00902081" w:rsidRDefault="00902081" w:rsidP="00902081">
            <w:pPr>
              <w:pStyle w:val="Prrafodelista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</w:t>
            </w:r>
          </w:p>
        </w:tc>
        <w:tc>
          <w:tcPr>
            <w:tcW w:w="3729" w:type="dxa"/>
          </w:tcPr>
          <w:p w:rsidR="00902081" w:rsidRDefault="00902081" w:rsidP="00902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la herramienta a utilizar, leer el tutorial</w:t>
            </w:r>
          </w:p>
        </w:tc>
        <w:tc>
          <w:tcPr>
            <w:tcW w:w="3097" w:type="dxa"/>
            <w:tcBorders>
              <w:right w:val="single" w:sz="24" w:space="0" w:color="5B9BD5" w:themeColor="accent1"/>
            </w:tcBorders>
            <w:vAlign w:val="center"/>
          </w:tcPr>
          <w:p w:rsidR="00902081" w:rsidRDefault="00902081" w:rsidP="00902081">
            <w:pPr>
              <w:pStyle w:val="Prrafodelista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</w:t>
            </w:r>
          </w:p>
        </w:tc>
      </w:tr>
      <w:tr w:rsidR="00902081" w:rsidTr="00902081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left w:val="single" w:sz="24" w:space="0" w:color="5B9BD5" w:themeColor="accent1"/>
            </w:tcBorders>
          </w:tcPr>
          <w:p w:rsidR="00902081" w:rsidRPr="00FF70B7" w:rsidRDefault="00902081" w:rsidP="00902081">
            <w:pPr>
              <w:rPr>
                <w:b w:val="0"/>
              </w:rPr>
            </w:pPr>
            <w:r w:rsidRPr="00FF70B7">
              <w:rPr>
                <w:b w:val="0"/>
              </w:rPr>
              <w:t>López Carolina</w:t>
            </w:r>
          </w:p>
        </w:tc>
        <w:tc>
          <w:tcPr>
            <w:tcW w:w="3455" w:type="dxa"/>
            <w:vAlign w:val="center"/>
          </w:tcPr>
          <w:p w:rsidR="00902081" w:rsidRDefault="00902081" w:rsidP="00902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0728">
              <w:t>-------</w:t>
            </w:r>
          </w:p>
        </w:tc>
        <w:tc>
          <w:tcPr>
            <w:tcW w:w="3729" w:type="dxa"/>
          </w:tcPr>
          <w:p w:rsidR="00902081" w:rsidRDefault="00902081" w:rsidP="00902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la herramienta a utilizar, leer el tutorial</w:t>
            </w:r>
          </w:p>
        </w:tc>
        <w:tc>
          <w:tcPr>
            <w:tcW w:w="3097" w:type="dxa"/>
            <w:tcBorders>
              <w:right w:val="single" w:sz="24" w:space="0" w:color="5B9BD5" w:themeColor="accent1"/>
            </w:tcBorders>
            <w:vAlign w:val="center"/>
          </w:tcPr>
          <w:p w:rsidR="00902081" w:rsidRDefault="00902081" w:rsidP="00902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0728">
              <w:t>-------</w:t>
            </w:r>
          </w:p>
        </w:tc>
      </w:tr>
      <w:tr w:rsidR="00902081" w:rsidTr="00902081">
        <w:trPr>
          <w:trHeight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left w:val="single" w:sz="24" w:space="0" w:color="5B9BD5" w:themeColor="accent1"/>
              <w:bottom w:val="single" w:sz="24" w:space="0" w:color="5B9BD5" w:themeColor="accent1"/>
            </w:tcBorders>
          </w:tcPr>
          <w:p w:rsidR="00902081" w:rsidRPr="00FF70B7" w:rsidRDefault="00902081" w:rsidP="00902081">
            <w:pPr>
              <w:rPr>
                <w:b w:val="0"/>
              </w:rPr>
            </w:pPr>
            <w:r w:rsidRPr="00FF70B7">
              <w:rPr>
                <w:b w:val="0"/>
              </w:rPr>
              <w:t>Ñauñay Xavier</w:t>
            </w:r>
          </w:p>
        </w:tc>
        <w:tc>
          <w:tcPr>
            <w:tcW w:w="3455" w:type="dxa"/>
            <w:tcBorders>
              <w:bottom w:val="single" w:sz="24" w:space="0" w:color="5B9BD5" w:themeColor="accent1"/>
            </w:tcBorders>
            <w:vAlign w:val="center"/>
          </w:tcPr>
          <w:p w:rsidR="00902081" w:rsidRDefault="00902081" w:rsidP="00902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0728">
              <w:t>-------</w:t>
            </w:r>
          </w:p>
        </w:tc>
        <w:tc>
          <w:tcPr>
            <w:tcW w:w="3729" w:type="dxa"/>
            <w:tcBorders>
              <w:bottom w:val="single" w:sz="24" w:space="0" w:color="5B9BD5" w:themeColor="accent1"/>
            </w:tcBorders>
          </w:tcPr>
          <w:p w:rsidR="00902081" w:rsidRDefault="00902081" w:rsidP="00902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la herramienta a utilizar, leer el tutorial</w:t>
            </w:r>
          </w:p>
        </w:tc>
        <w:tc>
          <w:tcPr>
            <w:tcW w:w="3097" w:type="dxa"/>
            <w:tcBorders>
              <w:bottom w:val="single" w:sz="24" w:space="0" w:color="5B9BD5" w:themeColor="accent1"/>
              <w:right w:val="single" w:sz="24" w:space="0" w:color="5B9BD5" w:themeColor="accent1"/>
            </w:tcBorders>
            <w:vAlign w:val="center"/>
          </w:tcPr>
          <w:p w:rsidR="00902081" w:rsidRDefault="00902081" w:rsidP="00902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0728">
              <w:t>-------</w:t>
            </w:r>
          </w:p>
        </w:tc>
      </w:tr>
    </w:tbl>
    <w:p w:rsidR="00807B77" w:rsidRDefault="00807B77"/>
    <w:tbl>
      <w:tblPr>
        <w:tblStyle w:val="Tabladecuadrcula1clara-nfasis1"/>
        <w:tblW w:w="14031" w:type="dxa"/>
        <w:tblLook w:val="04A0" w:firstRow="1" w:lastRow="0" w:firstColumn="1" w:lastColumn="0" w:noHBand="0" w:noVBand="1"/>
      </w:tblPr>
      <w:tblGrid>
        <w:gridCol w:w="2380"/>
        <w:gridCol w:w="3915"/>
        <w:gridCol w:w="4226"/>
        <w:gridCol w:w="3510"/>
      </w:tblGrid>
      <w:tr w:rsidR="00807B77" w:rsidTr="0080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top w:val="single" w:sz="24" w:space="0" w:color="5B9BD5" w:themeColor="accent1"/>
              <w:left w:val="single" w:sz="24" w:space="0" w:color="5B9BD5" w:themeColor="accent1"/>
            </w:tcBorders>
          </w:tcPr>
          <w:p w:rsidR="00807B77" w:rsidRDefault="00807B77" w:rsidP="001B51DD">
            <w:pPr>
              <w:rPr>
                <w:b w:val="0"/>
              </w:rPr>
            </w:pPr>
            <w:r>
              <w:rPr>
                <w:b w:val="0"/>
              </w:rPr>
              <w:lastRenderedPageBreak/>
              <w:t>Fecha</w:t>
            </w:r>
          </w:p>
        </w:tc>
        <w:tc>
          <w:tcPr>
            <w:tcW w:w="11651" w:type="dxa"/>
            <w:gridSpan w:val="3"/>
            <w:tcBorders>
              <w:top w:val="single" w:sz="24" w:space="0" w:color="5B9BD5" w:themeColor="accent1"/>
              <w:right w:val="single" w:sz="24" w:space="0" w:color="5B9BD5" w:themeColor="accent1"/>
            </w:tcBorders>
          </w:tcPr>
          <w:p w:rsidR="00807B77" w:rsidRDefault="00807B77" w:rsidP="001B5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15 de Enero del 2015</w:t>
            </w:r>
          </w:p>
        </w:tc>
      </w:tr>
      <w:tr w:rsidR="00807B77" w:rsidTr="00807B7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807B77" w:rsidRDefault="00807B77" w:rsidP="001B51DD">
            <w:pPr>
              <w:rPr>
                <w:b w:val="0"/>
              </w:rPr>
            </w:pPr>
            <w:r>
              <w:rPr>
                <w:b w:val="0"/>
              </w:rPr>
              <w:t>Horario</w:t>
            </w:r>
          </w:p>
        </w:tc>
        <w:tc>
          <w:tcPr>
            <w:tcW w:w="11651" w:type="dxa"/>
            <w:gridSpan w:val="3"/>
            <w:tcBorders>
              <w:right w:val="single" w:sz="24" w:space="0" w:color="5B9BD5" w:themeColor="accent1"/>
            </w:tcBorders>
          </w:tcPr>
          <w:p w:rsidR="00807B77" w:rsidRPr="00FF70B7" w:rsidRDefault="00E773D1" w:rsidP="00E77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9:45</w:t>
            </w:r>
            <w:r w:rsidR="00807B77">
              <w:t xml:space="preserve"> a </w:t>
            </w:r>
            <w:r>
              <w:t>10:00</w:t>
            </w:r>
          </w:p>
        </w:tc>
      </w:tr>
      <w:tr w:rsidR="00807B77" w:rsidTr="00807B7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1" w:type="dxa"/>
            <w:gridSpan w:val="4"/>
            <w:tcBorders>
              <w:left w:val="single" w:sz="24" w:space="0" w:color="5B9BD5" w:themeColor="accent1"/>
              <w:right w:val="single" w:sz="24" w:space="0" w:color="5B9BD5" w:themeColor="accent1"/>
            </w:tcBorders>
          </w:tcPr>
          <w:p w:rsidR="00807B77" w:rsidRDefault="00807B77" w:rsidP="001B51DD">
            <w:pPr>
              <w:rPr>
                <w:b w:val="0"/>
              </w:rPr>
            </w:pPr>
          </w:p>
        </w:tc>
      </w:tr>
      <w:tr w:rsidR="00807B77" w:rsidTr="00E773D1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top w:val="single" w:sz="24" w:space="0" w:color="5B9BD5" w:themeColor="accent1"/>
              <w:left w:val="single" w:sz="24" w:space="0" w:color="5B9BD5" w:themeColor="accent1"/>
            </w:tcBorders>
          </w:tcPr>
          <w:p w:rsidR="00807B77" w:rsidRPr="00FF70B7" w:rsidRDefault="00807B77" w:rsidP="001B51DD">
            <w:r w:rsidRPr="00FF70B7">
              <w:t>Integrante</w:t>
            </w:r>
          </w:p>
        </w:tc>
        <w:tc>
          <w:tcPr>
            <w:tcW w:w="3915" w:type="dxa"/>
            <w:tcBorders>
              <w:top w:val="single" w:sz="24" w:space="0" w:color="5B9BD5" w:themeColor="accent1"/>
            </w:tcBorders>
          </w:tcPr>
          <w:p w:rsidR="00807B77" w:rsidRPr="00FF70B7" w:rsidRDefault="00807B77" w:rsidP="001B5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¿Qué se hizo ayer?</w:t>
            </w:r>
          </w:p>
        </w:tc>
        <w:tc>
          <w:tcPr>
            <w:tcW w:w="4226" w:type="dxa"/>
            <w:tcBorders>
              <w:top w:val="single" w:sz="24" w:space="0" w:color="5B9BD5" w:themeColor="accent1"/>
            </w:tcBorders>
          </w:tcPr>
          <w:p w:rsidR="00807B77" w:rsidRPr="00FF70B7" w:rsidRDefault="00807B77" w:rsidP="001B5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¿Qué se va a hacer hoy</w:t>
            </w:r>
            <w:r w:rsidRPr="00FF70B7">
              <w:rPr>
                <w:b/>
              </w:rPr>
              <w:t>?</w:t>
            </w:r>
          </w:p>
        </w:tc>
        <w:tc>
          <w:tcPr>
            <w:tcW w:w="3510" w:type="dxa"/>
            <w:tcBorders>
              <w:top w:val="single" w:sz="24" w:space="0" w:color="5B9BD5" w:themeColor="accent1"/>
              <w:right w:val="single" w:sz="24" w:space="0" w:color="5B9BD5" w:themeColor="accent1"/>
            </w:tcBorders>
          </w:tcPr>
          <w:p w:rsidR="00807B77" w:rsidRPr="00FF70B7" w:rsidRDefault="00807B77" w:rsidP="001B5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Problemas</w:t>
            </w:r>
          </w:p>
        </w:tc>
      </w:tr>
      <w:tr w:rsidR="00807B77" w:rsidTr="00E773D1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807B77" w:rsidRPr="00FF70B7" w:rsidRDefault="00807B77" w:rsidP="001B51DD">
            <w:pPr>
              <w:rPr>
                <w:b w:val="0"/>
              </w:rPr>
            </w:pPr>
            <w:proofErr w:type="spellStart"/>
            <w:r w:rsidRPr="00FF70B7">
              <w:rPr>
                <w:b w:val="0"/>
              </w:rPr>
              <w:t>Aldas</w:t>
            </w:r>
            <w:proofErr w:type="spellEnd"/>
            <w:r w:rsidRPr="00FF70B7">
              <w:rPr>
                <w:b w:val="0"/>
              </w:rPr>
              <w:t xml:space="preserve"> Walter</w:t>
            </w:r>
          </w:p>
        </w:tc>
        <w:tc>
          <w:tcPr>
            <w:tcW w:w="3915" w:type="dxa"/>
            <w:vAlign w:val="center"/>
          </w:tcPr>
          <w:p w:rsidR="00807B77" w:rsidRDefault="00E773D1" w:rsidP="00E773D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Descargar </w:t>
            </w:r>
            <w:proofErr w:type="spellStart"/>
            <w:r>
              <w:t>plugin</w:t>
            </w:r>
            <w:proofErr w:type="spellEnd"/>
            <w:r>
              <w:t xml:space="preserve"> y conocer la herramienta.</w:t>
            </w:r>
          </w:p>
        </w:tc>
        <w:tc>
          <w:tcPr>
            <w:tcW w:w="4226" w:type="dxa"/>
          </w:tcPr>
          <w:p w:rsidR="00807B77" w:rsidRDefault="00E773D1" w:rsidP="001B5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Anexar el </w:t>
            </w:r>
            <w:proofErr w:type="spellStart"/>
            <w:r>
              <w:t>plugin</w:t>
            </w:r>
            <w:proofErr w:type="spellEnd"/>
            <w:r>
              <w:t xml:space="preserve"> a eclipse Luna</w:t>
            </w:r>
            <w:r w:rsidR="0054282C">
              <w:t xml:space="preserve"> y generar la conexión a la base de datos.</w:t>
            </w:r>
          </w:p>
        </w:tc>
        <w:tc>
          <w:tcPr>
            <w:tcW w:w="3510" w:type="dxa"/>
            <w:tcBorders>
              <w:right w:val="single" w:sz="24" w:space="0" w:color="5B9BD5" w:themeColor="accent1"/>
            </w:tcBorders>
            <w:vAlign w:val="center"/>
          </w:tcPr>
          <w:p w:rsidR="00807B77" w:rsidRDefault="00807B77" w:rsidP="001B51D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</w:t>
            </w:r>
          </w:p>
        </w:tc>
      </w:tr>
      <w:tr w:rsidR="00E773D1" w:rsidTr="00E773D1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E773D1" w:rsidRPr="00FF70B7" w:rsidRDefault="00E773D1" w:rsidP="00E773D1">
            <w:pPr>
              <w:rPr>
                <w:b w:val="0"/>
              </w:rPr>
            </w:pPr>
            <w:r w:rsidRPr="00FF70B7">
              <w:rPr>
                <w:b w:val="0"/>
              </w:rPr>
              <w:t>Castillo Luis</w:t>
            </w:r>
          </w:p>
        </w:tc>
        <w:tc>
          <w:tcPr>
            <w:tcW w:w="3915" w:type="dxa"/>
          </w:tcPr>
          <w:p w:rsidR="00E773D1" w:rsidRDefault="00E773D1" w:rsidP="00E77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C50">
              <w:t xml:space="preserve">Descargar </w:t>
            </w:r>
            <w:proofErr w:type="spellStart"/>
            <w:r w:rsidRPr="00F06C50">
              <w:t>plugin</w:t>
            </w:r>
            <w:proofErr w:type="spellEnd"/>
            <w:r w:rsidRPr="00F06C50">
              <w:t xml:space="preserve"> y conocer la herramienta.</w:t>
            </w:r>
          </w:p>
        </w:tc>
        <w:tc>
          <w:tcPr>
            <w:tcW w:w="4226" w:type="dxa"/>
          </w:tcPr>
          <w:p w:rsidR="00E773D1" w:rsidRDefault="0054282C" w:rsidP="00E77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Anexar el </w:t>
            </w:r>
            <w:proofErr w:type="spellStart"/>
            <w:r>
              <w:t>plugin</w:t>
            </w:r>
            <w:proofErr w:type="spellEnd"/>
            <w:r>
              <w:t xml:space="preserve"> a eclipse Luna y generar la conexión a la base de datos.</w:t>
            </w:r>
          </w:p>
        </w:tc>
        <w:tc>
          <w:tcPr>
            <w:tcW w:w="3510" w:type="dxa"/>
            <w:tcBorders>
              <w:right w:val="single" w:sz="24" w:space="0" w:color="5B9BD5" w:themeColor="accent1"/>
            </w:tcBorders>
            <w:vAlign w:val="center"/>
          </w:tcPr>
          <w:p w:rsidR="00E773D1" w:rsidRDefault="00E773D1" w:rsidP="00E773D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</w:t>
            </w:r>
          </w:p>
        </w:tc>
      </w:tr>
      <w:tr w:rsidR="00E773D1" w:rsidTr="00E773D1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E773D1" w:rsidRPr="00FF70B7" w:rsidRDefault="00E773D1" w:rsidP="00E773D1">
            <w:pPr>
              <w:rPr>
                <w:b w:val="0"/>
              </w:rPr>
            </w:pPr>
            <w:r w:rsidRPr="00FF70B7">
              <w:rPr>
                <w:b w:val="0"/>
              </w:rPr>
              <w:t>López Carolina</w:t>
            </w:r>
          </w:p>
        </w:tc>
        <w:tc>
          <w:tcPr>
            <w:tcW w:w="3915" w:type="dxa"/>
          </w:tcPr>
          <w:p w:rsidR="00E773D1" w:rsidRDefault="00E773D1" w:rsidP="00E77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C50">
              <w:t xml:space="preserve">Descargar </w:t>
            </w:r>
            <w:proofErr w:type="spellStart"/>
            <w:r w:rsidRPr="00F06C50">
              <w:t>plugin</w:t>
            </w:r>
            <w:proofErr w:type="spellEnd"/>
            <w:r w:rsidRPr="00F06C50">
              <w:t xml:space="preserve"> y conocer la herramienta.</w:t>
            </w:r>
          </w:p>
        </w:tc>
        <w:tc>
          <w:tcPr>
            <w:tcW w:w="4226" w:type="dxa"/>
          </w:tcPr>
          <w:p w:rsidR="00E773D1" w:rsidRDefault="0054282C" w:rsidP="00E77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Anexar el </w:t>
            </w:r>
            <w:proofErr w:type="spellStart"/>
            <w:r>
              <w:t>plugin</w:t>
            </w:r>
            <w:proofErr w:type="spellEnd"/>
            <w:r>
              <w:t xml:space="preserve"> a eclipse Luna y generar la conexión a la base de datos.</w:t>
            </w:r>
          </w:p>
        </w:tc>
        <w:tc>
          <w:tcPr>
            <w:tcW w:w="3510" w:type="dxa"/>
            <w:tcBorders>
              <w:right w:val="single" w:sz="24" w:space="0" w:color="5B9BD5" w:themeColor="accent1"/>
            </w:tcBorders>
            <w:vAlign w:val="center"/>
          </w:tcPr>
          <w:p w:rsidR="00E773D1" w:rsidRDefault="00E773D1" w:rsidP="00542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anexar el </w:t>
            </w:r>
            <w:proofErr w:type="spellStart"/>
            <w:r>
              <w:t>pugin</w:t>
            </w:r>
            <w:proofErr w:type="spellEnd"/>
            <w:r>
              <w:t xml:space="preserve"> </w:t>
            </w:r>
            <w:r w:rsidR="0054282C">
              <w:t xml:space="preserve">en eclipse, problemas con </w:t>
            </w:r>
            <w:proofErr w:type="spellStart"/>
            <w:r w:rsidR="0054282C">
              <w:t>maven</w:t>
            </w:r>
            <w:proofErr w:type="spellEnd"/>
            <w:r w:rsidR="0054282C">
              <w:t xml:space="preserve"> al haber </w:t>
            </w:r>
            <w:proofErr w:type="spellStart"/>
            <w:r w:rsidR="0054282C">
              <w:t>teneido</w:t>
            </w:r>
            <w:proofErr w:type="spellEnd"/>
            <w:r w:rsidR="0054282C">
              <w:t xml:space="preserve"> referenciado con </w:t>
            </w:r>
            <w:proofErr w:type="spellStart"/>
            <w:r w:rsidR="0054282C">
              <w:t>Jboss</w:t>
            </w:r>
            <w:proofErr w:type="spellEnd"/>
            <w:r w:rsidR="0054282C">
              <w:t>.</w:t>
            </w:r>
          </w:p>
        </w:tc>
      </w:tr>
      <w:tr w:rsidR="00E773D1" w:rsidTr="00E773D1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  <w:bottom w:val="single" w:sz="24" w:space="0" w:color="5B9BD5" w:themeColor="accent1"/>
            </w:tcBorders>
          </w:tcPr>
          <w:p w:rsidR="00E773D1" w:rsidRPr="00FF70B7" w:rsidRDefault="00E773D1" w:rsidP="00E773D1">
            <w:pPr>
              <w:rPr>
                <w:b w:val="0"/>
              </w:rPr>
            </w:pPr>
            <w:r w:rsidRPr="00FF70B7">
              <w:rPr>
                <w:b w:val="0"/>
              </w:rPr>
              <w:t>Ñauñay Xavier</w:t>
            </w:r>
          </w:p>
        </w:tc>
        <w:tc>
          <w:tcPr>
            <w:tcW w:w="3915" w:type="dxa"/>
            <w:tcBorders>
              <w:bottom w:val="single" w:sz="24" w:space="0" w:color="5B9BD5" w:themeColor="accent1"/>
            </w:tcBorders>
          </w:tcPr>
          <w:p w:rsidR="00E773D1" w:rsidRDefault="00E773D1" w:rsidP="00E77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C50">
              <w:t xml:space="preserve">Descargar </w:t>
            </w:r>
            <w:proofErr w:type="spellStart"/>
            <w:r w:rsidRPr="00F06C50">
              <w:t>plugin</w:t>
            </w:r>
            <w:proofErr w:type="spellEnd"/>
            <w:r w:rsidRPr="00F06C50">
              <w:t xml:space="preserve"> y conocer la herramienta.</w:t>
            </w:r>
          </w:p>
        </w:tc>
        <w:tc>
          <w:tcPr>
            <w:tcW w:w="4226" w:type="dxa"/>
            <w:tcBorders>
              <w:bottom w:val="single" w:sz="24" w:space="0" w:color="5B9BD5" w:themeColor="accent1"/>
            </w:tcBorders>
          </w:tcPr>
          <w:p w:rsidR="00E773D1" w:rsidRDefault="0054282C" w:rsidP="00E77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Anexar el </w:t>
            </w:r>
            <w:proofErr w:type="spellStart"/>
            <w:r>
              <w:t>plugin</w:t>
            </w:r>
            <w:proofErr w:type="spellEnd"/>
            <w:r>
              <w:t xml:space="preserve"> a eclipse Luna y generar la conexión a la base de datos.</w:t>
            </w:r>
          </w:p>
        </w:tc>
        <w:tc>
          <w:tcPr>
            <w:tcW w:w="3510" w:type="dxa"/>
            <w:tcBorders>
              <w:bottom w:val="single" w:sz="24" w:space="0" w:color="5B9BD5" w:themeColor="accent1"/>
              <w:right w:val="single" w:sz="24" w:space="0" w:color="5B9BD5" w:themeColor="accent1"/>
            </w:tcBorders>
            <w:vAlign w:val="center"/>
          </w:tcPr>
          <w:p w:rsidR="00E773D1" w:rsidRDefault="00E773D1" w:rsidP="00E77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0728">
              <w:t>-------</w:t>
            </w:r>
          </w:p>
        </w:tc>
      </w:tr>
    </w:tbl>
    <w:p w:rsidR="00807B77" w:rsidRDefault="00807B77"/>
    <w:p w:rsidR="00807B77" w:rsidRDefault="00807B77">
      <w:r>
        <w:br w:type="page"/>
      </w:r>
    </w:p>
    <w:tbl>
      <w:tblPr>
        <w:tblStyle w:val="Tabladecuadrcula1clara-nfasis1"/>
        <w:tblW w:w="14031" w:type="dxa"/>
        <w:tblLook w:val="04A0" w:firstRow="1" w:lastRow="0" w:firstColumn="1" w:lastColumn="0" w:noHBand="0" w:noVBand="1"/>
      </w:tblPr>
      <w:tblGrid>
        <w:gridCol w:w="2380"/>
        <w:gridCol w:w="3915"/>
        <w:gridCol w:w="4226"/>
        <w:gridCol w:w="3510"/>
      </w:tblGrid>
      <w:tr w:rsidR="00E773D1" w:rsidTr="001B5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top w:val="single" w:sz="24" w:space="0" w:color="5B9BD5" w:themeColor="accent1"/>
              <w:left w:val="single" w:sz="24" w:space="0" w:color="5B9BD5" w:themeColor="accent1"/>
            </w:tcBorders>
          </w:tcPr>
          <w:p w:rsidR="00E773D1" w:rsidRDefault="00E773D1" w:rsidP="001B51DD">
            <w:pPr>
              <w:rPr>
                <w:b w:val="0"/>
              </w:rPr>
            </w:pPr>
            <w:r>
              <w:rPr>
                <w:b w:val="0"/>
              </w:rPr>
              <w:lastRenderedPageBreak/>
              <w:t>Fecha</w:t>
            </w:r>
          </w:p>
        </w:tc>
        <w:tc>
          <w:tcPr>
            <w:tcW w:w="11651" w:type="dxa"/>
            <w:gridSpan w:val="3"/>
            <w:tcBorders>
              <w:top w:val="single" w:sz="24" w:space="0" w:color="5B9BD5" w:themeColor="accent1"/>
              <w:right w:val="single" w:sz="24" w:space="0" w:color="5B9BD5" w:themeColor="accent1"/>
            </w:tcBorders>
          </w:tcPr>
          <w:p w:rsidR="00E773D1" w:rsidRDefault="0054282C" w:rsidP="001B5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16</w:t>
            </w:r>
            <w:r w:rsidR="00E773D1">
              <w:rPr>
                <w:b w:val="0"/>
              </w:rPr>
              <w:t xml:space="preserve"> de Enero del 2015</w:t>
            </w:r>
          </w:p>
        </w:tc>
      </w:tr>
      <w:tr w:rsidR="00E773D1" w:rsidTr="001B51DD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E773D1" w:rsidRDefault="00E773D1" w:rsidP="001B51DD">
            <w:pPr>
              <w:rPr>
                <w:b w:val="0"/>
              </w:rPr>
            </w:pPr>
            <w:r>
              <w:rPr>
                <w:b w:val="0"/>
              </w:rPr>
              <w:t>Horario</w:t>
            </w:r>
          </w:p>
        </w:tc>
        <w:tc>
          <w:tcPr>
            <w:tcW w:w="11651" w:type="dxa"/>
            <w:gridSpan w:val="3"/>
            <w:tcBorders>
              <w:right w:val="single" w:sz="24" w:space="0" w:color="5B9BD5" w:themeColor="accent1"/>
            </w:tcBorders>
          </w:tcPr>
          <w:p w:rsidR="00E773D1" w:rsidRPr="00FF70B7" w:rsidRDefault="0054282C" w:rsidP="001B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21:45 a 22:15</w:t>
            </w:r>
          </w:p>
        </w:tc>
      </w:tr>
      <w:tr w:rsidR="00E773D1" w:rsidTr="001B51DD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1" w:type="dxa"/>
            <w:gridSpan w:val="4"/>
            <w:tcBorders>
              <w:left w:val="single" w:sz="24" w:space="0" w:color="5B9BD5" w:themeColor="accent1"/>
              <w:right w:val="single" w:sz="24" w:space="0" w:color="5B9BD5" w:themeColor="accent1"/>
            </w:tcBorders>
          </w:tcPr>
          <w:p w:rsidR="00E773D1" w:rsidRDefault="00E773D1" w:rsidP="001B51DD">
            <w:pPr>
              <w:rPr>
                <w:b w:val="0"/>
              </w:rPr>
            </w:pPr>
          </w:p>
        </w:tc>
      </w:tr>
      <w:tr w:rsidR="00E773D1" w:rsidTr="001B51DD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top w:val="single" w:sz="24" w:space="0" w:color="5B9BD5" w:themeColor="accent1"/>
              <w:left w:val="single" w:sz="24" w:space="0" w:color="5B9BD5" w:themeColor="accent1"/>
            </w:tcBorders>
          </w:tcPr>
          <w:p w:rsidR="00E773D1" w:rsidRPr="00FF70B7" w:rsidRDefault="00E773D1" w:rsidP="001B51DD">
            <w:r w:rsidRPr="00FF70B7">
              <w:t>Integrante</w:t>
            </w:r>
          </w:p>
        </w:tc>
        <w:tc>
          <w:tcPr>
            <w:tcW w:w="3915" w:type="dxa"/>
            <w:tcBorders>
              <w:top w:val="single" w:sz="24" w:space="0" w:color="5B9BD5" w:themeColor="accent1"/>
            </w:tcBorders>
          </w:tcPr>
          <w:p w:rsidR="00E773D1" w:rsidRPr="00FF70B7" w:rsidRDefault="00E773D1" w:rsidP="001B5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¿Qué se hizo ayer?</w:t>
            </w:r>
          </w:p>
        </w:tc>
        <w:tc>
          <w:tcPr>
            <w:tcW w:w="4226" w:type="dxa"/>
            <w:tcBorders>
              <w:top w:val="single" w:sz="24" w:space="0" w:color="5B9BD5" w:themeColor="accent1"/>
            </w:tcBorders>
          </w:tcPr>
          <w:p w:rsidR="00E773D1" w:rsidRPr="00FF70B7" w:rsidRDefault="00E773D1" w:rsidP="001B5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¿Qué se va a hacer hoy</w:t>
            </w:r>
            <w:r w:rsidRPr="00FF70B7">
              <w:rPr>
                <w:b/>
              </w:rPr>
              <w:t>?</w:t>
            </w:r>
          </w:p>
        </w:tc>
        <w:tc>
          <w:tcPr>
            <w:tcW w:w="3510" w:type="dxa"/>
            <w:tcBorders>
              <w:top w:val="single" w:sz="24" w:space="0" w:color="5B9BD5" w:themeColor="accent1"/>
              <w:right w:val="single" w:sz="24" w:space="0" w:color="5B9BD5" w:themeColor="accent1"/>
            </w:tcBorders>
          </w:tcPr>
          <w:p w:rsidR="00E773D1" w:rsidRPr="00FF70B7" w:rsidRDefault="00E773D1" w:rsidP="001B5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Problemas</w:t>
            </w:r>
          </w:p>
        </w:tc>
      </w:tr>
      <w:tr w:rsidR="00E773D1" w:rsidTr="001B51DD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E773D1" w:rsidRPr="00FF70B7" w:rsidRDefault="00E773D1" w:rsidP="001B51DD">
            <w:pPr>
              <w:rPr>
                <w:b w:val="0"/>
              </w:rPr>
            </w:pPr>
            <w:proofErr w:type="spellStart"/>
            <w:r w:rsidRPr="00FF70B7">
              <w:rPr>
                <w:b w:val="0"/>
              </w:rPr>
              <w:t>Aldas</w:t>
            </w:r>
            <w:proofErr w:type="spellEnd"/>
            <w:r w:rsidRPr="00FF70B7">
              <w:rPr>
                <w:b w:val="0"/>
              </w:rPr>
              <w:t xml:space="preserve"> Walter</w:t>
            </w:r>
          </w:p>
        </w:tc>
        <w:tc>
          <w:tcPr>
            <w:tcW w:w="3915" w:type="dxa"/>
            <w:vAlign w:val="center"/>
          </w:tcPr>
          <w:p w:rsidR="00E773D1" w:rsidRDefault="0054282C" w:rsidP="001B51D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Anexar eclipse y generar conexión de la base.</w:t>
            </w:r>
          </w:p>
        </w:tc>
        <w:tc>
          <w:tcPr>
            <w:tcW w:w="4226" w:type="dxa"/>
          </w:tcPr>
          <w:p w:rsidR="00E773D1" w:rsidRDefault="0054282C" w:rsidP="001B5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Modelar entidades y relaciones</w:t>
            </w:r>
          </w:p>
        </w:tc>
        <w:tc>
          <w:tcPr>
            <w:tcW w:w="3510" w:type="dxa"/>
            <w:tcBorders>
              <w:right w:val="single" w:sz="24" w:space="0" w:color="5B9BD5" w:themeColor="accent1"/>
            </w:tcBorders>
            <w:vAlign w:val="center"/>
          </w:tcPr>
          <w:p w:rsidR="00E773D1" w:rsidRDefault="0054282C" w:rsidP="005428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haber trabajado en bases NO SQL</w:t>
            </w:r>
          </w:p>
        </w:tc>
      </w:tr>
      <w:tr w:rsidR="00E773D1" w:rsidTr="001B51DD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E773D1" w:rsidRPr="00FF70B7" w:rsidRDefault="00E773D1" w:rsidP="001B51DD">
            <w:pPr>
              <w:rPr>
                <w:b w:val="0"/>
              </w:rPr>
            </w:pPr>
            <w:r w:rsidRPr="00FF70B7">
              <w:rPr>
                <w:b w:val="0"/>
              </w:rPr>
              <w:t>Castillo Luis</w:t>
            </w:r>
          </w:p>
        </w:tc>
        <w:tc>
          <w:tcPr>
            <w:tcW w:w="3915" w:type="dxa"/>
          </w:tcPr>
          <w:p w:rsidR="00E773D1" w:rsidRDefault="0054282C" w:rsidP="001B5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Anexar eclipse y generar conexión de la base.</w:t>
            </w:r>
          </w:p>
        </w:tc>
        <w:tc>
          <w:tcPr>
            <w:tcW w:w="4226" w:type="dxa"/>
          </w:tcPr>
          <w:p w:rsidR="00E773D1" w:rsidRDefault="0054282C" w:rsidP="001B5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Modelar entidades y relaciones</w:t>
            </w:r>
          </w:p>
        </w:tc>
        <w:tc>
          <w:tcPr>
            <w:tcW w:w="3510" w:type="dxa"/>
            <w:tcBorders>
              <w:right w:val="single" w:sz="24" w:space="0" w:color="5B9BD5" w:themeColor="accent1"/>
            </w:tcBorders>
            <w:vAlign w:val="center"/>
          </w:tcPr>
          <w:p w:rsidR="00E773D1" w:rsidRDefault="0054282C" w:rsidP="005428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haber trabajado en bases NO SQL</w:t>
            </w:r>
          </w:p>
        </w:tc>
      </w:tr>
      <w:tr w:rsidR="00E773D1" w:rsidTr="001B51DD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E773D1" w:rsidRPr="00FF70B7" w:rsidRDefault="00E773D1" w:rsidP="001B51DD">
            <w:pPr>
              <w:rPr>
                <w:b w:val="0"/>
              </w:rPr>
            </w:pPr>
            <w:r w:rsidRPr="00FF70B7">
              <w:rPr>
                <w:b w:val="0"/>
              </w:rPr>
              <w:t>López Carolina</w:t>
            </w:r>
          </w:p>
        </w:tc>
        <w:tc>
          <w:tcPr>
            <w:tcW w:w="3915" w:type="dxa"/>
          </w:tcPr>
          <w:p w:rsidR="00E773D1" w:rsidRDefault="0054282C" w:rsidP="001B5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Anexar eclipse y generar conexión de la base.</w:t>
            </w:r>
          </w:p>
        </w:tc>
        <w:tc>
          <w:tcPr>
            <w:tcW w:w="4226" w:type="dxa"/>
          </w:tcPr>
          <w:p w:rsidR="00E773D1" w:rsidRDefault="0054282C" w:rsidP="001B5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Modelar entidades y relaciones</w:t>
            </w:r>
          </w:p>
        </w:tc>
        <w:tc>
          <w:tcPr>
            <w:tcW w:w="3510" w:type="dxa"/>
            <w:tcBorders>
              <w:right w:val="single" w:sz="24" w:space="0" w:color="5B9BD5" w:themeColor="accent1"/>
            </w:tcBorders>
            <w:vAlign w:val="center"/>
          </w:tcPr>
          <w:p w:rsidR="00E773D1" w:rsidRDefault="0054282C" w:rsidP="00542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haber trabajado en bases NO SQL</w:t>
            </w:r>
          </w:p>
        </w:tc>
      </w:tr>
      <w:tr w:rsidR="00E773D1" w:rsidTr="001B51DD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  <w:bottom w:val="single" w:sz="24" w:space="0" w:color="5B9BD5" w:themeColor="accent1"/>
            </w:tcBorders>
          </w:tcPr>
          <w:p w:rsidR="00E773D1" w:rsidRPr="00FF70B7" w:rsidRDefault="00E773D1" w:rsidP="001B51DD">
            <w:pPr>
              <w:rPr>
                <w:b w:val="0"/>
              </w:rPr>
            </w:pPr>
            <w:r w:rsidRPr="00FF70B7">
              <w:rPr>
                <w:b w:val="0"/>
              </w:rPr>
              <w:t>Ñauñay Xavier</w:t>
            </w:r>
          </w:p>
        </w:tc>
        <w:tc>
          <w:tcPr>
            <w:tcW w:w="3915" w:type="dxa"/>
            <w:tcBorders>
              <w:bottom w:val="single" w:sz="24" w:space="0" w:color="5B9BD5" w:themeColor="accent1"/>
            </w:tcBorders>
          </w:tcPr>
          <w:p w:rsidR="00E773D1" w:rsidRDefault="0054282C" w:rsidP="001B5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Anexar eclipse y generar conexión de la base.</w:t>
            </w:r>
          </w:p>
        </w:tc>
        <w:tc>
          <w:tcPr>
            <w:tcW w:w="4226" w:type="dxa"/>
            <w:tcBorders>
              <w:bottom w:val="single" w:sz="24" w:space="0" w:color="5B9BD5" w:themeColor="accent1"/>
            </w:tcBorders>
          </w:tcPr>
          <w:p w:rsidR="00E773D1" w:rsidRDefault="0054282C" w:rsidP="001B5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Modelar entidades y relaciones</w:t>
            </w:r>
          </w:p>
        </w:tc>
        <w:tc>
          <w:tcPr>
            <w:tcW w:w="3510" w:type="dxa"/>
            <w:tcBorders>
              <w:bottom w:val="single" w:sz="24" w:space="0" w:color="5B9BD5" w:themeColor="accent1"/>
              <w:right w:val="single" w:sz="24" w:space="0" w:color="5B9BD5" w:themeColor="accent1"/>
            </w:tcBorders>
            <w:vAlign w:val="center"/>
          </w:tcPr>
          <w:p w:rsidR="00E773D1" w:rsidRDefault="0054282C" w:rsidP="00542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haber trabajado en bases NO SQL</w:t>
            </w:r>
          </w:p>
        </w:tc>
      </w:tr>
    </w:tbl>
    <w:p w:rsidR="00807B77" w:rsidRPr="0054282C" w:rsidRDefault="00807B77"/>
    <w:p w:rsidR="00BD4AE2" w:rsidRPr="0054282C" w:rsidRDefault="00BD4AE2"/>
    <w:p w:rsidR="0054282C" w:rsidRDefault="00BD4AE2">
      <w:r w:rsidRPr="0054282C">
        <w:br w:type="page"/>
      </w:r>
      <w:r w:rsidR="0054282C">
        <w:lastRenderedPageBreak/>
        <w:br w:type="page"/>
      </w:r>
    </w:p>
    <w:tbl>
      <w:tblPr>
        <w:tblStyle w:val="Tabladecuadrcula1clara-nfasis1"/>
        <w:tblW w:w="14031" w:type="dxa"/>
        <w:tblLook w:val="04A0" w:firstRow="1" w:lastRow="0" w:firstColumn="1" w:lastColumn="0" w:noHBand="0" w:noVBand="1"/>
      </w:tblPr>
      <w:tblGrid>
        <w:gridCol w:w="2380"/>
        <w:gridCol w:w="3915"/>
        <w:gridCol w:w="4226"/>
        <w:gridCol w:w="3510"/>
      </w:tblGrid>
      <w:tr w:rsidR="0054282C" w:rsidTr="0007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top w:val="single" w:sz="24" w:space="0" w:color="5B9BD5" w:themeColor="accent1"/>
              <w:left w:val="single" w:sz="24" w:space="0" w:color="5B9BD5" w:themeColor="accent1"/>
            </w:tcBorders>
          </w:tcPr>
          <w:p w:rsidR="0054282C" w:rsidRDefault="0054282C" w:rsidP="000732B3">
            <w:pPr>
              <w:rPr>
                <w:b w:val="0"/>
              </w:rPr>
            </w:pPr>
            <w:r>
              <w:rPr>
                <w:b w:val="0"/>
              </w:rPr>
              <w:lastRenderedPageBreak/>
              <w:t>Fecha</w:t>
            </w:r>
          </w:p>
        </w:tc>
        <w:tc>
          <w:tcPr>
            <w:tcW w:w="11651" w:type="dxa"/>
            <w:gridSpan w:val="3"/>
            <w:tcBorders>
              <w:top w:val="single" w:sz="24" w:space="0" w:color="5B9BD5" w:themeColor="accent1"/>
              <w:right w:val="single" w:sz="24" w:space="0" w:color="5B9BD5" w:themeColor="accent1"/>
            </w:tcBorders>
          </w:tcPr>
          <w:p w:rsidR="0054282C" w:rsidRDefault="0054282C" w:rsidP="000732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17</w:t>
            </w:r>
            <w:r>
              <w:rPr>
                <w:b w:val="0"/>
              </w:rPr>
              <w:t xml:space="preserve"> de Enero del 2015</w:t>
            </w:r>
          </w:p>
        </w:tc>
      </w:tr>
      <w:tr w:rsidR="0054282C" w:rsidTr="000732B3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54282C" w:rsidRDefault="0054282C" w:rsidP="000732B3">
            <w:pPr>
              <w:rPr>
                <w:b w:val="0"/>
              </w:rPr>
            </w:pPr>
            <w:r>
              <w:rPr>
                <w:b w:val="0"/>
              </w:rPr>
              <w:t>Horario</w:t>
            </w:r>
          </w:p>
        </w:tc>
        <w:tc>
          <w:tcPr>
            <w:tcW w:w="11651" w:type="dxa"/>
            <w:gridSpan w:val="3"/>
            <w:tcBorders>
              <w:right w:val="single" w:sz="24" w:space="0" w:color="5B9BD5" w:themeColor="accent1"/>
            </w:tcBorders>
          </w:tcPr>
          <w:p w:rsidR="0054282C" w:rsidRPr="00FF70B7" w:rsidRDefault="0054282C" w:rsidP="00073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22:05 a 22:20</w:t>
            </w:r>
          </w:p>
        </w:tc>
      </w:tr>
      <w:tr w:rsidR="0054282C" w:rsidTr="000732B3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1" w:type="dxa"/>
            <w:gridSpan w:val="4"/>
            <w:tcBorders>
              <w:left w:val="single" w:sz="24" w:space="0" w:color="5B9BD5" w:themeColor="accent1"/>
              <w:right w:val="single" w:sz="24" w:space="0" w:color="5B9BD5" w:themeColor="accent1"/>
            </w:tcBorders>
          </w:tcPr>
          <w:p w:rsidR="0054282C" w:rsidRDefault="0054282C" w:rsidP="000732B3">
            <w:pPr>
              <w:rPr>
                <w:b w:val="0"/>
              </w:rPr>
            </w:pPr>
          </w:p>
        </w:tc>
      </w:tr>
      <w:tr w:rsidR="0054282C" w:rsidTr="000732B3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top w:val="single" w:sz="24" w:space="0" w:color="5B9BD5" w:themeColor="accent1"/>
              <w:left w:val="single" w:sz="24" w:space="0" w:color="5B9BD5" w:themeColor="accent1"/>
            </w:tcBorders>
          </w:tcPr>
          <w:p w:rsidR="0054282C" w:rsidRPr="00FF70B7" w:rsidRDefault="0054282C" w:rsidP="000732B3">
            <w:r w:rsidRPr="00FF70B7">
              <w:t>Integrante</w:t>
            </w:r>
          </w:p>
        </w:tc>
        <w:tc>
          <w:tcPr>
            <w:tcW w:w="3915" w:type="dxa"/>
            <w:tcBorders>
              <w:top w:val="single" w:sz="24" w:space="0" w:color="5B9BD5" w:themeColor="accent1"/>
            </w:tcBorders>
          </w:tcPr>
          <w:p w:rsidR="0054282C" w:rsidRPr="00FF70B7" w:rsidRDefault="0054282C" w:rsidP="00073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¿Qué se hizo ayer?</w:t>
            </w:r>
          </w:p>
        </w:tc>
        <w:tc>
          <w:tcPr>
            <w:tcW w:w="4226" w:type="dxa"/>
            <w:tcBorders>
              <w:top w:val="single" w:sz="24" w:space="0" w:color="5B9BD5" w:themeColor="accent1"/>
            </w:tcBorders>
          </w:tcPr>
          <w:p w:rsidR="0054282C" w:rsidRPr="00FF70B7" w:rsidRDefault="0054282C" w:rsidP="00073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¿Qué se va a hacer hoy</w:t>
            </w:r>
            <w:r w:rsidRPr="00FF70B7">
              <w:rPr>
                <w:b/>
              </w:rPr>
              <w:t>?</w:t>
            </w:r>
          </w:p>
        </w:tc>
        <w:tc>
          <w:tcPr>
            <w:tcW w:w="3510" w:type="dxa"/>
            <w:tcBorders>
              <w:top w:val="single" w:sz="24" w:space="0" w:color="5B9BD5" w:themeColor="accent1"/>
              <w:right w:val="single" w:sz="24" w:space="0" w:color="5B9BD5" w:themeColor="accent1"/>
            </w:tcBorders>
          </w:tcPr>
          <w:p w:rsidR="0054282C" w:rsidRPr="00FF70B7" w:rsidRDefault="0054282C" w:rsidP="00073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Problemas</w:t>
            </w:r>
          </w:p>
        </w:tc>
      </w:tr>
      <w:tr w:rsidR="0054282C" w:rsidTr="000732B3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54282C" w:rsidRPr="00FF70B7" w:rsidRDefault="0054282C" w:rsidP="000732B3">
            <w:pPr>
              <w:rPr>
                <w:b w:val="0"/>
              </w:rPr>
            </w:pPr>
            <w:proofErr w:type="spellStart"/>
            <w:r w:rsidRPr="00FF70B7">
              <w:rPr>
                <w:b w:val="0"/>
              </w:rPr>
              <w:t>Aldas</w:t>
            </w:r>
            <w:proofErr w:type="spellEnd"/>
            <w:r w:rsidRPr="00FF70B7">
              <w:rPr>
                <w:b w:val="0"/>
              </w:rPr>
              <w:t xml:space="preserve"> Walter</w:t>
            </w:r>
          </w:p>
        </w:tc>
        <w:tc>
          <w:tcPr>
            <w:tcW w:w="3915" w:type="dxa"/>
            <w:vAlign w:val="center"/>
          </w:tcPr>
          <w:p w:rsidR="0054282C" w:rsidRDefault="0054282C" w:rsidP="000732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Modelar base</w:t>
            </w:r>
          </w:p>
        </w:tc>
        <w:tc>
          <w:tcPr>
            <w:tcW w:w="4226" w:type="dxa"/>
          </w:tcPr>
          <w:p w:rsidR="0054282C" w:rsidRDefault="0054282C" w:rsidP="00073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Ingreso de datos para pruebas</w:t>
            </w:r>
          </w:p>
        </w:tc>
        <w:tc>
          <w:tcPr>
            <w:tcW w:w="3510" w:type="dxa"/>
            <w:tcBorders>
              <w:right w:val="single" w:sz="24" w:space="0" w:color="5B9BD5" w:themeColor="accent1"/>
            </w:tcBorders>
            <w:vAlign w:val="center"/>
          </w:tcPr>
          <w:p w:rsidR="0054282C" w:rsidRDefault="0054282C" w:rsidP="0054282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</w:t>
            </w:r>
          </w:p>
        </w:tc>
      </w:tr>
      <w:tr w:rsidR="0054282C" w:rsidTr="000732B3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54282C" w:rsidRPr="00FF70B7" w:rsidRDefault="0054282C" w:rsidP="000732B3">
            <w:pPr>
              <w:rPr>
                <w:b w:val="0"/>
              </w:rPr>
            </w:pPr>
            <w:r w:rsidRPr="00FF70B7">
              <w:rPr>
                <w:b w:val="0"/>
              </w:rPr>
              <w:t>Castillo Luis</w:t>
            </w:r>
          </w:p>
        </w:tc>
        <w:tc>
          <w:tcPr>
            <w:tcW w:w="3915" w:type="dxa"/>
          </w:tcPr>
          <w:p w:rsidR="0054282C" w:rsidRDefault="0054282C" w:rsidP="00073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Modelar base</w:t>
            </w:r>
          </w:p>
        </w:tc>
        <w:tc>
          <w:tcPr>
            <w:tcW w:w="4226" w:type="dxa"/>
          </w:tcPr>
          <w:p w:rsidR="0054282C" w:rsidRDefault="0054282C" w:rsidP="00073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Ingreso de datos para pruebas</w:t>
            </w:r>
          </w:p>
        </w:tc>
        <w:tc>
          <w:tcPr>
            <w:tcW w:w="3510" w:type="dxa"/>
            <w:tcBorders>
              <w:right w:val="single" w:sz="24" w:space="0" w:color="5B9BD5" w:themeColor="accent1"/>
            </w:tcBorders>
            <w:vAlign w:val="center"/>
          </w:tcPr>
          <w:p w:rsidR="0054282C" w:rsidRDefault="0054282C" w:rsidP="0054282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</w:t>
            </w:r>
          </w:p>
        </w:tc>
      </w:tr>
      <w:tr w:rsidR="0054282C" w:rsidTr="000732B3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54282C" w:rsidRPr="00FF70B7" w:rsidRDefault="0054282C" w:rsidP="000732B3">
            <w:pPr>
              <w:rPr>
                <w:b w:val="0"/>
              </w:rPr>
            </w:pPr>
            <w:r w:rsidRPr="00FF70B7">
              <w:rPr>
                <w:b w:val="0"/>
              </w:rPr>
              <w:t>López Carolina</w:t>
            </w:r>
          </w:p>
        </w:tc>
        <w:tc>
          <w:tcPr>
            <w:tcW w:w="3915" w:type="dxa"/>
          </w:tcPr>
          <w:p w:rsidR="0054282C" w:rsidRDefault="0054282C" w:rsidP="00073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Modelar base</w:t>
            </w:r>
          </w:p>
        </w:tc>
        <w:tc>
          <w:tcPr>
            <w:tcW w:w="4226" w:type="dxa"/>
          </w:tcPr>
          <w:p w:rsidR="0054282C" w:rsidRPr="0054282C" w:rsidRDefault="0054282C" w:rsidP="00073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Implementaci</w:t>
            </w:r>
            <w:r>
              <w:rPr>
                <w:lang w:val="en-US"/>
              </w:rPr>
              <w:t>ón</w:t>
            </w:r>
            <w:proofErr w:type="spellEnd"/>
            <w:r>
              <w:rPr>
                <w:lang w:val="en-US"/>
              </w:rPr>
              <w:t xml:space="preserve"> de la BDD</w:t>
            </w:r>
          </w:p>
        </w:tc>
        <w:tc>
          <w:tcPr>
            <w:tcW w:w="3510" w:type="dxa"/>
            <w:tcBorders>
              <w:right w:val="single" w:sz="24" w:space="0" w:color="5B9BD5" w:themeColor="accent1"/>
            </w:tcBorders>
            <w:vAlign w:val="center"/>
          </w:tcPr>
          <w:p w:rsidR="0054282C" w:rsidRDefault="0054282C" w:rsidP="00073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Falta de tiempo por feria </w:t>
            </w:r>
            <w:proofErr w:type="spellStart"/>
            <w:r>
              <w:t>Innopolis</w:t>
            </w:r>
            <w:proofErr w:type="spellEnd"/>
            <w:r>
              <w:t>.</w:t>
            </w:r>
          </w:p>
        </w:tc>
      </w:tr>
      <w:tr w:rsidR="0054282C" w:rsidTr="000732B3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  <w:bottom w:val="single" w:sz="24" w:space="0" w:color="5B9BD5" w:themeColor="accent1"/>
            </w:tcBorders>
          </w:tcPr>
          <w:p w:rsidR="0054282C" w:rsidRPr="00FF70B7" w:rsidRDefault="0054282C" w:rsidP="000732B3">
            <w:pPr>
              <w:rPr>
                <w:b w:val="0"/>
              </w:rPr>
            </w:pPr>
            <w:r w:rsidRPr="00FF70B7">
              <w:rPr>
                <w:b w:val="0"/>
              </w:rPr>
              <w:t>Ñauñay Xavier</w:t>
            </w:r>
          </w:p>
        </w:tc>
        <w:tc>
          <w:tcPr>
            <w:tcW w:w="3915" w:type="dxa"/>
            <w:tcBorders>
              <w:bottom w:val="single" w:sz="24" w:space="0" w:color="5B9BD5" w:themeColor="accent1"/>
            </w:tcBorders>
          </w:tcPr>
          <w:p w:rsidR="0054282C" w:rsidRDefault="0054282C" w:rsidP="00073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Modelar base</w:t>
            </w:r>
          </w:p>
        </w:tc>
        <w:tc>
          <w:tcPr>
            <w:tcW w:w="4226" w:type="dxa"/>
            <w:tcBorders>
              <w:bottom w:val="single" w:sz="24" w:space="0" w:color="5B9BD5" w:themeColor="accent1"/>
            </w:tcBorders>
          </w:tcPr>
          <w:p w:rsidR="0054282C" w:rsidRDefault="0054282C" w:rsidP="00073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Implementaci</w:t>
            </w:r>
            <w:r>
              <w:rPr>
                <w:lang w:val="en-US"/>
              </w:rPr>
              <w:t>ón</w:t>
            </w:r>
            <w:proofErr w:type="spellEnd"/>
            <w:r>
              <w:rPr>
                <w:lang w:val="en-US"/>
              </w:rPr>
              <w:t xml:space="preserve"> de la BDD</w:t>
            </w:r>
          </w:p>
        </w:tc>
        <w:tc>
          <w:tcPr>
            <w:tcW w:w="3510" w:type="dxa"/>
            <w:tcBorders>
              <w:bottom w:val="single" w:sz="24" w:space="0" w:color="5B9BD5" w:themeColor="accent1"/>
              <w:right w:val="single" w:sz="24" w:space="0" w:color="5B9BD5" w:themeColor="accent1"/>
            </w:tcBorders>
            <w:vAlign w:val="center"/>
          </w:tcPr>
          <w:p w:rsidR="0054282C" w:rsidRDefault="0054282C" w:rsidP="00542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</w:t>
            </w:r>
          </w:p>
        </w:tc>
      </w:tr>
    </w:tbl>
    <w:p w:rsidR="00C92CE0" w:rsidRDefault="00C92CE0"/>
    <w:p w:rsidR="00C92CE0" w:rsidRDefault="00C92CE0">
      <w:pPr>
        <w:sectPr w:rsidR="00C92CE0" w:rsidSect="00807B77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C92CE0" w:rsidRDefault="00C92CE0" w:rsidP="00C92CE0">
      <w:pPr>
        <w:pStyle w:val="Ttulo1"/>
        <w:numPr>
          <w:ilvl w:val="0"/>
          <w:numId w:val="2"/>
        </w:numPr>
        <w:spacing w:line="360" w:lineRule="auto"/>
      </w:pPr>
      <w:r>
        <w:lastRenderedPageBreak/>
        <w:t xml:space="preserve">Sprint </w:t>
      </w:r>
      <w:proofErr w:type="spellStart"/>
      <w:r>
        <w:t>Review</w:t>
      </w:r>
      <w:bookmarkStart w:id="0" w:name="_GoBack"/>
      <w:bookmarkEnd w:id="0"/>
      <w:proofErr w:type="spellEnd"/>
    </w:p>
    <w:p w:rsidR="00C92CE0" w:rsidRDefault="00C92CE0" w:rsidP="008205A0">
      <w:pPr>
        <w:pStyle w:val="Prrafodelista"/>
        <w:jc w:val="both"/>
      </w:pPr>
      <w:r>
        <w:t>Se ha configurado el ambiente de trabajo en las computadoras d</w:t>
      </w:r>
      <w:r w:rsidR="0053103F">
        <w:t xml:space="preserve">e todos los miembros del equipo. </w:t>
      </w:r>
    </w:p>
    <w:p w:rsidR="0053103F" w:rsidRDefault="0053103F" w:rsidP="008205A0">
      <w:pPr>
        <w:pStyle w:val="Prrafodelista"/>
        <w:jc w:val="both"/>
      </w:pPr>
      <w:r>
        <w:t xml:space="preserve">Se creó una cuenta de </w:t>
      </w:r>
      <w:proofErr w:type="spellStart"/>
      <w:r>
        <w:t>google</w:t>
      </w:r>
      <w:proofErr w:type="spellEnd"/>
      <w:r>
        <w:t xml:space="preserve"> que pertenece al equipo para la creación de la cuenta para el proyecto, a partir de esta cuenta se añadirá a los miembros del equipo.</w:t>
      </w:r>
    </w:p>
    <w:p w:rsidR="0053103F" w:rsidRDefault="0053103F" w:rsidP="008205A0">
      <w:pPr>
        <w:pStyle w:val="Prrafodelista"/>
        <w:jc w:val="both"/>
      </w:pPr>
      <w:r>
        <w:t xml:space="preserve">Además se ha subido como primer proyecto en el </w:t>
      </w:r>
      <w:proofErr w:type="spellStart"/>
      <w:r>
        <w:t>AppEngine</w:t>
      </w:r>
      <w:proofErr w:type="spellEnd"/>
      <w:r>
        <w:t xml:space="preserve"> nuestro proyecto </w:t>
      </w:r>
      <w:proofErr w:type="spellStart"/>
      <w:r>
        <w:t>XtremeScrump</w:t>
      </w:r>
      <w:proofErr w:type="spellEnd"/>
      <w:r>
        <w:t>.</w:t>
      </w:r>
    </w:p>
    <w:p w:rsidR="0053103F" w:rsidRDefault="0053103F" w:rsidP="008205A0">
      <w:pPr>
        <w:pStyle w:val="Prrafodelista"/>
        <w:jc w:val="both"/>
      </w:pPr>
    </w:p>
    <w:p w:rsidR="001D7AF6" w:rsidRDefault="001D7AF6" w:rsidP="008205A0">
      <w:pPr>
        <w:pStyle w:val="Prrafodelista"/>
        <w:jc w:val="both"/>
      </w:pPr>
      <w:r>
        <w:t>La mayoría de las tareas de la Historia de Usuario a realizarse en el Sprint 0 se realizaron en el tiempo previsto.</w:t>
      </w:r>
    </w:p>
    <w:p w:rsidR="001D7AF6" w:rsidRDefault="001D7AF6" w:rsidP="008205A0">
      <w:pPr>
        <w:pStyle w:val="Prrafodelista"/>
        <w:jc w:val="both"/>
      </w:pPr>
      <w:r>
        <w:t>Se había planificado utilizar 10 horas trabajando en grupo y se trabajó durante 11 horas.</w:t>
      </w:r>
    </w:p>
    <w:p w:rsidR="001D7AF6" w:rsidRDefault="001D7AF6" w:rsidP="001D7AF6">
      <w:pPr>
        <w:pStyle w:val="Prrafodelista"/>
        <w:jc w:val="both"/>
      </w:pPr>
    </w:p>
    <w:p w:rsidR="0053103F" w:rsidRPr="00C92CE0" w:rsidRDefault="0053103F" w:rsidP="00C92CE0">
      <w:pPr>
        <w:pStyle w:val="Prrafodelista"/>
        <w:jc w:val="both"/>
      </w:pPr>
    </w:p>
    <w:p w:rsidR="00BD4AE2" w:rsidRDefault="00C92CE0" w:rsidP="001D7AF6">
      <w:pPr>
        <w:pStyle w:val="Ttulo1"/>
        <w:numPr>
          <w:ilvl w:val="0"/>
          <w:numId w:val="2"/>
        </w:numPr>
        <w:spacing w:line="360" w:lineRule="auto"/>
      </w:pPr>
      <w:r>
        <w:t xml:space="preserve">Sprint </w:t>
      </w:r>
      <w:proofErr w:type="spellStart"/>
      <w:r>
        <w:t>Retrospective</w:t>
      </w:r>
      <w:proofErr w:type="spellEnd"/>
    </w:p>
    <w:p w:rsidR="001D7AF6" w:rsidRPr="001D7AF6" w:rsidRDefault="001D7AF6" w:rsidP="008205A0">
      <w:pPr>
        <w:pStyle w:val="Prrafodelista"/>
        <w:jc w:val="both"/>
      </w:pPr>
      <w:r>
        <w:t>Se trabajó en grupo sin ningún inconveniente incluso cuando Carolina López se encontraba fuera de la ciudad, se realizó cada una de las reuniones vía Skype y se cumplió con las actividades planificadas para el Sprint.</w:t>
      </w:r>
    </w:p>
    <w:sectPr w:rsidR="001D7AF6" w:rsidRPr="001D7AF6" w:rsidSect="00C92C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F0DFA"/>
    <w:multiLevelType w:val="hybridMultilevel"/>
    <w:tmpl w:val="F5903A7A"/>
    <w:lvl w:ilvl="0" w:tplc="A5AADE9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1171A"/>
    <w:multiLevelType w:val="hybridMultilevel"/>
    <w:tmpl w:val="92BCBB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D214A0"/>
    <w:multiLevelType w:val="hybridMultilevel"/>
    <w:tmpl w:val="FC12E3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B7"/>
    <w:rsid w:val="001D7AF6"/>
    <w:rsid w:val="00212928"/>
    <w:rsid w:val="002A495C"/>
    <w:rsid w:val="0053103F"/>
    <w:rsid w:val="0054282C"/>
    <w:rsid w:val="00807B77"/>
    <w:rsid w:val="008205A0"/>
    <w:rsid w:val="00902081"/>
    <w:rsid w:val="00BD4AE2"/>
    <w:rsid w:val="00C92CE0"/>
    <w:rsid w:val="00E773D1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FB728-4507-4A74-ACA9-1491363F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2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2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70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1">
    <w:name w:val="Grid Table 1 Light Accent 1"/>
    <w:basedOn w:val="Tablanormal"/>
    <w:uiPriority w:val="46"/>
    <w:rsid w:val="00FF70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807B7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0208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208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02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02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2015-01-17T00:00:00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ESCUELA POLITécnica naciona</Company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XTREME SCRUMP</dc:title>
  <dc:subject>Sprint 0</dc:subject>
  <dc:creator>Aldas Water, Castillo Luis, López Carolina, Ñauñay Xavier</dc:creator>
  <cp:keywords/>
  <dc:description/>
  <cp:lastModifiedBy>Caro Lopez</cp:lastModifiedBy>
  <cp:revision>6</cp:revision>
  <dcterms:created xsi:type="dcterms:W3CDTF">2015-01-19T14:17:00Z</dcterms:created>
  <dcterms:modified xsi:type="dcterms:W3CDTF">2015-01-19T20:53:00Z</dcterms:modified>
</cp:coreProperties>
</file>