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F66" w:rsidRDefault="007E0F66" w:rsidP="001C61E9">
      <w:pPr>
        <w:ind w:left="708" w:hanging="708"/>
        <w:jc w:val="center"/>
        <w:rPr>
          <w:noProof/>
          <w:lang w:eastAsia="es-ES"/>
        </w:rPr>
      </w:pPr>
      <w:r>
        <w:rPr>
          <w:b/>
          <w:sz w:val="72"/>
        </w:rPr>
        <w:t>RELEASE PLANNING VERSIÓN 4</w:t>
      </w:r>
    </w:p>
    <w:p w:rsidR="00AB5126" w:rsidRDefault="007E0F66">
      <w:r>
        <w:rPr>
          <w:noProof/>
          <w:lang w:eastAsia="es-ES"/>
        </w:rPr>
        <w:drawing>
          <wp:inline distT="0" distB="0" distL="0" distR="0" wp14:anchorId="3801531C" wp14:editId="25DE27EC">
            <wp:extent cx="9020810" cy="6187440"/>
            <wp:effectExtent l="38100" t="19050" r="8890" b="381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AB5126" w:rsidSect="00944CD0">
      <w:pgSz w:w="16838" w:h="11906" w:orient="landscape"/>
      <w:pgMar w:top="568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05"/>
    <w:rsid w:val="001C61E9"/>
    <w:rsid w:val="00286A31"/>
    <w:rsid w:val="002A495C"/>
    <w:rsid w:val="004F6EF0"/>
    <w:rsid w:val="007E0F66"/>
    <w:rsid w:val="00944CD0"/>
    <w:rsid w:val="00AB5126"/>
    <w:rsid w:val="00B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C3E08-68B8-4D3B-88CB-190B3563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ADCF6A-E589-46E1-ADD4-08C16DBF4A25}" type="doc">
      <dgm:prSet loTypeId="urn:microsoft.com/office/officeart/2005/8/layout/h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13F77E27-0E8B-4539-BAF3-8E74173BBCA4}">
      <dgm:prSet phldrT="[Texto]" custT="1"/>
      <dgm:spPr/>
      <dgm:t>
        <a:bodyPr/>
        <a:lstStyle/>
        <a:p>
          <a:r>
            <a:rPr lang="es-ES" sz="3200"/>
            <a:t>Sprint 0</a:t>
          </a:r>
        </a:p>
      </dgm:t>
    </dgm:pt>
    <dgm:pt modelId="{E71F7684-9F2A-4F0A-BDE2-DC59E7F005EB}" type="parTrans" cxnId="{D1956C8E-426F-4CC5-864B-597020308B3F}">
      <dgm:prSet/>
      <dgm:spPr/>
      <dgm:t>
        <a:bodyPr/>
        <a:lstStyle/>
        <a:p>
          <a:endParaRPr lang="es-ES"/>
        </a:p>
      </dgm:t>
    </dgm:pt>
    <dgm:pt modelId="{1AE8215B-59D1-448B-8A79-7F93DC8DCFEC}" type="sibTrans" cxnId="{D1956C8E-426F-4CC5-864B-597020308B3F}">
      <dgm:prSet/>
      <dgm:spPr/>
      <dgm:t>
        <a:bodyPr/>
        <a:lstStyle/>
        <a:p>
          <a:endParaRPr lang="es-ES"/>
        </a:p>
      </dgm:t>
    </dgm:pt>
    <dgm:pt modelId="{87EEF427-C9B8-4120-AF11-3266C43C12F5}">
      <dgm:prSet phldrT="[Texto]" custT="1"/>
      <dgm:spPr/>
      <dgm:t>
        <a:bodyPr/>
        <a:lstStyle/>
        <a:p>
          <a:r>
            <a:rPr lang="es-ES" sz="1800"/>
            <a:t>XS-HU-0000</a:t>
          </a:r>
          <a:br>
            <a:rPr lang="es-ES" sz="1800"/>
          </a:br>
          <a:r>
            <a:rPr lang="es-ES" sz="1800"/>
            <a:t>Yo como desarrollador deseo preparar el ambiente de trabajo.</a:t>
          </a:r>
        </a:p>
      </dgm:t>
    </dgm:pt>
    <dgm:pt modelId="{B6AF36E3-981E-4904-967A-E419E8C0F4AB}" type="parTrans" cxnId="{68E3BDB4-3D9A-4EBD-ACFC-899C1F5208A9}">
      <dgm:prSet/>
      <dgm:spPr/>
      <dgm:t>
        <a:bodyPr/>
        <a:lstStyle/>
        <a:p>
          <a:endParaRPr lang="es-ES"/>
        </a:p>
      </dgm:t>
    </dgm:pt>
    <dgm:pt modelId="{859A307A-1170-4112-8A87-C10F1F802202}" type="sibTrans" cxnId="{68E3BDB4-3D9A-4EBD-ACFC-899C1F5208A9}">
      <dgm:prSet/>
      <dgm:spPr/>
      <dgm:t>
        <a:bodyPr/>
        <a:lstStyle/>
        <a:p>
          <a:endParaRPr lang="es-ES"/>
        </a:p>
      </dgm:t>
    </dgm:pt>
    <dgm:pt modelId="{072B24AF-87DA-45A3-9F6C-392A18146A06}">
      <dgm:prSet phldrT="[Texto]" custT="1"/>
      <dgm:spPr/>
      <dgm:t>
        <a:bodyPr/>
        <a:lstStyle/>
        <a:p>
          <a:r>
            <a:rPr lang="es-ES" sz="3200"/>
            <a:t>Sprint 1</a:t>
          </a:r>
        </a:p>
      </dgm:t>
    </dgm:pt>
    <dgm:pt modelId="{26446598-E9D2-4A10-8DA0-E7D416060BBA}" type="parTrans" cxnId="{054A39B7-A581-49CA-8FDA-8F7FB4AA9EF3}">
      <dgm:prSet/>
      <dgm:spPr/>
      <dgm:t>
        <a:bodyPr/>
        <a:lstStyle/>
        <a:p>
          <a:endParaRPr lang="es-ES"/>
        </a:p>
      </dgm:t>
    </dgm:pt>
    <dgm:pt modelId="{61D18431-3BAE-4F23-95F6-40432D26CAB0}" type="sibTrans" cxnId="{054A39B7-A581-49CA-8FDA-8F7FB4AA9EF3}">
      <dgm:prSet/>
      <dgm:spPr/>
      <dgm:t>
        <a:bodyPr/>
        <a:lstStyle/>
        <a:p>
          <a:endParaRPr lang="es-ES"/>
        </a:p>
      </dgm:t>
    </dgm:pt>
    <dgm:pt modelId="{6059AFE5-00E1-4E05-8B4F-F67ED7A14823}">
      <dgm:prSet phldrT="[Texto]" custT="1"/>
      <dgm:spPr/>
      <dgm:t>
        <a:bodyPr/>
        <a:lstStyle/>
        <a:p>
          <a:r>
            <a:rPr lang="es-ES" sz="1800"/>
            <a:t>XS-HU001</a:t>
          </a:r>
          <a:br>
            <a:rPr lang="es-ES" sz="1800"/>
          </a:br>
          <a:r>
            <a:rPr lang="es-ES" sz="1800"/>
            <a:t>Yo como scrum master deseo crear el proyecto XtremeScrumP</a:t>
          </a:r>
          <a:br>
            <a:rPr lang="es-ES" sz="1800"/>
          </a:br>
          <a:endParaRPr lang="es-ES" sz="1800"/>
        </a:p>
      </dgm:t>
    </dgm:pt>
    <dgm:pt modelId="{C3984787-7107-4BAC-A755-01513B95EA58}" type="parTrans" cxnId="{776BB489-3FFF-4847-8457-B8F25B0D6749}">
      <dgm:prSet/>
      <dgm:spPr/>
      <dgm:t>
        <a:bodyPr/>
        <a:lstStyle/>
        <a:p>
          <a:endParaRPr lang="es-ES"/>
        </a:p>
      </dgm:t>
    </dgm:pt>
    <dgm:pt modelId="{7B480558-2A97-4C2C-9257-115F026849B9}" type="sibTrans" cxnId="{776BB489-3FFF-4847-8457-B8F25B0D6749}">
      <dgm:prSet/>
      <dgm:spPr/>
      <dgm:t>
        <a:bodyPr/>
        <a:lstStyle/>
        <a:p>
          <a:endParaRPr lang="es-ES"/>
        </a:p>
      </dgm:t>
    </dgm:pt>
    <dgm:pt modelId="{59F0D31D-8454-484C-9275-6711DE986600}">
      <dgm:prSet phldrT="[Texto]" custT="1"/>
      <dgm:spPr/>
      <dgm:t>
        <a:bodyPr/>
        <a:lstStyle/>
        <a:p>
          <a:r>
            <a:rPr lang="es-ES" sz="1800"/>
            <a:t>XS-HU003-1</a:t>
          </a:r>
          <a:br>
            <a:rPr lang="es-ES" sz="1800"/>
          </a:br>
          <a:r>
            <a:rPr lang="es-ES" sz="1800"/>
            <a:t>Yo como scrum master deseo generar las historias de usuario del product backlog.</a:t>
          </a:r>
          <a:br>
            <a:rPr lang="es-ES" sz="1800"/>
          </a:br>
          <a:r>
            <a:rPr lang="es-ES" sz="1800"/>
            <a:t>(No completado)</a:t>
          </a:r>
          <a:br>
            <a:rPr lang="es-ES" sz="1800"/>
          </a:br>
          <a:endParaRPr lang="es-ES" sz="1800"/>
        </a:p>
      </dgm:t>
    </dgm:pt>
    <dgm:pt modelId="{B57E83AD-9238-4B8A-9B23-C2F338397854}" type="parTrans" cxnId="{CC681D6B-1121-40A7-A676-383A128AC1FF}">
      <dgm:prSet/>
      <dgm:spPr/>
      <dgm:t>
        <a:bodyPr/>
        <a:lstStyle/>
        <a:p>
          <a:endParaRPr lang="es-ES"/>
        </a:p>
      </dgm:t>
    </dgm:pt>
    <dgm:pt modelId="{4D51717C-5218-432E-869F-A5C8827CE084}" type="sibTrans" cxnId="{CC681D6B-1121-40A7-A676-383A128AC1FF}">
      <dgm:prSet/>
      <dgm:spPr/>
      <dgm:t>
        <a:bodyPr/>
        <a:lstStyle/>
        <a:p>
          <a:endParaRPr lang="es-ES"/>
        </a:p>
      </dgm:t>
    </dgm:pt>
    <dgm:pt modelId="{10D912A3-D94B-4DC2-94A9-0028E1660262}">
      <dgm:prSet phldrT="[Texto]" custT="1"/>
      <dgm:spPr/>
      <dgm:t>
        <a:bodyPr/>
        <a:lstStyle/>
        <a:p>
          <a:r>
            <a:rPr lang="es-ES" sz="3200"/>
            <a:t>Sprint 2</a:t>
          </a:r>
        </a:p>
      </dgm:t>
    </dgm:pt>
    <dgm:pt modelId="{31DB366C-E017-4898-9D04-7098D213ACF0}" type="parTrans" cxnId="{7E42040B-5D70-4E46-B0CD-3A08DB409E76}">
      <dgm:prSet/>
      <dgm:spPr/>
      <dgm:t>
        <a:bodyPr/>
        <a:lstStyle/>
        <a:p>
          <a:endParaRPr lang="es-ES"/>
        </a:p>
      </dgm:t>
    </dgm:pt>
    <dgm:pt modelId="{C32C27D5-D766-46C0-8EBE-F9B5BE79993A}" type="sibTrans" cxnId="{7E42040B-5D70-4E46-B0CD-3A08DB409E76}">
      <dgm:prSet/>
      <dgm:spPr/>
      <dgm:t>
        <a:bodyPr/>
        <a:lstStyle/>
        <a:p>
          <a:endParaRPr lang="es-ES"/>
        </a:p>
      </dgm:t>
    </dgm:pt>
    <dgm:pt modelId="{E894ED3B-DEFB-4627-9816-8D8DF603737B}">
      <dgm:prSet phldrT="[Texto]" custT="1"/>
      <dgm:spPr/>
      <dgm:t>
        <a:bodyPr/>
        <a:lstStyle/>
        <a:p>
          <a:r>
            <a:rPr lang="es-ES" sz="1800"/>
            <a:t>XS-HU003-2</a:t>
          </a:r>
          <a:br>
            <a:rPr lang="es-ES" sz="1800"/>
          </a:br>
          <a:r>
            <a:rPr lang="es-ES" sz="1800"/>
            <a:t>Yo como desarrollador deseo editar las historias de usuario para poder agregar tareas.</a:t>
          </a:r>
          <a:br>
            <a:rPr lang="es-ES" sz="1800"/>
          </a:br>
          <a:endParaRPr lang="es-ES" sz="1800"/>
        </a:p>
      </dgm:t>
    </dgm:pt>
    <dgm:pt modelId="{4EE0130F-48B0-4113-80FC-F0D185EFA132}" type="parTrans" cxnId="{9E879B74-D1E3-4F6D-AFFC-49C07157ABD4}">
      <dgm:prSet/>
      <dgm:spPr/>
      <dgm:t>
        <a:bodyPr/>
        <a:lstStyle/>
        <a:p>
          <a:endParaRPr lang="es-ES"/>
        </a:p>
      </dgm:t>
    </dgm:pt>
    <dgm:pt modelId="{47BED712-AB9E-47CB-A6E3-C8D96FD0AFFD}" type="sibTrans" cxnId="{9E879B74-D1E3-4F6D-AFFC-49C07157ABD4}">
      <dgm:prSet/>
      <dgm:spPr/>
      <dgm:t>
        <a:bodyPr/>
        <a:lstStyle/>
        <a:p>
          <a:endParaRPr lang="es-ES"/>
        </a:p>
      </dgm:t>
    </dgm:pt>
    <dgm:pt modelId="{1B2CFD09-2709-48B3-BE4F-A88597B8B93D}">
      <dgm:prSet phldrT="[Texto]" custT="1"/>
      <dgm:spPr/>
      <dgm:t>
        <a:bodyPr/>
        <a:lstStyle/>
        <a:p>
          <a:r>
            <a:rPr lang="es-ES" sz="1800"/>
            <a:t>XS-HU002-1</a:t>
          </a:r>
          <a:br>
            <a:rPr lang="es-ES" sz="1800"/>
          </a:br>
          <a:r>
            <a:rPr lang="es-ES" sz="1800"/>
            <a:t>Yo como scrum master deseo crear los roles y usuario del proyecto.</a:t>
          </a:r>
        </a:p>
      </dgm:t>
    </dgm:pt>
    <dgm:pt modelId="{0A317CC2-FC8D-468A-8FF8-286EB1D35FDF}" type="parTrans" cxnId="{3A206899-A676-491F-9376-D4F0926965FC}">
      <dgm:prSet/>
      <dgm:spPr/>
      <dgm:t>
        <a:bodyPr/>
        <a:lstStyle/>
        <a:p>
          <a:endParaRPr lang="es-ES"/>
        </a:p>
      </dgm:t>
    </dgm:pt>
    <dgm:pt modelId="{0D6052D8-F09B-431E-A921-ABA2F57A6CAB}" type="sibTrans" cxnId="{3A206899-A676-491F-9376-D4F0926965FC}">
      <dgm:prSet/>
      <dgm:spPr/>
      <dgm:t>
        <a:bodyPr/>
        <a:lstStyle/>
        <a:p>
          <a:endParaRPr lang="es-ES"/>
        </a:p>
      </dgm:t>
    </dgm:pt>
    <dgm:pt modelId="{B6C10247-1C47-4CF9-8948-D99F56F1F644}">
      <dgm:prSet phldrT="[Texto]" custT="1"/>
      <dgm:spPr/>
      <dgm:t>
        <a:bodyPr/>
        <a:lstStyle/>
        <a:p>
          <a:r>
            <a:rPr lang="es-ES" sz="3200"/>
            <a:t>Sprint 3</a:t>
          </a:r>
        </a:p>
      </dgm:t>
    </dgm:pt>
    <dgm:pt modelId="{28451A91-A103-4A76-96A1-6DD3218B02DD}" type="parTrans" cxnId="{20836B31-8E36-4B08-BF6A-E120EF35739E}">
      <dgm:prSet/>
      <dgm:spPr/>
      <dgm:t>
        <a:bodyPr/>
        <a:lstStyle/>
        <a:p>
          <a:endParaRPr lang="es-ES"/>
        </a:p>
      </dgm:t>
    </dgm:pt>
    <dgm:pt modelId="{63657014-A453-4E30-82A2-298CD5F07ACB}" type="sibTrans" cxnId="{20836B31-8E36-4B08-BF6A-E120EF35739E}">
      <dgm:prSet/>
      <dgm:spPr/>
      <dgm:t>
        <a:bodyPr/>
        <a:lstStyle/>
        <a:p>
          <a:endParaRPr lang="es-ES"/>
        </a:p>
      </dgm:t>
    </dgm:pt>
    <dgm:pt modelId="{8C12D22B-06C6-42F4-8AD9-9891686FDA19}">
      <dgm:prSet phldrT="[Texto]" custT="1"/>
      <dgm:spPr/>
      <dgm:t>
        <a:bodyPr/>
        <a:lstStyle/>
        <a:p>
          <a:r>
            <a:rPr lang="es-ES" sz="1800"/>
            <a:t>XS-HU004</a:t>
          </a:r>
          <a:br>
            <a:rPr lang="es-ES" sz="1800"/>
          </a:br>
          <a:r>
            <a:rPr lang="es-ES" sz="1800"/>
            <a:t>Yo como scrum master deseo crear los sprints dentro del proyecto.</a:t>
          </a:r>
          <a:br>
            <a:rPr lang="es-ES" sz="1800"/>
          </a:br>
          <a:endParaRPr lang="es-ES" sz="1800"/>
        </a:p>
      </dgm:t>
    </dgm:pt>
    <dgm:pt modelId="{41ED08BE-FD29-453E-8A94-4D6086D99AC2}" type="parTrans" cxnId="{F56B2438-CFBC-45DF-82E2-3D93DCFECBD0}">
      <dgm:prSet/>
      <dgm:spPr/>
      <dgm:t>
        <a:bodyPr/>
        <a:lstStyle/>
        <a:p>
          <a:endParaRPr lang="es-ES"/>
        </a:p>
      </dgm:t>
    </dgm:pt>
    <dgm:pt modelId="{017DEB46-D90C-41C4-BD1B-5AE699D2E040}" type="sibTrans" cxnId="{F56B2438-CFBC-45DF-82E2-3D93DCFECBD0}">
      <dgm:prSet/>
      <dgm:spPr/>
      <dgm:t>
        <a:bodyPr/>
        <a:lstStyle/>
        <a:p>
          <a:endParaRPr lang="es-ES"/>
        </a:p>
      </dgm:t>
    </dgm:pt>
    <dgm:pt modelId="{FD293D50-4A1F-4A7B-8704-FFC8E17D3D7B}">
      <dgm:prSet phldrT="[Texto]" custT="1"/>
      <dgm:spPr/>
      <dgm:t>
        <a:bodyPr/>
        <a:lstStyle/>
        <a:p>
          <a:r>
            <a:rPr lang="es-ES" sz="1800"/>
            <a:t>XS-HU005</a:t>
          </a:r>
          <a:br>
            <a:rPr lang="es-ES" sz="1800"/>
          </a:br>
          <a:r>
            <a:rPr lang="es-ES" sz="1800"/>
            <a:t>Yo como scrum master deseo crear el sprint backlog para el proyecto.</a:t>
          </a:r>
        </a:p>
      </dgm:t>
    </dgm:pt>
    <dgm:pt modelId="{D28FE4DF-DAD4-4314-856D-05FB426C3010}" type="parTrans" cxnId="{AF4CCA74-A0FC-4BC5-9904-B9316BB20284}">
      <dgm:prSet/>
      <dgm:spPr/>
      <dgm:t>
        <a:bodyPr/>
        <a:lstStyle/>
        <a:p>
          <a:endParaRPr lang="es-ES"/>
        </a:p>
      </dgm:t>
    </dgm:pt>
    <dgm:pt modelId="{2F4F8839-4610-4825-907B-E92E24145728}" type="sibTrans" cxnId="{AF4CCA74-A0FC-4BC5-9904-B9316BB20284}">
      <dgm:prSet/>
      <dgm:spPr/>
      <dgm:t>
        <a:bodyPr/>
        <a:lstStyle/>
        <a:p>
          <a:endParaRPr lang="es-ES"/>
        </a:p>
      </dgm:t>
    </dgm:pt>
    <dgm:pt modelId="{BEC8A24D-4BF5-4D65-9641-14465D626EB3}">
      <dgm:prSet phldrT="[Texto]" custT="1"/>
      <dgm:spPr/>
      <dgm:t>
        <a:bodyPr/>
        <a:lstStyle/>
        <a:p>
          <a:r>
            <a:rPr lang="es-ES" sz="1800"/>
            <a:t>XS-HU003-1</a:t>
          </a:r>
          <a:br>
            <a:rPr lang="es-ES" sz="1800"/>
          </a:br>
          <a:r>
            <a:rPr lang="es-ES" sz="1800"/>
            <a:t>Yo como scrum master deseo generar las historias de usuario del product backlog</a:t>
          </a:r>
          <a:br>
            <a:rPr lang="es-ES" sz="1800"/>
          </a:br>
          <a:r>
            <a:rPr lang="es-ES" sz="1800"/>
            <a:t>(Completar)</a:t>
          </a:r>
          <a:br>
            <a:rPr lang="es-ES" sz="1800"/>
          </a:br>
          <a:r>
            <a:rPr lang="es-ES" sz="1800"/>
            <a:t> </a:t>
          </a:r>
        </a:p>
      </dgm:t>
    </dgm:pt>
    <dgm:pt modelId="{16A161FE-99D9-4105-951F-5921B2BC03DD}" type="parTrans" cxnId="{828272D2-08ED-4B69-A6FE-02364A21DAC7}">
      <dgm:prSet/>
      <dgm:spPr/>
      <dgm:t>
        <a:bodyPr/>
        <a:lstStyle/>
        <a:p>
          <a:endParaRPr lang="es-ES"/>
        </a:p>
      </dgm:t>
    </dgm:pt>
    <dgm:pt modelId="{D8DDACDD-F416-4EC6-A933-03B0F122FDB5}" type="sibTrans" cxnId="{828272D2-08ED-4B69-A6FE-02364A21DAC7}">
      <dgm:prSet/>
      <dgm:spPr/>
      <dgm:t>
        <a:bodyPr/>
        <a:lstStyle/>
        <a:p>
          <a:endParaRPr lang="es-ES"/>
        </a:p>
      </dgm:t>
    </dgm:pt>
    <dgm:pt modelId="{04810F16-FE06-47A4-B4E2-FC35DE68B678}">
      <dgm:prSet phldrT="[Texto]" custT="1"/>
      <dgm:spPr/>
      <dgm:t>
        <a:bodyPr/>
        <a:lstStyle/>
        <a:p>
          <a:r>
            <a:rPr lang="es-ES" sz="1800"/>
            <a:t>XS-HU002-2</a:t>
          </a:r>
          <a:br>
            <a:rPr lang="es-ES" sz="1800"/>
          </a:br>
          <a:r>
            <a:rPr lang="es-ES" sz="1800"/>
            <a:t>Yo como scrum master deseo crear los roles y usuario del proyecto.</a:t>
          </a:r>
        </a:p>
      </dgm:t>
    </dgm:pt>
    <dgm:pt modelId="{732CB02C-1802-46C7-B7EE-2D8C50C3C748}" type="parTrans" cxnId="{2DC4B22D-83C4-48BF-85EA-982973FBE0FE}">
      <dgm:prSet/>
      <dgm:spPr/>
      <dgm:t>
        <a:bodyPr/>
        <a:lstStyle/>
        <a:p>
          <a:endParaRPr lang="es-ES"/>
        </a:p>
      </dgm:t>
    </dgm:pt>
    <dgm:pt modelId="{E53E66D8-DB42-4142-BA99-663EB4116C65}" type="sibTrans" cxnId="{2DC4B22D-83C4-48BF-85EA-982973FBE0FE}">
      <dgm:prSet/>
      <dgm:spPr/>
      <dgm:t>
        <a:bodyPr/>
        <a:lstStyle/>
        <a:p>
          <a:endParaRPr lang="es-ES"/>
        </a:p>
      </dgm:t>
    </dgm:pt>
    <dgm:pt modelId="{1CC85225-F457-4E9F-80F0-4B703F55F0D0}">
      <dgm:prSet phldrT="[Texto]" custT="1"/>
      <dgm:spPr/>
      <dgm:t>
        <a:bodyPr/>
        <a:lstStyle/>
        <a:p>
          <a:endParaRPr lang="es-ES" sz="1800"/>
        </a:p>
      </dgm:t>
    </dgm:pt>
    <dgm:pt modelId="{DB57694E-082B-44CB-B165-440AAC1BF7B5}" type="parTrans" cxnId="{78F88D06-6400-4DE9-96BE-DB5F6E8C7D0F}">
      <dgm:prSet/>
      <dgm:spPr/>
      <dgm:t>
        <a:bodyPr/>
        <a:lstStyle/>
        <a:p>
          <a:endParaRPr lang="es-ES"/>
        </a:p>
      </dgm:t>
    </dgm:pt>
    <dgm:pt modelId="{CBBAF388-07EE-4C29-996D-3EBDEA3CD638}" type="sibTrans" cxnId="{78F88D06-6400-4DE9-96BE-DB5F6E8C7D0F}">
      <dgm:prSet/>
      <dgm:spPr/>
      <dgm:t>
        <a:bodyPr/>
        <a:lstStyle/>
        <a:p>
          <a:endParaRPr lang="es-ES"/>
        </a:p>
      </dgm:t>
    </dgm:pt>
    <dgm:pt modelId="{F7650835-8E51-4542-923F-89C87A180530}" type="pres">
      <dgm:prSet presAssocID="{37ADCF6A-E589-46E1-ADD4-08C16DBF4A2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AFF384D5-7110-4D76-B158-459BDC919596}" type="pres">
      <dgm:prSet presAssocID="{13F77E27-0E8B-4539-BAF3-8E74173BBCA4}" presName="composite" presStyleCnt="0"/>
      <dgm:spPr/>
    </dgm:pt>
    <dgm:pt modelId="{CE1B8F8A-917B-4869-880A-A7361D546C20}" type="pres">
      <dgm:prSet presAssocID="{13F77E27-0E8B-4539-BAF3-8E74173BBCA4}" presName="parTx" presStyleLbl="alignNode1" presStyleIdx="0" presStyleCnt="4" custScaleX="7650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AACAFE3-0D0C-4505-A67A-5CBB1C431E0C}" type="pres">
      <dgm:prSet presAssocID="{13F77E27-0E8B-4539-BAF3-8E74173BBCA4}" presName="desTx" presStyleLbl="alignAccFollowNode1" presStyleIdx="0" presStyleCnt="4" custScaleX="7650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92A2E6D-BE41-42EF-9140-554AB5C84458}" type="pres">
      <dgm:prSet presAssocID="{1AE8215B-59D1-448B-8A79-7F93DC8DCFEC}" presName="space" presStyleCnt="0"/>
      <dgm:spPr/>
    </dgm:pt>
    <dgm:pt modelId="{81300114-5ACF-4377-8600-5B4D50773351}" type="pres">
      <dgm:prSet presAssocID="{072B24AF-87DA-45A3-9F6C-392A18146A06}" presName="composite" presStyleCnt="0"/>
      <dgm:spPr/>
    </dgm:pt>
    <dgm:pt modelId="{1468165A-5DF1-46DC-8A24-C0F3D7DE77C6}" type="pres">
      <dgm:prSet presAssocID="{072B24AF-87DA-45A3-9F6C-392A18146A06}" presName="parTx" presStyleLbl="alignNode1" presStyleIdx="1" presStyleCnt="4" custScaleX="6999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5CBA55C-F15C-473D-95A1-5ABDE289DF7B}" type="pres">
      <dgm:prSet presAssocID="{072B24AF-87DA-45A3-9F6C-392A18146A06}" presName="desTx" presStyleLbl="alignAccFollowNode1" presStyleIdx="1" presStyleCnt="4" custScaleX="7052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0106FD4-F9A3-469C-99D7-046828F66D3A}" type="pres">
      <dgm:prSet presAssocID="{61D18431-3BAE-4F23-95F6-40432D26CAB0}" presName="space" presStyleCnt="0"/>
      <dgm:spPr/>
    </dgm:pt>
    <dgm:pt modelId="{E156AFC8-9BC5-4C93-9FB4-29CE942BC4D9}" type="pres">
      <dgm:prSet presAssocID="{10D912A3-D94B-4DC2-94A9-0028E1660262}" presName="composite" presStyleCnt="0"/>
      <dgm:spPr/>
    </dgm:pt>
    <dgm:pt modelId="{E4236EBE-734D-4A6E-AB55-9E4E650CCDD0}" type="pres">
      <dgm:prSet presAssocID="{10D912A3-D94B-4DC2-94A9-0028E1660262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266AEA3-FB1F-462D-92FC-056AE208AE3B}" type="pres">
      <dgm:prSet presAssocID="{10D912A3-D94B-4DC2-94A9-0028E1660262}" presName="desTx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2123D9D-F1B0-43A5-A1BB-64AC78517B00}" type="pres">
      <dgm:prSet presAssocID="{C32C27D5-D766-46C0-8EBE-F9B5BE79993A}" presName="space" presStyleCnt="0"/>
      <dgm:spPr/>
    </dgm:pt>
    <dgm:pt modelId="{E36C36D2-C46A-4B1B-B2F0-9F6C3377048B}" type="pres">
      <dgm:prSet presAssocID="{B6C10247-1C47-4CF9-8948-D99F56F1F644}" presName="composite" presStyleCnt="0"/>
      <dgm:spPr/>
    </dgm:pt>
    <dgm:pt modelId="{1E86A2F2-FCFF-441A-AF99-8F239609731E}" type="pres">
      <dgm:prSet presAssocID="{B6C10247-1C47-4CF9-8948-D99F56F1F644}" presName="parTx" presStyleLbl="alignNode1" presStyleIdx="3" presStyleCnt="4" custScaleX="859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48E52C-273C-45FB-B5CE-8C71C29FC8B4}" type="pres">
      <dgm:prSet presAssocID="{B6C10247-1C47-4CF9-8948-D99F56F1F644}" presName="desTx" presStyleLbl="alignAccFollowNode1" presStyleIdx="3" presStyleCnt="4" custScaleX="859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300180E5-3514-454C-92EB-A53FCC44F76A}" type="presOf" srcId="{10D912A3-D94B-4DC2-94A9-0028E1660262}" destId="{E4236EBE-734D-4A6E-AB55-9E4E650CCDD0}" srcOrd="0" destOrd="0" presId="urn:microsoft.com/office/officeart/2005/8/layout/hList1"/>
    <dgm:cxn modelId="{A387DCCF-57FD-472F-9BFD-3822548FA55F}" type="presOf" srcId="{13F77E27-0E8B-4539-BAF3-8E74173BBCA4}" destId="{CE1B8F8A-917B-4869-880A-A7361D546C20}" srcOrd="0" destOrd="0" presId="urn:microsoft.com/office/officeart/2005/8/layout/hList1"/>
    <dgm:cxn modelId="{CC681D6B-1121-40A7-A676-383A128AC1FF}" srcId="{072B24AF-87DA-45A3-9F6C-392A18146A06}" destId="{59F0D31D-8454-484C-9275-6711DE986600}" srcOrd="1" destOrd="0" parTransId="{B57E83AD-9238-4B8A-9B23-C2F338397854}" sibTransId="{4D51717C-5218-432E-869F-A5C8827CE084}"/>
    <dgm:cxn modelId="{AF4CCA74-A0FC-4BC5-9904-B9316BB20284}" srcId="{B6C10247-1C47-4CF9-8948-D99F56F1F644}" destId="{FD293D50-4A1F-4A7B-8704-FFC8E17D3D7B}" srcOrd="3" destOrd="0" parTransId="{D28FE4DF-DAD4-4314-856D-05FB426C3010}" sibTransId="{2F4F8839-4610-4825-907B-E92E24145728}"/>
    <dgm:cxn modelId="{223D5D21-17E0-480A-94FB-3DE12F193BA6}" type="presOf" srcId="{59F0D31D-8454-484C-9275-6711DE986600}" destId="{E5CBA55C-F15C-473D-95A1-5ABDE289DF7B}" srcOrd="0" destOrd="1" presId="urn:microsoft.com/office/officeart/2005/8/layout/hList1"/>
    <dgm:cxn modelId="{20836B31-8E36-4B08-BF6A-E120EF35739E}" srcId="{37ADCF6A-E589-46E1-ADD4-08C16DBF4A25}" destId="{B6C10247-1C47-4CF9-8948-D99F56F1F644}" srcOrd="3" destOrd="0" parTransId="{28451A91-A103-4A76-96A1-6DD3218B02DD}" sibTransId="{63657014-A453-4E30-82A2-298CD5F07ACB}"/>
    <dgm:cxn modelId="{EE4BB42A-7B63-4822-9AB1-54E84A7E205F}" type="presOf" srcId="{6059AFE5-00E1-4E05-8B4F-F67ED7A14823}" destId="{E5CBA55C-F15C-473D-95A1-5ABDE289DF7B}" srcOrd="0" destOrd="0" presId="urn:microsoft.com/office/officeart/2005/8/layout/hList1"/>
    <dgm:cxn modelId="{F56B2438-CFBC-45DF-82E2-3D93DCFECBD0}" srcId="{B6C10247-1C47-4CF9-8948-D99F56F1F644}" destId="{8C12D22B-06C6-42F4-8AD9-9891686FDA19}" srcOrd="2" destOrd="0" parTransId="{41ED08BE-FD29-453E-8A94-4D6086D99AC2}" sibTransId="{017DEB46-D90C-41C4-BD1B-5AE699D2E040}"/>
    <dgm:cxn modelId="{9E879B74-D1E3-4F6D-AFFC-49C07157ABD4}" srcId="{10D912A3-D94B-4DC2-94A9-0028E1660262}" destId="{E894ED3B-DEFB-4627-9816-8D8DF603737B}" srcOrd="1" destOrd="0" parTransId="{4EE0130F-48B0-4113-80FC-F0D185EFA132}" sibTransId="{47BED712-AB9E-47CB-A6E3-C8D96FD0AFFD}"/>
    <dgm:cxn modelId="{7E42040B-5D70-4E46-B0CD-3A08DB409E76}" srcId="{37ADCF6A-E589-46E1-ADD4-08C16DBF4A25}" destId="{10D912A3-D94B-4DC2-94A9-0028E1660262}" srcOrd="2" destOrd="0" parTransId="{31DB366C-E017-4898-9D04-7098D213ACF0}" sibTransId="{C32C27D5-D766-46C0-8EBE-F9B5BE79993A}"/>
    <dgm:cxn modelId="{054A39B7-A581-49CA-8FDA-8F7FB4AA9EF3}" srcId="{37ADCF6A-E589-46E1-ADD4-08C16DBF4A25}" destId="{072B24AF-87DA-45A3-9F6C-392A18146A06}" srcOrd="1" destOrd="0" parTransId="{26446598-E9D2-4A10-8DA0-E7D416060BBA}" sibTransId="{61D18431-3BAE-4F23-95F6-40432D26CAB0}"/>
    <dgm:cxn modelId="{04506FAF-04ED-4F6C-A04C-AFF88BA9EAC8}" type="presOf" srcId="{E894ED3B-DEFB-4627-9816-8D8DF603737B}" destId="{B266AEA3-FB1F-462D-92FC-056AE208AE3B}" srcOrd="0" destOrd="1" presId="urn:microsoft.com/office/officeart/2005/8/layout/hList1"/>
    <dgm:cxn modelId="{D1956C8E-426F-4CC5-864B-597020308B3F}" srcId="{37ADCF6A-E589-46E1-ADD4-08C16DBF4A25}" destId="{13F77E27-0E8B-4539-BAF3-8E74173BBCA4}" srcOrd="0" destOrd="0" parTransId="{E71F7684-9F2A-4F0A-BDE2-DC59E7F005EB}" sibTransId="{1AE8215B-59D1-448B-8A79-7F93DC8DCFEC}"/>
    <dgm:cxn modelId="{2DC4B22D-83C4-48BF-85EA-982973FBE0FE}" srcId="{B6C10247-1C47-4CF9-8948-D99F56F1F644}" destId="{04810F16-FE06-47A4-B4E2-FC35DE68B678}" srcOrd="0" destOrd="0" parTransId="{732CB02C-1802-46C7-B7EE-2D8C50C3C748}" sibTransId="{E53E66D8-DB42-4142-BA99-663EB4116C65}"/>
    <dgm:cxn modelId="{56413DFF-6F79-4C68-B226-942CAB9950D4}" type="presOf" srcId="{04810F16-FE06-47A4-B4E2-FC35DE68B678}" destId="{7B48E52C-273C-45FB-B5CE-8C71C29FC8B4}" srcOrd="0" destOrd="0" presId="urn:microsoft.com/office/officeart/2005/8/layout/hList1"/>
    <dgm:cxn modelId="{68E3BDB4-3D9A-4EBD-ACFC-899C1F5208A9}" srcId="{13F77E27-0E8B-4539-BAF3-8E74173BBCA4}" destId="{87EEF427-C9B8-4120-AF11-3266C43C12F5}" srcOrd="0" destOrd="0" parTransId="{B6AF36E3-981E-4904-967A-E419E8C0F4AB}" sibTransId="{859A307A-1170-4112-8A87-C10F1F802202}"/>
    <dgm:cxn modelId="{2D43CB91-B4F8-48CC-A7F7-29E8E239D68C}" type="presOf" srcId="{8C12D22B-06C6-42F4-8AD9-9891686FDA19}" destId="{7B48E52C-273C-45FB-B5CE-8C71C29FC8B4}" srcOrd="0" destOrd="2" presId="urn:microsoft.com/office/officeart/2005/8/layout/hList1"/>
    <dgm:cxn modelId="{A13B1775-99FE-4F2B-AE3C-4E1BBF272D26}" type="presOf" srcId="{B6C10247-1C47-4CF9-8948-D99F56F1F644}" destId="{1E86A2F2-FCFF-441A-AF99-8F239609731E}" srcOrd="0" destOrd="0" presId="urn:microsoft.com/office/officeart/2005/8/layout/hList1"/>
    <dgm:cxn modelId="{1CA6CBC5-39A3-4EB5-8887-C100EF9A4247}" type="presOf" srcId="{BEC8A24D-4BF5-4D65-9641-14465D626EB3}" destId="{B266AEA3-FB1F-462D-92FC-056AE208AE3B}" srcOrd="0" destOrd="0" presId="urn:microsoft.com/office/officeart/2005/8/layout/hList1"/>
    <dgm:cxn modelId="{776BB489-3FFF-4847-8457-B8F25B0D6749}" srcId="{072B24AF-87DA-45A3-9F6C-392A18146A06}" destId="{6059AFE5-00E1-4E05-8B4F-F67ED7A14823}" srcOrd="0" destOrd="0" parTransId="{C3984787-7107-4BAC-A755-01513B95EA58}" sibTransId="{7B480558-2A97-4C2C-9257-115F026849B9}"/>
    <dgm:cxn modelId="{828272D2-08ED-4B69-A6FE-02364A21DAC7}" srcId="{10D912A3-D94B-4DC2-94A9-0028E1660262}" destId="{BEC8A24D-4BF5-4D65-9641-14465D626EB3}" srcOrd="0" destOrd="0" parTransId="{16A161FE-99D9-4105-951F-5921B2BC03DD}" sibTransId="{D8DDACDD-F416-4EC6-A933-03B0F122FDB5}"/>
    <dgm:cxn modelId="{A4D48514-5D59-4DC3-82BE-17715E7323FD}" type="presOf" srcId="{072B24AF-87DA-45A3-9F6C-392A18146A06}" destId="{1468165A-5DF1-46DC-8A24-C0F3D7DE77C6}" srcOrd="0" destOrd="0" presId="urn:microsoft.com/office/officeart/2005/8/layout/hList1"/>
    <dgm:cxn modelId="{4A60C30D-DDD8-4250-9F8E-93153E51064E}" type="presOf" srcId="{37ADCF6A-E589-46E1-ADD4-08C16DBF4A25}" destId="{F7650835-8E51-4542-923F-89C87A180530}" srcOrd="0" destOrd="0" presId="urn:microsoft.com/office/officeart/2005/8/layout/hList1"/>
    <dgm:cxn modelId="{3118668D-3F64-41A9-A7C9-C755447F017D}" type="presOf" srcId="{1CC85225-F457-4E9F-80F0-4B703F55F0D0}" destId="{7B48E52C-273C-45FB-B5CE-8C71C29FC8B4}" srcOrd="0" destOrd="1" presId="urn:microsoft.com/office/officeart/2005/8/layout/hList1"/>
    <dgm:cxn modelId="{57D36883-4D27-4984-A246-7DA0985BE762}" type="presOf" srcId="{87EEF427-C9B8-4120-AF11-3266C43C12F5}" destId="{9AACAFE3-0D0C-4505-A67A-5CBB1C431E0C}" srcOrd="0" destOrd="0" presId="urn:microsoft.com/office/officeart/2005/8/layout/hList1"/>
    <dgm:cxn modelId="{E4AACF92-B448-4B80-BB8C-8007DF36B5AA}" type="presOf" srcId="{FD293D50-4A1F-4A7B-8704-FFC8E17D3D7B}" destId="{7B48E52C-273C-45FB-B5CE-8C71C29FC8B4}" srcOrd="0" destOrd="3" presId="urn:microsoft.com/office/officeart/2005/8/layout/hList1"/>
    <dgm:cxn modelId="{3A206899-A676-491F-9376-D4F0926965FC}" srcId="{10D912A3-D94B-4DC2-94A9-0028E1660262}" destId="{1B2CFD09-2709-48B3-BE4F-A88597B8B93D}" srcOrd="2" destOrd="0" parTransId="{0A317CC2-FC8D-468A-8FF8-286EB1D35FDF}" sibTransId="{0D6052D8-F09B-431E-A921-ABA2F57A6CAB}"/>
    <dgm:cxn modelId="{EF2720C0-A98C-43EA-9CDA-8C54E80F804C}" type="presOf" srcId="{1B2CFD09-2709-48B3-BE4F-A88597B8B93D}" destId="{B266AEA3-FB1F-462D-92FC-056AE208AE3B}" srcOrd="0" destOrd="2" presId="urn:microsoft.com/office/officeart/2005/8/layout/hList1"/>
    <dgm:cxn modelId="{78F88D06-6400-4DE9-96BE-DB5F6E8C7D0F}" srcId="{B6C10247-1C47-4CF9-8948-D99F56F1F644}" destId="{1CC85225-F457-4E9F-80F0-4B703F55F0D0}" srcOrd="1" destOrd="0" parTransId="{DB57694E-082B-44CB-B165-440AAC1BF7B5}" sibTransId="{CBBAF388-07EE-4C29-996D-3EBDEA3CD638}"/>
    <dgm:cxn modelId="{CDF20288-48D1-4BEC-ADD2-4753C5B55B9C}" type="presParOf" srcId="{F7650835-8E51-4542-923F-89C87A180530}" destId="{AFF384D5-7110-4D76-B158-459BDC919596}" srcOrd="0" destOrd="0" presId="urn:microsoft.com/office/officeart/2005/8/layout/hList1"/>
    <dgm:cxn modelId="{A83D435C-BCB4-4D1A-9E9E-B1B8883BA197}" type="presParOf" srcId="{AFF384D5-7110-4D76-B158-459BDC919596}" destId="{CE1B8F8A-917B-4869-880A-A7361D546C20}" srcOrd="0" destOrd="0" presId="urn:microsoft.com/office/officeart/2005/8/layout/hList1"/>
    <dgm:cxn modelId="{B7950175-B048-492D-B3B7-79F7C4CD25E4}" type="presParOf" srcId="{AFF384D5-7110-4D76-B158-459BDC919596}" destId="{9AACAFE3-0D0C-4505-A67A-5CBB1C431E0C}" srcOrd="1" destOrd="0" presId="urn:microsoft.com/office/officeart/2005/8/layout/hList1"/>
    <dgm:cxn modelId="{3404C481-E446-42A0-A4B4-EEFEE922F798}" type="presParOf" srcId="{F7650835-8E51-4542-923F-89C87A180530}" destId="{F92A2E6D-BE41-42EF-9140-554AB5C84458}" srcOrd="1" destOrd="0" presId="urn:microsoft.com/office/officeart/2005/8/layout/hList1"/>
    <dgm:cxn modelId="{A0F8D096-72DA-44A5-AEAB-6F80C118AE1B}" type="presParOf" srcId="{F7650835-8E51-4542-923F-89C87A180530}" destId="{81300114-5ACF-4377-8600-5B4D50773351}" srcOrd="2" destOrd="0" presId="urn:microsoft.com/office/officeart/2005/8/layout/hList1"/>
    <dgm:cxn modelId="{A30F78BF-1D2B-4DF6-A253-6D4192AE759A}" type="presParOf" srcId="{81300114-5ACF-4377-8600-5B4D50773351}" destId="{1468165A-5DF1-46DC-8A24-C0F3D7DE77C6}" srcOrd="0" destOrd="0" presId="urn:microsoft.com/office/officeart/2005/8/layout/hList1"/>
    <dgm:cxn modelId="{8C28D096-AF7C-4227-BD27-B1942D456AD3}" type="presParOf" srcId="{81300114-5ACF-4377-8600-5B4D50773351}" destId="{E5CBA55C-F15C-473D-95A1-5ABDE289DF7B}" srcOrd="1" destOrd="0" presId="urn:microsoft.com/office/officeart/2005/8/layout/hList1"/>
    <dgm:cxn modelId="{0554518D-B70B-4632-A0D5-550B0C3CD13B}" type="presParOf" srcId="{F7650835-8E51-4542-923F-89C87A180530}" destId="{40106FD4-F9A3-469C-99D7-046828F66D3A}" srcOrd="3" destOrd="0" presId="urn:microsoft.com/office/officeart/2005/8/layout/hList1"/>
    <dgm:cxn modelId="{BFD8B96A-56C8-4B48-A830-C3671E63B053}" type="presParOf" srcId="{F7650835-8E51-4542-923F-89C87A180530}" destId="{E156AFC8-9BC5-4C93-9FB4-29CE942BC4D9}" srcOrd="4" destOrd="0" presId="urn:microsoft.com/office/officeart/2005/8/layout/hList1"/>
    <dgm:cxn modelId="{3F01C153-CE6F-44CA-B8FA-5D2893C617A8}" type="presParOf" srcId="{E156AFC8-9BC5-4C93-9FB4-29CE942BC4D9}" destId="{E4236EBE-734D-4A6E-AB55-9E4E650CCDD0}" srcOrd="0" destOrd="0" presId="urn:microsoft.com/office/officeart/2005/8/layout/hList1"/>
    <dgm:cxn modelId="{7A485369-68D4-4662-83C3-FE3A8D4B1321}" type="presParOf" srcId="{E156AFC8-9BC5-4C93-9FB4-29CE942BC4D9}" destId="{B266AEA3-FB1F-462D-92FC-056AE208AE3B}" srcOrd="1" destOrd="0" presId="urn:microsoft.com/office/officeart/2005/8/layout/hList1"/>
    <dgm:cxn modelId="{E20DF26D-EFE6-4583-A401-318EA33C3C4D}" type="presParOf" srcId="{F7650835-8E51-4542-923F-89C87A180530}" destId="{02123D9D-F1B0-43A5-A1BB-64AC78517B00}" srcOrd="5" destOrd="0" presId="urn:microsoft.com/office/officeart/2005/8/layout/hList1"/>
    <dgm:cxn modelId="{A33081BB-8A81-4C6B-AE10-1581A26F0CCC}" type="presParOf" srcId="{F7650835-8E51-4542-923F-89C87A180530}" destId="{E36C36D2-C46A-4B1B-B2F0-9F6C3377048B}" srcOrd="6" destOrd="0" presId="urn:microsoft.com/office/officeart/2005/8/layout/hList1"/>
    <dgm:cxn modelId="{1EFA0178-5E27-445B-99C4-EF0C09FA9941}" type="presParOf" srcId="{E36C36D2-C46A-4B1B-B2F0-9F6C3377048B}" destId="{1E86A2F2-FCFF-441A-AF99-8F239609731E}" srcOrd="0" destOrd="0" presId="urn:microsoft.com/office/officeart/2005/8/layout/hList1"/>
    <dgm:cxn modelId="{00E97A3E-F4B5-4FCC-83A4-89099683916C}" type="presParOf" srcId="{E36C36D2-C46A-4B1B-B2F0-9F6C3377048B}" destId="{7B48E52C-273C-45FB-B5CE-8C71C29FC8B4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B8F8A-917B-4869-880A-A7361D546C20}">
      <dsp:nvSpPr>
        <dsp:cNvPr id="0" name=""/>
        <dsp:cNvSpPr/>
      </dsp:nvSpPr>
      <dsp:spPr>
        <a:xfrm>
          <a:off x="3598" y="28239"/>
          <a:ext cx="1839844" cy="7776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130048" rIns="227584" bIns="130048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200" kern="1200"/>
            <a:t>Sprint 0</a:t>
          </a:r>
        </a:p>
      </dsp:txBody>
      <dsp:txXfrm>
        <a:off x="3598" y="28239"/>
        <a:ext cx="1839844" cy="777600"/>
      </dsp:txXfrm>
    </dsp:sp>
    <dsp:sp modelId="{9AACAFE3-0D0C-4505-A67A-5CBB1C431E0C}">
      <dsp:nvSpPr>
        <dsp:cNvPr id="0" name=""/>
        <dsp:cNvSpPr/>
      </dsp:nvSpPr>
      <dsp:spPr>
        <a:xfrm>
          <a:off x="3598" y="805839"/>
          <a:ext cx="1839844" cy="5353361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800" kern="1200"/>
            <a:t>XS-HU-0000</a:t>
          </a:r>
          <a:br>
            <a:rPr lang="es-ES" sz="1800" kern="1200"/>
          </a:br>
          <a:r>
            <a:rPr lang="es-ES" sz="1800" kern="1200"/>
            <a:t>Yo como desarrollador deseo preparar el ambiente de trabajo.</a:t>
          </a:r>
        </a:p>
      </dsp:txBody>
      <dsp:txXfrm>
        <a:off x="3598" y="805839"/>
        <a:ext cx="1839844" cy="5353361"/>
      </dsp:txXfrm>
    </dsp:sp>
    <dsp:sp modelId="{1468165A-5DF1-46DC-8A24-C0F3D7DE77C6}">
      <dsp:nvSpPr>
        <dsp:cNvPr id="0" name=""/>
        <dsp:cNvSpPr/>
      </dsp:nvSpPr>
      <dsp:spPr>
        <a:xfrm>
          <a:off x="2186265" y="28239"/>
          <a:ext cx="1683281" cy="777600"/>
        </a:xfrm>
        <a:prstGeom prst="rect">
          <a:avLst/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accent4">
              <a:hueOff val="3465231"/>
              <a:satOff val="-15989"/>
              <a:lumOff val="58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130048" rIns="227584" bIns="130048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200" kern="1200"/>
            <a:t>Sprint 1</a:t>
          </a:r>
        </a:p>
      </dsp:txBody>
      <dsp:txXfrm>
        <a:off x="2186265" y="28239"/>
        <a:ext cx="1683281" cy="777600"/>
      </dsp:txXfrm>
    </dsp:sp>
    <dsp:sp modelId="{E5CBA55C-F15C-473D-95A1-5ABDE289DF7B}">
      <dsp:nvSpPr>
        <dsp:cNvPr id="0" name=""/>
        <dsp:cNvSpPr/>
      </dsp:nvSpPr>
      <dsp:spPr>
        <a:xfrm>
          <a:off x="2179808" y="805839"/>
          <a:ext cx="1696195" cy="5353361"/>
        </a:xfrm>
        <a:prstGeom prst="rect">
          <a:avLst/>
        </a:prstGeom>
        <a:solidFill>
          <a:schemeClr val="accent4">
            <a:tint val="40000"/>
            <a:alpha val="90000"/>
            <a:hueOff val="3837973"/>
            <a:satOff val="-20420"/>
            <a:lumOff val="-1163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3837973"/>
              <a:satOff val="-20420"/>
              <a:lumOff val="-116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800" kern="1200"/>
            <a:t>XS-HU001</a:t>
          </a:r>
          <a:br>
            <a:rPr lang="es-ES" sz="1800" kern="1200"/>
          </a:br>
          <a:r>
            <a:rPr lang="es-ES" sz="1800" kern="1200"/>
            <a:t>Yo como scrum master deseo crear el proyecto XtremeScrumP</a:t>
          </a:r>
          <a:br>
            <a:rPr lang="es-ES" sz="1800" kern="1200"/>
          </a:br>
          <a:endParaRPr lang="es-E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800" kern="1200"/>
            <a:t>XS-HU003-1</a:t>
          </a:r>
          <a:br>
            <a:rPr lang="es-ES" sz="1800" kern="1200"/>
          </a:br>
          <a:r>
            <a:rPr lang="es-ES" sz="1800" kern="1200"/>
            <a:t>Yo como scrum master deseo generar las historias de usuario del product backlog.</a:t>
          </a:r>
          <a:br>
            <a:rPr lang="es-ES" sz="1800" kern="1200"/>
          </a:br>
          <a:r>
            <a:rPr lang="es-ES" sz="1800" kern="1200"/>
            <a:t>(No completado)</a:t>
          </a:r>
          <a:br>
            <a:rPr lang="es-ES" sz="1800" kern="1200"/>
          </a:br>
          <a:endParaRPr lang="es-ES" sz="1800" kern="1200"/>
        </a:p>
      </dsp:txBody>
      <dsp:txXfrm>
        <a:off x="2179808" y="805839"/>
        <a:ext cx="1696195" cy="5353361"/>
      </dsp:txXfrm>
    </dsp:sp>
    <dsp:sp modelId="{E4236EBE-734D-4A6E-AB55-9E4E650CCDD0}">
      <dsp:nvSpPr>
        <dsp:cNvPr id="0" name=""/>
        <dsp:cNvSpPr/>
      </dsp:nvSpPr>
      <dsp:spPr>
        <a:xfrm>
          <a:off x="4212369" y="28239"/>
          <a:ext cx="2402613" cy="777600"/>
        </a:xfrm>
        <a:prstGeom prst="rect">
          <a:avLst/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accent4">
              <a:hueOff val="6930461"/>
              <a:satOff val="-31979"/>
              <a:lumOff val="117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130048" rIns="227584" bIns="130048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200" kern="1200"/>
            <a:t>Sprint 2</a:t>
          </a:r>
        </a:p>
      </dsp:txBody>
      <dsp:txXfrm>
        <a:off x="4212369" y="28239"/>
        <a:ext cx="2402613" cy="777600"/>
      </dsp:txXfrm>
    </dsp:sp>
    <dsp:sp modelId="{B266AEA3-FB1F-462D-92FC-056AE208AE3B}">
      <dsp:nvSpPr>
        <dsp:cNvPr id="0" name=""/>
        <dsp:cNvSpPr/>
      </dsp:nvSpPr>
      <dsp:spPr>
        <a:xfrm>
          <a:off x="4212369" y="805839"/>
          <a:ext cx="2402613" cy="5353361"/>
        </a:xfrm>
        <a:prstGeom prst="rect">
          <a:avLst/>
        </a:prstGeom>
        <a:solidFill>
          <a:schemeClr val="accent4">
            <a:tint val="40000"/>
            <a:alpha val="90000"/>
            <a:hueOff val="7675946"/>
            <a:satOff val="-40841"/>
            <a:lumOff val="-2327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7675946"/>
              <a:satOff val="-40841"/>
              <a:lumOff val="-232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800" kern="1200"/>
            <a:t>XS-HU003-1</a:t>
          </a:r>
          <a:br>
            <a:rPr lang="es-ES" sz="1800" kern="1200"/>
          </a:br>
          <a:r>
            <a:rPr lang="es-ES" sz="1800" kern="1200"/>
            <a:t>Yo como scrum master deseo generar las historias de usuario del product backlog</a:t>
          </a:r>
          <a:br>
            <a:rPr lang="es-ES" sz="1800" kern="1200"/>
          </a:br>
          <a:r>
            <a:rPr lang="es-ES" sz="1800" kern="1200"/>
            <a:t>(Completar)</a:t>
          </a:r>
          <a:br>
            <a:rPr lang="es-ES" sz="1800" kern="1200"/>
          </a:br>
          <a:r>
            <a:rPr lang="es-ES" sz="1800" kern="1200"/>
            <a:t> 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800" kern="1200"/>
            <a:t>XS-HU003-2</a:t>
          </a:r>
          <a:br>
            <a:rPr lang="es-ES" sz="1800" kern="1200"/>
          </a:br>
          <a:r>
            <a:rPr lang="es-ES" sz="1800" kern="1200"/>
            <a:t>Yo como desarrollador deseo editar las historias de usuario para poder agregar tareas.</a:t>
          </a:r>
          <a:br>
            <a:rPr lang="es-ES" sz="1800" kern="1200"/>
          </a:br>
          <a:endParaRPr lang="es-E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800" kern="1200"/>
            <a:t>XS-HU002-1</a:t>
          </a:r>
          <a:br>
            <a:rPr lang="es-ES" sz="1800" kern="1200"/>
          </a:br>
          <a:r>
            <a:rPr lang="es-ES" sz="1800" kern="1200"/>
            <a:t>Yo como scrum master deseo crear los roles y usuario del proyecto.</a:t>
          </a:r>
        </a:p>
      </dsp:txBody>
      <dsp:txXfrm>
        <a:off x="4212369" y="805839"/>
        <a:ext cx="2402613" cy="5353361"/>
      </dsp:txXfrm>
    </dsp:sp>
    <dsp:sp modelId="{1E86A2F2-FCFF-441A-AF99-8F239609731E}">
      <dsp:nvSpPr>
        <dsp:cNvPr id="0" name=""/>
        <dsp:cNvSpPr/>
      </dsp:nvSpPr>
      <dsp:spPr>
        <a:xfrm>
          <a:off x="6951349" y="28239"/>
          <a:ext cx="2065862" cy="777600"/>
        </a:xfrm>
        <a:prstGeom prst="rect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130048" rIns="227584" bIns="130048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200" kern="1200"/>
            <a:t>Sprint 3</a:t>
          </a:r>
        </a:p>
      </dsp:txBody>
      <dsp:txXfrm>
        <a:off x="6951349" y="28239"/>
        <a:ext cx="2065862" cy="777600"/>
      </dsp:txXfrm>
    </dsp:sp>
    <dsp:sp modelId="{7B48E52C-273C-45FB-B5CE-8C71C29FC8B4}">
      <dsp:nvSpPr>
        <dsp:cNvPr id="0" name=""/>
        <dsp:cNvSpPr/>
      </dsp:nvSpPr>
      <dsp:spPr>
        <a:xfrm>
          <a:off x="6951349" y="805839"/>
          <a:ext cx="2065862" cy="5353361"/>
        </a:xfrm>
        <a:prstGeom prst="rect">
          <a:avLst/>
        </a:prstGeom>
        <a:solidFill>
          <a:schemeClr val="accent4">
            <a:tint val="40000"/>
            <a:alpha val="90000"/>
            <a:hueOff val="11513918"/>
            <a:satOff val="-61261"/>
            <a:lumOff val="-349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11513918"/>
              <a:satOff val="-61261"/>
              <a:lumOff val="-349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800" kern="1200"/>
            <a:t>XS-HU002-2</a:t>
          </a:r>
          <a:br>
            <a:rPr lang="es-ES" sz="1800" kern="1200"/>
          </a:br>
          <a:r>
            <a:rPr lang="es-ES" sz="1800" kern="1200"/>
            <a:t>Yo como scrum master deseo crear los roles y usuario del proyecto.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800" kern="1200"/>
            <a:t>XS-HU004</a:t>
          </a:r>
          <a:br>
            <a:rPr lang="es-ES" sz="1800" kern="1200"/>
          </a:br>
          <a:r>
            <a:rPr lang="es-ES" sz="1800" kern="1200"/>
            <a:t>Yo como scrum master deseo crear los sprints dentro del proyecto.</a:t>
          </a:r>
          <a:br>
            <a:rPr lang="es-ES" sz="1800" kern="1200"/>
          </a:br>
          <a:endParaRPr lang="es-E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800" kern="1200"/>
            <a:t>XS-HU005</a:t>
          </a:r>
          <a:br>
            <a:rPr lang="es-ES" sz="1800" kern="1200"/>
          </a:br>
          <a:r>
            <a:rPr lang="es-ES" sz="1800" kern="1200"/>
            <a:t>Yo como scrum master deseo crear el sprint backlog para el proyecto.</a:t>
          </a:r>
        </a:p>
      </dsp:txBody>
      <dsp:txXfrm>
        <a:off x="6951349" y="805839"/>
        <a:ext cx="2065862" cy="53533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Lopez</dc:creator>
  <cp:keywords/>
  <dc:description/>
  <cp:lastModifiedBy>Caro Lopez</cp:lastModifiedBy>
  <cp:revision>4</cp:revision>
  <dcterms:created xsi:type="dcterms:W3CDTF">2015-01-31T17:39:00Z</dcterms:created>
  <dcterms:modified xsi:type="dcterms:W3CDTF">2015-02-01T03:41:00Z</dcterms:modified>
</cp:coreProperties>
</file>