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1B3F" w14:textId="27785442" w:rsidR="006B0B4F" w:rsidRDefault="006B0B4F" w:rsidP="006B0B4F">
      <w:pPr>
        <w:pStyle w:val="Heading2"/>
      </w:pPr>
      <w:r>
        <w:t>Part A: UDP</w:t>
      </w:r>
    </w:p>
    <w:p w14:paraId="381AB9B7" w14:textId="146B8A37" w:rsidR="009E6126" w:rsidRDefault="009E6126">
      <w:r>
        <w:t>UDP Traffic screenshot</w:t>
      </w:r>
    </w:p>
    <w:p w14:paraId="5F744685" w14:textId="0AD92267" w:rsidR="009E6126" w:rsidRDefault="009E6126">
      <w:r w:rsidRPr="009E6126">
        <w:rPr>
          <w:noProof/>
        </w:rPr>
        <w:drawing>
          <wp:inline distT="0" distB="0" distL="0" distR="0" wp14:anchorId="47097CAB" wp14:editId="4852D829">
            <wp:extent cx="5943600" cy="1001395"/>
            <wp:effectExtent l="0" t="0" r="0" b="8255"/>
            <wp:docPr id="6252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0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609F" w14:textId="28C5E705" w:rsidR="009E6126" w:rsidRDefault="009E6126">
      <w:r>
        <w:t>Source: what address the packet originated from (localhost or 127.0.0.1)</w:t>
      </w:r>
    </w:p>
    <w:p w14:paraId="0A738BC8" w14:textId="07A90E05" w:rsidR="009E6126" w:rsidRDefault="009E6126">
      <w:r>
        <w:t>Destination: what address the packet is going to (localhost or 127.0.0.1)</w:t>
      </w:r>
    </w:p>
    <w:p w14:paraId="48F30A9A" w14:textId="4F90B84E" w:rsidR="009E6126" w:rsidRDefault="009E6126">
      <w:r>
        <w:t>Protocol: what is the highest-level protocol used, shows LLC because of the port being used (12000)</w:t>
      </w:r>
    </w:p>
    <w:p w14:paraId="0759D98F" w14:textId="54C3B439" w:rsidR="009E6126" w:rsidRDefault="009E6126">
      <w:r>
        <w:t>Length: length of the message in bits</w:t>
      </w:r>
    </w:p>
    <w:p w14:paraId="324A1D7D" w14:textId="0D485CFD" w:rsidR="009E6126" w:rsidRDefault="009E6126">
      <w:r>
        <w:t>Message flow</w:t>
      </w:r>
    </w:p>
    <w:p w14:paraId="7CD99486" w14:textId="32CADE8B" w:rsidR="009E6126" w:rsidRDefault="009E6126" w:rsidP="009E6126">
      <w:pPr>
        <w:pStyle w:val="ListParagraph"/>
        <w:numPr>
          <w:ilvl w:val="0"/>
          <w:numId w:val="1"/>
        </w:numPr>
      </w:pPr>
      <w:r>
        <w:t>Client (127.0.0.1) in packet 45 sent ‘hi’ to server (127.0.0.1)</w:t>
      </w:r>
    </w:p>
    <w:p w14:paraId="3F8916B7" w14:textId="773582B2" w:rsidR="009E6126" w:rsidRDefault="009E6126" w:rsidP="009E6126">
      <w:pPr>
        <w:pStyle w:val="ListParagraph"/>
        <w:numPr>
          <w:ilvl w:val="0"/>
          <w:numId w:val="1"/>
        </w:numPr>
      </w:pPr>
      <w:r>
        <w:t>Server (127.0.0.1) in packet 46 sent ‘HI’ to client (127.0.0.1)</w:t>
      </w:r>
    </w:p>
    <w:p w14:paraId="2179219A" w14:textId="77777777" w:rsidR="009E6126" w:rsidRDefault="009E6126" w:rsidP="009E6126"/>
    <w:p w14:paraId="6E4DDBA6" w14:textId="77777777" w:rsidR="009E6126" w:rsidRDefault="009E6126">
      <w:r>
        <w:br w:type="page"/>
      </w:r>
    </w:p>
    <w:p w14:paraId="54A3D89B" w14:textId="784544C1" w:rsidR="006B0B4F" w:rsidRDefault="006B0B4F" w:rsidP="006B0B4F">
      <w:pPr>
        <w:pStyle w:val="Heading2"/>
      </w:pPr>
      <w:r>
        <w:lastRenderedPageBreak/>
        <w:t>Part B: TCP</w:t>
      </w:r>
    </w:p>
    <w:p w14:paraId="75EFF582" w14:textId="3C424026" w:rsidR="009E6126" w:rsidRDefault="009E6126" w:rsidP="009E6126">
      <w:r>
        <w:t>TCP Traffic screenshot</w:t>
      </w:r>
    </w:p>
    <w:p w14:paraId="11AA79A9" w14:textId="6DCA0926" w:rsidR="009E6126" w:rsidRDefault="003A43D2" w:rsidP="009E6126">
      <w:r w:rsidRPr="003A43D2">
        <w:rPr>
          <w:noProof/>
        </w:rPr>
        <w:drawing>
          <wp:inline distT="0" distB="0" distL="0" distR="0" wp14:anchorId="7ACDD68F" wp14:editId="5061EE4F">
            <wp:extent cx="5943600" cy="962025"/>
            <wp:effectExtent l="0" t="0" r="0" b="9525"/>
            <wp:docPr id="168298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FE91" w14:textId="77777777" w:rsidR="009E6126" w:rsidRDefault="009E6126" w:rsidP="009E6126">
      <w:r>
        <w:t>Source: what address the packet originated from (localhost or 127.0.0.1)</w:t>
      </w:r>
    </w:p>
    <w:p w14:paraId="1E77E708" w14:textId="77777777" w:rsidR="009E6126" w:rsidRDefault="009E6126" w:rsidP="009E6126">
      <w:r>
        <w:t>Destination: what address the packet is going to (localhost or 127.0.0.1)</w:t>
      </w:r>
    </w:p>
    <w:p w14:paraId="78E6D606" w14:textId="4EAB7278" w:rsidR="009E6126" w:rsidRDefault="009E6126" w:rsidP="009E6126">
      <w:r>
        <w:t>Protocol: what is the highest-level protocol used, shows TCP</w:t>
      </w:r>
    </w:p>
    <w:p w14:paraId="4AADA641" w14:textId="77777777" w:rsidR="009E6126" w:rsidRDefault="009E6126" w:rsidP="009E6126">
      <w:r>
        <w:t>Length: length of the message in bits</w:t>
      </w:r>
    </w:p>
    <w:p w14:paraId="02CFF20B" w14:textId="77777777" w:rsidR="009E6126" w:rsidRDefault="009E6126" w:rsidP="009E6126">
      <w:r>
        <w:t>Message flow</w:t>
      </w:r>
    </w:p>
    <w:p w14:paraId="111DE98C" w14:textId="23D9D0FD" w:rsidR="009E6126" w:rsidRDefault="009E6126" w:rsidP="009E6126">
      <w:pPr>
        <w:pStyle w:val="ListParagraph"/>
        <w:numPr>
          <w:ilvl w:val="0"/>
          <w:numId w:val="2"/>
        </w:numPr>
      </w:pPr>
      <w:r>
        <w:t>Packet 29: client sends SYN to server to establish connection</w:t>
      </w:r>
    </w:p>
    <w:p w14:paraId="5A957D0D" w14:textId="07DC240E" w:rsidR="009E6126" w:rsidRDefault="009E6126" w:rsidP="009E6126">
      <w:pPr>
        <w:pStyle w:val="ListParagraph"/>
        <w:numPr>
          <w:ilvl w:val="0"/>
          <w:numId w:val="2"/>
        </w:numPr>
      </w:pPr>
      <w:r>
        <w:t>Packet 30: sever sends SYN ACK to client to accept connection</w:t>
      </w:r>
    </w:p>
    <w:p w14:paraId="4C299DAC" w14:textId="2F993306" w:rsidR="009E6126" w:rsidRDefault="009E6126" w:rsidP="009E6126">
      <w:pPr>
        <w:pStyle w:val="ListParagraph"/>
        <w:numPr>
          <w:ilvl w:val="0"/>
          <w:numId w:val="2"/>
        </w:numPr>
      </w:pPr>
      <w:r>
        <w:t>Packet 31: client sends ACK to server to confirm connection</w:t>
      </w:r>
    </w:p>
    <w:p w14:paraId="0434BAD3" w14:textId="5949FFF4" w:rsidR="009E6126" w:rsidRDefault="003A43D2" w:rsidP="009E6126">
      <w:pPr>
        <w:pStyle w:val="ListParagraph"/>
        <w:numPr>
          <w:ilvl w:val="0"/>
          <w:numId w:val="2"/>
        </w:numPr>
      </w:pPr>
      <w:r>
        <w:t>Packet 1397: client sends PSH ACK with ‘hi’ to server</w:t>
      </w:r>
    </w:p>
    <w:p w14:paraId="5152E086" w14:textId="19AB638C" w:rsidR="003A43D2" w:rsidRDefault="003A43D2" w:rsidP="009E6126">
      <w:pPr>
        <w:pStyle w:val="ListParagraph"/>
        <w:numPr>
          <w:ilvl w:val="0"/>
          <w:numId w:val="2"/>
        </w:numPr>
      </w:pPr>
      <w:r>
        <w:t>Packet 1398: server sends ACK to client to confirm message was received</w:t>
      </w:r>
    </w:p>
    <w:p w14:paraId="2DFE22FB" w14:textId="6AF05A67" w:rsidR="003A43D2" w:rsidRDefault="003A43D2" w:rsidP="009E6126">
      <w:pPr>
        <w:pStyle w:val="ListParagraph"/>
        <w:numPr>
          <w:ilvl w:val="0"/>
          <w:numId w:val="2"/>
        </w:numPr>
      </w:pPr>
      <w:r>
        <w:t>Packet 1399: server sends PSH ACK with ‘HI’ to client</w:t>
      </w:r>
    </w:p>
    <w:p w14:paraId="3BE7E4D6" w14:textId="60ADB82D" w:rsidR="006B0B4F" w:rsidRDefault="003A43D2" w:rsidP="009E6126">
      <w:pPr>
        <w:pStyle w:val="ListParagraph"/>
        <w:numPr>
          <w:ilvl w:val="0"/>
          <w:numId w:val="2"/>
        </w:numPr>
      </w:pPr>
      <w:r>
        <w:t>Packet 1400: client sends ACK to server to confirm message was received</w:t>
      </w:r>
    </w:p>
    <w:p w14:paraId="037F75E3" w14:textId="77777777" w:rsidR="006B0B4F" w:rsidRDefault="006B0B4F">
      <w:r>
        <w:br w:type="page"/>
      </w:r>
    </w:p>
    <w:p w14:paraId="71764122" w14:textId="707AB94F" w:rsidR="003A43D2" w:rsidRDefault="006B0B4F" w:rsidP="006B0B4F">
      <w:pPr>
        <w:pStyle w:val="Heading2"/>
      </w:pPr>
      <w:r>
        <w:lastRenderedPageBreak/>
        <w:t>Part C: Reflection</w:t>
      </w:r>
    </w:p>
    <w:p w14:paraId="601784CC" w14:textId="77777777" w:rsidR="006B0B4F" w:rsidRDefault="006B0B4F" w:rsidP="006B0B4F">
      <w:pPr>
        <w:tabs>
          <w:tab w:val="center" w:pos="4680"/>
        </w:tabs>
      </w:pPr>
      <w:r>
        <w:t>Explanation of client interaction</w:t>
      </w:r>
    </w:p>
    <w:p w14:paraId="73746816" w14:textId="576391B7" w:rsidR="006B0B4F" w:rsidRDefault="006B0B4F" w:rsidP="006B0B4F">
      <w:pPr>
        <w:pStyle w:val="ListParagraph"/>
        <w:numPr>
          <w:ilvl w:val="0"/>
          <w:numId w:val="3"/>
        </w:numPr>
        <w:tabs>
          <w:tab w:val="center" w:pos="4680"/>
        </w:tabs>
      </w:pPr>
      <w:r>
        <w:t>UDP just sends messages between the client and server, no connection between them</w:t>
      </w:r>
    </w:p>
    <w:p w14:paraId="15CF6452" w14:textId="28E8DC7A" w:rsidR="006B0B4F" w:rsidRDefault="006B0B4F" w:rsidP="006B0B4F">
      <w:pPr>
        <w:pStyle w:val="ListParagraph"/>
        <w:numPr>
          <w:ilvl w:val="0"/>
          <w:numId w:val="3"/>
        </w:numPr>
        <w:tabs>
          <w:tab w:val="center" w:pos="4680"/>
        </w:tabs>
      </w:pPr>
      <w:r>
        <w:t>TCP creates a connection between the client and server with a three-way handshake, then sends the messages between the two</w:t>
      </w:r>
    </w:p>
    <w:p w14:paraId="34FDFDCD" w14:textId="4FB7A2BF" w:rsidR="006B0B4F" w:rsidRDefault="006B0B4F" w:rsidP="006B0B4F">
      <w:r>
        <w:t>How do UDP and TCP differ in socket creation and setup</w:t>
      </w:r>
    </w:p>
    <w:p w14:paraId="28E4A9BE" w14:textId="71549B5C" w:rsidR="006B0B4F" w:rsidRDefault="006B0B4F" w:rsidP="006B0B4F">
      <w:pPr>
        <w:pStyle w:val="ListParagraph"/>
        <w:numPr>
          <w:ilvl w:val="0"/>
          <w:numId w:val="3"/>
        </w:numPr>
      </w:pPr>
      <w:r>
        <w:t xml:space="preserve">UDP uses SOCK_DGRAM and just uses bind() </w:t>
      </w:r>
    </w:p>
    <w:p w14:paraId="692081B8" w14:textId="2BC705F9" w:rsidR="006B0B4F" w:rsidRDefault="006B0B4F" w:rsidP="006B0B4F">
      <w:pPr>
        <w:pStyle w:val="ListParagraph"/>
        <w:numPr>
          <w:ilvl w:val="0"/>
          <w:numId w:val="3"/>
        </w:numPr>
      </w:pPr>
      <w:r>
        <w:t>TCP uses SOCK_STREAM and uses bind(), listen(), and accept() for the connection</w:t>
      </w:r>
    </w:p>
    <w:p w14:paraId="3FEDA5E8" w14:textId="62EAEFE8" w:rsidR="006B0B4F" w:rsidRDefault="006B0B4F" w:rsidP="006B0B4F">
      <w:r>
        <w:t>How do they handle message exchange and delivery</w:t>
      </w:r>
    </w:p>
    <w:p w14:paraId="72CFDA56" w14:textId="6A22BC95" w:rsidR="006B0B4F" w:rsidRDefault="006B0B4F" w:rsidP="006B0B4F">
      <w:pPr>
        <w:pStyle w:val="ListParagraph"/>
        <w:numPr>
          <w:ilvl w:val="0"/>
          <w:numId w:val="3"/>
        </w:numPr>
      </w:pPr>
      <w:r>
        <w:t>UDP uses sendto and recvfrom</w:t>
      </w:r>
    </w:p>
    <w:p w14:paraId="739298D9" w14:textId="42F9984F" w:rsidR="006B0B4F" w:rsidRDefault="006B0B4F" w:rsidP="006B0B4F">
      <w:pPr>
        <w:pStyle w:val="ListParagraph"/>
        <w:numPr>
          <w:ilvl w:val="0"/>
          <w:numId w:val="3"/>
        </w:numPr>
      </w:pPr>
      <w:r>
        <w:t>TCP uses send and recv in a stream</w:t>
      </w:r>
    </w:p>
    <w:p w14:paraId="4DCBCCB4" w14:textId="7C4CF1D3" w:rsidR="006B0B4F" w:rsidRDefault="006B0B4F" w:rsidP="006B0B4F">
      <w:r>
        <w:t>What debugging or testing challenges did you encounter</w:t>
      </w:r>
    </w:p>
    <w:p w14:paraId="5F1C56CE" w14:textId="4ECCCA89" w:rsidR="006B0B4F" w:rsidRDefault="006B0B4F" w:rsidP="006B0B4F">
      <w:pPr>
        <w:pStyle w:val="ListParagraph"/>
        <w:numPr>
          <w:ilvl w:val="0"/>
          <w:numId w:val="3"/>
        </w:numPr>
      </w:pPr>
      <w:r>
        <w:t xml:space="preserve">I used the ‘exit’ case for both, and this was the toughest part to implement as there were times where it did not do what I intended for it to do </w:t>
      </w:r>
    </w:p>
    <w:p w14:paraId="18034A55" w14:textId="38D5F73B" w:rsidR="006B0B4F" w:rsidRDefault="006B0B4F" w:rsidP="006B0B4F">
      <w:r>
        <w:t>What are the trade-offs between using TCP and UDP</w:t>
      </w:r>
    </w:p>
    <w:p w14:paraId="09341B24" w14:textId="11FA16BF" w:rsidR="006B0B4F" w:rsidRDefault="002642B6" w:rsidP="006B0B4F">
      <w:pPr>
        <w:pStyle w:val="ListParagraph"/>
        <w:numPr>
          <w:ilvl w:val="0"/>
          <w:numId w:val="3"/>
        </w:numPr>
      </w:pPr>
      <w:r>
        <w:t>UDP is more lightweight but does not guarantee delivery of messages</w:t>
      </w:r>
    </w:p>
    <w:p w14:paraId="435AF273" w14:textId="76CFA149" w:rsidR="002642B6" w:rsidRDefault="002642B6" w:rsidP="006B0B4F">
      <w:pPr>
        <w:pStyle w:val="ListParagraph"/>
        <w:numPr>
          <w:ilvl w:val="0"/>
          <w:numId w:val="3"/>
        </w:numPr>
      </w:pPr>
      <w:r>
        <w:t>TCP is heavier but provides a secure connection and data stream between the two, which guarantees delivery</w:t>
      </w:r>
    </w:p>
    <w:p w14:paraId="1E436FBD" w14:textId="14F67380" w:rsidR="006B0B4F" w:rsidRDefault="006B0B4F" w:rsidP="006B0B4F">
      <w:r>
        <w:t>What basic security risks are present in your implementation</w:t>
      </w:r>
    </w:p>
    <w:p w14:paraId="30F2F440" w14:textId="7300BC98" w:rsidR="002642B6" w:rsidRDefault="002642B6" w:rsidP="002642B6">
      <w:pPr>
        <w:pStyle w:val="ListParagraph"/>
        <w:numPr>
          <w:ilvl w:val="0"/>
          <w:numId w:val="3"/>
        </w:numPr>
      </w:pPr>
      <w:r>
        <w:t>There is no authentication so anyone on my computer can connect</w:t>
      </w:r>
    </w:p>
    <w:p w14:paraId="5E90643A" w14:textId="34D3F110" w:rsidR="002642B6" w:rsidRDefault="002642B6" w:rsidP="002642B6">
      <w:pPr>
        <w:pStyle w:val="ListParagraph"/>
        <w:numPr>
          <w:ilvl w:val="0"/>
          <w:numId w:val="3"/>
        </w:numPr>
      </w:pPr>
      <w:r>
        <w:t>The exit case closes both the client side and server side processes</w:t>
      </w:r>
    </w:p>
    <w:p w14:paraId="758452A8" w14:textId="3885E4ED" w:rsidR="002642B6" w:rsidRDefault="002642B6" w:rsidP="002642B6">
      <w:pPr>
        <w:pStyle w:val="ListParagraph"/>
        <w:numPr>
          <w:ilvl w:val="0"/>
          <w:numId w:val="3"/>
        </w:numPr>
      </w:pPr>
      <w:r>
        <w:t>No encryption so anyone can see the message contents</w:t>
      </w:r>
    </w:p>
    <w:p w14:paraId="2351438B" w14:textId="66BF6E8D" w:rsidR="006B0B4F" w:rsidRDefault="006B0B4F" w:rsidP="006B0B4F">
      <w:r>
        <w:t>How might you begin to address them in Phase 2</w:t>
      </w:r>
    </w:p>
    <w:p w14:paraId="4C86D0B2" w14:textId="32E06508" w:rsidR="002642B6" w:rsidRDefault="002642B6" w:rsidP="002642B6">
      <w:pPr>
        <w:pStyle w:val="ListParagraph"/>
        <w:numPr>
          <w:ilvl w:val="0"/>
          <w:numId w:val="3"/>
        </w:numPr>
      </w:pPr>
      <w:r>
        <w:t>Implement some sort of password or authentication for the connection rather than allowing a connection once the client and server are opened</w:t>
      </w:r>
    </w:p>
    <w:p w14:paraId="794B4268" w14:textId="5E5D4A84" w:rsidR="002642B6" w:rsidRDefault="002642B6" w:rsidP="002642B6">
      <w:pPr>
        <w:pStyle w:val="ListParagraph"/>
        <w:numPr>
          <w:ilvl w:val="0"/>
          <w:numId w:val="3"/>
        </w:numPr>
      </w:pPr>
      <w:r>
        <w:t>Edit the code so that the exit case only closes the client and not the server</w:t>
      </w:r>
    </w:p>
    <w:p w14:paraId="7AF232BC" w14:textId="1189C53B" w:rsidR="002642B6" w:rsidRPr="006B0B4F" w:rsidRDefault="002642B6" w:rsidP="002642B6">
      <w:pPr>
        <w:pStyle w:val="ListParagraph"/>
        <w:numPr>
          <w:ilvl w:val="0"/>
          <w:numId w:val="3"/>
        </w:numPr>
      </w:pPr>
      <w:r>
        <w:t>Use some sort of encryption to hide the message contents when being sent over from one process to the other</w:t>
      </w:r>
    </w:p>
    <w:sectPr w:rsidR="002642B6" w:rsidRPr="006B0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AD6"/>
    <w:multiLevelType w:val="hybridMultilevel"/>
    <w:tmpl w:val="9E00ED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A4113"/>
    <w:multiLevelType w:val="hybridMultilevel"/>
    <w:tmpl w:val="9E00EDE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45626"/>
    <w:multiLevelType w:val="hybridMultilevel"/>
    <w:tmpl w:val="1F0E9D4E"/>
    <w:lvl w:ilvl="0" w:tplc="59E2A1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749">
    <w:abstractNumId w:val="0"/>
  </w:num>
  <w:num w:numId="2" w16cid:durableId="1118647142">
    <w:abstractNumId w:val="1"/>
  </w:num>
  <w:num w:numId="3" w16cid:durableId="1921133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26"/>
    <w:rsid w:val="002642B6"/>
    <w:rsid w:val="00271900"/>
    <w:rsid w:val="003A43D2"/>
    <w:rsid w:val="006B0B4F"/>
    <w:rsid w:val="009E6126"/>
    <w:rsid w:val="00C13310"/>
    <w:rsid w:val="00D26A49"/>
    <w:rsid w:val="00FC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59A1"/>
  <w15:chartTrackingRefBased/>
  <w15:docId w15:val="{E51021D6-86BE-48E2-A7C5-884C6315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Y</dc:creator>
  <cp:keywords/>
  <dc:description/>
  <cp:lastModifiedBy>Xavier Y</cp:lastModifiedBy>
  <cp:revision>2</cp:revision>
  <dcterms:created xsi:type="dcterms:W3CDTF">2026-10-02T21:07:00Z</dcterms:created>
  <dcterms:modified xsi:type="dcterms:W3CDTF">2026-10-02T21:36:00Z</dcterms:modified>
</cp:coreProperties>
</file>