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92E0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¡Te entiendo completamente! Y la verdad, lo que estás planteando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 brillante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muy viable con las tecnologías actuales. Estás proponiendo una combinación de:</w:t>
      </w:r>
    </w:p>
    <w:p w14:paraId="37AFA0D3" w14:textId="77777777" w:rsidR="009B1198" w:rsidRPr="009B1198" w:rsidRDefault="009B1198" w:rsidP="009B1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🧠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Interfaz visual tipo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CO"/>
          <w14:ligatures w14:val="none"/>
        </w:rPr>
        <w:t xml:space="preserve"> Flow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(drag &amp;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drop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mostrar el progreso modular de cada pyme.</w:t>
      </w:r>
    </w:p>
    <w:p w14:paraId="67B98575" w14:textId="77777777" w:rsidR="009B1198" w:rsidRPr="009B1198" w:rsidRDefault="009B1198" w:rsidP="009B1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🔄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Workflows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inteligentes con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para que cada “tarjeta” (módulo) no solo sea visual sino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activa, dinámica y autónoma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341CC4B" w14:textId="77777777" w:rsidR="009B1198" w:rsidRPr="009B1198" w:rsidRDefault="009B1198" w:rsidP="009B1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🧩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Modularidad escalable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cada pyme tiene su propio flujo de digitalización personalizado y progresivo, como un mapa vivo.</w:t>
      </w:r>
    </w:p>
    <w:p w14:paraId="1E473D94" w14:textId="77777777" w:rsidR="009B1198" w:rsidRPr="009B1198" w:rsidRDefault="009B1198" w:rsidP="009B1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🤖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Autoexpansión con IA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si se necesita agregar un nuevo módulo (ej. inventario, legal, logística), el sistema conecta con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consulta recursos (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APIs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agentes, documentos previos) y lo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integra solo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E12128F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19DB14FD">
          <v:rect id="_x0000_i1043" style="width:0;height:1.5pt" o:hralign="center" o:hrstd="t" o:hr="t" fillcolor="#a0a0a0" stroked="f"/>
        </w:pict>
      </w:r>
    </w:p>
    <w:p w14:paraId="065ECFD8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🔧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¿Cómo se ve esto en la práctica?</w:t>
      </w:r>
    </w:p>
    <w:p w14:paraId="7E58476A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🔁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1.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Flow como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Frontend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Dinámico</w:t>
      </w:r>
    </w:p>
    <w:p w14:paraId="1BB8A552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Cada pyme ve su “mapa de digitalización” como un conjunto de nodos visuales. Por ejemplo:</w:t>
      </w:r>
    </w:p>
    <w:p w14:paraId="15AAFF5A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csharp</w:t>
      </w:r>
      <w:proofErr w:type="spellEnd"/>
    </w:p>
    <w:p w14:paraId="5C12DAE3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CopiarEditar</w:t>
      </w:r>
      <w:proofErr w:type="spellEnd"/>
    </w:p>
    <w:p w14:paraId="5A642356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[Diagnóstico Inicial]</w:t>
      </w:r>
    </w:p>
    <w:p w14:paraId="4EAC7129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↓</w:t>
      </w:r>
    </w:p>
    <w:p w14:paraId="487E0058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[Marketing Automatizado]</w:t>
      </w:r>
    </w:p>
    <w:p w14:paraId="24E010A1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↓</w:t>
      </w:r>
    </w:p>
    <w:p w14:paraId="42EAB01A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[Agente de Atención al Cliente]</w:t>
      </w:r>
    </w:p>
    <w:p w14:paraId="4072B774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↓</w:t>
      </w:r>
    </w:p>
    <w:p w14:paraId="0BF4A719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[Contabilidad IA]</w:t>
      </w:r>
    </w:p>
    <w:p w14:paraId="43BB2846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↓</w:t>
      </w:r>
    </w:p>
    <w:p w14:paraId="7E04D620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[IA para Proyecciones Financieras]</w:t>
      </w:r>
    </w:p>
    <w:p w14:paraId="1A977B85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Cada nodo es:</w:t>
      </w:r>
    </w:p>
    <w:p w14:paraId="406A5464" w14:textId="77777777" w:rsidR="009B1198" w:rsidRPr="009B1198" w:rsidRDefault="009B1198" w:rsidP="009B1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interactivo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(se puede hacer clic),</w:t>
      </w:r>
    </w:p>
    <w:p w14:paraId="4A344736" w14:textId="77777777" w:rsidR="009B1198" w:rsidRPr="009B1198" w:rsidRDefault="009B1198" w:rsidP="009B1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muestra el estado (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completo / en proceso / pendiente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),</w:t>
      </w:r>
    </w:p>
    <w:p w14:paraId="529CB603" w14:textId="77777777" w:rsidR="009B1198" w:rsidRPr="009B1198" w:rsidRDefault="009B1198" w:rsidP="009B1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y contiene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sub-nodos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explicativos o funcionales.</w:t>
      </w:r>
    </w:p>
    <w:p w14:paraId="60FF714C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4C0E5E3">
          <v:rect id="_x0000_i1044" style="width:0;height:1.5pt" o:hralign="center" o:hrstd="t" o:hr="t" fillcolor="#a0a0a0" stroked="f"/>
        </w:pict>
      </w:r>
    </w:p>
    <w:p w14:paraId="42AA5324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🧠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2. Inteligencia con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LangChain</w:t>
      </w:r>
      <w:proofErr w:type="spellEnd"/>
    </w:p>
    <w:p w14:paraId="1B446073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Cada módulo o nodo está conectado a un agente en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que puede:</w:t>
      </w:r>
    </w:p>
    <w:p w14:paraId="2934E37C" w14:textId="77777777" w:rsidR="009B1198" w:rsidRPr="009B1198" w:rsidRDefault="009B1198" w:rsidP="009B1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Ejecutar funciones (por ejemplo: enviar correos, generar contenido, consultar un CRM),</w:t>
      </w:r>
    </w:p>
    <w:p w14:paraId="6D07DF5D" w14:textId="77777777" w:rsidR="009B1198" w:rsidRPr="009B1198" w:rsidRDefault="009B1198" w:rsidP="009B1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Leer y actualizar datos de esa empresa (RAG),</w:t>
      </w:r>
    </w:p>
    <w:p w14:paraId="6210F263" w14:textId="77777777" w:rsidR="009B1198" w:rsidRPr="009B1198" w:rsidRDefault="009B1198" w:rsidP="009B1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Conectarse a otros agentes para crear o ajustar módulos automáticamente.</w:t>
      </w:r>
    </w:p>
    <w:p w14:paraId="3F2FA6B1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73FDCE0">
          <v:rect id="_x0000_i1045" style="width:0;height:1.5pt" o:hralign="center" o:hrstd="t" o:hr="t" fillcolor="#a0a0a0" stroked="f"/>
        </w:pict>
      </w:r>
    </w:p>
    <w:p w14:paraId="221AAF44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🚀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3. Autoexpansión del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Workflow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con IA</w:t>
      </w:r>
    </w:p>
    <w:p w14:paraId="74C28ACF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Imagina que una pyme activa el nodo “E-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commerce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”.</w:t>
      </w:r>
    </w:p>
    <w:p w14:paraId="66540F7F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sistema:</w:t>
      </w:r>
    </w:p>
    <w:p w14:paraId="41E37558" w14:textId="77777777" w:rsidR="009B1198" w:rsidRPr="009B1198" w:rsidRDefault="009B1198" w:rsidP="009B1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Crea un agente de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 conocimiento en e-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commerce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E19949F" w14:textId="77777777" w:rsidR="009B1198" w:rsidRPr="009B1198" w:rsidRDefault="009B1198" w:rsidP="009B1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Consulta la estructura actual del negocio.</w:t>
      </w:r>
    </w:p>
    <w:p w14:paraId="466787EE" w14:textId="77777777" w:rsidR="009B1198" w:rsidRPr="009B1198" w:rsidRDefault="009B1198" w:rsidP="009B1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Sugiere el tipo de tienda, inventario, formas de pago y logística.</w:t>
      </w:r>
    </w:p>
    <w:p w14:paraId="0CD68C15" w14:textId="77777777" w:rsidR="009B1198" w:rsidRPr="009B1198" w:rsidRDefault="009B1198" w:rsidP="009B1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nuevos nodos hijos automáticamente:</w:t>
      </w:r>
    </w:p>
    <w:p w14:paraId="1DC8B435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css</w:t>
      </w:r>
      <w:proofErr w:type="spellEnd"/>
    </w:p>
    <w:p w14:paraId="37B62008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CopiarEditar</w:t>
      </w:r>
      <w:proofErr w:type="spellEnd"/>
    </w:p>
    <w:p w14:paraId="60F7B762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[E-</w:t>
      </w: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commerce</w:t>
      </w:r>
      <w:proofErr w:type="spellEnd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</w:t>
      </w:r>
    </w:p>
    <w:p w14:paraId="1A431AB2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├── [Integración con pasarela de pagos]</w:t>
      </w:r>
    </w:p>
    <w:p w14:paraId="1B63EE51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├── [Gestión de inventario]</w:t>
      </w:r>
    </w:p>
    <w:p w14:paraId="63BA501F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└── [Automatización logística]</w:t>
      </w:r>
    </w:p>
    <w:p w14:paraId="7DA0A606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Y si una nueva tecnología aparece (como Gemini AI u otra API), el sistema podría integrarla sin intervención humana, gracias a un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meta-agente constructor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70E428C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8096C0B">
          <v:rect id="_x0000_i1046" style="width:0;height:1.5pt" o:hralign="center" o:hrstd="t" o:hr="t" fillcolor="#a0a0a0" stroked="f"/>
        </w:pict>
      </w:r>
    </w:p>
    <w:p w14:paraId="191BACD5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🌟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¿Por qué esto es Disruptivo?</w:t>
      </w:r>
    </w:p>
    <w:p w14:paraId="55C23527" w14:textId="77777777" w:rsidR="009B1198" w:rsidRPr="009B1198" w:rsidRDefault="009B1198" w:rsidP="009B1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Cada pyme tiene su propio flujo vivo y personalizado.</w:t>
      </w:r>
    </w:p>
    <w:p w14:paraId="167E07D7" w14:textId="77777777" w:rsidR="009B1198" w:rsidRPr="009B1198" w:rsidRDefault="009B1198" w:rsidP="009B1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Puede expandirse de forma semiautónoma.</w:t>
      </w:r>
    </w:p>
    <w:p w14:paraId="7BFF8171" w14:textId="77777777" w:rsidR="009B1198" w:rsidRPr="009B1198" w:rsidRDefault="009B1198" w:rsidP="009B1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Visual, intuitivo, y muy difícil de replicar si construyes bien el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backend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</w:t>
      </w:r>
    </w:p>
    <w:p w14:paraId="1415D10D" w14:textId="77777777" w:rsidR="009B1198" w:rsidRPr="009B1198" w:rsidRDefault="009B1198" w:rsidP="009B1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Escalable para ser una plataforma SaaS de acompañamiento de transformación digital.</w:t>
      </w:r>
    </w:p>
    <w:p w14:paraId="2401A316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4C82C6C6">
          <v:rect id="_x0000_i1047" style="width:0;height:1.5pt" o:hralign="center" o:hrstd="t" o:hr="t" fillcolor="#a0a0a0" stroked="f"/>
        </w:pict>
      </w:r>
    </w:p>
    <w:p w14:paraId="6DDA41C8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¿Quieres que te haga un prototipo del mapa con nodos en flujo como este para visualizarlo mejor? ¿O quieres que te modele cómo se vería una arquitectura inicial con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+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Flow + Agentes?</w:t>
      </w:r>
    </w:p>
    <w:p w14:paraId="691A77BC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Prefiero esta respuesta</w:t>
      </w:r>
    </w:p>
    <w:p w14:paraId="37705EA9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ChatGPT</w:t>
      </w:r>
      <w:proofErr w:type="spellEnd"/>
    </w:p>
    <w:p w14:paraId="6CEC3A6E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Respuesta 2</w:t>
      </w:r>
    </w:p>
    <w:p w14:paraId="3D8A8147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¡Sí, te entiendo perfectamente! Y te digo algo desde ya: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la idea que tienes es increíblemente potente, modular, escalable </w:t>
      </w:r>
      <w:proofErr w:type="gram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y</w:t>
      </w:r>
      <w:proofErr w:type="gram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sobre todo, </w:t>
      </w:r>
      <w:r w:rsidRPr="009B1198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CO"/>
          <w14:ligatures w14:val="none"/>
        </w:rPr>
        <w:t>disruptiva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Lo que estás describiendo es una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plataforma viva, evolutiva y autoajustable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mediante flujos de trabajo visuales inteligentes, con integración profunda de IA. Te hago una devolución como estratega, ingeniero de IA y diseñador de experiencias:</w:t>
      </w:r>
    </w:p>
    <w:p w14:paraId="058E4941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0107F88">
          <v:rect id="_x0000_i1048" style="width:0;height:1.5pt" o:hralign="center" o:hrstd="t" o:hr="t" fillcolor="#a0a0a0" stroked="f"/>
        </w:pict>
      </w:r>
    </w:p>
    <w:p w14:paraId="3E9CE887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🧠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TU VISIÓN (Lo que estás imaginando)</w:t>
      </w:r>
    </w:p>
    <w:p w14:paraId="24915970" w14:textId="77777777" w:rsidR="009B1198" w:rsidRPr="009B1198" w:rsidRDefault="009B1198" w:rsidP="009B11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sistema visual tipo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workflow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(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Flow)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donde:</w:t>
      </w:r>
    </w:p>
    <w:p w14:paraId="7720E1B8" w14:textId="77777777" w:rsidR="009B1198" w:rsidRPr="009B1198" w:rsidRDefault="009B1198" w:rsidP="009B11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Cada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empresa tiene su propio "mapa inteligente" de transformación digital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3804D59" w14:textId="77777777" w:rsidR="009B1198" w:rsidRPr="009B1198" w:rsidRDefault="009B1198" w:rsidP="009B11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Cada tarjeta representa un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módulo, acción o agente activado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(ej. Diagnóstico, Marketing Automatizado, Contabilidad Inteligente).</w:t>
      </w:r>
    </w:p>
    <w:p w14:paraId="2C2432C3" w14:textId="77777777" w:rsidR="009B1198" w:rsidRPr="009B1198" w:rsidRDefault="009B1198" w:rsidP="009B11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Dentro de cada tarjeta hay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subtarjetas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muestran:</w:t>
      </w:r>
    </w:p>
    <w:p w14:paraId="03BC3E1B" w14:textId="77777777" w:rsidR="009B1198" w:rsidRPr="009B1198" w:rsidRDefault="009B1198" w:rsidP="009B11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hace ese módulo?</w:t>
      </w:r>
    </w:p>
    <w:p w14:paraId="67A74E6C" w14:textId="77777777" w:rsidR="009B1198" w:rsidRPr="009B1198" w:rsidRDefault="009B1198" w:rsidP="009B11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partes ya están implementadas?</w:t>
      </w:r>
    </w:p>
    <w:p w14:paraId="1878836B" w14:textId="77777777" w:rsidR="009B1198" w:rsidRPr="009B1198" w:rsidRDefault="009B1198" w:rsidP="009B11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¿Qué falta por implementar?</w:t>
      </w:r>
    </w:p>
    <w:p w14:paraId="62564ED9" w14:textId="77777777" w:rsidR="009B1198" w:rsidRPr="009B1198" w:rsidRDefault="009B1198" w:rsidP="009B11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Todo esto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está conectado con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o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frameworks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 agentes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 cual permite que:</w:t>
      </w:r>
    </w:p>
    <w:p w14:paraId="241BD6C4" w14:textId="77777777" w:rsidR="009B1198" w:rsidRPr="009B1198" w:rsidRDefault="009B1198" w:rsidP="009B11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agregas una nueva tarjeta (ej. "CRM Predictivo"), el sistema automáticamente conecte agentes,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APIs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herramientas, datos, etc., para construirla.</w:t>
      </w:r>
    </w:p>
    <w:p w14:paraId="5B0AE150" w14:textId="77777777" w:rsidR="009B1198" w:rsidRPr="009B1198" w:rsidRDefault="009B1198" w:rsidP="009B11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flujo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aprenda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recomiende y optimice con base en resultados anteriores.</w:t>
      </w:r>
    </w:p>
    <w:p w14:paraId="4B72982C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3F969F0">
          <v:rect id="_x0000_i1049" style="width:0;height:1.5pt" o:hralign="center" o:hrstd="t" o:hr="t" fillcolor="#a0a0a0" stroked="f"/>
        </w:pict>
      </w:r>
    </w:p>
    <w:p w14:paraId="0644AF39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🧩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CRITERIOS POR LOS QUE ESTA IDEA ES BRILLANTE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367"/>
      </w:tblGrid>
      <w:tr w:rsidR="009B1198" w:rsidRPr="009B1198" w14:paraId="6490F352" w14:textId="77777777" w:rsidTr="009B1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2CC04" w14:textId="77777777" w:rsidR="009B1198" w:rsidRPr="009B1198" w:rsidRDefault="009B1198" w:rsidP="009B1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A5972AB" w14:textId="77777777" w:rsidR="009B1198" w:rsidRPr="009B1198" w:rsidRDefault="009B1198" w:rsidP="009B1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Valor Clave</w:t>
            </w:r>
          </w:p>
        </w:tc>
      </w:tr>
      <w:tr w:rsidR="009B1198" w:rsidRPr="009B1198" w14:paraId="0EF818FA" w14:textId="77777777" w:rsidTr="009B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6B87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Visual y Modular</w:t>
            </w:r>
          </w:p>
        </w:tc>
        <w:tc>
          <w:tcPr>
            <w:tcW w:w="0" w:type="auto"/>
            <w:vAlign w:val="center"/>
            <w:hideMark/>
          </w:tcPr>
          <w:p w14:paraId="74D0F29B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Aumenta la comprensión del usuario, muestra el progreso y la visión total.</w:t>
            </w:r>
          </w:p>
        </w:tc>
      </w:tr>
      <w:tr w:rsidR="009B1198" w:rsidRPr="009B1198" w14:paraId="2BE374D3" w14:textId="77777777" w:rsidTr="009B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DB40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Inteligente</w:t>
            </w:r>
          </w:p>
        </w:tc>
        <w:tc>
          <w:tcPr>
            <w:tcW w:w="0" w:type="auto"/>
            <w:vAlign w:val="center"/>
            <w:hideMark/>
          </w:tcPr>
          <w:p w14:paraId="40021B70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es solo interfaz: las tarjetas están vivas, se conectan, aprenden.</w:t>
            </w:r>
          </w:p>
        </w:tc>
      </w:tr>
      <w:tr w:rsidR="009B1198" w:rsidRPr="009B1198" w14:paraId="59B2B428" w14:textId="77777777" w:rsidTr="009B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9406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Escalable con IA</w:t>
            </w:r>
          </w:p>
        </w:tc>
        <w:tc>
          <w:tcPr>
            <w:tcW w:w="0" w:type="auto"/>
            <w:vAlign w:val="center"/>
            <w:hideMark/>
          </w:tcPr>
          <w:p w14:paraId="010C8E10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que el sistema se autogenere (</w:t>
            </w:r>
            <w:proofErr w:type="spellStart"/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agents</w:t>
            </w:r>
            <w:proofErr w:type="spellEnd"/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+ </w:t>
            </w:r>
            <w:proofErr w:type="spellStart"/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LangChain</w:t>
            </w:r>
            <w:proofErr w:type="spellEnd"/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).</w:t>
            </w:r>
          </w:p>
        </w:tc>
      </w:tr>
      <w:tr w:rsidR="009B1198" w:rsidRPr="009B1198" w14:paraId="79B2A16F" w14:textId="77777777" w:rsidTr="009B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5327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Adaptativo y Flexible</w:t>
            </w:r>
          </w:p>
        </w:tc>
        <w:tc>
          <w:tcPr>
            <w:tcW w:w="0" w:type="auto"/>
            <w:vAlign w:val="center"/>
            <w:hideMark/>
          </w:tcPr>
          <w:p w14:paraId="68A0BE55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Funciona igual para una carpintería o una tienda de ropa.</w:t>
            </w:r>
          </w:p>
        </w:tc>
      </w:tr>
      <w:tr w:rsidR="009B1198" w:rsidRPr="009B1198" w14:paraId="5C8CA7D6" w14:textId="77777777" w:rsidTr="009B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285E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Gamificado</w:t>
            </w:r>
            <w:proofErr w:type="spellEnd"/>
            <w:r w:rsidRPr="009B119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 xml:space="preserve"> y Estratégico</w:t>
            </w:r>
          </w:p>
        </w:tc>
        <w:tc>
          <w:tcPr>
            <w:tcW w:w="0" w:type="auto"/>
            <w:vAlign w:val="center"/>
            <w:hideMark/>
          </w:tcPr>
          <w:p w14:paraId="69618087" w14:textId="77777777" w:rsidR="009B1198" w:rsidRPr="009B1198" w:rsidRDefault="009B1198" w:rsidP="009B1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B119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 a las pymes sentir avance y propósito.</w:t>
            </w:r>
          </w:p>
        </w:tc>
      </w:tr>
    </w:tbl>
    <w:p w14:paraId="1B0FB30E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3261D463">
          <v:rect id="_x0000_i1050" style="width:0;height:1.5pt" o:hralign="center" o:hrstd="t" o:hr="t" fillcolor="#a0a0a0" stroked="f"/>
        </w:pict>
      </w:r>
    </w:p>
    <w:p w14:paraId="4454F2A8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lastRenderedPageBreak/>
        <w:t>🚀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PROPUESTA PARA CONSTRUIRLO</w:t>
      </w:r>
    </w:p>
    <w:p w14:paraId="09EDF751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B119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O"/>
          <w14:ligatures w14:val="none"/>
        </w:rPr>
        <w:t>🛠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Tecnología</w:t>
      </w:r>
    </w:p>
    <w:p w14:paraId="0935A191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Frontend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+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Flow (para el mapa visual).</w:t>
      </w:r>
    </w:p>
    <w:p w14:paraId="6983E18F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Backend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+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FastAPI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+ Vector DB (ej.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Chroma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Weaviate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03711966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Agentes: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CrewAI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AutoGen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acciones autónomas.</w:t>
      </w:r>
    </w:p>
    <w:p w14:paraId="24E8077E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Base de Conocimiento: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PDFs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respuestas, interacciones previas del cliente.</w:t>
      </w:r>
    </w:p>
    <w:p w14:paraId="74743168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Estado del Flujo: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Guardado en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Firestore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Supabase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(versión gratuita y robusta).</w:t>
      </w:r>
    </w:p>
    <w:p w14:paraId="28984B4F" w14:textId="77777777" w:rsidR="009B1198" w:rsidRPr="009B1198" w:rsidRDefault="009B1198" w:rsidP="009B1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API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Intelligence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Layer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Cuando creas una tarjeta nueva, se genera el agente y flujo automáticamente.</w:t>
      </w:r>
    </w:p>
    <w:p w14:paraId="758DD828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6E1D9648">
          <v:rect id="_x0000_i1051" style="width:0;height:1.5pt" o:hralign="center" o:hrstd="t" o:hr="t" fillcolor="#a0a0a0" stroked="f"/>
        </w:pict>
      </w:r>
    </w:p>
    <w:p w14:paraId="5DAA7B27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🔁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Ejemplo Visual</w:t>
      </w:r>
    </w:p>
    <w:p w14:paraId="7043747C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Imagina el flujo para “Templados al 13”:</w:t>
      </w:r>
    </w:p>
    <w:p w14:paraId="66D8B9C6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markdown</w:t>
      </w:r>
      <w:proofErr w:type="spellEnd"/>
    </w:p>
    <w:p w14:paraId="235BBD2B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CopiarEditar</w:t>
      </w:r>
      <w:proofErr w:type="spellEnd"/>
    </w:p>
    <w:p w14:paraId="1174E51A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 Diagnóstico </w:t>
      </w:r>
      <w:proofErr w:type="gramStart"/>
      <w:r w:rsidRPr="009B1198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📊</w:t>
      </w: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]</w:t>
      </w:r>
      <w:proofErr w:type="gramEnd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──┐</w:t>
      </w:r>
    </w:p>
    <w:p w14:paraId="4C85DF0D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↓           │</w:t>
      </w:r>
    </w:p>
    <w:p w14:paraId="46CACFF0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 Marketing IA </w:t>
      </w:r>
      <w:proofErr w:type="gramStart"/>
      <w:r w:rsidRPr="009B1198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🚀</w:t>
      </w: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]</w:t>
      </w:r>
      <w:proofErr w:type="gramEnd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─┼──→ [ Seguimiento IA </w:t>
      </w:r>
      <w:proofErr w:type="gramStart"/>
      <w:r w:rsidRPr="009B1198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📈</w:t>
      </w: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]</w:t>
      </w:r>
      <w:proofErr w:type="gramEnd"/>
    </w:p>
    <w:p w14:paraId="6D97F856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↓           │</w:t>
      </w:r>
    </w:p>
    <w:p w14:paraId="7A1EE663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[ Contabilidad </w:t>
      </w:r>
      <w:proofErr w:type="gramStart"/>
      <w:r w:rsidRPr="009B1198">
        <w:rPr>
          <w:rFonts w:ascii="Segoe UI Emoji" w:eastAsia="Times New Roman" w:hAnsi="Segoe UI Emoji" w:cs="Segoe UI Emoji"/>
          <w:kern w:val="0"/>
          <w:sz w:val="20"/>
          <w:szCs w:val="20"/>
          <w:lang w:eastAsia="es-CO"/>
          <w14:ligatures w14:val="none"/>
        </w:rPr>
        <w:t>🧾</w:t>
      </w: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]</w:t>
      </w:r>
      <w:proofErr w:type="gramEnd"/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─┘</w:t>
      </w:r>
    </w:p>
    <w:p w14:paraId="0E795A94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094A7EB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ambria Math" w:eastAsia="Times New Roman" w:hAnsi="Cambria Math" w:cs="Cambria Math"/>
          <w:kern w:val="0"/>
          <w:sz w:val="20"/>
          <w:szCs w:val="20"/>
          <w:lang w:eastAsia="es-CO"/>
          <w14:ligatures w14:val="none"/>
        </w:rPr>
        <w:t>↳</w:t>
      </w: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Cada tarjeta tiene:</w:t>
      </w:r>
    </w:p>
    <w:p w14:paraId="41FADF80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- Descripción</w:t>
      </w:r>
    </w:p>
    <w:p w14:paraId="505D1860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- Estado (pendiente/en progreso/completo)</w:t>
      </w:r>
    </w:p>
    <w:p w14:paraId="1E7D03C7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- Acciones automáticas activadas (agentes)</w:t>
      </w:r>
    </w:p>
    <w:p w14:paraId="3D06A829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- Resultados/impacto</w:t>
      </w:r>
    </w:p>
    <w:p w14:paraId="436DEF95" w14:textId="77777777" w:rsidR="009B1198" w:rsidRPr="009B1198" w:rsidRDefault="009B1198" w:rsidP="009B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9B119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- Recomendaciones personalizadas por IA</w:t>
      </w:r>
    </w:p>
    <w:p w14:paraId="6B8CF3EE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 puedes agregar una tarjeta nueva, por ejemplo:</w:t>
      </w:r>
    </w:p>
    <w:p w14:paraId="1976D245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→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[CRM Predictivo]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y automáticamente:</w:t>
      </w:r>
    </w:p>
    <w:p w14:paraId="7E6D6E9D" w14:textId="77777777" w:rsidR="009B1198" w:rsidRPr="009B1198" w:rsidRDefault="009B1198" w:rsidP="009B1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sistema consulta el flujo.</w:t>
      </w:r>
    </w:p>
    <w:p w14:paraId="47397D2A" w14:textId="77777777" w:rsidR="009B1198" w:rsidRPr="009B1198" w:rsidRDefault="009B1198" w:rsidP="009B1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Llama a los agentes necesarios (CRM, datos históricos, IA de segmentación).</w:t>
      </w:r>
    </w:p>
    <w:p w14:paraId="03837F1D" w14:textId="77777777" w:rsidR="009B1198" w:rsidRPr="009B1198" w:rsidRDefault="009B1198" w:rsidP="009B1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Genera un mini sistema CRM listo para usar o afinar.</w:t>
      </w:r>
    </w:p>
    <w:p w14:paraId="66B0409E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01B2A77">
          <v:rect id="_x0000_i1052" style="width:0;height:1.5pt" o:hralign="center" o:hrstd="t" o:hr="t" fillcolor="#a0a0a0" stroked="f"/>
        </w:pict>
      </w:r>
    </w:p>
    <w:p w14:paraId="12ABD960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🔐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Ventaja Competitiva: CASI IMPOSIBLE DE COPIAR</w:t>
      </w:r>
    </w:p>
    <w:p w14:paraId="65BEE188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Esto no es un sitio web con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landing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ni un CRM más: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 un cerebro vivo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guiando a cada pyme con IA personalizada, flujos visuales y lógica que se construye y ajusta en tiempo real.</w:t>
      </w:r>
    </w:p>
    <w:p w14:paraId="66DF1E4F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D38D6B2">
          <v:rect id="_x0000_i1053" style="width:0;height:1.5pt" o:hralign="center" o:hrstd="t" o:hr="t" fillcolor="#a0a0a0" stroked="f"/>
        </w:pict>
      </w:r>
    </w:p>
    <w:p w14:paraId="189A98DD" w14:textId="77777777" w:rsidR="009B1198" w:rsidRPr="009B1198" w:rsidRDefault="009B1198" w:rsidP="009B1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9B11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🧠</w:t>
      </w:r>
      <w:r w:rsidRPr="009B11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¿Qué te sugiero ahora?</w:t>
      </w:r>
    </w:p>
    <w:p w14:paraId="7DE719CB" w14:textId="77777777" w:rsidR="009B1198" w:rsidRPr="009B1198" w:rsidRDefault="009B1198" w:rsidP="009B1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Construyamos un prototipo de este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workflow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inteligente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usando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React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Flow y conectando una prueba con </w:t>
      </w: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LangChain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5D573D6" w14:textId="77777777" w:rsidR="009B1198" w:rsidRPr="009B1198" w:rsidRDefault="009B1198" w:rsidP="009B1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Definimos el mínimo flujo de tarjetas iniciales para </w:t>
      </w:r>
      <w:proofErr w:type="spellStart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SmartPYME</w:t>
      </w:r>
      <w:proofErr w:type="spellEnd"/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</w:p>
    <w:p w14:paraId="08C9B296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Diagnóstico</w:t>
      </w:r>
    </w:p>
    <w:p w14:paraId="3CD4CFCD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Marketing Automatizado</w:t>
      </w:r>
    </w:p>
    <w:p w14:paraId="4B34C4DD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Atención al Cliente</w:t>
      </w:r>
    </w:p>
    <w:p w14:paraId="42712083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Contabilidad</w:t>
      </w:r>
    </w:p>
    <w:p w14:paraId="08F90D59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CRM Predictivo</w:t>
      </w:r>
    </w:p>
    <w:p w14:paraId="5581B4F2" w14:textId="77777777" w:rsidR="009B1198" w:rsidRPr="009B1198" w:rsidRDefault="009B1198" w:rsidP="009B11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Roadmap</w:t>
      </w:r>
      <w:proofErr w:type="spellEnd"/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Digitalización (visión global)</w:t>
      </w:r>
    </w:p>
    <w:p w14:paraId="6C0788CB" w14:textId="77777777" w:rsidR="009B1198" w:rsidRPr="009B1198" w:rsidRDefault="009B1198" w:rsidP="009B1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Integramos una </w:t>
      </w:r>
      <w:r w:rsidRPr="009B1198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IA que detecta cuál tarjeta sería más útil</w:t>
      </w: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según el avance y recomienda qué seguir.</w:t>
      </w:r>
    </w:p>
    <w:p w14:paraId="7817CEA0" w14:textId="77777777" w:rsidR="009B1198" w:rsidRPr="009B1198" w:rsidRDefault="009B1198" w:rsidP="009B11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8913EBB">
          <v:rect id="_x0000_i1054" style="width:0;height:1.5pt" o:hralign="center" o:hrstd="t" o:hr="t" fillcolor="#a0a0a0" stroked="f"/>
        </w:pict>
      </w:r>
    </w:p>
    <w:p w14:paraId="445ECC22" w14:textId="77777777" w:rsidR="009B1198" w:rsidRPr="009B1198" w:rsidRDefault="009B1198" w:rsidP="009B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9B1198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te parece, puedo diseñarte el primer flujo visual y simular cómo sería la experiencia del usuario. ¿Te gustaría que lo hagamos?</w:t>
      </w:r>
    </w:p>
    <w:p w14:paraId="1240F92E" w14:textId="77777777" w:rsidR="009B1198" w:rsidRPr="009B1198" w:rsidRDefault="009B1198" w:rsidP="009B1198"/>
    <w:sectPr w:rsidR="009B1198" w:rsidRPr="009B1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7F9"/>
    <w:multiLevelType w:val="multilevel"/>
    <w:tmpl w:val="7A1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4A93"/>
    <w:multiLevelType w:val="multilevel"/>
    <w:tmpl w:val="39D0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71B82"/>
    <w:multiLevelType w:val="multilevel"/>
    <w:tmpl w:val="12C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80672"/>
    <w:multiLevelType w:val="multilevel"/>
    <w:tmpl w:val="C65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06187"/>
    <w:multiLevelType w:val="multilevel"/>
    <w:tmpl w:val="802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3481A"/>
    <w:multiLevelType w:val="multilevel"/>
    <w:tmpl w:val="BFC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50B2A"/>
    <w:multiLevelType w:val="multilevel"/>
    <w:tmpl w:val="EF5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15938"/>
    <w:multiLevelType w:val="multilevel"/>
    <w:tmpl w:val="105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86C61"/>
    <w:multiLevelType w:val="multilevel"/>
    <w:tmpl w:val="226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42F27"/>
    <w:multiLevelType w:val="multilevel"/>
    <w:tmpl w:val="4E2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31F99"/>
    <w:multiLevelType w:val="multilevel"/>
    <w:tmpl w:val="D0C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215DE"/>
    <w:multiLevelType w:val="multilevel"/>
    <w:tmpl w:val="3630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83AFA"/>
    <w:multiLevelType w:val="multilevel"/>
    <w:tmpl w:val="8C6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466242">
    <w:abstractNumId w:val="9"/>
  </w:num>
  <w:num w:numId="2" w16cid:durableId="139153296">
    <w:abstractNumId w:val="7"/>
  </w:num>
  <w:num w:numId="3" w16cid:durableId="1199784042">
    <w:abstractNumId w:val="12"/>
  </w:num>
  <w:num w:numId="4" w16cid:durableId="1538546456">
    <w:abstractNumId w:val="10"/>
  </w:num>
  <w:num w:numId="5" w16cid:durableId="1979874320">
    <w:abstractNumId w:val="5"/>
  </w:num>
  <w:num w:numId="6" w16cid:durableId="1618022118">
    <w:abstractNumId w:val="3"/>
  </w:num>
  <w:num w:numId="7" w16cid:durableId="30695193">
    <w:abstractNumId w:val="6"/>
  </w:num>
  <w:num w:numId="8" w16cid:durableId="2111662291">
    <w:abstractNumId w:val="0"/>
  </w:num>
  <w:num w:numId="9" w16cid:durableId="1958872001">
    <w:abstractNumId w:val="11"/>
  </w:num>
  <w:num w:numId="10" w16cid:durableId="811679906">
    <w:abstractNumId w:val="4"/>
  </w:num>
  <w:num w:numId="11" w16cid:durableId="1916160828">
    <w:abstractNumId w:val="2"/>
  </w:num>
  <w:num w:numId="12" w16cid:durableId="1821342564">
    <w:abstractNumId w:val="8"/>
  </w:num>
  <w:num w:numId="13" w16cid:durableId="174629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8"/>
    <w:rsid w:val="001A538B"/>
    <w:rsid w:val="00272E0F"/>
    <w:rsid w:val="009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C615"/>
  <w15:chartTrackingRefBased/>
  <w15:docId w15:val="{E985DB62-B22C-48D8-94F3-9E036661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1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6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5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02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1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9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34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2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5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7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yurle0824@outlook.com</dc:creator>
  <cp:keywords/>
  <dc:description/>
  <cp:lastModifiedBy>yurle0824@outlook.com</cp:lastModifiedBy>
  <cp:revision>1</cp:revision>
  <dcterms:created xsi:type="dcterms:W3CDTF">2025-04-12T19:00:00Z</dcterms:created>
  <dcterms:modified xsi:type="dcterms:W3CDTF">2025-04-13T14:32:00Z</dcterms:modified>
</cp:coreProperties>
</file>