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tewDlg.cpp : </w:t>
      </w:r>
      <w:r>
        <w:rPr>
          <w:rFonts w:ascii="NSimSun" w:hAnsi="NSimSun" w:cs="NSimSun"/>
          <w:color w:val="008000"/>
          <w:sz w:val="19"/>
          <w:szCs w:val="19"/>
        </w:rPr>
        <w:t>实现文件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"stdafx.h"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"tew.h"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"tewDlg.h"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"trmDlg.h"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"aboutdlg.h"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"nodepropertydlg.h"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"afxdialogex.h"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"dlgdutmsg.h"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"dlgproductresult.h"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"dlgprocessing.h"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"tcpserver.h"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"udp.h"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"dlgconfig.h"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#include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A31515"/>
          <w:sz w:val="19"/>
          <w:szCs w:val="19"/>
        </w:rPr>
        <w:t>"mmsystem.h"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#pragma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comment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lib</w:t>
      </w:r>
      <w:r>
        <w:rPr>
          <w:rFonts w:cs="NSimSun" w:ascii="NSimSun" w:hAnsi="NSimSun"/>
          <w:sz w:val="19"/>
          <w:szCs w:val="19"/>
        </w:rPr>
        <w:t>,</w:t>
      </w:r>
      <w:r>
        <w:rPr>
          <w:rFonts w:cs="NSimSun" w:ascii="NSimSun" w:hAnsi="NSimSun"/>
          <w:color w:val="A31515"/>
          <w:sz w:val="19"/>
          <w:szCs w:val="19"/>
        </w:rPr>
        <w:t>"winmm"</w:t>
      </w:r>
      <w:r>
        <w:rPr>
          <w:rFonts w:cs="NSimSun" w:ascii="NSimSun" w:hAnsi="NSimSun"/>
          <w:sz w:val="19"/>
          <w:szCs w:val="19"/>
        </w:rPr>
        <w:t>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#ifdef</w:t>
      </w:r>
      <w:r>
        <w:rPr>
          <w:rFonts w:cs="NSimSun" w:ascii="NSimSun" w:hAnsi="NSimSun"/>
          <w:sz w:val="19"/>
          <w:szCs w:val="19"/>
        </w:rPr>
        <w:t xml:space="preserve"> _DEBUG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#define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DEBUG_NEW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#endif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CtewDlg </w:t>
      </w:r>
      <w:r>
        <w:rPr>
          <w:rFonts w:ascii="NSimSun" w:hAnsi="NSimSun" w:cs="NSimSun"/>
          <w:color w:val="008000"/>
          <w:sz w:val="19"/>
          <w:szCs w:val="19"/>
        </w:rPr>
        <w:t>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 xml:space="preserve">CtewDlg::CtewDlg(CWnd* pParent </w:t>
      </w:r>
      <w:r>
        <w:rPr>
          <w:rFonts w:cs="NSimSun" w:ascii="NSimSun" w:hAnsi="NSimSun"/>
          <w:color w:val="008000"/>
          <w:sz w:val="19"/>
          <w:szCs w:val="19"/>
        </w:rPr>
        <w:t>/*=NULL*/</w:t>
      </w:r>
      <w:r>
        <w:rPr>
          <w:rFonts w:cs="NSimSun" w:ascii="NSimSun" w:hAnsi="NSimSun"/>
          <w:sz w:val="19"/>
          <w:szCs w:val="19"/>
        </w:rPr>
        <w:t>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: CDialogEx(CtewDlg::IDD, pParent)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m_modctrlscaleflag(0)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m_pcuritemdata(0)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m_timer(0)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m_pmysql(0)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m_hAccTable(0)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m_pmenu(0)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m_ptoolbarctrl(0)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m_hsemaphore(0)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m_ptcpserver(0)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, m_pudp(0)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m_hIcon=AfxGetApp()-&gt;LoadIcon(IDR_MAINFRAME);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m_dlocalver.vmah=0;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m_configflag.loop=0;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m_ctrlpositionarray[0][0]=0;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m_ptrmtabpageitemdataarray[0]=NULL;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CtewDlg::DoDataExchange(CDataExchange* pDX)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CDialogEx::DoDataExchange(pDX);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DDX_Control(pDX, IDC_cfgtree, m_cfgtree);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DDX_Control(pDX, IDC_trmtab, m_trmtab);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DDX_Control(pDX, IDC_loglist, m_loglist);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BEGIN_MESSAGE_MAP(CtewDlg, CDialogEx)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ON_WM_PAINT()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ON_WM_QUERYDRAGICON()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ON_COMMAND(ID_dlgexit, &amp;CtewDlg::Ondlgexit)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ON_WM_SIZE()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ON_WM_GETMINMAXINFO()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ON_COMMAND(ID_ctrlloglistclear,&amp;CtewDlg::Onctrlloglistclear)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ON_MESSAGE(WM_appdlgctrladdloglist,&amp;CtewDlg::Onappdlgctrladdloglist)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ON_MESSAGE(WM_appdlgctrlsetstatusbar,&amp;CtewDlg::Onappdlgctrlsetstatusbar)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ON_MESSAGE(WM_appdlgnodepropertymodify,&amp;CtewDlg::Onappdlgnodepropertymodify)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ON_MESSAGE(WM_appdlgtrmdlgclose,&amp;CtewDlg::Onappdlgtrmdlgclose)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ON_NOTIFY(NM_RCLICK, IDC_loglist, &amp;CtewDlg::OnNMRClickloglist)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ON_WM_DROPFILES()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ON_WM_MOUSEMOVE()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ON_WM_LBUTTONDOWN()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ON_WM_LBUTTONUP()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ON_COMMAND(ID_dlgopenfile, &amp;CtewDlg::OnDlgopenfile)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ON_COMMAND(ID_dlgopendir, &amp;CtewDlg::OnDlgopendir)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ON_COMMAND(ID_dlgpause, &amp;CtewDlg::OnDlgpause)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ON_COMMAND(ID_dlgstart, &amp;CtewDlg::OnDlgstart)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ON_COMMAND(ID_dlgstop, &amp;CtewDlg::OnDlgstop)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ON_COMMAND(ID_dlghelpdoc, &amp;CtewDlg::OnDlghelpdoc)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ON_COMMAND(ID_about, &amp;CtewDlg::OnAbout)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ON_COMMAND(ID_dlgexplorer, &amp;CtewDlg::OnDlgexplorer)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ON_NOTIFY(NM_RCLICK, IDC_cfgtree, &amp;CtewDlg::OnNMRClickcfgtree)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ON_COMMAND(ID_dlgenablenode, &amp;CtewDlg::Ondlgenablenode)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ON_COMMAND(ID_dlgdisablenode, &amp;CtewDlg::Ondlgdisablenode)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ON_COMMAND(ID_ctrlcfgtreeproperty, &amp;CtewDlg::Onctrlcfgtreeproperty)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ON_NOTIFY(NM_DBLCLK, IDC_cfgtree, &amp;CtewDlg::OnNMDblclkcfgtree)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ON_COMMAND(ID_dlgsaveas, &amp;CtewDlg::Ondlgsaveas)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ON_COMMAND(ID_dlgsave, &amp;CtewDlg::Ondlgsave)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ON_COMMAND(ID_dlgedit, &amp;CtewDlg::Ondlgedit)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ON_NOTIFY(TVN_SELCHANGED, IDC_cfgtree, &amp;CtewDlg::OnTvnSelchangedcfgtree)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ON_NOTIFY(TCN_SELCHANGE, IDC_trmtab, &amp;CtewDlg::OnTcnSelchangetrmtab)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ON_COMMAND(ID_dlglog, &amp;CtewDlg::Ondlglog)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ON_COMMAND(ID_dlgcsv, &amp;CtewDlg::Ondlgcsv)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ON_MESSAGE(WM_appdlgtrmdlgtrmfaultcounter, &amp;CtewDlg::Onappdlgtrmdlgtrmfaultcounter)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ON_MESSAGE(WM_appdlgsetsavevalue, &amp;CtewDlg::Onappdlgsetsavevalue)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ON_MESSAGE(WM_appdlggetsavevalue, &amp;CtewDlg::Onappdlggetsavevalue)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ON_MESSAGE(WM_appdlgsetcsv, &amp;CtewDlg::Onappdlgsetcsv)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ON_MESSAGE(WM_appdlgreplacelabel, &amp;CtewDlg::Onappdlgreplacelabel)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ON_MESSAGE(WM_appdlgmodule, &amp;CtewDlg::Onappdlgmodule)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ON_WM_TIMER()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ON_MESSAGE(WM_appdlgovertime, &amp;CtewDlg::Onappdlgovertime)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ON_COMMAND(ID_dlgconfig, &amp;CtewDlg::Ondlgconfig)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ON_MESSAGE(WM_appdlgconfig, &amp;CtewDlg::Onappdlgconfig)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ON_MESSAGE(WM_appdlgmsg, &amp;CtewDlg::Onappdlgmsg)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ON_MESSAGE(WM_appdlgtcpservermsg, &amp;CtewDlg::Onappdlgtcpservermsg)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ON_MESSAGE(WM_appdlgctrlstop, &amp;CtewDlg::Onappdlgctrlstop)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ON_COMMAND(ID_dlgopenpath, &amp;CtewDlg::Ondlgopenpath)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ON_COMMAND(IDR_ACCELERATOR, &amp;CtewDlg::OnIdrAccelerator)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END_MESSAGE_MAP()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CtewDlg </w:t>
      </w:r>
      <w:r>
        <w:rPr>
          <w:rFonts w:ascii="NSimSun" w:hAnsi="NSimSun" w:cs="NSimSun"/>
          <w:color w:val="008000"/>
          <w:sz w:val="19"/>
          <w:szCs w:val="19"/>
        </w:rPr>
        <w:t>消息处理程序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BOOL CtewDlg::OnInitDialog()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CDialogEx::OnInitDialog();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设置此对话框的图标</w:t>
      </w:r>
      <w:r>
        <w:rPr>
          <w:rFonts w:cs="NSimSun" w:ascii="NSimSun" w:hAnsi="NSimSun"/>
          <w:color w:val="008000"/>
          <w:sz w:val="19"/>
          <w:szCs w:val="19"/>
        </w:rPr>
        <w:t>.</w:t>
      </w:r>
      <w:r>
        <w:rPr>
          <w:rFonts w:ascii="NSimSun" w:hAnsi="NSimSun" w:cs="NSimSun"/>
          <w:color w:val="008000"/>
          <w:sz w:val="19"/>
          <w:szCs w:val="19"/>
        </w:rPr>
        <w:t>当应用程序主窗口不是对话框时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框架将自动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执行此操作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SetIcon(m_hIcon, TRUE);</w:t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设置大图标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SetIcon(m_hIcon, FALSE);</w:t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设置小图标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sz w:val="19"/>
          <w:szCs w:val="19"/>
        </w:rPr>
        <w:t>在此添加额外的初始化代码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初始化配置标志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m_configflag.loop=0;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m_configflag.ngstop=0;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app</w:t>
      </w:r>
      <w:r>
        <w:rPr>
          <w:rFonts w:ascii="NSimSun" w:hAnsi="NSimSun" w:cs="NSimSun"/>
          <w:color w:val="008000"/>
          <w:sz w:val="19"/>
          <w:szCs w:val="19"/>
        </w:rPr>
        <w:t>环境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包含界面初始化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initall();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menu deny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setallcmddeny();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app ready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t_cs=_T(</w:t>
      </w:r>
      <w:r>
        <w:rPr>
          <w:rFonts w:cs="NSimSun" w:ascii="NSimSun" w:hAnsi="NSimSun"/>
          <w:color w:val="A31515"/>
          <w:sz w:val="19"/>
          <w:szCs w:val="19"/>
        </w:rPr>
        <w:t>"[tew]ready"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-&gt;SendMessage(WM_appdlgctrladdloglist,(WPARAM)t_cs.GetBuffer(0),0);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默认回调函数</w:t>
      </w:r>
      <w:r>
        <w:rPr>
          <w:rFonts w:cs="NSimSun" w:ascii="NSimSun" w:hAnsi="NSimSun"/>
          <w:color w:val="008000"/>
          <w:sz w:val="19"/>
          <w:szCs w:val="19"/>
        </w:rPr>
        <w:t>OnTimer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SetTimer(APPDLG1STIMER,1000,NULL);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SetTimer(APPDLG60STIMER,60000,NULL);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menu ready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setcmdinready();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start sound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PlaySound(MAKEINTRESOURCE(IDR_waveerror),AfxGetApp()-&gt;m_hInstance,SND_RESOURCE|SND_ASYNC|SND_NODEFAULT);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载入快捷键资源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其中</w:t>
      </w:r>
      <w:r>
        <w:rPr>
          <w:rFonts w:cs="NSimSun" w:ascii="NSimSun" w:hAnsi="NSimSun"/>
          <w:color w:val="008000"/>
          <w:sz w:val="19"/>
          <w:szCs w:val="19"/>
        </w:rPr>
        <w:t>IDR_ACCELERATOR</w:t>
      </w:r>
      <w:r>
        <w:rPr>
          <w:rFonts w:ascii="NSimSun" w:hAnsi="NSimSun" w:cs="NSimSun"/>
          <w:color w:val="008000"/>
          <w:sz w:val="19"/>
          <w:szCs w:val="19"/>
        </w:rPr>
        <w:t>为快捷键表的</w:t>
      </w:r>
      <w:r>
        <w:rPr>
          <w:rFonts w:cs="NSimSun" w:ascii="NSimSun" w:hAnsi="NSimSun"/>
          <w:color w:val="008000"/>
          <w:sz w:val="19"/>
          <w:szCs w:val="19"/>
        </w:rPr>
        <w:t>ID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m_hAccTable=LoadAccelerators(AfxGetInstanceHandle(),MAKEINTRESOURCE(IDR_ACCELERATOR));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  </w:t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除非将焦点设置到控件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 xml:space="preserve">否则返回 </w:t>
      </w:r>
      <w:r>
        <w:rPr>
          <w:rFonts w:cs="NSimSun" w:ascii="NSimSun" w:hAnsi="NSimSun"/>
          <w:color w:val="008000"/>
          <w:sz w:val="19"/>
          <w:szCs w:val="19"/>
        </w:rPr>
        <w:t>TRUE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config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CtewDlg::Onappdlgconfig(WPARAM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指针传递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无需参数赋值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ctrl log list </w:t>
      </w:r>
      <w:r>
        <w:rPr>
          <w:rFonts w:ascii="NSimSun" w:hAnsi="NSimSun" w:cs="NSimSun"/>
          <w:color w:val="008000"/>
          <w:sz w:val="19"/>
          <w:szCs w:val="19"/>
        </w:rPr>
        <w:t>增加内容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CtewDlg::Onappdlgctrladdloglist(WPARAM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</w:t>
        <w:tab/>
        <w:t xml:space="preserve">t_csdate;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获取时间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t_csdate=getsystemdatetime();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</w:t>
        <w:tab/>
        <w:t xml:space="preserve">t_linecount;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t_linecount.Format( 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),m_loglist.GetItemCount()+1);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m_loglist.InsertItem(0,t_linecount);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m_loglist.SetItemText(0,1,t_csdate);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m_loglist.SetItemText(0,2,(LPCTSTR)wParam);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dlg</w:t>
      </w:r>
      <w:r>
        <w:rPr>
          <w:rFonts w:ascii="NSimSun" w:hAnsi="NSimSun" w:cs="NSimSun"/>
          <w:color w:val="008000"/>
          <w:sz w:val="19"/>
          <w:szCs w:val="19"/>
        </w:rPr>
        <w:t>改变后重绘状态栏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包含分隔比例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(IsWindow(m_statusbarctrl.m_hWnd))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添加状态栏</w:t>
      </w:r>
      <w:r>
        <w:rPr>
          <w:rFonts w:cs="NSimSun" w:ascii="NSimSun" w:hAnsi="NSimSun"/>
          <w:color w:val="008000"/>
          <w:sz w:val="19"/>
          <w:szCs w:val="19"/>
        </w:rPr>
        <w:t>,v_i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1</w:t>
      </w:r>
      <w:r>
        <w:rPr>
          <w:rFonts w:ascii="NSimSun" w:hAnsi="NSimSun" w:cs="NSimSun"/>
          <w:color w:val="008000"/>
          <w:sz w:val="19"/>
          <w:szCs w:val="19"/>
        </w:rPr>
        <w:t>创建</w:t>
      </w:r>
      <w:r>
        <w:rPr>
          <w:rFonts w:cs="NSimSun" w:ascii="NSimSun" w:hAnsi="NSimSun"/>
          <w:color w:val="008000"/>
          <w:sz w:val="19"/>
          <w:szCs w:val="19"/>
        </w:rPr>
        <w:t>,0</w:t>
      </w:r>
      <w:r>
        <w:rPr>
          <w:rFonts w:ascii="NSimSun" w:hAnsi="NSimSun" w:cs="NSimSun"/>
          <w:color w:val="008000"/>
          <w:sz w:val="19"/>
          <w:szCs w:val="19"/>
        </w:rPr>
        <w:t>为重绘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initdlgviewstatusbar(FALSE);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dlg</w:t>
      </w:r>
      <w:r>
        <w:rPr>
          <w:rFonts w:ascii="NSimSun" w:hAnsi="NSimSun" w:cs="NSimSun"/>
          <w:color w:val="008000"/>
          <w:sz w:val="19"/>
          <w:szCs w:val="19"/>
        </w:rPr>
        <w:t>改变后重绘</w:t>
      </w:r>
      <w:r>
        <w:rPr>
          <w:rFonts w:cs="NSimSun" w:ascii="NSimSun" w:hAnsi="NSimSun"/>
          <w:color w:val="008000"/>
          <w:sz w:val="19"/>
          <w:szCs w:val="19"/>
        </w:rPr>
        <w:t>log list,</w:t>
      </w:r>
      <w:r>
        <w:rPr>
          <w:rFonts w:ascii="NSimSun" w:hAnsi="NSimSun" w:cs="NSimSun"/>
          <w:color w:val="008000"/>
          <w:sz w:val="19"/>
          <w:szCs w:val="19"/>
        </w:rPr>
        <w:t>包含分隔比例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(IsWindow(m_loglist.m_hWnd))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重绘</w:t>
      </w:r>
      <w:r>
        <w:rPr>
          <w:rFonts w:cs="NSimSun" w:ascii="NSimSun" w:hAnsi="NSimSun"/>
          <w:color w:val="008000"/>
          <w:sz w:val="19"/>
          <w:szCs w:val="19"/>
        </w:rPr>
        <w:t>log list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repaintloglist();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</w:t>
        <w:tab/>
        <w:t>t_cslog=(LPCTSTR)wParam;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t_csdate+=_T(</w:t>
      </w:r>
      <w:r>
        <w:rPr>
          <w:rFonts w:cs="NSimSun" w:ascii="NSimSun" w:hAnsi="NSimSun"/>
          <w:color w:val="A31515"/>
          <w:sz w:val="19"/>
          <w:szCs w:val="19"/>
        </w:rPr>
        <w:t>"\t"</w:t>
      </w:r>
      <w:r>
        <w:rPr>
          <w:rFonts w:cs="NSimSun" w:ascii="NSimSun" w:hAnsi="NSimSun"/>
          <w:sz w:val="19"/>
          <w:szCs w:val="19"/>
        </w:rPr>
        <w:t>)+t_cslog+_T(</w:t>
      </w:r>
      <w:r>
        <w:rPr>
          <w:rFonts w:cs="NSimSun" w:ascii="NSimSun" w:hAnsi="NSimSun"/>
          <w:color w:val="A31515"/>
          <w:sz w:val="19"/>
          <w:szCs w:val="19"/>
        </w:rPr>
        <w:t>"\n"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m_csfapplogfile.WriteString(t_csdate);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log list clear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CtewDlg::Onctrlloglistclear()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m_loglist.DeleteAllItems();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log list</w:t>
      </w:r>
      <w:r>
        <w:rPr>
          <w:rFonts w:ascii="NSimSun" w:hAnsi="NSimSun" w:cs="NSimSun"/>
          <w:color w:val="008000"/>
          <w:sz w:val="19"/>
          <w:szCs w:val="19"/>
        </w:rPr>
        <w:t>界面向下扩展覆盖部分</w:t>
      </w:r>
      <w:r>
        <w:rPr>
          <w:rFonts w:cs="NSimSun" w:ascii="NSimSun" w:hAnsi="NSimSun"/>
          <w:color w:val="008000"/>
          <w:sz w:val="19"/>
          <w:szCs w:val="19"/>
        </w:rPr>
        <w:t>status bar</w:t>
      </w:r>
      <w:r>
        <w:rPr>
          <w:rFonts w:ascii="NSimSun" w:hAnsi="NSimSun" w:cs="NSimSun"/>
          <w:color w:val="008000"/>
          <w:sz w:val="19"/>
          <w:szCs w:val="19"/>
        </w:rPr>
        <w:t>空间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因此重绘</w:t>
      </w:r>
      <w:r>
        <w:rPr>
          <w:rFonts w:cs="NSimSun" w:ascii="NSimSun" w:hAnsi="NSimSun"/>
          <w:color w:val="008000"/>
          <w:sz w:val="19"/>
          <w:szCs w:val="19"/>
        </w:rPr>
        <w:t>dlg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CRect t_rect;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GetClientRect(&amp;t_rect);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repaintctrl(t_rect.Width(),t_rect.Height());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set ctrl statusbar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</w:r>
      <w:r>
        <w:rPr>
          <w:rFonts w:ascii="NSimSun" w:hAnsi="NSimSun" w:cs="NSimSun"/>
          <w:color w:val="008000"/>
          <w:sz w:val="19"/>
          <w:szCs w:val="19"/>
        </w:rPr>
        <w:t>第</w:t>
      </w:r>
      <w:r>
        <w:rPr>
          <w:rFonts w:cs="NSimSun" w:ascii="NSimSun" w:hAnsi="NSimSun"/>
          <w:color w:val="008000"/>
          <w:sz w:val="19"/>
          <w:szCs w:val="19"/>
        </w:rPr>
        <w:t>npane</w:t>
      </w:r>
      <w:r>
        <w:rPr>
          <w:rFonts w:ascii="NSimSun" w:hAnsi="NSimSun" w:cs="NSimSun"/>
          <w:color w:val="008000"/>
          <w:sz w:val="19"/>
          <w:szCs w:val="19"/>
        </w:rPr>
        <w:t>个分栏加入</w:t>
      </w:r>
      <w:r>
        <w:rPr>
          <w:rFonts w:cs="NSimSun" w:ascii="NSimSun" w:hAnsi="NSimSun"/>
          <w:color w:val="008000"/>
          <w:sz w:val="19"/>
          <w:szCs w:val="19"/>
        </w:rPr>
        <w:t>pcstring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wParam:</w:t>
      </w:r>
      <w:r>
        <w:rPr>
          <w:rFonts w:ascii="NSimSun" w:hAnsi="NSimSun" w:cs="NSimSun"/>
          <w:color w:val="008000"/>
          <w:sz w:val="19"/>
          <w:szCs w:val="19"/>
        </w:rPr>
        <w:t>字符串指针</w:t>
      </w:r>
      <w:r>
        <w:rPr>
          <w:rFonts w:cs="NSimSun" w:ascii="NSimSun" w:hAnsi="NSimSun"/>
          <w:color w:val="008000"/>
          <w:sz w:val="19"/>
          <w:szCs w:val="19"/>
        </w:rPr>
        <w:t>;lParam:</w:t>
      </w:r>
      <w:r>
        <w:rPr>
          <w:rFonts w:ascii="NSimSun" w:hAnsi="NSimSun" w:cs="NSimSun"/>
          <w:color w:val="008000"/>
          <w:sz w:val="19"/>
          <w:szCs w:val="19"/>
        </w:rPr>
        <w:t>状态栏编号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CtewDlg::Onappdlgctrlsetstatusbar(WPARAM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assert(lParam&lt;STATUSBARSEPARATES);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第</w:t>
      </w:r>
      <w:r>
        <w:rPr>
          <w:rFonts w:cs="NSimSun" w:ascii="NSimSun" w:hAnsi="NSimSun"/>
          <w:color w:val="008000"/>
          <w:sz w:val="19"/>
          <w:szCs w:val="19"/>
        </w:rPr>
        <w:t>npane</w:t>
      </w:r>
      <w:r>
        <w:rPr>
          <w:rFonts w:ascii="NSimSun" w:hAnsi="NSimSun" w:cs="NSimSun"/>
          <w:color w:val="008000"/>
          <w:sz w:val="19"/>
          <w:szCs w:val="19"/>
        </w:rPr>
        <w:t>分栏加入</w:t>
      </w:r>
      <w:r>
        <w:rPr>
          <w:rFonts w:cs="NSimSun" w:ascii="NSimSun" w:hAnsi="NSimSun"/>
          <w:color w:val="008000"/>
          <w:sz w:val="19"/>
          <w:szCs w:val="19"/>
        </w:rPr>
        <w:t>pstr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m_statusbarctrl.SetText((LPCTSTR)wParam,lParam,0);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trm msg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CtewDlg::Onappdlgmsg(WPARAM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switch</w:t>
      </w:r>
      <w:r>
        <w:rPr>
          <w:rFonts w:cs="NSimSun" w:ascii="NSimSun" w:hAnsi="NSimSun"/>
          <w:sz w:val="19"/>
          <w:szCs w:val="19"/>
        </w:rPr>
        <w:t>(lParam)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1: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add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m_trmmsg+=t_itemdata-&gt;information;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2: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check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(m_trmmsg.Find(t_itemdata-&gt;information)!=-1)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3: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chkclr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(m_trmmsg.Find(t_itemdata-&gt;information)!=-1)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  <w:tab/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m_trmmsg.Replace(t_itemdata-&gt;information,_T(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4: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clear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m_trmmsg.Empty();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default</w:t>
      </w:r>
      <w:r>
        <w:rPr>
          <w:rFonts w:cs="NSimSun" w:ascii="NSimSun" w:hAnsi="NSimSun"/>
          <w:sz w:val="19"/>
          <w:szCs w:val="19"/>
        </w:rPr>
        <w:t>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(!t_i)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-&gt;SendMessage(WM_appdlgnodepropertymodify,wParam,1);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-&gt;SendMessage(WM_appdlgnodepropertymodify,wParam,0);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t_itemdata-&gt;msgoperate=t_i;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module begin or end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CtewDlg::Onappdlgmodule(WPARAM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*t_rootid=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&lt;treeitemdata*&gt;(m_cfgtree.GetItemData(m_cfgtree.GetRootItem()));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t_result;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(lParam==0)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模块开始 初值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t_result.Format(_T(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),t_rootid-&gt;faultcounter);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模块结束 差值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(m_mapmodulefield.find(t_itemdata-&gt;information)!=m_mapmodulefield.end())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t_i=_ttoi(m_mapmodulefield[t_itemdata-&gt;information]);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t_i=t_rootid-&gt;faultcounter-t_i;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t_result.Format(_T(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),t_i);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m_mapmodulefield[t_itemdata-&gt;information]=t_result;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modify node property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CtewDlg::Onappdlgnodepropertymodify(WPARAM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属性修改</w:t>
      </w:r>
      <w:r>
        <w:rPr>
          <w:rFonts w:cs="NSimSun" w:ascii="NSimSun" w:hAnsi="NSimSun"/>
          <w:color w:val="008000"/>
          <w:sz w:val="19"/>
          <w:szCs w:val="19"/>
        </w:rPr>
        <w:t>dlg</w:t>
      </w:r>
      <w:r>
        <w:rPr>
          <w:rFonts w:ascii="NSimSun" w:hAnsi="NSimSun" w:cs="NSimSun"/>
          <w:color w:val="008000"/>
          <w:sz w:val="19"/>
          <w:szCs w:val="19"/>
        </w:rPr>
        <w:t>节点使能</w:t>
      </w:r>
      <w:r>
        <w:rPr>
          <w:rFonts w:cs="NSimSun" w:ascii="NSimSun" w:hAnsi="NSimSun"/>
          <w:color w:val="008000"/>
          <w:sz w:val="19"/>
          <w:szCs w:val="19"/>
        </w:rPr>
        <w:t>/</w:t>
      </w:r>
      <w:r>
        <w:rPr>
          <w:rFonts w:ascii="NSimSun" w:hAnsi="NSimSun" w:cs="NSimSun"/>
          <w:color w:val="008000"/>
          <w:sz w:val="19"/>
          <w:szCs w:val="19"/>
        </w:rPr>
        <w:t>去使能</w:t>
      </w:r>
      <w:r>
        <w:rPr>
          <w:rFonts w:cs="NSimSun" w:ascii="NSimSun" w:hAnsi="NSimSun"/>
          <w:color w:val="008000"/>
          <w:sz w:val="19"/>
          <w:szCs w:val="19"/>
        </w:rPr>
        <w:t>check</w:t>
      </w:r>
      <w:r>
        <w:rPr>
          <w:rFonts w:ascii="NSimSun" w:hAnsi="NSimSun" w:cs="NSimSun"/>
          <w:color w:val="008000"/>
          <w:sz w:val="19"/>
          <w:szCs w:val="19"/>
        </w:rPr>
        <w:t>为只读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m_cfgtree.SetItemImage(t_itemdata-&gt;node,t_itemdata-&gt;runstatus,t_itemdata-&gt;runstatus);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((lParam==1)&amp;&amp;(m_cfgtree.GetItemText(t_itemdata-&gt;node)[0]==_T(</w:t>
      </w:r>
      <w:r>
        <w:rPr>
          <w:rFonts w:cs="NSimSun" w:ascii="NSimSun" w:hAnsi="NSimSun"/>
          <w:color w:val="A31515"/>
          <w:sz w:val="19"/>
          <w:szCs w:val="19"/>
        </w:rPr>
        <w:t>'&lt;'</w:t>
      </w:r>
      <w:r>
        <w:rPr>
          <w:rFonts w:cs="NSimSun" w:ascii="NSimSun" w:hAnsi="NSimSun"/>
          <w:sz w:val="19"/>
          <w:szCs w:val="19"/>
        </w:rPr>
        <w:t>)))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(t_itemdata-&gt;faultcounter&gt;0)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t_cs.Format(_T(</w:t>
      </w:r>
      <w:r>
        <w:rPr>
          <w:rFonts w:cs="NSimSun" w:ascii="NSimSun" w:hAnsi="NSimSun"/>
          <w:color w:val="A31515"/>
          <w:sz w:val="19"/>
          <w:szCs w:val="19"/>
        </w:rPr>
        <w:t>"[NG:%d]"</w:t>
      </w:r>
      <w:r>
        <w:rPr>
          <w:rFonts w:cs="NSimSun" w:ascii="NSimSun" w:hAnsi="NSimSun"/>
          <w:sz w:val="19"/>
          <w:szCs w:val="19"/>
        </w:rPr>
        <w:t>),t_itemdata-&gt;faultcounter);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t_cs+=t_itemdata-&gt;comment;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m_cfgtree.SetItemText(t_itemdata-&gt;node,t_cs);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(t_itemdata-&gt;faultcounter==0)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t_cs=t_itemdata-&gt;comment;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m_cfgtree.SetItemText(t_itemdata-&gt;node,t_cs);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lParam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1</w:t>
      </w:r>
      <w:r>
        <w:rPr>
          <w:rFonts w:ascii="NSimSun" w:hAnsi="NSimSun" w:cs="NSimSun"/>
          <w:color w:val="008000"/>
          <w:sz w:val="19"/>
          <w:szCs w:val="19"/>
        </w:rPr>
        <w:t>表示有</w:t>
      </w:r>
      <w:r>
        <w:rPr>
          <w:rFonts w:cs="NSimSun" w:ascii="NSimSun" w:hAnsi="NSimSun"/>
          <w:color w:val="008000"/>
          <w:sz w:val="19"/>
          <w:szCs w:val="19"/>
        </w:rPr>
        <w:t>msg check</w:t>
      </w:r>
      <w:r>
        <w:rPr>
          <w:rFonts w:ascii="NSimSun" w:hAnsi="NSimSun" w:cs="NSimSun"/>
          <w:color w:val="008000"/>
          <w:sz w:val="19"/>
          <w:szCs w:val="19"/>
        </w:rPr>
        <w:t>动作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修改相应节点显示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(lParam==1)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(m_cfgtree.GetItemText(t_itemdata-&gt;node)[0]!=_T(</w:t>
      </w:r>
      <w:r>
        <w:rPr>
          <w:rFonts w:cs="NSimSun" w:ascii="NSimSun" w:hAnsi="NSimSun"/>
          <w:color w:val="A31515"/>
          <w:sz w:val="19"/>
          <w:szCs w:val="19"/>
        </w:rPr>
        <w:t>'&lt;'</w:t>
      </w:r>
      <w:r>
        <w:rPr>
          <w:rFonts w:cs="NSimSun" w:ascii="NSimSun" w:hAnsi="NSimSun"/>
          <w:sz w:val="19"/>
          <w:szCs w:val="19"/>
        </w:rPr>
        <w:t>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t_i=6;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CString t_cst,t_csdisp;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t_cst=t_itemdata-&gt;information;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t_cst=t_cst.Left(t_cst.GetLength()-1);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(t_cst.GetLength()&gt;t_i)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t_cst=t_cst.Left(t_i);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t_csdisp=_T(</w:t>
      </w:r>
      <w:r>
        <w:rPr>
          <w:rFonts w:cs="NSimSun" w:ascii="NSimSun" w:hAnsi="NSimSun"/>
          <w:color w:val="A31515"/>
          <w:sz w:val="19"/>
          <w:szCs w:val="19"/>
        </w:rPr>
        <w:t>"&lt;"</w:t>
      </w:r>
      <w:r>
        <w:rPr>
          <w:rFonts w:cs="NSimSun" w:ascii="NSimSun" w:hAnsi="NSimSun"/>
          <w:sz w:val="19"/>
          <w:szCs w:val="19"/>
        </w:rPr>
        <w:t>)+t_cst+_T(</w:t>
      </w:r>
      <w:r>
        <w:rPr>
          <w:rFonts w:cs="NSimSun" w:ascii="NSimSun" w:hAnsi="NSimSun"/>
          <w:color w:val="A31515"/>
          <w:sz w:val="19"/>
          <w:szCs w:val="19"/>
        </w:rPr>
        <w:t>"&gt;"</w:t>
      </w:r>
      <w:r>
        <w:rPr>
          <w:rFonts w:cs="NSimSun" w:ascii="NSimSun" w:hAnsi="NSimSun"/>
          <w:sz w:val="19"/>
          <w:szCs w:val="19"/>
        </w:rPr>
        <w:t>)+t_cs;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m_cfgtree.SetItemText(t_itemdata-&gt;node,t_csdisp);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get timer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CtewDlg::Onappdlgovertime(WPARAM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t_itemdata-&gt;overtime=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-&gt;m_timer;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replace label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CtewDlg::Onappdlgreplacelabel(WPARAM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(t_itemdata-&gt;fieldname[0]!=_T(</w:t>
      </w:r>
      <w:r>
        <w:rPr>
          <w:rFonts w:cs="NSimSun" w:ascii="NSimSun" w:hAnsi="NSimSun"/>
          <w:color w:val="A31515"/>
          <w:sz w:val="19"/>
          <w:szCs w:val="19"/>
        </w:rPr>
        <w:t>'_'</w:t>
      </w:r>
      <w:r>
        <w:rPr>
          <w:rFonts w:cs="NSimSun" w:ascii="NSimSun" w:hAnsi="NSimSun"/>
          <w:sz w:val="19"/>
          <w:szCs w:val="19"/>
        </w:rPr>
        <w:t>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message</w:t>
      </w:r>
      <w:r>
        <w:rPr>
          <w:rFonts w:ascii="NSimSun" w:hAnsi="NSimSun" w:cs="NSimSun"/>
          <w:color w:val="008000"/>
          <w:sz w:val="19"/>
          <w:szCs w:val="19"/>
        </w:rPr>
        <w:t>字符串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(!(m_mapdutmessage.find(t_itemdata-&gt;fieldname)!=m_mapdutmessage.end()))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CString 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t_cs.Format(_T(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配置文件存在未定义的替换标志</w:t>
      </w:r>
      <w:r>
        <w:rPr>
          <w:rFonts w:cs="NSimSun" w:ascii="NSimSun" w:hAnsi="NSimSun"/>
          <w:color w:val="A31515"/>
          <w:sz w:val="19"/>
          <w:szCs w:val="19"/>
        </w:rPr>
        <w:t>(%s),</w:t>
      </w:r>
      <w:r>
        <w:rPr>
          <w:rFonts w:ascii="NSimSun" w:hAnsi="NSimSun" w:cs="NSimSun"/>
          <w:color w:val="A31515"/>
          <w:sz w:val="19"/>
          <w:szCs w:val="19"/>
        </w:rPr>
        <w:t>请检查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),t_itemdata-&gt;fieldname);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t_itemdata-&gt;fieldvalue.Empty();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t_itemdata-&gt;fieldvalue=m_mapdutmessage[t_itemdata-&gt;fieldname];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save</w:t>
      </w:r>
      <w:r>
        <w:rPr>
          <w:rFonts w:ascii="NSimSun" w:hAnsi="NSimSun" w:cs="NSimSun"/>
          <w:color w:val="008000"/>
          <w:sz w:val="19"/>
          <w:szCs w:val="19"/>
        </w:rPr>
        <w:t>变量字符串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t_i=_ttoi(t_itemdata-&gt;fieldname.Right(t_itemdata-&gt;fieldname.GetLength()-1));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((t_i&gt;=0)&amp;&amp;(t_i&lt;=127))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t_itemdata-&gt;fieldvalue=m_savevalue[t_i];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获取</w:t>
      </w:r>
      <w:r>
        <w:rPr>
          <w:rFonts w:cs="NSimSun" w:ascii="NSimSun" w:hAnsi="NSimSun"/>
          <w:color w:val="A31515"/>
          <w:sz w:val="19"/>
          <w:szCs w:val="19"/>
        </w:rPr>
        <w:t>save</w:t>
      </w:r>
      <w:r>
        <w:rPr>
          <w:rFonts w:ascii="NSimSun" w:hAnsi="NSimSun" w:cs="NSimSun"/>
          <w:color w:val="A31515"/>
          <w:sz w:val="19"/>
          <w:szCs w:val="19"/>
        </w:rPr>
        <w:t>变量参数异常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出现错误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CtewDlg::Onappdlgtrmdlgtrmfaultcounter(WPARAM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t_node=t_itemdata-&gt;node;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(;t_node!=NULL;)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t_itemdata-&gt;faultcounter++;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t_itemdata-&gt;runstatus=iconrwf;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-&gt;SendMessage(WM_appdlgnodepropertymodify,(WPARAM)t_itemdata,NULL);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t_node=m_cfgtree.GetParentItem(t_node);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出现错误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启动声音提示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PlaySound(MAKEINTRESOURCE(IDR_waveerror),AfxGetApp()-&gt;m_hInstance,SND_RESOURCE|SND_ASYNC|SND_NODEFAULT);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ng </w:t>
      </w:r>
      <w:r>
        <w:rPr>
          <w:rFonts w:ascii="NSimSun" w:hAnsi="NSimSun" w:cs="NSimSun"/>
          <w:color w:val="008000"/>
          <w:sz w:val="19"/>
          <w:szCs w:val="19"/>
        </w:rPr>
        <w:t>触发</w:t>
      </w:r>
      <w:r>
        <w:rPr>
          <w:rFonts w:cs="NSimSun" w:ascii="NSimSun" w:hAnsi="NSimSun"/>
          <w:color w:val="008000"/>
          <w:sz w:val="19"/>
          <w:szCs w:val="19"/>
        </w:rPr>
        <w:t>stop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(m_configflag.ngstop)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禁用循环执行标志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m_configflag.loop=FALSE;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ID_dlgstart</w:t>
      </w:r>
      <w:r>
        <w:rPr>
          <w:rFonts w:ascii="NSimSun" w:hAnsi="NSimSun" w:cs="NSimSun"/>
          <w:color w:val="008000"/>
          <w:sz w:val="19"/>
          <w:szCs w:val="19"/>
        </w:rPr>
        <w:t>菜单状态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UINT v_i=m_pmenu-&gt;GetSubMenu(1)-&gt;GetMenuState(ID_dlgstart,MF_BYCOMMAND);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判断菜单状态是否灰化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(v_i&amp;MF_GRAYED)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stop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-&gt;PostMessage(WM_appdlgctrlstop,NULL,NULL);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设置存储值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CtewDlg::Onappdlgsetsavevalue(WPARAM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assert(lParam&lt;SAVEVALUECOUNTER);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assert(lParam&gt;=0);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m_savevalue[lParam]=t_itemdata-&gt;information;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ctrl stop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CtewDlg::Onappdlgctrlstop(WPARAM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-&gt;OnDlgstop();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读取存储值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CtewDlg::Onappdlggetsavevalue(WPARAM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t_itemdata-&gt;information=m_savevalue[lParam];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setcsv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CtewDlg::Onappdlgsetcsv(WPARAM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(wParam==NULL)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m_csfcsv.WriteString(_T(</w:t>
      </w:r>
      <w:r>
        <w:rPr>
          <w:rFonts w:cs="NSimSun" w:ascii="NSimSun" w:hAnsi="NSimSun"/>
          <w:color w:val="A31515"/>
          <w:sz w:val="19"/>
          <w:szCs w:val="19"/>
        </w:rPr>
        <w:t>"\n"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CString t_cs=m_savevalue[lParam]+_T(</w:t>
      </w:r>
      <w:r>
        <w:rPr>
          <w:rFonts w:cs="NSimSun" w:ascii="NSimSun" w:hAnsi="NSimSun"/>
          <w:color w:val="A31515"/>
          <w:sz w:val="19"/>
          <w:szCs w:val="19"/>
        </w:rPr>
        <w:t>","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m_csfcsv.WriteString(t_cs);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tcp server msg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 CtewDlg::Onappdlgtcpservermsg(WPARAM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t_cs,t_cstemp;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t_cs.Empty();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switch</w:t>
      </w:r>
      <w:r>
        <w:rPr>
          <w:rFonts w:cs="NSimSun" w:ascii="NSimSun" w:hAnsi="NSimSun"/>
          <w:sz w:val="19"/>
          <w:szCs w:val="19"/>
        </w:rPr>
        <w:t>(lParam)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1: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msg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-&gt;m_trmmsg;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2: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curtrm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t_i=0;t_i&lt;TABCTRLMAXPAGENUMBER;t_i++)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(m_ptrmtabpageitemdataarray[t_i]==NULL)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t_cs+=_T(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"[%s]\r\n\tlevel:\t\t%d\r\n\tfile name:\t%s\r\n\tline number:\t%d\r\n"</w:t>
      </w:r>
      <w:r>
        <w:rPr>
          <w:rFonts w:cs="NSimSun" w:ascii="NSimSun" w:hAnsi="NSimSun"/>
          <w:sz w:val="19"/>
          <w:szCs w:val="19"/>
        </w:rPr>
        <w:t>),m_ptrmtabpageitemdataarray[t_i]-&gt;comment,m_ptrmtabpageitemdataarray[t_i]-&gt;level,m_ptrmtabpageitemdataarray[t_i]-&gt;filename,m_ptrmtabpageitemdataarray[t_i]-&gt;lineno);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t_cs+=t_cstemp;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3: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value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t_i=0;t_i&lt;SAVEVALUECOUNTER;t_i++)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"[%d]\t"</w:t>
      </w:r>
      <w:r>
        <w:rPr>
          <w:rFonts w:cs="NSimSun" w:ascii="NSimSun" w:hAnsi="NSimSun"/>
          <w:sz w:val="19"/>
          <w:szCs w:val="19"/>
        </w:rPr>
        <w:t>),t_i);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t_cs+=t_cstemp+m_savevalue[t_i]+_T(</w:t>
      </w:r>
      <w:r>
        <w:rPr>
          <w:rFonts w:cs="NSimSun" w:ascii="NSimSun" w:hAnsi="NSimSun"/>
          <w:color w:val="A31515"/>
          <w:sz w:val="19"/>
          <w:szCs w:val="19"/>
        </w:rPr>
        <w:t>"\r\n"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default</w:t>
      </w:r>
      <w:r>
        <w:rPr>
          <w:rFonts w:cs="NSimSun" w:ascii="NSimSun" w:hAnsi="NSimSun"/>
          <w:sz w:val="19"/>
          <w:szCs w:val="19"/>
        </w:rPr>
        <w:t>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*((CString*)wParam)=t_cs;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trm dialog close message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afx_msg LRESULT CtewDlg::Onappdlgtrmdlgclose(WPARAM wParam, LPARAM lParam)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使用信号量进行</w:t>
      </w:r>
      <w:r>
        <w:rPr>
          <w:rFonts w:cs="NSimSun" w:ascii="NSimSun" w:hAnsi="NSimSun"/>
          <w:color w:val="008000"/>
          <w:sz w:val="19"/>
          <w:szCs w:val="19"/>
        </w:rPr>
        <w:t>PV</w:t>
      </w:r>
      <w:r>
        <w:rPr>
          <w:rFonts w:ascii="NSimSun" w:hAnsi="NSimSun" w:cs="NSimSun"/>
          <w:color w:val="008000"/>
          <w:sz w:val="19"/>
          <w:szCs w:val="19"/>
        </w:rPr>
        <w:t>操作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WaitForSingleObject(m_hsemaphore,INFINITE);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&lt;treeitemdata*&gt;(wParam);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assert(t_itemdata-&gt;exitflag==0);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t_itemdata-&gt;exitflag=1;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(t_itemdata-&gt;faultcounter==0)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t_itemdata-&gt;runstatus=iconcwn;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(t_itemdata-&gt;faultcounter&gt;0)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t_itemdata-&gt;runstatus=iconcwf;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-&gt;SendMessage(WM_appdlgnodepropertymodify,(WPARAM)t_itemdata,NULL);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检查节点完成状态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延伸至父节点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setuserdefinenodeexitflag(t_itemdata);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volatile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t_ic;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m_trmtab.DeleteItem(t_itemdata-&gt;trmtabctrlnumber);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t_ic=m_trmtab.GetItemCount();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volatile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(t_i=t_itemdata-&gt;trmtabctrlnumber;m_ptrmtabpageitemdataarray[t_i+1]!=NULL;t_i++)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m_ptrmtabpageitemdataarray[t_i]=m_ptrmtabpageitemdataarray[t_i+1];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m_ptrmtabpageitemdataarray[t_i]-&gt;trmtabctrlnumber-=1;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m_ptrmtabpageitemdataarray[t_i]=NULL;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(m_pcuritemdata!=NULL)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(m_pcuritemdata-&gt;trmtabctrlnumber!=t_itemdata-&gt;trmtabctrlnumber)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(t_ic&gt;0)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setcurtreenode(m_ptrmtabpageitemdataarray[t_ic-1]-&gt;node);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settrmtabpage(t_ic-1);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(t_ic==0)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m_pcuritemdata=NULL;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使用信号量进行</w:t>
      </w:r>
      <w:r>
        <w:rPr>
          <w:rFonts w:cs="NSimSun" w:ascii="NSimSun" w:hAnsi="NSimSun"/>
          <w:color w:val="008000"/>
          <w:sz w:val="19"/>
          <w:szCs w:val="19"/>
        </w:rPr>
        <w:t>PV</w:t>
      </w:r>
      <w:r>
        <w:rPr>
          <w:rFonts w:ascii="NSimSun" w:hAnsi="NSimSun" w:cs="NSimSun"/>
          <w:color w:val="008000"/>
          <w:sz w:val="19"/>
          <w:szCs w:val="19"/>
        </w:rPr>
        <w:t>操作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ReleaseSemaphore(m_hsemaphore,1,NULL);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runtewdlgstart(m_cfgtree.GetRootItem());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如果向对话框添加最小化按钮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则需要下面的代码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来绘制该图标</w:t>
      </w:r>
      <w:r>
        <w:rPr>
          <w:rFonts w:cs="NSimSun" w:ascii="NSimSun" w:hAnsi="NSimSun"/>
          <w:color w:val="008000"/>
          <w:sz w:val="19"/>
          <w:szCs w:val="19"/>
        </w:rPr>
        <w:t>.</w:t>
      </w:r>
      <w:r>
        <w:rPr>
          <w:rFonts w:ascii="NSimSun" w:hAnsi="NSimSun" w:cs="NSimSun"/>
          <w:color w:val="008000"/>
          <w:sz w:val="19"/>
          <w:szCs w:val="19"/>
        </w:rPr>
        <w:t>对于使用文档</w:t>
      </w:r>
      <w:r>
        <w:rPr>
          <w:rFonts w:cs="NSimSun" w:ascii="NSimSun" w:hAnsi="NSimSun"/>
          <w:color w:val="008000"/>
          <w:sz w:val="19"/>
          <w:szCs w:val="19"/>
        </w:rPr>
        <w:t>/</w:t>
      </w:r>
      <w:r>
        <w:rPr>
          <w:rFonts w:ascii="NSimSun" w:hAnsi="NSimSun" w:cs="NSimSun"/>
          <w:color w:val="008000"/>
          <w:sz w:val="19"/>
          <w:szCs w:val="19"/>
        </w:rPr>
        <w:t xml:space="preserve">视图模型的 </w:t>
      </w:r>
      <w:r>
        <w:rPr>
          <w:rFonts w:cs="NSimSun" w:ascii="NSimSun" w:hAnsi="NSimSun"/>
          <w:color w:val="008000"/>
          <w:sz w:val="19"/>
          <w:szCs w:val="19"/>
        </w:rPr>
        <w:t xml:space="preserve">MFC </w:t>
      </w:r>
      <w:r>
        <w:rPr>
          <w:rFonts w:ascii="NSimSun" w:hAnsi="NSimSun" w:cs="NSimSun"/>
          <w:color w:val="008000"/>
          <w:sz w:val="19"/>
          <w:szCs w:val="19"/>
        </w:rPr>
        <w:t>应用程序</w:t>
      </w:r>
      <w:r>
        <w:rPr>
          <w:rFonts w:cs="NSimSun" w:ascii="NSimSun" w:hAnsi="NSimSun"/>
          <w:color w:val="008000"/>
          <w:sz w:val="19"/>
          <w:szCs w:val="19"/>
        </w:rPr>
        <w:t>,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这将由框架自动完成</w:t>
      </w:r>
      <w:r>
        <w:rPr>
          <w:rFonts w:cs="NSimSun" w:ascii="NSimSun" w:hAnsi="NSimSun"/>
          <w:color w:val="008000"/>
          <w:sz w:val="19"/>
          <w:szCs w:val="19"/>
        </w:rPr>
        <w:t>.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CtewDlg::OnPaint()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 (IsIconic())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CPaintDC dc(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 xml:space="preserve">); </w:t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用于绘制的设备上下文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SendMessage(WM_ICONERASEBKGND, 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&lt;WPARAM&gt;(dc.GetSafeHdc()), 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使图标在工作区矩形中居中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cxIcon=GetSystemMetrics(SM_CXICON);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cyIcon=GetSystemMetrics(SM_CYICON);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CRect 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GetClientRect(&amp;rect);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x=(rect.Width() - cxIcon + 1) / 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y=(rect.Height() - cyIcon + 1) / 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绘制图标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dc.DrawIcon(x, y, m_hIcon);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CDialogEx::OnPaint();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app_cfg.dat&amp;mode_comm.dat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CtewDlg::initfile(CString v_filename,CString v_cs)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(t_csf.Open(getappdir()+v_filename,CFile::modeRead|CFile::shareDenyNone))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(t_csf.Open(getappdir()+v_filename,CFile::modeWrite|CFile::modeCreate|CFile::shareDenyNone))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t_csf.WriteString(v_cs);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配置文件创建失败</w:t>
      </w:r>
      <w:r>
        <w:rPr>
          <w:rFonts w:cs="NSimSun" w:ascii="NSimSun" w:hAnsi="NSimSun"/>
          <w:color w:val="A31515"/>
          <w:sz w:val="19"/>
          <w:szCs w:val="19"/>
        </w:rPr>
        <w:t>.</w:t>
      </w:r>
      <w:r>
        <w:rPr>
          <w:rFonts w:ascii="NSimSun" w:hAnsi="NSimSun" w:cs="NSimSun"/>
          <w:color w:val="A31515"/>
          <w:sz w:val="19"/>
          <w:szCs w:val="19"/>
        </w:rPr>
        <w:t>请检查目录访问权限或空间</w:t>
      </w:r>
      <w:r>
        <w:rPr>
          <w:rFonts w:cs="NSimSun" w:ascii="NSimSun" w:hAnsi="NSimSun"/>
          <w:color w:val="A31515"/>
          <w:sz w:val="19"/>
          <w:szCs w:val="19"/>
        </w:rPr>
        <w:t>,</w:t>
      </w:r>
      <w:r>
        <w:rPr>
          <w:rFonts w:ascii="NSimSun" w:hAnsi="NSimSun" w:cs="NSimSun"/>
          <w:color w:val="A31515"/>
          <w:sz w:val="19"/>
          <w:szCs w:val="19"/>
        </w:rPr>
        <w:t>尝试以管理员身份运行</w:t>
      </w:r>
      <w:r>
        <w:rPr>
          <w:rFonts w:cs="NSimSun" w:ascii="NSimSun" w:hAnsi="NSimSun"/>
          <w:color w:val="A31515"/>
          <w:sz w:val="19"/>
          <w:szCs w:val="19"/>
        </w:rPr>
        <w:t>."</w:t>
      </w:r>
      <w:r>
        <w:rPr>
          <w:rFonts w:cs="NSimSun" w:ascii="NSimSun" w:hAnsi="NSimSun"/>
          <w:sz w:val="19"/>
          <w:szCs w:val="19"/>
        </w:rPr>
        <w:t>));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log</w:t>
      </w:r>
      <w:r>
        <w:rPr>
          <w:rFonts w:ascii="NSimSun" w:hAnsi="NSimSun" w:cs="NSimSun"/>
          <w:color w:val="008000"/>
          <w:sz w:val="19"/>
          <w:szCs w:val="19"/>
        </w:rPr>
        <w:t>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CtewDlg::pathinitlogpath(CString v_logpath)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m_cslogpath=m_mapappcfg[_T(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)]+LOG_PATH;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m_cscsvpath=m_cslogpath+m_csstarttime+_T(</w:t>
      </w:r>
      <w:r>
        <w:rPr>
          <w:rFonts w:cs="NSimSun" w:ascii="NSimSun" w:hAnsi="NSimSun"/>
          <w:color w:val="A31515"/>
          <w:sz w:val="19"/>
          <w:szCs w:val="19"/>
        </w:rPr>
        <w:t>"\\"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&lt;treeitemdata*&gt;(m_cfgtree.GetItemData(m_cfgtree.GetRootItem()));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t_pitemdata-&gt;logpath=m_cscsvpath;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pathmkdir(m_cscsvpath);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csv</w:t>
      </w:r>
      <w:r>
        <w:rPr>
          <w:rFonts w:ascii="NSimSun" w:hAnsi="NSimSun" w:cs="NSimSun"/>
          <w:color w:val="008000"/>
          <w:sz w:val="19"/>
          <w:szCs w:val="19"/>
        </w:rPr>
        <w:t>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CtewDlg::pathinitcsvfile()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(m_csfcsv.Open(m_cscsvpath+CSV_FILE,CFile::modeWrite|CFile::modeCreate|CFile::shareDenyNone))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判断目录是否存在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bool</w:t>
      </w:r>
      <w:r>
        <w:rPr>
          <w:rFonts w:cs="NSimSun" w:ascii="NSimSun" w:hAnsi="NSimSun"/>
          <w:sz w:val="19"/>
          <w:szCs w:val="19"/>
        </w:rPr>
        <w:t xml:space="preserve"> CtewDlg::pathgetfolderexists(CString v_cspath)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DWORD t_attr;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t_attr=GetFileAttributes(v_cspath);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(t_attr!=(DWORD)(-1))&amp;&amp;(t_attr&amp;FILE_ATTRIBUTE_DIRECTORY);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递归创建目录， 如果目录已经存在或者创建成功返回</w:t>
      </w:r>
      <w:r>
        <w:rPr>
          <w:rFonts w:cs="NSimSun" w:ascii="NSimSun" w:hAnsi="NSimSun"/>
          <w:color w:val="008000"/>
          <w:sz w:val="19"/>
          <w:szCs w:val="19"/>
        </w:rPr>
        <w:t>TRUE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bool</w:t>
      </w:r>
      <w:r>
        <w:rPr>
          <w:rFonts w:cs="NSimSun" w:ascii="NSimSun" w:hAnsi="NSimSun"/>
          <w:sz w:val="19"/>
          <w:szCs w:val="19"/>
        </w:rPr>
        <w:t xml:space="preserve"> CtewDlg::pathmkdir(CString v_cspath)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t_len=v_cspath.GetLength();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(t_len&lt;2)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(_T(</w:t>
      </w:r>
      <w:r>
        <w:rPr>
          <w:rFonts w:cs="NSimSun" w:ascii="NSimSun" w:hAnsi="NSimSun"/>
          <w:color w:val="A31515"/>
          <w:sz w:val="19"/>
          <w:szCs w:val="19"/>
        </w:rPr>
        <w:t>'\\'</w:t>
      </w:r>
      <w:r>
        <w:rPr>
          <w:rFonts w:cs="NSimSun" w:ascii="NSimSun" w:hAnsi="NSimSun"/>
          <w:sz w:val="19"/>
          <w:szCs w:val="19"/>
        </w:rPr>
        <w:t>)==v_cspath[t_len-1])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v_cspath=v_cspath.Left(t_len-1);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t_len=v_cspath.GetLength();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(t_len&lt;=0)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(t_len &lt;=3)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(pathgetfolderexists(v_cspath))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 xml:space="preserve">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(pathgetfolderexists(v_cspath))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t_Parent;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t_Parent=v_cspath.Left(v_cspath.ReverseFind(_T(</w:t>
      </w:r>
      <w:r>
        <w:rPr>
          <w:rFonts w:cs="NSimSun" w:ascii="NSimSun" w:hAnsi="NSimSun"/>
          <w:color w:val="A31515"/>
          <w:sz w:val="19"/>
          <w:szCs w:val="19"/>
        </w:rPr>
        <w:t>'\\'</w:t>
      </w:r>
      <w:r>
        <w:rPr>
          <w:rFonts w:cs="NSimSun" w:ascii="NSimSun" w:hAnsi="NSimSun"/>
          <w:sz w:val="19"/>
          <w:szCs w:val="19"/>
        </w:rPr>
        <w:t>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(t_Parent.GetLength()&lt;=0)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bool</w:t>
      </w:r>
      <w:r>
        <w:rPr>
          <w:rFonts w:cs="NSimSun" w:ascii="NSimSun" w:hAnsi="NSimSun"/>
          <w:sz w:val="19"/>
          <w:szCs w:val="19"/>
        </w:rPr>
        <w:t xml:space="preserve"> t_Ret=pathmkdir(t_Parent);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(t_Ret)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SECURITY_ATTRIBUTES t_sa;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t_sa.nLength=</w:t>
      </w:r>
      <w:r>
        <w:rPr>
          <w:rFonts w:cs="NSimSun" w:ascii="NSimSun" w:hAnsi="NSimSun"/>
          <w:color w:val="0000FF"/>
          <w:sz w:val="19"/>
          <w:szCs w:val="19"/>
        </w:rPr>
        <w:t>sizeof</w:t>
      </w:r>
      <w:r>
        <w:rPr>
          <w:rFonts w:cs="NSimSun" w:ascii="NSimSun" w:hAnsi="NSimSun"/>
          <w:sz w:val="19"/>
          <w:szCs w:val="19"/>
        </w:rPr>
        <w:t>(SECURITY_ATTRIBUTES);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t_sa.lpSecurityDescriptor=NULL;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t_sa.bInheritHandle=0;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t_Ret=(CreateDirectory(v_cspath,&amp;t_sa)==TRUE);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t_Ret;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app</w:t>
      </w:r>
      <w:r>
        <w:rPr>
          <w:rFonts w:ascii="NSimSun" w:hAnsi="NSimSun" w:cs="NSimSun"/>
          <w:color w:val="008000"/>
          <w:sz w:val="19"/>
          <w:szCs w:val="19"/>
        </w:rPr>
        <w:t>配置</w:t>
      </w:r>
      <w:r>
        <w:rPr>
          <w:rFonts w:cs="NSimSun" w:ascii="NSimSun" w:hAnsi="NSimSun"/>
          <w:color w:val="008000"/>
          <w:sz w:val="19"/>
          <w:szCs w:val="19"/>
        </w:rPr>
        <w:t>map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CtewDlg::initmapappcfg()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m_mapappcfg.clear();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(t_csf.Open(getappdir()+APP_CFG_DAT,CFile::modeRead|CFile::shareDenyNone))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由文件得到</w:t>
      </w:r>
      <w:r>
        <w:rPr>
          <w:rFonts w:cs="NSimSun" w:ascii="NSimSun" w:hAnsi="NSimSun"/>
          <w:color w:val="008000"/>
          <w:sz w:val="19"/>
          <w:szCs w:val="19"/>
        </w:rPr>
        <w:t>app</w:t>
      </w:r>
      <w:r>
        <w:rPr>
          <w:rFonts w:ascii="NSimSun" w:hAnsi="NSimSun" w:cs="NSimSun"/>
          <w:color w:val="008000"/>
          <w:sz w:val="19"/>
          <w:szCs w:val="19"/>
        </w:rPr>
        <w:t>配置</w:t>
      </w:r>
      <w:r>
        <w:rPr>
          <w:rFonts w:cs="NSimSun" w:ascii="NSimSun" w:hAnsi="NSimSun"/>
          <w:color w:val="008000"/>
          <w:sz w:val="19"/>
          <w:szCs w:val="19"/>
        </w:rPr>
        <w:t>map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getfile2map(&amp;t_csf,&amp;m_mapappcfg);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)]=getappdir();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配置文件读取失败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m_csmodecomm=m_mapappcfg[_T(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)]+MODE_COMM_DAT;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m_cslogpath=m_mapappcfg[_T(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)]+LOG_PATH;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获取应用程序路径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并转换成目录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CString CtewDlg::getappdir()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t_apppath;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GetModuleFileName(NULL,t_apppath.GetBuffer(_MAX_PATH),_MAX_PATH);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t_apppath.ReleaseBuffer();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getdirfrompath(t_apppath);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mapdutmessage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 CtewDlg::getdatafile2mapdutmessage()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m_mapdutmessage.clear();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t_csfile=m_mapappcfg[_T(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)]+DUT_MSG_FILE;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(t_csf.Open(t_csfile,CFile::modeRead|CFile::shareDenyNone))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由文件得到</w:t>
      </w:r>
      <w:r>
        <w:rPr>
          <w:rFonts w:cs="NSimSun" w:ascii="NSimSun" w:hAnsi="NSimSun"/>
          <w:color w:val="008000"/>
          <w:sz w:val="19"/>
          <w:szCs w:val="19"/>
        </w:rPr>
        <w:t>app</w:t>
      </w:r>
      <w:r>
        <w:rPr>
          <w:rFonts w:ascii="NSimSun" w:hAnsi="NSimSun" w:cs="NSimSun"/>
          <w:color w:val="008000"/>
          <w:sz w:val="19"/>
          <w:szCs w:val="19"/>
        </w:rPr>
        <w:t>配置</w:t>
      </w:r>
      <w:r>
        <w:rPr>
          <w:rFonts w:cs="NSimSun" w:ascii="NSimSun" w:hAnsi="NSimSun"/>
          <w:color w:val="008000"/>
          <w:sz w:val="19"/>
          <w:szCs w:val="19"/>
        </w:rPr>
        <w:t>map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getfile2map(&amp;t_csf,&amp;m_mapdutmessage);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m_mapdutmessage[_T(</w:t>
      </w:r>
      <w:r>
        <w:rPr>
          <w:rFonts w:cs="NSimSun" w:ascii="NSimSun" w:hAnsi="NSimSun"/>
          <w:color w:val="A31515"/>
          <w:sz w:val="19"/>
          <w:szCs w:val="19"/>
        </w:rPr>
        <w:t>"000Date"</w:t>
      </w:r>
      <w:r>
        <w:rPr>
          <w:rFonts w:cs="NSimSun" w:ascii="NSimSun" w:hAnsi="NSimSun"/>
          <w:sz w:val="19"/>
          <w:szCs w:val="19"/>
        </w:rPr>
        <w:t>)]=m_csstarttime;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生产测试模板读取失败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从路径获取目录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CString CtewDlg::getdirfrompath(CString v_cspath)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v_cspath.Left(v_cspath.ReverseFind(_T(</w:t>
      </w:r>
      <w:r>
        <w:rPr>
          <w:rFonts w:cs="NSimSun" w:ascii="NSimSun" w:hAnsi="NSimSun"/>
          <w:color w:val="A31515"/>
          <w:sz w:val="19"/>
          <w:szCs w:val="19"/>
        </w:rPr>
        <w:t>'\\'</w:t>
      </w:r>
      <w:r>
        <w:rPr>
          <w:rFonts w:cs="NSimSun" w:ascii="NSimSun" w:hAnsi="NSimSun"/>
          <w:sz w:val="19"/>
          <w:szCs w:val="19"/>
        </w:rPr>
        <w:t>))+1);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从路径获取文件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CString CtewDlg::getfilefrompath(CString v_cspath)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v_cspath.Right(v_cspath.GetLength()-v_cspath.ReverseFind(_T(</w:t>
      </w:r>
      <w:r>
        <w:rPr>
          <w:rFonts w:cs="NSimSun" w:ascii="NSimSun" w:hAnsi="NSimSun"/>
          <w:color w:val="A31515"/>
          <w:sz w:val="19"/>
          <w:szCs w:val="19"/>
        </w:rPr>
        <w:t>'\\'</w:t>
      </w:r>
      <w:r>
        <w:rPr>
          <w:rFonts w:cs="NSimSun" w:ascii="NSimSun" w:hAnsi="NSimSun"/>
          <w:sz w:val="19"/>
          <w:szCs w:val="19"/>
        </w:rPr>
        <w:t>))-1);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get dlg </w:t>
      </w:r>
      <w:r>
        <w:rPr>
          <w:rFonts w:ascii="NSimSun" w:hAnsi="NSimSun" w:cs="NSimSun"/>
          <w:color w:val="008000"/>
          <w:sz w:val="19"/>
          <w:szCs w:val="19"/>
        </w:rPr>
        <w:t>界面控件间隙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CtewDlg::getdlgctrlscale()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m_pointns1.SetPoint(m_ctrlpositionarray[0][2]-EDGEWIDTH,m_ctrlpositionarray[0][0]+TOOLBARWIDTH+EDGEWIDTH);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m_pointns2.SetPoint(m_ctrlpositionarray[2][0]+EDGEWIDTH,m_ctrlpositionarray[2][3]-STATUSBARWIDTH-EDGEWIDTH);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m_pointwe1.SetPoint(m_ctrlpositionarray[1][0]+EDGEWIDTH,m_ctrlpositionarray[1][3]-EDGEWIDTH);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m_pointwe2.SetPoint(m_ctrlpositionarray[2][2]-EDGEWIDTH,m_ctrlpositionarray[2][1]+EDGEWIDTH);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resize</w:t>
      </w:r>
      <w:r>
        <w:rPr>
          <w:rFonts w:ascii="NSimSun" w:hAnsi="NSimSun" w:cs="NSimSun"/>
          <w:color w:val="008000"/>
          <w:sz w:val="19"/>
          <w:szCs w:val="19"/>
        </w:rPr>
        <w:t>后记录</w:t>
      </w:r>
      <w:r>
        <w:rPr>
          <w:rFonts w:cs="NSimSun" w:ascii="NSimSun" w:hAnsi="NSimSun"/>
          <w:color w:val="008000"/>
          <w:sz w:val="19"/>
          <w:szCs w:val="19"/>
        </w:rPr>
        <w:t>size to map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 CtewDlg::getsize2mapappcfg()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CRect t_rect;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GetWindowRect(&amp;t_rect);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"lastx"</w:t>
      </w:r>
      <w:r>
        <w:rPr>
          <w:rFonts w:cs="NSimSun" w:ascii="NSimSun" w:hAnsi="NSimSun"/>
          <w:sz w:val="19"/>
          <w:szCs w:val="19"/>
        </w:rPr>
        <w:t>)].Empty();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"lastx"</w:t>
      </w:r>
      <w:r>
        <w:rPr>
          <w:rFonts w:cs="NSimSun" w:ascii="NSimSun" w:hAnsi="NSimSun"/>
          <w:sz w:val="19"/>
          <w:szCs w:val="19"/>
        </w:rPr>
        <w:t>)].Format(_T(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),t_rect.Width());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"lasty"</w:t>
      </w:r>
      <w:r>
        <w:rPr>
          <w:rFonts w:cs="NSimSun" w:ascii="NSimSun" w:hAnsi="NSimSun"/>
          <w:sz w:val="19"/>
          <w:szCs w:val="19"/>
        </w:rPr>
        <w:t>)].Empty();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"lasty"</w:t>
      </w:r>
      <w:r>
        <w:rPr>
          <w:rFonts w:cs="NSimSun" w:ascii="NSimSun" w:hAnsi="NSimSun"/>
          <w:sz w:val="19"/>
          <w:szCs w:val="19"/>
        </w:rPr>
        <w:t>)].Format(_T(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),t_rect.Height());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替换字符串中变量符号</w:t>
      </w:r>
      <w:r>
        <w:rPr>
          <w:rFonts w:cs="NSimSun" w:ascii="NSimSun" w:hAnsi="NSimSun"/>
          <w:color w:val="008000"/>
          <w:sz w:val="19"/>
          <w:szCs w:val="19"/>
        </w:rPr>
        <w:t>,"$_"</w:t>
      </w:r>
      <w:r>
        <w:rPr>
          <w:rFonts w:ascii="NSimSun" w:hAnsi="NSimSun" w:cs="NSimSun"/>
          <w:color w:val="008000"/>
          <w:sz w:val="19"/>
          <w:szCs w:val="19"/>
        </w:rPr>
        <w:t>开头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return TRUE:exist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return FALSE:none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CtewDlg::getstring4replacelabel(CString *v_line)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t_cslabel,t_cslabelid;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t_i=v_line-&gt;Find(REPLACE_LABEL);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t_j;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发现替换符号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t_cslabelid=REPLACE_LABEL;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t_j=t_cslabelid.GetLength();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t_cslabel=v_line-&gt;Right(v_line-&gt;GetLength()-t_i-t_j);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t_j=t_cslabel.GetLength();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(t_i=0;t_i&lt;t_j;t_i++)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(!(((t_cslabel[t_i]&gt;=_T(</w:t>
      </w:r>
      <w:r>
        <w:rPr>
          <w:rFonts w:cs="NSimSun" w:ascii="NSimSun" w:hAnsi="NSimSun"/>
          <w:color w:val="A31515"/>
          <w:sz w:val="19"/>
          <w:szCs w:val="19"/>
        </w:rPr>
        <w:t>'0'</w:t>
      </w:r>
      <w:r>
        <w:rPr>
          <w:rFonts w:cs="NSimSun" w:ascii="NSimSun" w:hAnsi="NSimSun"/>
          <w:sz w:val="19"/>
          <w:szCs w:val="19"/>
        </w:rPr>
        <w:t>))&amp;&amp;(t_cslabel[t_i]&lt;=_T(</w:t>
      </w:r>
      <w:r>
        <w:rPr>
          <w:rFonts w:cs="NSimSun" w:ascii="NSimSun" w:hAnsi="NSimSun"/>
          <w:color w:val="A31515"/>
          <w:sz w:val="19"/>
          <w:szCs w:val="19"/>
        </w:rPr>
        <w:t>'9'</w:t>
      </w:r>
      <w:r>
        <w:rPr>
          <w:rFonts w:cs="NSimSun" w:ascii="NSimSun" w:hAnsi="NSimSun"/>
          <w:sz w:val="19"/>
          <w:szCs w:val="19"/>
        </w:rPr>
        <w:t>)))||\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((t_cslabel[t_i]&gt;=_T(</w:t>
      </w:r>
      <w:r>
        <w:rPr>
          <w:rFonts w:cs="NSimSun" w:ascii="NSimSun" w:hAnsi="NSimSun"/>
          <w:color w:val="A31515"/>
          <w:sz w:val="19"/>
          <w:szCs w:val="19"/>
        </w:rPr>
        <w:t>'a'</w:t>
      </w:r>
      <w:r>
        <w:rPr>
          <w:rFonts w:cs="NSimSun" w:ascii="NSimSun" w:hAnsi="NSimSun"/>
          <w:sz w:val="19"/>
          <w:szCs w:val="19"/>
        </w:rPr>
        <w:t>))&amp;&amp;(t_cslabel[t_i]&lt;=_T(</w:t>
      </w:r>
      <w:r>
        <w:rPr>
          <w:rFonts w:cs="NSimSun" w:ascii="NSimSun" w:hAnsi="NSimSun"/>
          <w:color w:val="A31515"/>
          <w:sz w:val="19"/>
          <w:szCs w:val="19"/>
        </w:rPr>
        <w:t>'z'</w:t>
      </w:r>
      <w:r>
        <w:rPr>
          <w:rFonts w:cs="NSimSun" w:ascii="NSimSun" w:hAnsi="NSimSun"/>
          <w:sz w:val="19"/>
          <w:szCs w:val="19"/>
        </w:rPr>
        <w:t>)))||\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((t_cslabel[t_i]&gt;=_T(</w:t>
      </w:r>
      <w:r>
        <w:rPr>
          <w:rFonts w:cs="NSimSun" w:ascii="NSimSun" w:hAnsi="NSimSun"/>
          <w:color w:val="A31515"/>
          <w:sz w:val="19"/>
          <w:szCs w:val="19"/>
        </w:rPr>
        <w:t>'A'</w:t>
      </w:r>
      <w:r>
        <w:rPr>
          <w:rFonts w:cs="NSimSun" w:ascii="NSimSun" w:hAnsi="NSimSun"/>
          <w:sz w:val="19"/>
          <w:szCs w:val="19"/>
        </w:rPr>
        <w:t>))&amp;&amp;(t_cslabel[t_i]&lt;=_T(</w:t>
      </w:r>
      <w:r>
        <w:rPr>
          <w:rFonts w:cs="NSimSun" w:ascii="NSimSun" w:hAnsi="NSimSun"/>
          <w:color w:val="A31515"/>
          <w:sz w:val="19"/>
          <w:szCs w:val="19"/>
        </w:rPr>
        <w:t>'Z'</w:t>
      </w:r>
      <w:r>
        <w:rPr>
          <w:rFonts w:cs="NSimSun" w:ascii="NSimSun" w:hAnsi="NSimSun"/>
          <w:sz w:val="19"/>
          <w:szCs w:val="19"/>
        </w:rPr>
        <w:t>)))))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t_cslabel=t_cslabel.Left(t_i);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(!(m_mapdutmessage.find(t_cslabel)!=m_mapdutmessage.end()))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CString 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t_cs.Format(_T(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配置文件存在未定义的替换标志</w:t>
      </w:r>
      <w:r>
        <w:rPr>
          <w:rFonts w:cs="NSimSun" w:ascii="NSimSun" w:hAnsi="NSimSun"/>
          <w:color w:val="A31515"/>
          <w:sz w:val="19"/>
          <w:szCs w:val="19"/>
        </w:rPr>
        <w:t>(%s),</w:t>
      </w:r>
      <w:r>
        <w:rPr>
          <w:rFonts w:ascii="NSimSun" w:hAnsi="NSimSun" w:cs="NSimSun"/>
          <w:color w:val="A31515"/>
          <w:sz w:val="19"/>
          <w:szCs w:val="19"/>
        </w:rPr>
        <w:t>请检查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),t_cslabel);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v_line-&gt;Replace(REPLACE_LABEL+t_cslabel,m_mapdutmessage[t_cslabel]);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获取时间 </w:t>
      </w:r>
      <w:r>
        <w:rPr>
          <w:rFonts w:cs="NSimSun" w:ascii="NSimSun" w:hAnsi="NSimSun"/>
          <w:color w:val="008000"/>
          <w:sz w:val="19"/>
          <w:szCs w:val="19"/>
        </w:rPr>
        <w:t>v_type:0-format;1-dir used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CString  CtewDlg::getsystemdatetime(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v_type)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t_cstime;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SYSTEMTIME</w:t>
        <w:tab/>
        <w:t xml:space="preserve">t_sysTime;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GetLocalTime(&amp;t_sysTime);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(v_type==0)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t_cstime.Format( _T(</w:t>
      </w:r>
      <w:r>
        <w:rPr>
          <w:rFonts w:cs="NSimSun" w:ascii="NSimSun" w:hAnsi="NSimSun"/>
          <w:color w:val="A31515"/>
          <w:sz w:val="19"/>
          <w:szCs w:val="19"/>
        </w:rPr>
        <w:t>"%04ld-%02ld-%02ld %02ld:%02ld:%02ld.%03ld"</w:t>
      </w:r>
      <w:r>
        <w:rPr>
          <w:rFonts w:cs="NSimSun" w:ascii="NSimSun" w:hAnsi="NSimSun"/>
          <w:sz w:val="19"/>
          <w:szCs w:val="19"/>
        </w:rPr>
        <w:t>),t_sysTime.wYear,t_sysTime.wMonth,t_sysTime.wDay,t_sysTime.wHour,t_sysTime.wMinute,t_sysTime.wSecond,t_sysTime.wMilliseconds);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(v_type==1)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t_cstime.Format( _T(</w:t>
      </w:r>
      <w:r>
        <w:rPr>
          <w:rFonts w:cs="NSimSun" w:ascii="NSimSun" w:hAnsi="NSimSun"/>
          <w:color w:val="A31515"/>
          <w:sz w:val="19"/>
          <w:szCs w:val="19"/>
        </w:rPr>
        <w:t>"%04ld%02ld%02ld%02ld%02ld%02ld%03ld"</w:t>
      </w:r>
      <w:r>
        <w:rPr>
          <w:rFonts w:cs="NSimSun" w:ascii="NSimSun" w:hAnsi="NSimSun"/>
          <w:sz w:val="19"/>
          <w:szCs w:val="19"/>
        </w:rPr>
        <w:t>),t_sysTime.wYear,t_sysTime.wMonth,t_sysTime.wDay,t_sysTime.wHour,t_sysTime.wMinute,t_sysTime.wSecond,t_sysTime.wMilliseconds);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t_cstime;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分析目录是否存在</w:t>
      </w:r>
      <w:r>
        <w:rPr>
          <w:rFonts w:cs="NSimSun" w:ascii="NSimSun" w:hAnsi="NSimSun"/>
          <w:color w:val="008000"/>
          <w:sz w:val="19"/>
          <w:szCs w:val="19"/>
        </w:rPr>
        <w:t>userdefine file,return 1 means yes,0 means no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CtewDlg::getuserdefinefilefromdir(CString v_csdir)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CFileFind t_f;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BOOL t_bcfg=t_f.FindFile(v_csdir+_T(</w:t>
      </w:r>
      <w:r>
        <w:rPr>
          <w:rFonts w:cs="NSimSun" w:ascii="NSimSun" w:hAnsi="NSimSun"/>
          <w:color w:val="A31515"/>
          <w:sz w:val="19"/>
          <w:szCs w:val="19"/>
        </w:rPr>
        <w:t>"\\*.cfg"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while</w:t>
      </w:r>
      <w:r>
        <w:rPr>
          <w:rFonts w:cs="NSimSun" w:ascii="NSimSun" w:hAnsi="NSimSun"/>
          <w:sz w:val="19"/>
          <w:szCs w:val="19"/>
        </w:rPr>
        <w:t>(t_bcfg)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t_bcfg=t_f.FindNextFile();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t_cs=t_f.GetFilePath();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the first cfg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)]=getfilefrompath(t_cs);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)]=getdirfrompath(t_cs);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t_i++;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解析用户</w:t>
      </w:r>
      <w:r>
        <w:rPr>
          <w:rFonts w:cs="NSimSun" w:ascii="NSimSun" w:hAnsi="NSimSun"/>
          <w:color w:val="008000"/>
          <w:sz w:val="19"/>
          <w:szCs w:val="19"/>
        </w:rPr>
        <w:t>define</w:t>
      </w:r>
      <w:r>
        <w:rPr>
          <w:rFonts w:ascii="NSimSun" w:hAnsi="NSimSun" w:cs="NSimSun"/>
          <w:color w:val="008000"/>
          <w:sz w:val="19"/>
          <w:szCs w:val="19"/>
        </w:rPr>
        <w:t>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CtewDlg::getuserdefinefromdir(CString v_csdir)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t_cs=_T(</w:t>
      </w:r>
      <w:r>
        <w:rPr>
          <w:rFonts w:cs="NSimSun" w:ascii="NSimSun" w:hAnsi="NSimSun"/>
          <w:color w:val="A31515"/>
          <w:sz w:val="19"/>
          <w:szCs w:val="19"/>
        </w:rPr>
        <w:t>"open "</w:t>
      </w:r>
      <w:r>
        <w:rPr>
          <w:rFonts w:cs="NSimSun" w:ascii="NSimSun" w:hAnsi="NSimSun"/>
          <w:sz w:val="19"/>
          <w:szCs w:val="19"/>
        </w:rPr>
        <w:t>)+v_csdir;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-&gt;SendMessage(WM_appdlgctrladdloglist,(WPARAM)t_cs.GetBuffer(0),0);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t_cs.ReleaseBuffer();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分析目录是否存在</w:t>
      </w:r>
      <w:r>
        <w:rPr>
          <w:rFonts w:cs="NSimSun" w:ascii="NSimSun" w:hAnsi="NSimSun"/>
          <w:color w:val="008000"/>
          <w:sz w:val="19"/>
          <w:szCs w:val="19"/>
        </w:rPr>
        <w:t>userdefine file,return 1 means yes,0 means no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(getuserdefinefilefromdir(v_csdir))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生成</w:t>
      </w:r>
      <w:r>
        <w:rPr>
          <w:rFonts w:cs="NSimSun" w:ascii="NSimSun" w:hAnsi="NSimSun"/>
          <w:color w:val="008000"/>
          <w:sz w:val="19"/>
          <w:szCs w:val="19"/>
        </w:rPr>
        <w:t>cfg 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getuserdefinecfgtree();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clear lastfile item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)]=_T(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set</w:t>
      </w:r>
      <w:r>
        <w:rPr>
          <w:rFonts w:ascii="NSimSun" w:hAnsi="NSimSun" w:cs="NSimSun"/>
          <w:color w:val="008000"/>
          <w:sz w:val="19"/>
          <w:szCs w:val="19"/>
        </w:rPr>
        <w:t>用户</w:t>
      </w:r>
      <w:r>
        <w:rPr>
          <w:rFonts w:cs="NSimSun" w:ascii="NSimSun" w:hAnsi="NSimSun"/>
          <w:color w:val="008000"/>
          <w:sz w:val="19"/>
          <w:szCs w:val="19"/>
        </w:rPr>
        <w:t>define root 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&lt;treeitemdata*&gt;(getuserdefinedefaultitemdata());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t_pid-&gt;path+=_T(</w:t>
      </w:r>
      <w:r>
        <w:rPr>
          <w:rFonts w:cs="NSimSun" w:ascii="NSimSun" w:hAnsi="NSimSun"/>
          <w:color w:val="A31515"/>
          <w:sz w:val="19"/>
          <w:szCs w:val="19"/>
        </w:rPr>
        <w:t>"\\"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t_pid-&gt;comment=t_pid-&gt;path;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创建根节点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t_node=m_cfgtree.InsertItem(t_pid-&gt;comment,t_pid-&gt;runstatus,t_pid-&gt;runstatus);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配置节点携带信息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指针引用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t_pid-&gt;node=t_node;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m_cfgtree.SetItemData(t_node,(DWORD)t_pid);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递归建立目录配置</w:t>
      </w:r>
      <w:r>
        <w:rPr>
          <w:rFonts w:cs="NSimSun" w:ascii="NSimSun" w:hAnsi="NSimSun"/>
          <w:color w:val="008000"/>
          <w:sz w:val="19"/>
          <w:szCs w:val="19"/>
        </w:rPr>
        <w:t>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setuserdefinetree4path(v_csdir,t_pid);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展开树控件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选择</w:t>
      </w:r>
      <w:r>
        <w:rPr>
          <w:rFonts w:cs="NSimSun" w:ascii="NSimSun" w:hAnsi="NSimSun"/>
          <w:color w:val="008000"/>
          <w:sz w:val="19"/>
          <w:szCs w:val="19"/>
        </w:rPr>
        <w:t xml:space="preserve">root node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setuserdefinetreeitem(m_cfgtree.GetRootItem(),1);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m_cfgtree.SelectItem(m_cfgtree.GetRootItem());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清空</w:t>
      </w:r>
      <w:r>
        <w:rPr>
          <w:rFonts w:cs="NSimSun" w:ascii="NSimSun" w:hAnsi="NSimSun"/>
          <w:color w:val="008000"/>
          <w:sz w:val="19"/>
          <w:szCs w:val="19"/>
        </w:rPr>
        <w:t>cfgtree</w:t>
      </w:r>
      <w:r>
        <w:rPr>
          <w:rFonts w:ascii="NSimSun" w:hAnsi="NSimSun" w:cs="NSimSun"/>
          <w:color w:val="008000"/>
          <w:sz w:val="19"/>
          <w:szCs w:val="19"/>
        </w:rPr>
        <w:t>和</w:t>
      </w:r>
      <w:r>
        <w:rPr>
          <w:rFonts w:cs="NSimSun" w:ascii="NSimSun" w:hAnsi="NSimSun"/>
          <w:color w:val="008000"/>
          <w:sz w:val="19"/>
          <w:szCs w:val="19"/>
        </w:rPr>
        <w:t>tabctrl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-&gt;SendMessage(ID_dlgstop,NULL,NULL);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menu open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setcmdinopen();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递归建立目录配置</w:t>
      </w:r>
      <w:r>
        <w:rPr>
          <w:rFonts w:cs="NSimSun" w:ascii="NSimSun" w:hAnsi="NSimSun"/>
          <w:color w:val="008000"/>
          <w:sz w:val="19"/>
          <w:szCs w:val="19"/>
        </w:rPr>
        <w:t>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CtewDlg::setuserdefinetree4path(CString v_cspath,treeitemdata *v_pid)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CFileFind t_f;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BOOL t_bcfg=t_f.FindFile(v_cspath+_T(</w:t>
      </w:r>
      <w:r>
        <w:rPr>
          <w:rFonts w:cs="NSimSun" w:ascii="NSimSun" w:hAnsi="NSimSun"/>
          <w:color w:val="A31515"/>
          <w:sz w:val="19"/>
          <w:szCs w:val="19"/>
        </w:rPr>
        <w:t>"\\*.cfg"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while</w:t>
      </w:r>
      <w:r>
        <w:rPr>
          <w:rFonts w:cs="NSimSun" w:ascii="NSimSun" w:hAnsi="NSimSun"/>
          <w:sz w:val="19"/>
          <w:szCs w:val="19"/>
        </w:rPr>
        <w:t>(t_bcfg)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t_bcfg=t_f.FindNextFile();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t_cs=t_f.GetFilePath();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t_i++;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t_cs.MakeLower();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存在</w:t>
      </w:r>
      <w:r>
        <w:rPr>
          <w:rFonts w:cs="NSimSun" w:ascii="NSimSun" w:hAnsi="NSimSun"/>
          <w:color w:val="008000"/>
          <w:sz w:val="19"/>
          <w:szCs w:val="19"/>
        </w:rPr>
        <w:t>cfg</w:t>
      </w:r>
      <w:r>
        <w:rPr>
          <w:rFonts w:ascii="NSimSun" w:hAnsi="NSimSun" w:cs="NSimSun"/>
          <w:color w:val="008000"/>
          <w:sz w:val="19"/>
          <w:szCs w:val="19"/>
        </w:rPr>
        <w:t>文件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取第一个</w:t>
      </w:r>
      <w:r>
        <w:rPr>
          <w:rFonts w:cs="NSimSun" w:ascii="NSimSun" w:hAnsi="NSimSun"/>
          <w:color w:val="008000"/>
          <w:sz w:val="19"/>
          <w:szCs w:val="19"/>
        </w:rPr>
        <w:t>cfg</w:t>
      </w:r>
      <w:r>
        <w:rPr>
          <w:rFonts w:ascii="NSimSun" w:hAnsi="NSimSun" w:cs="NSimSun"/>
          <w:color w:val="008000"/>
          <w:sz w:val="19"/>
          <w:szCs w:val="19"/>
        </w:rPr>
        <w:t>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t_csf.Open(t_cs,CFile::modeRead|CFile::shareDenyNone);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t_csf.SeekToBegin();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getuserdefinebyparseoldfile(&amp;t_csf,v_pid);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(t_i&gt;1)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AfxMessageBox(v_cspath+_T(</w:t>
      </w:r>
      <w:r>
        <w:rPr>
          <w:rFonts w:cs="NSimSun" w:ascii="NSimSun" w:hAnsi="NSimSun"/>
          <w:color w:val="A31515"/>
          <w:sz w:val="19"/>
          <w:szCs w:val="19"/>
        </w:rPr>
        <w:t xml:space="preserve">" </w:t>
      </w:r>
      <w:r>
        <w:rPr>
          <w:rFonts w:ascii="NSimSun" w:hAnsi="NSimSun" w:cs="NSimSun"/>
          <w:color w:val="A31515"/>
          <w:sz w:val="19"/>
          <w:szCs w:val="19"/>
        </w:rPr>
        <w:t>有多个</w:t>
      </w:r>
      <w:r>
        <w:rPr>
          <w:rFonts w:cs="NSimSun" w:ascii="NSimSun" w:hAnsi="NSimSun"/>
          <w:color w:val="A31515"/>
          <w:sz w:val="19"/>
          <w:szCs w:val="19"/>
        </w:rPr>
        <w:t>cfg</w:t>
      </w:r>
      <w:r>
        <w:rPr>
          <w:rFonts w:ascii="NSimSun" w:hAnsi="NSimSun" w:cs="NSimSun"/>
          <w:color w:val="A31515"/>
          <w:sz w:val="19"/>
          <w:szCs w:val="19"/>
        </w:rPr>
        <w:t>文件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未发现</w:t>
      </w:r>
      <w:r>
        <w:rPr>
          <w:rFonts w:cs="NSimSun" w:ascii="NSimSun" w:hAnsi="NSimSun"/>
          <w:color w:val="008000"/>
          <w:sz w:val="19"/>
          <w:szCs w:val="19"/>
        </w:rPr>
        <w:t>cfg</w:t>
      </w:r>
      <w:r>
        <w:rPr>
          <w:rFonts w:ascii="NSimSun" w:hAnsi="NSimSun" w:cs="NSimSun"/>
          <w:color w:val="008000"/>
          <w:sz w:val="19"/>
          <w:szCs w:val="19"/>
        </w:rPr>
        <w:t>文件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进入子目录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清理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准备遍历目录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t_bcfg=t_f.FindFile(v_cspath+_T(</w:t>
      </w:r>
      <w:r>
        <w:rPr>
          <w:rFonts w:cs="NSimSun" w:ascii="NSimSun" w:hAnsi="NSimSun"/>
          <w:color w:val="A31515"/>
          <w:sz w:val="19"/>
          <w:szCs w:val="19"/>
        </w:rPr>
        <w:t>"\\*.*"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while</w:t>
      </w:r>
      <w:r>
        <w:rPr>
          <w:rFonts w:cs="NSimSun" w:ascii="NSimSun" w:hAnsi="NSimSun"/>
          <w:sz w:val="19"/>
          <w:szCs w:val="19"/>
        </w:rPr>
        <w:t>(t_bcfg)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t_bcfg=t_f.FindNextFile();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t_cs=t_f.GetFilePath();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判断目录非</w:t>
      </w:r>
      <w:r>
        <w:rPr>
          <w:rFonts w:cs="NSimSun" w:ascii="NSimSun" w:hAnsi="NSimSun"/>
          <w:color w:val="008000"/>
          <w:sz w:val="19"/>
          <w:szCs w:val="19"/>
        </w:rPr>
        <w:t>'.'</w:t>
      </w:r>
      <w:r>
        <w:rPr>
          <w:rFonts w:ascii="NSimSun" w:hAnsi="NSimSun" w:cs="NSimSun"/>
          <w:color w:val="008000"/>
          <w:sz w:val="19"/>
          <w:szCs w:val="19"/>
        </w:rPr>
        <w:t>以及是目录和非</w:t>
      </w:r>
      <w:r>
        <w:rPr>
          <w:rFonts w:cs="NSimSun" w:ascii="NSimSun" w:hAnsi="NSimSun"/>
          <w:color w:val="008000"/>
          <w:sz w:val="19"/>
          <w:szCs w:val="19"/>
        </w:rPr>
        <w:t>zlog</w:t>
      </w:r>
      <w:r>
        <w:rPr>
          <w:rFonts w:ascii="NSimSun" w:hAnsi="NSimSun" w:cs="NSimSun"/>
          <w:color w:val="008000"/>
          <w:sz w:val="19"/>
          <w:szCs w:val="19"/>
        </w:rPr>
        <w:t>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((!t_f.IsDots())&amp;&amp;(t_f.IsDirectory())&amp;&amp;(t_cs.Find(_T(</w:t>
      </w:r>
      <w:r>
        <w:rPr>
          <w:rFonts w:cs="NSimSun" w:ascii="NSimSun" w:hAnsi="NSimSun"/>
          <w:color w:val="A31515"/>
          <w:sz w:val="19"/>
          <w:szCs w:val="19"/>
        </w:rPr>
        <w:t>"zlog"</w:t>
      </w:r>
      <w:r>
        <w:rPr>
          <w:rFonts w:cs="NSimSun" w:ascii="NSimSun" w:hAnsi="NSimSun"/>
          <w:sz w:val="19"/>
          <w:szCs w:val="19"/>
        </w:rPr>
        <w:t>))==-1))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*t_pid=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treeitemdata;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*t_pid=*v_pid;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t_pid-&gt;level=v_pid-&gt;level+1;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t_pid-&gt;comment=t_cs;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t_node=m_cfgtree.InsertItem(t_pid-&gt;comment,t_pid-&gt;runstatus,t_pid-&gt;runstatus,v_pid-&gt;node,TVI_LAST);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t_pid-&gt;path=t_cs+_T(</w:t>
      </w:r>
      <w:r>
        <w:rPr>
          <w:rFonts w:cs="NSimSun" w:ascii="NSimSun" w:hAnsi="NSimSun"/>
          <w:color w:val="A31515"/>
          <w:sz w:val="19"/>
          <w:szCs w:val="19"/>
        </w:rPr>
        <w:t>"\\"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配置节点携带信息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指针引用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t_pid-&gt;node=t_node;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m_cfgtree.SetItemData(t_node,(DWORD)t_pid);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递归遍历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setuserdefinetree4path(t_cs,t_pid);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parse userdefine with old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CtewDlg::getuserdefinebyparseoldfile(CStdioFile *v_csf,treeitemdata *v_pid)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t_line,t_cs;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(;(v_csf-&gt;ReadString(t_line))!=NULL;)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忽略无用信息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t_line.TrimLeft();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t_line.TrimRight();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(getuserdefinelinebydelunuseinfo(t_line)==1)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continue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t_line</w:t>
      </w:r>
      <w:r>
        <w:rPr>
          <w:rFonts w:ascii="NSimSun" w:hAnsi="NSimSun" w:cs="NSimSun"/>
          <w:color w:val="008000"/>
          <w:sz w:val="19"/>
          <w:szCs w:val="19"/>
        </w:rPr>
        <w:t>末尾补</w:t>
      </w:r>
      <w:r>
        <w:rPr>
          <w:rFonts w:cs="NSimSun" w:ascii="NSimSun" w:hAnsi="NSimSun"/>
          <w:color w:val="008000"/>
          <w:sz w:val="19"/>
          <w:szCs w:val="19"/>
        </w:rPr>
        <w:t>';'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(t_line[t_line.GetLength()]!=_T(</w:t>
      </w:r>
      <w:r>
        <w:rPr>
          <w:rFonts w:cs="NSimSun" w:ascii="NSimSun" w:hAnsi="NSimSun"/>
          <w:color w:val="A31515"/>
          <w:sz w:val="19"/>
          <w:szCs w:val="19"/>
        </w:rPr>
        <w:t>';'</w:t>
      </w:r>
      <w:r>
        <w:rPr>
          <w:rFonts w:cs="NSimSun" w:ascii="NSimSun" w:hAnsi="NSimSun"/>
          <w:sz w:val="19"/>
          <w:szCs w:val="19"/>
        </w:rPr>
        <w:t>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t_line+=_T(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*t_pid=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treeitemdata;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*t_pid=*v_pid;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t_pid-&gt;level=v_pid-&gt;level+1;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分析行参数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filename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t_cs=t_line.Left(t_line.Find(_T(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t_pid-&gt;filename=t_cs;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t_pid-&gt;comment=t_cs;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t_line=t_line.Right(t_line.GetLength()-1-t_line.Find(_T(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host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t_cs=t_line.Left(t_line.Find(_T(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t_pid-&gt;host=t_cs;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t_line=t_line.Right(t_line.GetLength()-1-t_line.Find(_T(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port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t_cs=t_line.Left(t_line.Find(_T(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(t_cs.Find(SSHV2DEF)!=-1)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t_pid-&gt;sshv2=TRUE;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t_cs.Replace(SSHV2DEF,_T(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t_pid-&gt;sshv2=FALSE;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t_pid-&gt;port=_ttoi(t_cs);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assert(t_pid-&gt;port);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t_node=m_cfgtree.InsertItem(t_pid-&gt;comment,t_pid-&gt;runstatus,t_pid-&gt;runstatus,v_pid-&gt;node,TVI_LAST);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配置节点携带信息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指针引用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t_pid-&gt;node=t_node;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m_cfgtree.SetItemData(t_node,(DWORD)t_pid);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解析用户</w:t>
      </w:r>
      <w:r>
        <w:rPr>
          <w:rFonts w:cs="NSimSun" w:ascii="NSimSun" w:hAnsi="NSimSun"/>
          <w:color w:val="008000"/>
          <w:sz w:val="19"/>
          <w:szCs w:val="19"/>
        </w:rPr>
        <w:t>define</w:t>
      </w:r>
      <w:r>
        <w:rPr>
          <w:rFonts w:ascii="NSimSun" w:hAnsi="NSimSun" w:cs="NSimSun"/>
          <w:color w:val="008000"/>
          <w:sz w:val="19"/>
          <w:szCs w:val="19"/>
        </w:rPr>
        <w:t>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CtewDlg::getuserdefinefromfile(CString v_csdir,CString v_csfile)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t_cs=_T(</w:t>
      </w:r>
      <w:r>
        <w:rPr>
          <w:rFonts w:cs="NSimSun" w:ascii="NSimSun" w:hAnsi="NSimSun"/>
          <w:color w:val="A31515"/>
          <w:sz w:val="19"/>
          <w:szCs w:val="19"/>
        </w:rPr>
        <w:t>"open "</w:t>
      </w:r>
      <w:r>
        <w:rPr>
          <w:rFonts w:cs="NSimSun" w:ascii="NSimSun" w:hAnsi="NSimSun"/>
          <w:sz w:val="19"/>
          <w:szCs w:val="19"/>
        </w:rPr>
        <w:t>)+v_csdir+v_csfile;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-&gt;SendMessage(WM_appdlgctrladdloglist,(WPARAM)t_cs.GetBuffer(0),0);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t_cs=v_csdir+v_csfile;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SetWindowText:</w:t>
      </w:r>
      <w:r>
        <w:rPr>
          <w:rFonts w:ascii="NSimSun" w:hAnsi="NSimSun" w:cs="NSimSun"/>
          <w:color w:val="008000"/>
          <w:sz w:val="19"/>
          <w:szCs w:val="19"/>
        </w:rPr>
        <w:t>设置标题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SetWindowText(_T(</w:t>
      </w:r>
      <w:r>
        <w:rPr>
          <w:rFonts w:cs="NSimSun" w:ascii="NSimSun" w:hAnsi="NSimSun"/>
          <w:color w:val="A31515"/>
          <w:sz w:val="19"/>
          <w:szCs w:val="19"/>
        </w:rPr>
        <w:t>"tew---"</w:t>
      </w:r>
      <w:r>
        <w:rPr>
          <w:rFonts w:cs="NSimSun" w:ascii="NSimSun" w:hAnsi="NSimSun"/>
          <w:sz w:val="19"/>
          <w:szCs w:val="19"/>
        </w:rPr>
        <w:t>)+t_cs);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(t_csf.Open(t_cs,CFile::modeRead|CFile::shareDenyNone))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parse userdefine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getuserdefinebyparsefile(&amp;t_csf,0);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"sorry,no find this file"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parse userdefine with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CtewDlg::getuserdefinebyparsefile(CStdioFile *v_pcsf,HTREEITEM v_fathernode)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t_line;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v_pcsf-&gt;SeekToBegin();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t_node=v_fathernode;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(;(v_pcsf-&gt;ReadString(t_line))!=NULL;)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忽略无用信息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t_line.TrimLeft();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t_line.TrimRight();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(getuserdefinelinebydelunuseinfo(t_line)==1)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continue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替换字符串中变量符号</w:t>
      </w:r>
      <w:r>
        <w:rPr>
          <w:rFonts w:cs="NSimSun" w:ascii="NSimSun" w:hAnsi="NSimSun"/>
          <w:color w:val="008000"/>
          <w:sz w:val="19"/>
          <w:szCs w:val="19"/>
        </w:rPr>
        <w:t>,"$_"</w:t>
      </w:r>
      <w:r>
        <w:rPr>
          <w:rFonts w:ascii="NSimSun" w:hAnsi="NSimSun" w:cs="NSimSun"/>
          <w:color w:val="008000"/>
          <w:sz w:val="19"/>
          <w:szCs w:val="19"/>
        </w:rPr>
        <w:t>开头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getstring4replacelabel(&amp;t_line);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t_node=getuserdefinebyparseline(t_line,t_node);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展开树控件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选择</w:t>
      </w:r>
      <w:r>
        <w:rPr>
          <w:rFonts w:cs="NSimSun" w:ascii="NSimSun" w:hAnsi="NSimSun"/>
          <w:color w:val="008000"/>
          <w:sz w:val="19"/>
          <w:szCs w:val="19"/>
        </w:rPr>
        <w:t xml:space="preserve">root node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setuserdefinetreeitem(m_cfgtree.GetRootItem(),1);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m_cfgtree.SelectItem(m_cfgtree.GetRootItem());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清空</w:t>
      </w:r>
      <w:r>
        <w:rPr>
          <w:rFonts w:cs="NSimSun" w:ascii="NSimSun" w:hAnsi="NSimSun"/>
          <w:color w:val="008000"/>
          <w:sz w:val="19"/>
          <w:szCs w:val="19"/>
        </w:rPr>
        <w:t>cfgtree</w:t>
      </w:r>
      <w:r>
        <w:rPr>
          <w:rFonts w:ascii="NSimSun" w:hAnsi="NSimSun" w:cs="NSimSun"/>
          <w:color w:val="008000"/>
          <w:sz w:val="19"/>
          <w:szCs w:val="19"/>
        </w:rPr>
        <w:t>和</w:t>
      </w:r>
      <w:r>
        <w:rPr>
          <w:rFonts w:cs="NSimSun" w:ascii="NSimSun" w:hAnsi="NSimSun"/>
          <w:color w:val="008000"/>
          <w:sz w:val="19"/>
          <w:szCs w:val="19"/>
        </w:rPr>
        <w:t>tabctrl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-&gt;SendMessage(ID_dlgstop,NULL,NULL);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parse userdefine with line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HTREEITEM CtewDlg::getuserdefinebyparseline(CString v_csline,HTREEITEM v_fathernode)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*t_ptreeitemdata;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分析携带信息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(v_fathernode==0)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t_ptreeitemdata=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&lt;treeitemdata*&gt;(getuserdefinedefaultitemdata());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t_ptreeitemdata-&gt;level+=1;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t_ptreeitemdata=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treeitemdata;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t_ptemp=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*&gt;(m_cfgtree.GetItemData(v_fathernode));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*t_ptreeitemdata=*t_ptemp;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判断当前节点信息是否包含文件名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(t_ptemp-&gt;filename.GetLength()==0)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确定下一节点</w:t>
      </w:r>
      <w:r>
        <w:rPr>
          <w:rFonts w:cs="NSimSun" w:ascii="NSimSun" w:hAnsi="NSimSun"/>
          <w:color w:val="008000"/>
          <w:sz w:val="19"/>
          <w:szCs w:val="19"/>
        </w:rPr>
        <w:t>level+1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t_ptreeitemdata-&gt;level+=1;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判断是否需要更新终端节点携带信息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(getuserdefinenodetype(v_csline))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t_node=m_cfgtree.GetParentItem(v_fathernode);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t_node=m_cfgtree.GetParentItem(t_node);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获取父</w:t>
      </w:r>
      <w:r>
        <w:rPr>
          <w:rFonts w:cs="NSimSun" w:ascii="NSimSun" w:hAnsi="NSimSun"/>
          <w:color w:val="008000"/>
          <w:sz w:val="19"/>
          <w:szCs w:val="19"/>
        </w:rPr>
        <w:t>2</w:t>
      </w:r>
      <w:r>
        <w:rPr>
          <w:rFonts w:ascii="NSimSun" w:hAnsi="NSimSun" w:cs="NSimSun"/>
          <w:color w:val="008000"/>
          <w:sz w:val="19"/>
          <w:szCs w:val="19"/>
        </w:rPr>
        <w:t>层节点携带信息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t_ptemp=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*t_ptreeitemdata=*t_ptemp;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确定下一节点</w:t>
      </w:r>
      <w:r>
        <w:rPr>
          <w:rFonts w:cs="NSimSun" w:ascii="NSimSun" w:hAnsi="NSimSun"/>
          <w:color w:val="008000"/>
          <w:sz w:val="19"/>
          <w:szCs w:val="19"/>
        </w:rPr>
        <w:t>level+2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t_ptreeitemdata-&gt;level+=2;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根据配置行内容更新携带信息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getuserdefineitemdata(v_csline,t_ptreeitemdata);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setuserdefinetreenode(v_fathernode,t_ptreeitemdata);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get node type by parse line;1 to has child;0 not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CtewDlg::getuserdefinenodetype(CString v_csline)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(v_csline.Find(_T(</w:t>
      </w:r>
      <w:r>
        <w:rPr>
          <w:rFonts w:cs="NSimSun" w:ascii="NSimSun" w:hAnsi="NSimSun"/>
          <w:color w:val="A31515"/>
          <w:sz w:val="19"/>
          <w:szCs w:val="19"/>
        </w:rPr>
        <w:t>'{'</w:t>
      </w:r>
      <w:r>
        <w:rPr>
          <w:rFonts w:cs="NSimSun" w:ascii="NSimSun" w:hAnsi="NSimSun"/>
          <w:sz w:val="19"/>
          <w:szCs w:val="19"/>
        </w:rPr>
        <w:t>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not has child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has child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从</w:t>
      </w:r>
      <w:r>
        <w:rPr>
          <w:rFonts w:cs="NSimSun" w:ascii="NSimSun" w:hAnsi="NSimSun"/>
          <w:color w:val="008000"/>
          <w:sz w:val="19"/>
          <w:szCs w:val="19"/>
        </w:rPr>
        <w:t>path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id list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LPITEMIDLIST CtewDlg::GetItemIDListFromFilePath(CString v_strFilePath)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t_strFilePath=v_strFilePath;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(t_strFilePath.GetLength()==0)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得到桌面的目录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LPSHELLFOLDER t_pDesktopFolder=NULL;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HRESULT t_hr=SHGetDesktopFolder(&amp;t_pDesktopFolder);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(FAILED(t_hr))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LPITEMIDLIST t_pItemIDList=NULL;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t_hr=t_pDesktopFolder-&gt;ParseDisplayName(NULL,NULL,t_strFilePath.GetBuffer(0),NULL,&amp;t_pItemIDList,NULL);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t_strFilePath.ReleaseBuffer();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t_pDesktopFolder-&gt;Release();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(FAILED(t_hr))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t_pItemIDList;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parse itemdata to get user define line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CString CtewDlg::getuserdefineline(HTREEITEM v_node)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t_csline,t_cstemp;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(t_itemdata-&gt;filename.GetLength()==0)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has child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{level;path;comment;runmtmode;enableflag;message}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t_csline=_T(</w:t>
      </w:r>
      <w:r>
        <w:rPr>
          <w:rFonts w:cs="NSimSun" w:ascii="NSimSun" w:hAnsi="NSimSun"/>
          <w:color w:val="A31515"/>
          <w:sz w:val="19"/>
          <w:szCs w:val="19"/>
        </w:rPr>
        <w:t>"{"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level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),t_itemdata-&gt;level);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t_csline+=t_cstemp+CONFIGDELIM;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path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(m_cfgtree.GetParentItem(v_node)==0)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root 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t_csline+=t_itemdata-&gt;path+CONFIGDELIM;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not root 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t_cstemp=t_itemdata-&gt;path.Right(t_itemdata-&gt;path.GetLength()-(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*&gt;(m_cfgtree.GetItemData(m_cfgtree.GetParentItem(v_node))))-&gt;path.GetLength());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t_csline+=t_cstemp+CONFIGDELIM;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comment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t_csline+=t_itemdata-&gt;comment+CONFIGDELIM;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runmtmode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),t_itemdata-&gt;runmtmode);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t_csline+=t_cstemp+CONFIGDELIM;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enableflag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),t_itemdata-&gt;enableflag);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t_csline+=t_cstemp+CONFIGDELIM;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message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t_csline+=t_itemdata-&gt;message+CONFIGDELIM;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t_csline+=_T(</w:t>
      </w:r>
      <w:r>
        <w:rPr>
          <w:rFonts w:cs="NSimSun" w:ascii="NSimSun" w:hAnsi="NSimSun"/>
          <w:color w:val="A31515"/>
          <w:sz w:val="19"/>
          <w:szCs w:val="19"/>
        </w:rPr>
        <w:t>"}\n"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not has child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filename;host;[sshv2:]port;comment;runmtmode;enableflag;message;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t_csline=_T(</w:t>
      </w:r>
      <w:r>
        <w:rPr>
          <w:rFonts w:cs="NSimSun" w:ascii="NSimSun" w:hAnsi="NSimSun"/>
          <w:color w:val="A31515"/>
          <w:sz w:val="19"/>
          <w:szCs w:val="19"/>
        </w:rPr>
        <w:t>"\t"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filename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t_csline+=t_itemdata-&gt;filename+CONFIGDELIM;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host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t_csline+=t_itemdata-&gt;host+CONFIGDELIM;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port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(t_itemdata-&gt;sshv2)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"sshv2:%d"</w:t>
      </w:r>
      <w:r>
        <w:rPr>
          <w:rFonts w:cs="NSimSun" w:ascii="NSimSun" w:hAnsi="NSimSun"/>
          <w:sz w:val="19"/>
          <w:szCs w:val="19"/>
        </w:rPr>
        <w:t>),t_itemdata-&gt;port);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),t_itemdata-&gt;port);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t_csline+=t_cstemp+CONFIGDELIM;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comment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t_csline+=t_itemdata-&gt;comment+CONFIGDELIM;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runmtmode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),t_itemdata-&gt;runmtmode);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t_csline+=t_cstemp+CONFIGDELIM;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enableflag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),t_itemdata-&gt;enableflag);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t_csline+=t_cstemp+CONFIGDELIM;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message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t_csline+=t_itemdata-&gt;message+_T(</w:t>
      </w:r>
      <w:r>
        <w:rPr>
          <w:rFonts w:cs="NSimSun" w:ascii="NSimSun" w:hAnsi="NSimSun"/>
          <w:color w:val="A31515"/>
          <w:sz w:val="19"/>
          <w:szCs w:val="19"/>
        </w:rPr>
        <w:t>";\n"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t_csline;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parse line to get user define itemdata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CtewDlg::getuserdefineitemdata(CString v_csline,treeitemdata *v_ptreeitemdata)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(v_csline.Find(_T(</w:t>
      </w:r>
      <w:r>
        <w:rPr>
          <w:rFonts w:cs="NSimSun" w:ascii="NSimSun" w:hAnsi="NSimSun"/>
          <w:color w:val="A31515"/>
          <w:sz w:val="19"/>
          <w:szCs w:val="19"/>
        </w:rPr>
        <w:t>'{'</w:t>
      </w:r>
      <w:r>
        <w:rPr>
          <w:rFonts w:cs="NSimSun" w:ascii="NSimSun" w:hAnsi="NSimSun"/>
          <w:sz w:val="19"/>
          <w:szCs w:val="19"/>
        </w:rPr>
        <w:t>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获取文件名</w:t>
      </w:r>
      <w:r>
        <w:rPr>
          <w:rFonts w:cs="NSimSun" w:ascii="NSimSun" w:hAnsi="NSimSun"/>
          <w:color w:val="008000"/>
          <w:sz w:val="19"/>
          <w:szCs w:val="19"/>
        </w:rPr>
        <w:t>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v_ptreeitemdata-&gt;filename=v_csline.Left(v_csline.Find(CONFIGDELIM));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v_csline=v_csline.Right(v_csline.GetLength()-1-v_csline.Find(CONFIGDELIM));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获取主机名</w:t>
      </w:r>
      <w:r>
        <w:rPr>
          <w:rFonts w:cs="NSimSun" w:ascii="NSimSun" w:hAnsi="NSimSun"/>
          <w:color w:val="008000"/>
          <w:sz w:val="19"/>
          <w:szCs w:val="19"/>
        </w:rPr>
        <w:t>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v_ptreeitemdata-&gt;host=v_csline.Left(v_csline.Find(CONFIGDELIM));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v_csline=v_csline.Right(v_csline.GetLength()-1-v_csline.Find(CONFIGDELIM));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获取端口</w:t>
      </w:r>
      <w:r>
        <w:rPr>
          <w:rFonts w:cs="NSimSun" w:ascii="NSimSun" w:hAnsi="NSimSun"/>
          <w:color w:val="008000"/>
          <w:sz w:val="19"/>
          <w:szCs w:val="19"/>
        </w:rPr>
        <w:t>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CString t_csport=v_csline.Left(v_csline.Find(CONFIGDELIM));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(t_csport.Find(SSHV2DEF)!=-1)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v_ptreeitemdata-&gt;sshv2=TRUE;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t_csport.Replace(SSHV2DEF,_T(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v_ptreeitemdata-&gt;sshv2=FALSE;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v_ptreeitemdata-&gt;port=_ttoi(t_csport);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获取标题</w:t>
      </w:r>
      <w:r>
        <w:rPr>
          <w:rFonts w:cs="NSimSun" w:ascii="NSimSun" w:hAnsi="NSimSun"/>
          <w:color w:val="008000"/>
          <w:sz w:val="19"/>
          <w:szCs w:val="19"/>
        </w:rPr>
        <w:t>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v_ptreeitemdata-&gt;comment=v_csline.Left(v_csline.Find(CONFIGDELIM));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v_ptreeitemdata-&gt;comment=v_ptreeitemdata-&gt;filename;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runmtmode,';'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(((v_csline.Left(v_csline.Find(CONFIGDELIM))).GetLength())!=0)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v_ptreeitemdata-&gt;runmtmode=_ttoi(v_csline.Left(v_csline.Find(CONFIGDELIM)));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enableflag,';'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(((v_csline.Left(v_csline.Find(CONFIGDELIM))).GetLength())!=0)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v_ptreeitemdata-&gt;enableflag=_ttoi(v_csline.Left(v_csline.Find(CONFIGDELIM)));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(v_ptreeitemdata-&gt;enableflag==0)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v_ptreeitemdata-&gt;runstatus=icondisable;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v_ptreeitemdata-&gt;runstatus=iconready;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获取信息</w:t>
      </w:r>
      <w:r>
        <w:rPr>
          <w:rFonts w:cs="NSimSun" w:ascii="NSimSun" w:hAnsi="NSimSun"/>
          <w:color w:val="008000"/>
          <w:sz w:val="19"/>
          <w:szCs w:val="19"/>
        </w:rPr>
        <w:t>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(v_csline.Find(CONFIGDELIM)&gt;=0)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v_ptreeitemdata-&gt;message=v_csline.Left(v_csline.Find(CONFIGDELIM));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v_ptreeitemdata-&gt;message=_T(</w:t>
      </w:r>
      <w:r>
        <w:rPr>
          <w:rFonts w:cs="NSimSun" w:ascii="NSimSun" w:hAnsi="NSimSun"/>
          <w:color w:val="A31515"/>
          <w:sz w:val="19"/>
          <w:szCs w:val="19"/>
        </w:rPr>
        <w:t>''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去除左边</w:t>
      </w:r>
      <w:r>
        <w:rPr>
          <w:rFonts w:cs="NSimSun" w:ascii="NSimSun" w:hAnsi="NSimSun"/>
          <w:color w:val="008000"/>
          <w:sz w:val="19"/>
          <w:szCs w:val="19"/>
        </w:rPr>
        <w:t>'{'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v_csline=v_csline.Right(v_csline.GetLength()-1);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获取层次</w:t>
      </w:r>
      <w:r>
        <w:rPr>
          <w:rFonts w:cs="NSimSun" w:ascii="NSimSun" w:hAnsi="NSimSun"/>
          <w:color w:val="008000"/>
          <w:sz w:val="19"/>
          <w:szCs w:val="19"/>
        </w:rPr>
        <w:t>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v_ptreeitemdata-&gt;level=_ttoi(v_csline.Left(v_csline.Find(CONFIGDELIM)));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获取路径</w:t>
      </w:r>
      <w:r>
        <w:rPr>
          <w:rFonts w:cs="NSimSun" w:ascii="NSimSun" w:hAnsi="NSimSun"/>
          <w:color w:val="008000"/>
          <w:sz w:val="19"/>
          <w:szCs w:val="19"/>
        </w:rPr>
        <w:t>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level=0,</w:t>
      </w:r>
      <w:r>
        <w:rPr>
          <w:rFonts w:ascii="NSimSun" w:hAnsi="NSimSun" w:cs="NSimSun"/>
          <w:color w:val="008000"/>
          <w:sz w:val="19"/>
          <w:szCs w:val="19"/>
        </w:rPr>
        <w:t>取打开路径值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(v_ptreeitemdata-&gt;level!=0)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v_ptreeitemdata-&gt;path+=(v_csline.Left(v_csline.Find(CONFIGDELIM)));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v_ptreeitemdata-&gt;path=m_mapappcfg[_T(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comment,';'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(((v_csline.Left(v_csline.Find(CONFIGDELIM))).GetLength())!=0)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v_ptreeitemdata-&gt;comment=(v_csline.Left(v_csline.Find(CONFIGDELIM)));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(v_ptreeitemdata-&gt;comment.GetLength()==0)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v_ptreeitemdata-&gt;comment=v_ptreeitemdata-&gt;path;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runmtmode,';'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(((v_csline.Left(v_csline.Find(CONFIGDELIM))).GetLength())!=0)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v_ptreeitemdata-&gt;runmtmode=_ttoi(v_csline.Left(v_csline.Find(CONFIGDELIM)));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enableflag,';'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(((v_csline.Left(v_csline.Find(CONFIGDELIM))).GetLength())!=0)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v_ptreeitemdata-&gt;enableflag=_ttoi(v_csline.Left(v_csline.Find(CONFIGDELIM)));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(v_ptreeitemdata-&gt;enableflag==0)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v_ptreeitemdata-&gt;runstatus=icondisable;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v_ptreeitemdata-&gt;runstatus=iconready;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message,';'</w:t>
      </w:r>
      <w:r>
        <w:rPr>
          <w:rFonts w:ascii="NSimSun" w:hAnsi="NSimSun" w:cs="NSimSun"/>
          <w:color w:val="008000"/>
          <w:sz w:val="19"/>
          <w:szCs w:val="19"/>
        </w:rPr>
        <w:t>结束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(v_csline.Find(CONFIGDELIM)!=-1)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v_csline=v_csline.Right(v_csline.GetLength()-1-v_csline.Find(CONFIGDELIM));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(((v_csline.Left(v_csline.Find(CONFIGDELIM))).GetLength())!=0)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v_ptreeitemdata-&gt;message=(v_csline.Left(v_csline.Find(CONFIGDELIM)));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clear file/host/port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v_ptreeitemdata-&gt;filename=v_ptreeitemdata-&gt;host=_T(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v_ptreeitemdata-&gt;port=0;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v_ptreeitemdata-&gt;sshv2=FALSE;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文件内容忽略无用信息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CtewDlg::getuserdefinelinebydelunuseinfo(CString v_line)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忽略空行和注释行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((v_line.GetLength()==0)||(v_line.Find(DEF_COMMENT)==0))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生成</w:t>
      </w:r>
      <w:r>
        <w:rPr>
          <w:rFonts w:cs="NSimSun" w:ascii="NSimSun" w:hAnsi="NSimSun"/>
          <w:color w:val="008000"/>
          <w:sz w:val="19"/>
          <w:szCs w:val="19"/>
        </w:rPr>
        <w:t>cfg 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CtewDlg::getuserdefinecfgtree()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dut message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(getproducttest())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m_mapdutmessage.clear();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mapdutmessage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(getdatafile2mapdutmessage())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准备生产测试场景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cdlgdutmsg t_dlgdutmsg;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t_dlgdutmsg.m_ptewdlg=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t_nResponse=t_dlgdutmsg.DoModal();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(t_nResponse==IDOK)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CString t_csfile=m_mapappcfg[_T(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)]+DUT_MSG_FILE;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防止日期表项被修改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m_mapdutmessage[_T(</w:t>
      </w:r>
      <w:r>
        <w:rPr>
          <w:rFonts w:cs="NSimSun" w:ascii="NSimSun" w:hAnsi="NSimSun"/>
          <w:color w:val="A31515"/>
          <w:sz w:val="19"/>
          <w:szCs w:val="19"/>
        </w:rPr>
        <w:t>"000Date"</w:t>
      </w:r>
      <w:r>
        <w:rPr>
          <w:rFonts w:cs="NSimSun" w:ascii="NSimSun" w:hAnsi="NSimSun"/>
          <w:sz w:val="19"/>
          <w:szCs w:val="19"/>
        </w:rPr>
        <w:t>)]=m_csstarttime;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(t_csf.Open(t_csfile,CFile::modeWrite|CFile::shareDenyNone|CFile::modeCreate))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getmap2file(&amp;t_csf,&amp;m_mapdutmessage);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生产测试模板写入失败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清空树控件</w:t>
      </w:r>
      <w:r>
        <w:rPr>
          <w:rFonts w:cs="NSimSun" w:ascii="NSimSun" w:hAnsi="NSimSun"/>
          <w:color w:val="008000"/>
          <w:sz w:val="19"/>
          <w:szCs w:val="19"/>
        </w:rPr>
        <w:t>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setuserdefinetreeempty();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create 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getuserdefinefromfile(m_mapappcfg[_T(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)],m_mapappcfg[_T(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get default itemdata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CtewDlg::getuserdefinedefaultitemdata()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treeitemdata *t_pitemdata=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treeitemdata;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t_pitemdata-&gt;level=0;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t_pitemdata-&gt;path=m_mapappcfg[_T(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)]).GetLength()==0)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t_pitemdata-&gt;comment=m_mapappcfg[_T(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t_pitemdata-&gt;comment=m_mapappcfg[_T(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t_pitemdata-&gt;runmtmode=0;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t_pitemdata-&gt;enableflag=1;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t_pitemdata-&gt;exitflag=0;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t_pitemdata-&gt;runstatus=0;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t_pitemdata-&gt;filename=_T(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t_pitemdata-&gt;host=_T(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t_pitemdata-&gt;port=0;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t_pitemdata-&gt;sshv2=FALSE;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t_pitemdata-&gt;message=_T(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t_pitemdata-&gt;ptrdlg=0;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t_pitemdata-&gt;trmtabctrlnumber=-1;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t_pitemdata-&gt;loopcounter=0;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t_pitemdata-&gt;faultcounter=0;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t_pitemdata-&gt;logpath=m_cslogpath;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)t_pitemdata;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get file version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CString CtewDlg::getfileversion()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t_csversion;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t_apppath;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DWORD t_dwHandle;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VS_FIXEDFILEINFO *t_pVi;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GetModuleFileName(NULL,t_apppath.GetBuffer(_MAX_PATH),_MAX_PATH);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t_apppath.ReleaseBuffer();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t_size=GetFileVersionInfoSize(t_apppath,&amp;t_dwHandle);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(t_size&gt;0)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wchar_t</w:t>
      </w:r>
      <w:r>
        <w:rPr>
          <w:rFonts w:cs="NSimSun" w:ascii="NSimSun" w:hAnsi="NSimSun"/>
          <w:sz w:val="19"/>
          <w:szCs w:val="19"/>
        </w:rPr>
        <w:t xml:space="preserve"> *t_pbuffer=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wchar_t</w:t>
      </w:r>
      <w:r>
        <w:rPr>
          <w:rFonts w:cs="NSimSun" w:ascii="NSimSun" w:hAnsi="NSimSun"/>
          <w:sz w:val="19"/>
          <w:szCs w:val="19"/>
        </w:rPr>
        <w:t>[t_size];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(GetFileVersionInfo(t_apppath,t_dwHandle,t_size,t_pbuffer))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(VerQueryValue(t_pbuffer,_T(</w:t>
      </w:r>
      <w:r>
        <w:rPr>
          <w:rFonts w:cs="NSimSun" w:ascii="NSimSun" w:hAnsi="NSimSun"/>
          <w:color w:val="A31515"/>
          <w:sz w:val="19"/>
          <w:szCs w:val="19"/>
        </w:rPr>
        <w:t>"\\"</w:t>
      </w:r>
      <w:r>
        <w:rPr>
          <w:rFonts w:cs="NSimSun" w:ascii="NSimSun" w:hAnsi="NSimSun"/>
          <w:sz w:val="19"/>
          <w:szCs w:val="19"/>
        </w:rPr>
        <w:t xml:space="preserve">),(LPVOID*)&amp;t_pVi,(PUINT)&amp;t_size))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t_ivmsh,t_ivmsl,t_ivlsh,t_ivlsl;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m_dlocalver.vmah=t_ivmsh=HIWORD(t_pVi-&gt;dwFileVersionMS);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m_dlocalver.vmal=t_ivmsl=LOWORD(t_pVi-&gt;dwFileVersionMS);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m_dlocalver.vlah=t_ivlsh=HIWORD(t_pVi-&gt;dwFileVersionLS);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m_dlocalver.vlal=t_ivlsl=LOWORD(t_pVi-&gt;dwFileVersionLS);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t_csversion.Format(_T(</w:t>
      </w:r>
      <w:r>
        <w:rPr>
          <w:rFonts w:cs="NSimSun" w:ascii="NSimSun" w:hAnsi="NSimSun"/>
          <w:color w:val="A31515"/>
          <w:sz w:val="19"/>
          <w:szCs w:val="19"/>
        </w:rPr>
        <w:t>"%d.%d.%d.%d"</w:t>
      </w:r>
      <w:r>
        <w:rPr>
          <w:rFonts w:cs="NSimSun" w:ascii="NSimSun" w:hAnsi="NSimSun"/>
          <w:sz w:val="19"/>
          <w:szCs w:val="19"/>
        </w:rPr>
        <w:t>),t_ivmsh,t_ivmsl,t_ivlsh,t_ivlsl);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delete</w:t>
      </w:r>
      <w:r>
        <w:rPr>
          <w:rFonts w:cs="NSimSun" w:ascii="NSimSun" w:hAnsi="NSimSun"/>
          <w:sz w:val="19"/>
          <w:szCs w:val="19"/>
        </w:rPr>
        <w:t>[] t_pbuffer;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t_pbuffer=NULL;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t_csversion;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由配置</w:t>
      </w:r>
      <w:r>
        <w:rPr>
          <w:rFonts w:cs="NSimSun" w:ascii="NSimSun" w:hAnsi="NSimSun"/>
          <w:color w:val="008000"/>
          <w:sz w:val="19"/>
          <w:szCs w:val="19"/>
        </w:rPr>
        <w:t>map</w:t>
      </w:r>
      <w:r>
        <w:rPr>
          <w:rFonts w:ascii="NSimSun" w:hAnsi="NSimSun" w:cs="NSimSun"/>
          <w:color w:val="008000"/>
          <w:sz w:val="19"/>
          <w:szCs w:val="19"/>
        </w:rPr>
        <w:t>得到文件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CtewDlg::getmap2file(CStdioFile *v_pcsf,map&lt;CString,CString&gt; *v_map)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>map&lt;CString,CString&gt;::iterator t_it;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(t_it=(*v_map).begin();t_it!=(*v_map).end();++t_it)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v_pcsf-&gt;WriteString(t_it-&gt;first+_T(</w:t>
      </w:r>
      <w:r>
        <w:rPr>
          <w:rFonts w:cs="NSimSun" w:ascii="NSimSun" w:hAnsi="NSimSun"/>
          <w:color w:val="A31515"/>
          <w:sz w:val="19"/>
          <w:szCs w:val="19"/>
        </w:rPr>
        <w:t>"="</w:t>
      </w:r>
      <w:r>
        <w:rPr>
          <w:rFonts w:cs="NSimSun" w:ascii="NSimSun" w:hAnsi="NSimSun"/>
          <w:sz w:val="19"/>
          <w:szCs w:val="19"/>
        </w:rPr>
        <w:t>)+t_it-&gt;second+_T(</w:t>
      </w:r>
      <w:r>
        <w:rPr>
          <w:rFonts w:cs="NSimSun" w:ascii="NSimSun" w:hAnsi="NSimSun"/>
          <w:color w:val="A31515"/>
          <w:sz w:val="19"/>
          <w:szCs w:val="19"/>
        </w:rPr>
        <w:t>"\n"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由文件得到</w:t>
      </w:r>
      <w:r>
        <w:rPr>
          <w:rFonts w:cs="NSimSun" w:ascii="NSimSun" w:hAnsi="NSimSun"/>
          <w:color w:val="008000"/>
          <w:sz w:val="19"/>
          <w:szCs w:val="19"/>
        </w:rPr>
        <w:t>app</w:t>
      </w:r>
      <w:r>
        <w:rPr>
          <w:rFonts w:ascii="NSimSun" w:hAnsi="NSimSun" w:cs="NSimSun"/>
          <w:color w:val="008000"/>
          <w:sz w:val="19"/>
          <w:szCs w:val="19"/>
        </w:rPr>
        <w:t>配置</w:t>
      </w:r>
      <w:r>
        <w:rPr>
          <w:rFonts w:cs="NSimSun" w:ascii="NSimSun" w:hAnsi="NSimSun"/>
          <w:color w:val="008000"/>
          <w:sz w:val="19"/>
          <w:szCs w:val="19"/>
        </w:rPr>
        <w:t>map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CtewDlg::getfile2map(CStdioFile *v_pcsf,map&lt;CString,CString&gt; *v_map)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t_line,t_cs1,t_cs2;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v_pcsf-&gt;SeekToBegin();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(;(v_pcsf-&gt;ReadString(t_line)!=NULL);)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删除行末注释部分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t_i=t_line.Find(DEF_COMMENT);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t_line.Left(t_i);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跳过注释和空行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((t_i==0)||(t_line.GetLength()==0))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continue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t_i=t_line.Find(_T(</w:t>
      </w:r>
      <w:r>
        <w:rPr>
          <w:rFonts w:cs="NSimSun" w:ascii="NSimSun" w:hAnsi="NSimSun"/>
          <w:color w:val="A31515"/>
          <w:sz w:val="19"/>
          <w:szCs w:val="19"/>
        </w:rPr>
        <w:t>"="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(t_i==-1)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"app_cfg.dat\n</w:t>
      </w:r>
      <w:r>
        <w:rPr>
          <w:rFonts w:ascii="NSimSun" w:hAnsi="NSimSun" w:cs="NSimSun"/>
          <w:color w:val="A31515"/>
          <w:sz w:val="19"/>
          <w:szCs w:val="19"/>
        </w:rPr>
        <w:t>格式错误</w:t>
      </w:r>
      <w:r>
        <w:rPr>
          <w:rFonts w:cs="NSimSun" w:ascii="NSimSun" w:hAnsi="NSimSun"/>
          <w:color w:val="A31515"/>
          <w:sz w:val="19"/>
          <w:szCs w:val="19"/>
        </w:rPr>
        <w:t>:"</w:t>
      </w:r>
      <w:r>
        <w:rPr>
          <w:rFonts w:cs="NSimSun" w:ascii="NSimSun" w:hAnsi="NSimSun"/>
          <w:sz w:val="19"/>
          <w:szCs w:val="19"/>
        </w:rPr>
        <w:t>)+t_line);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continue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去除空格</w:t>
      </w:r>
      <w:r>
        <w:rPr>
          <w:rFonts w:cs="NSimSun" w:ascii="NSimSun" w:hAnsi="NSimSun"/>
          <w:color w:val="008000"/>
          <w:sz w:val="19"/>
          <w:szCs w:val="19"/>
        </w:rPr>
        <w:t>/</w:t>
      </w:r>
      <w:r>
        <w:rPr>
          <w:rFonts w:ascii="NSimSun" w:hAnsi="NSimSun" w:cs="NSimSun"/>
          <w:color w:val="008000"/>
          <w:sz w:val="19"/>
          <w:szCs w:val="19"/>
        </w:rPr>
        <w:t>换行</w:t>
      </w:r>
      <w:r>
        <w:rPr>
          <w:rFonts w:cs="NSimSun" w:ascii="NSimSun" w:hAnsi="NSimSun"/>
          <w:color w:val="008000"/>
          <w:sz w:val="19"/>
          <w:szCs w:val="19"/>
        </w:rPr>
        <w:t>/</w:t>
      </w:r>
      <w:r>
        <w:rPr>
          <w:rFonts w:ascii="NSimSun" w:hAnsi="NSimSun" w:cs="NSimSun"/>
          <w:color w:val="008000"/>
          <w:sz w:val="19"/>
          <w:szCs w:val="19"/>
        </w:rPr>
        <w:t>回车</w:t>
      </w:r>
      <w:r>
        <w:rPr>
          <w:rFonts w:cs="NSimSun" w:ascii="NSimSun" w:hAnsi="NSimSun"/>
          <w:color w:val="008000"/>
          <w:sz w:val="19"/>
          <w:szCs w:val="19"/>
        </w:rPr>
        <w:t>/tab,""</w:t>
      </w:r>
      <w:r>
        <w:rPr>
          <w:rFonts w:ascii="NSimSun" w:hAnsi="NSimSun" w:cs="NSimSun"/>
          <w:color w:val="008000"/>
          <w:sz w:val="19"/>
          <w:szCs w:val="19"/>
        </w:rPr>
        <w:t>之间空格不去除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t_cs1=t_line.Left(t_i);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t_cs1.TrimLeft();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t_cs1.TrimRight();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t_cs2=t_line.Right(t_line.GetLength()-t_i-1);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t_cs2.TrimLeft();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t_cs2.TrimRight();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t_cs2.Replace(CONFIGDELIM,_T(</w:t>
      </w:r>
      <w:r>
        <w:rPr>
          <w:rFonts w:cs="NSimSun" w:ascii="NSimSun" w:hAnsi="NSimSun"/>
          <w:color w:val="A31515"/>
          <w:sz w:val="19"/>
          <w:szCs w:val="19"/>
        </w:rPr>
        <w:t>""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(*v_map)[t_cs1]=t_cs2;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app</w:t>
      </w:r>
      <w:r>
        <w:rPr>
          <w:rFonts w:ascii="NSimSun" w:hAnsi="NSimSun" w:cs="NSimSun"/>
          <w:color w:val="008000"/>
          <w:sz w:val="19"/>
          <w:szCs w:val="19"/>
        </w:rPr>
        <w:t>配置</w:t>
      </w:r>
      <w:r>
        <w:rPr>
          <w:rFonts w:cs="NSimSun" w:ascii="NSimSun" w:hAnsi="NSimSun"/>
          <w:color w:val="008000"/>
          <w:sz w:val="19"/>
          <w:szCs w:val="19"/>
        </w:rPr>
        <w:t>map</w:t>
      </w:r>
      <w:r>
        <w:rPr>
          <w:rFonts w:ascii="NSimSun" w:hAnsi="NSimSun" w:cs="NSimSun"/>
          <w:color w:val="008000"/>
          <w:sz w:val="19"/>
          <w:szCs w:val="19"/>
        </w:rPr>
        <w:t>保存到文件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CtewDlg::getcfgmapappcfg2file()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t_csarray[]=MAPAPPCFG;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(t_csf.Open(getappdir()+APP_CFG_DAT,CFile::modeWrite|CFile::modeCreate|CFile::shareDenyNone))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(t_i=</w:t>
      </w:r>
      <w:r>
        <w:rPr>
          <w:rFonts w:cs="NSimSun" w:ascii="NSimSun" w:hAnsi="NSimSun"/>
          <w:color w:val="0000FF"/>
          <w:sz w:val="19"/>
          <w:szCs w:val="19"/>
        </w:rPr>
        <w:t>sizeof</w:t>
      </w:r>
      <w:r>
        <w:rPr>
          <w:rFonts w:cs="NSimSun" w:ascii="NSimSun" w:hAnsi="NSimSun"/>
          <w:sz w:val="19"/>
          <w:szCs w:val="19"/>
        </w:rPr>
        <w:t>(t_csarray)/</w:t>
      </w:r>
      <w:r>
        <w:rPr>
          <w:rFonts w:cs="NSimSun" w:ascii="NSimSun" w:hAnsi="NSimSun"/>
          <w:color w:val="0000FF"/>
          <w:sz w:val="19"/>
          <w:szCs w:val="19"/>
        </w:rPr>
        <w:t>sizeof</w:t>
      </w:r>
      <w:r>
        <w:rPr>
          <w:rFonts w:cs="NSimSun" w:ascii="NSimSun" w:hAnsi="NSimSun"/>
          <w:sz w:val="19"/>
          <w:szCs w:val="19"/>
        </w:rPr>
        <w:t>(*t_csarray);t_i&gt;0;)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t_i--;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t_csf.WriteString(t_csarray[t_i]+_T(</w:t>
      </w:r>
      <w:r>
        <w:rPr>
          <w:rFonts w:cs="NSimSun" w:ascii="NSimSun" w:hAnsi="NSimSun"/>
          <w:color w:val="A31515"/>
          <w:sz w:val="19"/>
          <w:szCs w:val="19"/>
        </w:rPr>
        <w:t>"="</w:t>
      </w:r>
      <w:r>
        <w:rPr>
          <w:rFonts w:cs="NSimSun" w:ascii="NSimSun" w:hAnsi="NSimSun"/>
          <w:sz w:val="19"/>
          <w:szCs w:val="19"/>
        </w:rPr>
        <w:t>)+m_mapappcfg[t_csarray[t_i]]+_T(</w:t>
      </w:r>
      <w:r>
        <w:rPr>
          <w:rFonts w:cs="NSimSun" w:ascii="NSimSun" w:hAnsi="NSimSun"/>
          <w:color w:val="A31515"/>
          <w:sz w:val="19"/>
          <w:szCs w:val="19"/>
        </w:rPr>
        <w:t>";\n"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配置文件写入失败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初始化对话框界面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CtewDlg::initdlgview()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 xml:space="preserve">cfg trm log </w:t>
      </w:r>
      <w:r>
        <w:rPr>
          <w:rFonts w:ascii="NSimSun" w:hAnsi="NSimSun" w:cs="NSimSun"/>
          <w:color w:val="008000"/>
          <w:sz w:val="19"/>
          <w:szCs w:val="19"/>
        </w:rPr>
        <w:t>控件布局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 xml:space="preserve"> t_ctrlscalearray[3][4]=DLGCTRLSIZEARRAY;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t_x=_ttoi(m_mapappcfg[_T(</w:t>
      </w:r>
      <w:r>
        <w:rPr>
          <w:rFonts w:cs="NSimSun" w:ascii="NSimSun" w:hAnsi="NSimSun"/>
          <w:color w:val="A31515"/>
          <w:sz w:val="19"/>
          <w:szCs w:val="19"/>
        </w:rPr>
        <w:t>"lastx"</w:t>
      </w:r>
      <w:r>
        <w:rPr>
          <w:rFonts w:cs="NSimSun" w:ascii="NSimSun" w:hAnsi="NSimSun"/>
          <w:sz w:val="19"/>
          <w:szCs w:val="19"/>
        </w:rPr>
        <w:t>)]);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t_y=_ttoi(m_mapappcfg[_T(</w:t>
      </w:r>
      <w:r>
        <w:rPr>
          <w:rFonts w:cs="NSimSun" w:ascii="NSimSun" w:hAnsi="NSimSun"/>
          <w:color w:val="A31515"/>
          <w:sz w:val="19"/>
          <w:szCs w:val="19"/>
        </w:rPr>
        <w:t>"lasty"</w:t>
      </w:r>
      <w:r>
        <w:rPr>
          <w:rFonts w:cs="NSimSun" w:ascii="NSimSun" w:hAnsi="NSimSun"/>
          <w:sz w:val="19"/>
          <w:szCs w:val="19"/>
        </w:rPr>
        <w:t>)]);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t_i=0;t_i&lt;3;t_i++)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m_ctrlpositionarray[t_i][0]=(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)(t_ctrlscalearray[t_i][0]*(t_x-8));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m_ctrlpositionarray[t_i][1]=(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)(t_ctrlscalearray[t_i][1]*(t_y-46));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m_ctrlpositionarray[t_i][2]=(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)(t_ctrlscalearray[t_i][2]*(t_x-8));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m_ctrlpositionarray[t_i][3]=(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)(t_ctrlscalearray[t_i][3]*(t_y-46));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设置初始化窗口</w:t>
      </w:r>
      <w:r>
        <w:rPr>
          <w:rFonts w:cs="NSimSun" w:ascii="NSimSun" w:hAnsi="NSimSun"/>
          <w:color w:val="008000"/>
          <w:sz w:val="19"/>
          <w:szCs w:val="19"/>
        </w:rPr>
        <w:t>size</w:t>
      </w:r>
      <w:r>
        <w:rPr>
          <w:rFonts w:ascii="NSimSun" w:hAnsi="NSimSun" w:cs="NSimSun"/>
          <w:color w:val="008000"/>
          <w:sz w:val="19"/>
          <w:szCs w:val="19"/>
        </w:rPr>
        <w:t>为上次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MoveWindow(CRect(0,0,t_x,t_y));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增加菜单栏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initdlgviewmenu();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增加工具栏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initdlgviewtoolsbar();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添加状态栏</w:t>
      </w:r>
      <w:r>
        <w:rPr>
          <w:rFonts w:cs="NSimSun" w:ascii="NSimSun" w:hAnsi="NSimSun"/>
          <w:color w:val="008000"/>
          <w:sz w:val="19"/>
          <w:szCs w:val="19"/>
        </w:rPr>
        <w:t>,V_i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1</w:t>
      </w:r>
      <w:r>
        <w:rPr>
          <w:rFonts w:ascii="NSimSun" w:hAnsi="NSimSun" w:cs="NSimSun"/>
          <w:color w:val="008000"/>
          <w:sz w:val="19"/>
          <w:szCs w:val="19"/>
        </w:rPr>
        <w:t>创建</w:t>
      </w:r>
      <w:r>
        <w:rPr>
          <w:rFonts w:cs="NSimSun" w:ascii="NSimSun" w:hAnsi="NSimSun"/>
          <w:color w:val="008000"/>
          <w:sz w:val="19"/>
          <w:szCs w:val="19"/>
        </w:rPr>
        <w:t>,0</w:t>
      </w:r>
      <w:r>
        <w:rPr>
          <w:rFonts w:ascii="NSimSun" w:hAnsi="NSimSun" w:cs="NSimSun"/>
          <w:color w:val="008000"/>
          <w:sz w:val="19"/>
          <w:szCs w:val="19"/>
        </w:rPr>
        <w:t>为重绘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initdlgviewstatusbar(TRUE);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cfgtree ctrl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initctrlcfgtree();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trm tab ctrl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initctrltrmtab();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log list ctrl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initctrlloglist();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增加菜单栏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CtewDlg::initdlgviewmenu()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dlg</w:t>
      </w:r>
      <w:r>
        <w:rPr>
          <w:rFonts w:ascii="NSimSun" w:hAnsi="NSimSun" w:cs="NSimSun"/>
          <w:color w:val="008000"/>
          <w:sz w:val="19"/>
          <w:szCs w:val="19"/>
        </w:rPr>
        <w:t>菜单句柄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HMENU t_hMenu;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导入资源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创建菜单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t_hMenu=LoadMenu(AfxGetInstanceHandle(),MAKEINTRESOURCE(IDR_dlgmenu));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添加到对话框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::SetMenu(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-&gt;GetSafeHwnd(),t_hMenu);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get</w:t>
      </w:r>
      <w:r>
        <w:rPr>
          <w:rFonts w:ascii="NSimSun" w:hAnsi="NSimSun" w:cs="NSimSun"/>
          <w:color w:val="008000"/>
          <w:sz w:val="19"/>
          <w:szCs w:val="19"/>
        </w:rPr>
        <w:t>菜单栏的指针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m_pmenu=CMenu::FromHandle(t_hMenu);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增加工具栏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CtewDlg::initdlgviewtoolsbar()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imagelist</w:t>
      </w:r>
      <w:r>
        <w:rPr>
          <w:rFonts w:ascii="NSimSun" w:hAnsi="NSimSun" w:cs="NSimSun"/>
          <w:color w:val="008000"/>
          <w:sz w:val="19"/>
          <w:szCs w:val="19"/>
        </w:rPr>
        <w:t>大小为</w:t>
      </w:r>
      <w:r>
        <w:rPr>
          <w:rFonts w:cs="NSimSun" w:ascii="NSimSun" w:hAnsi="NSimSun"/>
          <w:color w:val="008000"/>
          <w:sz w:val="19"/>
          <w:szCs w:val="19"/>
        </w:rPr>
        <w:t>32*32,</w:t>
      </w:r>
      <w:r>
        <w:rPr>
          <w:rFonts w:ascii="NSimSun" w:hAnsi="NSimSun" w:cs="NSimSun"/>
          <w:color w:val="008000"/>
          <w:sz w:val="19"/>
          <w:szCs w:val="19"/>
        </w:rPr>
        <w:t>颜色为</w:t>
      </w:r>
      <w:r>
        <w:rPr>
          <w:rFonts w:cs="NSimSun" w:ascii="NSimSun" w:hAnsi="NSimSun"/>
          <w:color w:val="008000"/>
          <w:sz w:val="19"/>
          <w:szCs w:val="19"/>
        </w:rPr>
        <w:t>32</w:t>
      </w:r>
      <w:r>
        <w:rPr>
          <w:rFonts w:ascii="NSimSun" w:hAnsi="NSimSun" w:cs="NSimSun"/>
          <w:color w:val="008000"/>
          <w:sz w:val="19"/>
          <w:szCs w:val="19"/>
        </w:rPr>
        <w:t>位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m_toolbarimagelist.Create(32,32,ILC_COLOR32|ILC_MASK,TOOLBARBUTTONCOUNTER,TOOLBARBUTTONCOUNTER);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CBitmap t_bmp;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UINT t_bmparray[TOOLBARBUTTONCOUNTER]=TOOLBARICONARRAY;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UINT t_idarray[TOOLBARBUTTONCOUNTER]=TOOLBARIDARRAY;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(t_i=0;t_i&lt;TOOLBARBUTTONCOUNTER;t_i++)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使用现有位图为</w:t>
      </w:r>
      <w:r>
        <w:rPr>
          <w:rFonts w:cs="NSimSun" w:ascii="NSimSun" w:hAnsi="NSimSun"/>
          <w:color w:val="008000"/>
          <w:sz w:val="19"/>
          <w:szCs w:val="19"/>
        </w:rPr>
        <w:t>bmp</w:t>
      </w:r>
      <w:r>
        <w:rPr>
          <w:rFonts w:ascii="NSimSun" w:hAnsi="NSimSun" w:cs="NSimSun"/>
          <w:color w:val="008000"/>
          <w:sz w:val="19"/>
          <w:szCs w:val="19"/>
        </w:rPr>
        <w:t>赋值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t_bmp.LoadBitmap(t_bmparray[t_i]);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结合</w:t>
      </w:r>
      <w:r>
        <w:rPr>
          <w:rFonts w:cs="NSimSun" w:ascii="NSimSun" w:hAnsi="NSimSun"/>
          <w:color w:val="008000"/>
          <w:sz w:val="19"/>
          <w:szCs w:val="19"/>
        </w:rPr>
        <w:t>ILC_MASK,</w:t>
      </w:r>
      <w:r>
        <w:rPr>
          <w:rFonts w:ascii="NSimSun" w:hAnsi="NSimSun" w:cs="NSimSun"/>
          <w:color w:val="008000"/>
          <w:sz w:val="19"/>
          <w:szCs w:val="19"/>
        </w:rPr>
        <w:t>将</w:t>
      </w:r>
      <w:r>
        <w:rPr>
          <w:rFonts w:cs="NSimSun" w:ascii="NSimSun" w:hAnsi="NSimSun"/>
          <w:color w:val="008000"/>
          <w:sz w:val="19"/>
          <w:szCs w:val="19"/>
        </w:rPr>
        <w:t>RGB(255,255,255)</w:t>
      </w:r>
      <w:r>
        <w:rPr>
          <w:rFonts w:ascii="NSimSun" w:hAnsi="NSimSun" w:cs="NSimSun"/>
          <w:color w:val="008000"/>
          <w:sz w:val="19"/>
          <w:szCs w:val="19"/>
        </w:rPr>
        <w:t>也就是白色透明处理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m_toolbarimagelist.Add(&amp;t_bmp,RGB(255,255,255));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t_bmp.DeleteObject();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创建工具栏控件</w:t>
      </w:r>
      <w:r>
        <w:rPr>
          <w:rFonts w:cs="NSimSun" w:ascii="NSimSun" w:hAnsi="NSimSun"/>
          <w:color w:val="008000"/>
          <w:sz w:val="19"/>
          <w:szCs w:val="19"/>
        </w:rPr>
        <w:t>,CreateEx</w:t>
      </w:r>
      <w:r>
        <w:rPr>
          <w:rFonts w:ascii="NSimSun" w:hAnsi="NSimSun" w:cs="NSimSun"/>
          <w:color w:val="008000"/>
          <w:sz w:val="19"/>
          <w:szCs w:val="19"/>
        </w:rPr>
        <w:t>函数创建的工具栏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默认有浮动按钮属性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m_toolbar.CreateEx(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按钮设置</w:t>
      </w:r>
      <w:r>
        <w:rPr>
          <w:rFonts w:cs="NSimSun" w:ascii="NSimSun" w:hAnsi="NSimSun"/>
          <w:color w:val="008000"/>
          <w:sz w:val="19"/>
          <w:szCs w:val="19"/>
        </w:rPr>
        <w:t>ID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m_toolbar.SetButtons(t_idarray,TOOLBARBUTTONCOUNTER);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函数第一个是按钮大小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第二个是图像大小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按钮必须比图像要大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具体是按钮的要比图像的宽大</w:t>
      </w:r>
      <w:r>
        <w:rPr>
          <w:rFonts w:cs="NSimSun" w:ascii="NSimSun" w:hAnsi="NSimSun"/>
          <w:color w:val="008000"/>
          <w:sz w:val="19"/>
          <w:szCs w:val="19"/>
        </w:rPr>
        <w:t>7</w:t>
      </w:r>
      <w:r>
        <w:rPr>
          <w:rFonts w:ascii="NSimSun" w:hAnsi="NSimSun" w:cs="NSimSun"/>
          <w:color w:val="008000"/>
          <w:sz w:val="19"/>
          <w:szCs w:val="19"/>
        </w:rPr>
        <w:t>或者以上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高</w:t>
      </w:r>
      <w:r>
        <w:rPr>
          <w:rFonts w:cs="NSimSun" w:ascii="NSimSun" w:hAnsi="NSimSun"/>
          <w:color w:val="008000"/>
          <w:sz w:val="19"/>
          <w:szCs w:val="19"/>
        </w:rPr>
        <w:t>6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m_toolbar.SetSizes(CSize(40,40),CSize(32,32));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获得工具条控制指针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m_ptoolbarctrl=&amp;(m_toolbar.GetToolBarCtrl());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设置图像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m_ptoolbarctrl-&gt;SetImageList(&amp;m_toolbarimagelist);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设置工具栏</w:t>
      </w:r>
      <w:r>
        <w:rPr>
          <w:rFonts w:cs="NSimSun" w:ascii="NSimSun" w:hAnsi="NSimSun"/>
          <w:color w:val="008000"/>
          <w:sz w:val="19"/>
          <w:szCs w:val="19"/>
        </w:rPr>
        <w:t>tip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(m_tooltipctrl.Create(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 xml:space="preserve">))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CRect t_toolbuttonrect;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 xml:space="preserve">(t_i=0;t_i&lt;TOOLBARBUTTONCOUNTER;t_i++)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TBBUTTON t_btn;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((m_ptoolbarctrl-&gt;GetButton(t_i,&amp;t_btn))&amp;&amp;(t_btn.fsStyle==TBSTYLE_BUTTON))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m_ptoolbarctrl-&gt;GetItemRect(t_i,&amp;t_toolbuttonrect);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m_tooltipctrl.AddTool(m_ptoolbarctrl,t_btn.idCommand,t_toolbuttonrect,t_btn.idCommand);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m_ptoolbarctrl-&gt;SetToolTips(&amp;m_tooltipctrl);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(NULL!=m_ptoolbarctrl-&gt;GetToolTips())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m_ptoolbarctrl-&gt;GetToolTips()-&gt;UpdateTipText(_T(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打开文件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),m_ptoolbarctrl,t_idarray[0]);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m_ptoolbarctrl-&gt;GetToolTips()-&gt;UpdateTipText(_T(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打开目录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),m_ptoolbarctrl,t_idarray[1]);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m_ptoolbarctrl-&gt;GetToolTips()-&gt;UpdateTipText(_T(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开始执行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),m_ptoolbarctrl,t_idarray[2]);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m_ptoolbarctrl-&gt;GetToolTips()-&gt;UpdateTipText(_T(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暂停执行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),m_ptoolbarctrl,t_idarray[3]);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m_ptoolbarctrl-&gt;GetToolTips()-&gt;UpdateTipText(_T(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停止执行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),m_ptoolbarctrl,t_idarray[4]);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m_ptoolbarctrl-&gt;GetToolTips()-&gt;UpdateTipText(_T(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帮助文档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),m_ptoolbarctrl,t_idarray[5]);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显示工具栏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repainttoolstatus(0);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添加状态栏</w:t>
      </w:r>
      <w:r>
        <w:rPr>
          <w:rFonts w:cs="NSimSun" w:ascii="NSimSun" w:hAnsi="NSimSun"/>
          <w:color w:val="008000"/>
          <w:sz w:val="19"/>
          <w:szCs w:val="19"/>
        </w:rPr>
        <w:t>,v_i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1</w:t>
      </w:r>
      <w:r>
        <w:rPr>
          <w:rFonts w:ascii="NSimSun" w:hAnsi="NSimSun" w:cs="NSimSun"/>
          <w:color w:val="008000"/>
          <w:sz w:val="19"/>
          <w:szCs w:val="19"/>
        </w:rPr>
        <w:t>创建</w:t>
      </w:r>
      <w:r>
        <w:rPr>
          <w:rFonts w:cs="NSimSun" w:ascii="NSimSun" w:hAnsi="NSimSun"/>
          <w:color w:val="008000"/>
          <w:sz w:val="19"/>
          <w:szCs w:val="19"/>
        </w:rPr>
        <w:t>,0</w:t>
      </w:r>
      <w:r>
        <w:rPr>
          <w:rFonts w:ascii="NSimSun" w:hAnsi="NSimSun" w:cs="NSimSun"/>
          <w:color w:val="008000"/>
          <w:sz w:val="19"/>
          <w:szCs w:val="19"/>
        </w:rPr>
        <w:t>为重绘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CtewDlg::initdlgviewstatusbar(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状态栏分割数量和比例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CRect 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GetClientRect(&amp;rect);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t_iarray[STATUSBARSEPARATES];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t_i=0;t_i&lt;STATUSBARSEPARATES;t_i++)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t_iarray[t_i]=rect.Width()*(t_i+1)/STATUSBARSEPARATES;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t_iarray[STATUSBARSEPARATES-1]=-1;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m_statusbarctrl.Create(WS_CHILD|WS_VISIBLE|SBARS_TOOLTIPS|CCS_BOTTOM,rect,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,ID_dlgstatusbarctrl);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m_statusbarctrl.SetParts(STATUSBARSEPARATES,t_iarray);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重绘状态栏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repainttoolstatus(ID_dlgstatusbarctrl);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重绘控件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重绘</w:t>
      </w:r>
      <w:r>
        <w:rPr>
          <w:rFonts w:cs="NSimSun" w:ascii="NSimSun" w:hAnsi="NSimSun"/>
          <w:color w:val="008000"/>
          <w:sz w:val="19"/>
          <w:szCs w:val="19"/>
        </w:rPr>
        <w:t>ctrl log list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CtewDlg::repaintloglist()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CRect t_rect;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获取列表视图控件的位置和大小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m_loglist.GetClientRect(&amp;t_rect);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为列表视图控件添加</w:t>
      </w:r>
      <w:r>
        <w:rPr>
          <w:rFonts w:cs="NSimSun" w:ascii="NSimSun" w:hAnsi="NSimSun"/>
          <w:color w:val="008000"/>
          <w:sz w:val="19"/>
          <w:szCs w:val="19"/>
        </w:rPr>
        <w:t>3</w:t>
      </w:r>
      <w:r>
        <w:rPr>
          <w:rFonts w:ascii="NSimSun" w:hAnsi="NSimSun" w:cs="NSimSun"/>
          <w:color w:val="008000"/>
          <w:sz w:val="19"/>
          <w:szCs w:val="19"/>
        </w:rPr>
        <w:t>列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首项默认左对齐不可修改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因此不配置</w:t>
      </w:r>
      <w:r>
        <w:rPr>
          <w:rFonts w:cs="NSimSun" w:ascii="NSimSun" w:hAnsi="NSimSun"/>
          <w:color w:val="008000"/>
          <w:sz w:val="19"/>
          <w:szCs w:val="19"/>
        </w:rPr>
        <w:t>0</w:t>
      </w:r>
      <w:r>
        <w:rPr>
          <w:rFonts w:ascii="NSimSun" w:hAnsi="NSimSun" w:cs="NSimSun"/>
          <w:color w:val="008000"/>
          <w:sz w:val="19"/>
          <w:szCs w:val="19"/>
        </w:rPr>
        <w:t>列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应用仍按此顺序</w:t>
      </w:r>
      <w:r>
        <w:rPr>
          <w:rFonts w:cs="NSimSun" w:ascii="NSimSun" w:hAnsi="NSimSun"/>
          <w:color w:val="008000"/>
          <w:sz w:val="19"/>
          <w:szCs w:val="19"/>
        </w:rPr>
        <w:t>,but</w:t>
      </w:r>
      <w:r>
        <w:rPr>
          <w:rFonts w:ascii="NSimSun" w:hAnsi="NSimSun" w:cs="NSimSun"/>
          <w:color w:val="008000"/>
          <w:sz w:val="19"/>
          <w:szCs w:val="19"/>
        </w:rPr>
        <w:t>重绘时按</w:t>
      </w:r>
      <w:r>
        <w:rPr>
          <w:rFonts w:cs="NSimSun" w:ascii="NSimSun" w:hAnsi="NSimSun"/>
          <w:color w:val="008000"/>
          <w:sz w:val="19"/>
          <w:szCs w:val="19"/>
        </w:rPr>
        <w:t>0</w:t>
      </w:r>
      <w:r>
        <w:rPr>
          <w:rFonts w:ascii="NSimSun" w:hAnsi="NSimSun" w:cs="NSimSun"/>
          <w:color w:val="008000"/>
          <w:sz w:val="19"/>
          <w:szCs w:val="19"/>
        </w:rPr>
        <w:t xml:space="preserve">列开始计算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m_loglist.SetColumnWidth(0,t_rect.Width()/8);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m_loglist.SetColumnWidth(1,t_rect.Width()*3/8);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m_loglist.SetColumnWidth(2,t_rect.Width()/2);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v_id:0</w:t>
      </w:r>
      <w:r>
        <w:rPr>
          <w:rFonts w:ascii="NSimSun" w:hAnsi="NSimSun" w:cs="NSimSun"/>
          <w:color w:val="008000"/>
          <w:sz w:val="19"/>
          <w:szCs w:val="19"/>
        </w:rPr>
        <w:t>表示工具栏</w:t>
      </w:r>
      <w:r>
        <w:rPr>
          <w:rFonts w:cs="NSimSun" w:ascii="NSimSun" w:hAnsi="NSimSun"/>
          <w:color w:val="008000"/>
          <w:sz w:val="19"/>
          <w:szCs w:val="19"/>
        </w:rPr>
        <w:t>,ID_dlgstatusbarctrl</w:t>
      </w:r>
      <w:r>
        <w:rPr>
          <w:rFonts w:ascii="NSimSun" w:hAnsi="NSimSun" w:cs="NSimSun"/>
          <w:color w:val="008000"/>
          <w:sz w:val="19"/>
          <w:szCs w:val="19"/>
        </w:rPr>
        <w:t>表示状态栏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CtewDlg::repainttoolstatus(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v_id)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RepositionBars(AFX_IDW_CONTROLBAR_FIRST,AFX_IDW_CONTROLBAR_LAST,v_id);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重绘各控件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CtewDlg::repaintctrl(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v_x,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v_y)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忽略最小化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((v_x!=0)&amp;&amp;(v_y!=0))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窗口改变后重绘控件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t_ctrlarray[]=DLGCTRLARRAY;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CRect t_rect;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CRect t_windowsrect;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GetWindowRect(&amp;t_windowsrect);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 xml:space="preserve"> t_scalex=(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)t_windowsrect.Width()/(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)(_ttoi(m_mapappcfg[_T(</w:t>
      </w:r>
      <w:r>
        <w:rPr>
          <w:rFonts w:cs="NSimSun" w:ascii="NSimSun" w:hAnsi="NSimSun"/>
          <w:color w:val="A31515"/>
          <w:sz w:val="19"/>
          <w:szCs w:val="19"/>
        </w:rPr>
        <w:t>"lastx"</w:t>
      </w:r>
      <w:r>
        <w:rPr>
          <w:rFonts w:cs="NSimSun" w:ascii="NSimSun" w:hAnsi="NSimSun"/>
          <w:sz w:val="19"/>
          <w:szCs w:val="19"/>
        </w:rPr>
        <w:t>)]));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 xml:space="preserve"> t_scaley=(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)t_windowsrect.Height()/(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)(_ttoi(m_mapappcfg[_T(</w:t>
      </w:r>
      <w:r>
        <w:rPr>
          <w:rFonts w:cs="NSimSun" w:ascii="NSimSun" w:hAnsi="NSimSun"/>
          <w:color w:val="A31515"/>
          <w:sz w:val="19"/>
          <w:szCs w:val="19"/>
        </w:rPr>
        <w:t>"lasty"</w:t>
      </w:r>
      <w:r>
        <w:rPr>
          <w:rFonts w:cs="NSimSun" w:ascii="NSimSun" w:hAnsi="NSimSun"/>
          <w:sz w:val="19"/>
          <w:szCs w:val="19"/>
        </w:rPr>
        <w:t>)]));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(t_i=0;t_i&lt;3;t_i++)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CWnd *t_pWnd;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获取控件句柄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t_pWnd=GetDlgItem(t_ctrlarray[t_i]);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判断是否为空，因为对话框创建时会调用此函数，而当时控件还未创建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(t_pWnd!=NULL)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{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assert((t_i&gt;=0)&amp;&amp;(t_i&lt;=3));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m_ctrlpositionarray[t_i][0]=(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)m_ctrlpositionarray[t_i][0]*t_scalex);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m_ctrlpositionarray[t_i][1]=(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)m_ctrlpositionarray[t_i][1]*t_scaley);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m_ctrlpositionarray[t_i][2]=(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)m_ctrlpositionarray[t_i][2]*t_scalex);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m_ctrlpositionarray[t_i][3]=(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)((</w:t>
      </w:r>
      <w:r>
        <w:rPr>
          <w:rFonts w:cs="NSimSun" w:ascii="NSimSun" w:hAnsi="NSimSun"/>
          <w:color w:val="0000FF"/>
          <w:sz w:val="19"/>
          <w:szCs w:val="19"/>
        </w:rPr>
        <w:t>float</w:t>
      </w:r>
      <w:r>
        <w:rPr>
          <w:rFonts w:cs="NSimSun" w:ascii="NSimSun" w:hAnsi="NSimSun"/>
          <w:sz w:val="19"/>
          <w:szCs w:val="19"/>
        </w:rPr>
        <w:t>)m_ctrlpositionarray[t_i][3]*t_scaley);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switch</w:t>
      </w:r>
      <w:r>
        <w:rPr>
          <w:rFonts w:cs="NSimSun" w:ascii="NSimSun" w:hAnsi="NSimSun"/>
          <w:sz w:val="19"/>
          <w:szCs w:val="19"/>
        </w:rPr>
        <w:t>(t_i)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0: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t_rect.left=EDGEWIDTH;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t_rect.top=TOOLBARWIDTH+EDGEWIDTH;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t_rect.right=m_ctrlpositionarray[t_i][2]-EDGEWIDTH;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t_rect.bottom=v_y-STATUSBARWIDTH-EDGEWIDTH;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1: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t_rect.left=m_ctrlpositionarray[t_i][0]+EDGEWIDTH;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t_rect.top=m_ctrlpositionarray[t_i][1]+TOOLBARWIDTH+EDGEWIDTH;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t_rect.right=v_x-EDGEWIDTH;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t_rect.bottom=m_ctrlpositionarray[t_i][3]-EDGEWIDTH;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2: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t_rect.left=m_ctrlpositionarray[t_i][0]+EDGEWIDTH;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t_rect.top=m_ctrlpositionarray[t_i][1]+EDGEWIDTH;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t_rect.right=v_x-EDGEWIDTH;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t_rect.bottom=v_y-STATUSBARWIDTH-EDGEWIDTH;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设置控件大小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t_pWnd-&gt;MoveWindow(&amp;t_rect);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}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tabctrl</w:t>
      </w:r>
      <w:r>
        <w:rPr>
          <w:rFonts w:ascii="NSimSun" w:hAnsi="NSimSun" w:cs="NSimSun"/>
          <w:color w:val="008000"/>
          <w:sz w:val="19"/>
          <w:szCs w:val="19"/>
        </w:rPr>
        <w:t>关联</w:t>
      </w:r>
      <w:r>
        <w:rPr>
          <w:rFonts w:cs="NSimSun" w:ascii="NSimSun" w:hAnsi="NSimSun"/>
          <w:color w:val="008000"/>
          <w:sz w:val="19"/>
          <w:szCs w:val="19"/>
        </w:rPr>
        <w:t>dlg</w:t>
      </w:r>
      <w:r>
        <w:rPr>
          <w:rFonts w:ascii="NSimSun" w:hAnsi="NSimSun" w:cs="NSimSun"/>
          <w:color w:val="008000"/>
          <w:sz w:val="19"/>
          <w:szCs w:val="19"/>
        </w:rPr>
        <w:t>重绘</w:t>
      </w:r>
      <w:r>
        <w:rPr>
          <w:rFonts w:cs="NSimSun" w:ascii="NSimSun" w:hAnsi="NSimSun"/>
          <w:color w:val="008000"/>
          <w:sz w:val="19"/>
          <w:szCs w:val="19"/>
        </w:rPr>
        <w:t>/repaint ctrl trmdlg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(m_pcuritemdata!=NULL)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repaintctrltrmdlg(m_pcuritemdata-&gt;node);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dlg</w:t>
      </w:r>
      <w:r>
        <w:rPr>
          <w:rFonts w:ascii="NSimSun" w:hAnsi="NSimSun" w:cs="NSimSun"/>
          <w:color w:val="008000"/>
          <w:sz w:val="19"/>
          <w:szCs w:val="19"/>
        </w:rPr>
        <w:t>改变后重绘</w:t>
      </w:r>
      <w:r>
        <w:rPr>
          <w:rFonts w:cs="NSimSun" w:ascii="NSimSun" w:hAnsi="NSimSun"/>
          <w:color w:val="008000"/>
          <w:sz w:val="19"/>
          <w:szCs w:val="19"/>
        </w:rPr>
        <w:t>log list,</w:t>
      </w:r>
      <w:r>
        <w:rPr>
          <w:rFonts w:ascii="NSimSun" w:hAnsi="NSimSun" w:cs="NSimSun"/>
          <w:color w:val="008000"/>
          <w:sz w:val="19"/>
          <w:szCs w:val="19"/>
        </w:rPr>
        <w:t>包含分隔比例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(IsWindow(m_loglist.m_hWnd))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重绘</w:t>
      </w:r>
      <w:r>
        <w:rPr>
          <w:rFonts w:cs="NSimSun" w:ascii="NSimSun" w:hAnsi="NSimSun"/>
          <w:color w:val="008000"/>
          <w:sz w:val="19"/>
          <w:szCs w:val="19"/>
        </w:rPr>
        <w:t>log list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repaintloglist();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dlg</w:t>
      </w:r>
      <w:r>
        <w:rPr>
          <w:rFonts w:ascii="NSimSun" w:hAnsi="NSimSun" w:cs="NSimSun"/>
          <w:color w:val="008000"/>
          <w:sz w:val="19"/>
          <w:szCs w:val="19"/>
        </w:rPr>
        <w:t>改变后重绘状态栏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包含分隔比例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(IsWindow(m_statusbarctrl.m_hWnd))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添加状态栏</w:t>
      </w:r>
      <w:r>
        <w:rPr>
          <w:rFonts w:cs="NSimSun" w:ascii="NSimSun" w:hAnsi="NSimSun"/>
          <w:color w:val="008000"/>
          <w:sz w:val="19"/>
          <w:szCs w:val="19"/>
        </w:rPr>
        <w:t>,v_i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1</w:t>
      </w:r>
      <w:r>
        <w:rPr>
          <w:rFonts w:ascii="NSimSun" w:hAnsi="NSimSun" w:cs="NSimSun"/>
          <w:color w:val="008000"/>
          <w:sz w:val="19"/>
          <w:szCs w:val="19"/>
        </w:rPr>
        <w:t>创建</w:t>
      </w:r>
      <w:r>
        <w:rPr>
          <w:rFonts w:cs="NSimSun" w:ascii="NSimSun" w:hAnsi="NSimSun"/>
          <w:color w:val="008000"/>
          <w:sz w:val="19"/>
          <w:szCs w:val="19"/>
        </w:rPr>
        <w:t>,0</w:t>
      </w:r>
      <w:r>
        <w:rPr>
          <w:rFonts w:ascii="NSimSun" w:hAnsi="NSimSun" w:cs="NSimSun"/>
          <w:color w:val="008000"/>
          <w:sz w:val="19"/>
          <w:szCs w:val="19"/>
        </w:rPr>
        <w:t>为重绘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initdlgviewstatusbar(FALSE);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get dlg </w:t>
      </w:r>
      <w:r>
        <w:rPr>
          <w:rFonts w:ascii="NSimSun" w:hAnsi="NSimSun" w:cs="NSimSun"/>
          <w:color w:val="008000"/>
          <w:sz w:val="19"/>
          <w:szCs w:val="19"/>
        </w:rPr>
        <w:t>界面控件间隙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getdlgctrlscale();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tabctrl</w:t>
      </w:r>
      <w:r>
        <w:rPr>
          <w:rFonts w:ascii="NSimSun" w:hAnsi="NSimSun" w:cs="NSimSun"/>
          <w:color w:val="008000"/>
          <w:sz w:val="19"/>
          <w:szCs w:val="19"/>
        </w:rPr>
        <w:t>关联</w:t>
      </w:r>
      <w:r>
        <w:rPr>
          <w:rFonts w:cs="NSimSun" w:ascii="NSimSun" w:hAnsi="NSimSun"/>
          <w:color w:val="008000"/>
          <w:sz w:val="19"/>
          <w:szCs w:val="19"/>
        </w:rPr>
        <w:t>dlg</w:t>
      </w:r>
      <w:r>
        <w:rPr>
          <w:rFonts w:ascii="NSimSun" w:hAnsi="NSimSun" w:cs="NSimSun"/>
          <w:color w:val="008000"/>
          <w:sz w:val="19"/>
          <w:szCs w:val="19"/>
        </w:rPr>
        <w:t>重绘</w:t>
      </w:r>
      <w:r>
        <w:rPr>
          <w:rFonts w:cs="NSimSun" w:ascii="NSimSun" w:hAnsi="NSimSun"/>
          <w:color w:val="008000"/>
          <w:sz w:val="19"/>
          <w:szCs w:val="19"/>
        </w:rPr>
        <w:t>/repaint ctrl trmdlg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CtewDlg::repaintctrltrmdlg(HTREEITEM v_node)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(t_itemdata-&gt;ptrdlg!=0)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CRect t_tabdlgrect;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终端</w:t>
      </w:r>
      <w:r>
        <w:rPr>
          <w:rFonts w:cs="NSimSun" w:ascii="NSimSun" w:hAnsi="NSimSun"/>
          <w:color w:val="008000"/>
          <w:sz w:val="19"/>
          <w:szCs w:val="19"/>
        </w:rPr>
        <w:t>tab control</w:t>
      </w:r>
      <w:r>
        <w:rPr>
          <w:rFonts w:ascii="NSimSun" w:hAnsi="NSimSun" w:cs="NSimSun"/>
          <w:color w:val="008000"/>
          <w:sz w:val="19"/>
          <w:szCs w:val="19"/>
        </w:rPr>
        <w:t>指针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m_trmtab.GetClientRect(&amp;t_tabdlgrect);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t_tabdlgrect.top+=2;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t_tabdlgrect.left+=2;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t_tabdlgrect.bottom-=25;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t_tabdlgrect.right-=2;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&lt;ctrmdlg *&gt;(t_itemdata-&gt;ptrdlg))-&gt;m_rc=t_tabdlgrect;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&lt;ctrmdlg *&gt;(t_itemdata-&gt;ptrdlg))-&gt;SendMessage(WM_trmdlgresize,NULL,NULL);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repainttoolstatus(ID_dlgstatusbarctrl);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重载系统消息处理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拦截</w:t>
      </w:r>
      <w:r>
        <w:rPr>
          <w:rFonts w:cs="NSimSun" w:ascii="NSimSun" w:hAnsi="NSimSun"/>
          <w:color w:val="008000"/>
          <w:sz w:val="19"/>
          <w:szCs w:val="19"/>
        </w:rPr>
        <w:t>onclose</w:t>
      </w:r>
      <w:r>
        <w:rPr>
          <w:rFonts w:ascii="NSimSun" w:hAnsi="NSimSun" w:cs="NSimSun"/>
          <w:color w:val="008000"/>
          <w:sz w:val="19"/>
          <w:szCs w:val="19"/>
        </w:rPr>
        <w:t>消息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BOOL CtewDlg::OnWndMsg(UINT message, WPARAM wParam, LPARAM lParam, LRESULT* pResult)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sz w:val="19"/>
          <w:szCs w:val="19"/>
        </w:rPr>
        <w:t>在此添加专用代码和</w:t>
      </w:r>
      <w:r>
        <w:rPr>
          <w:rFonts w:cs="NSimSun" w:ascii="NSimSun" w:hAnsi="NSimSun"/>
          <w:color w:val="008000"/>
          <w:sz w:val="19"/>
          <w:szCs w:val="19"/>
        </w:rPr>
        <w:t>/</w:t>
      </w:r>
      <w:r>
        <w:rPr>
          <w:rFonts w:ascii="NSimSun" w:hAnsi="NSimSun" w:cs="NSimSun"/>
          <w:color w:val="008000"/>
          <w:sz w:val="19"/>
          <w:szCs w:val="19"/>
        </w:rPr>
        <w:t>或调用基类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(message==WM_CLOSE)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询问是否关闭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发送关闭窗口消息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进入关闭对话框的代码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确认关闭程序</w:t>
      </w:r>
      <w:r>
        <w:rPr>
          <w:rFonts w:cs="NSimSun" w:ascii="NSimSun" w:hAnsi="NSimSun"/>
          <w:color w:val="A31515"/>
          <w:sz w:val="19"/>
          <w:szCs w:val="19"/>
        </w:rPr>
        <w:t>?"</w:t>
      </w:r>
      <w:r>
        <w:rPr>
          <w:rFonts w:cs="NSimSun" w:ascii="NSimSun" w:hAnsi="NSimSun"/>
          <w:sz w:val="19"/>
          <w:szCs w:val="19"/>
        </w:rPr>
        <w:t>),MB_YESNO)==IDYES)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tcp server exit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m_ptcpserver-&gt;PostThreadMessage(WM_QUIT,0,0);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udp exit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m_pudp-&gt;PostThreadMessage(WM_QUIT,0,0);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app exit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CString t_cs=_T(</w:t>
      </w:r>
      <w:r>
        <w:rPr>
          <w:rFonts w:cs="NSimSun" w:ascii="NSimSun" w:hAnsi="NSimSun"/>
          <w:color w:val="A31515"/>
          <w:sz w:val="19"/>
          <w:szCs w:val="19"/>
        </w:rPr>
        <w:t>"[tew]close"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-&gt;SendMessage(WM_appdlgctrladdloglist,(WPARAM)t_cs.GetBuffer(0),0);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遍历树</w:t>
      </w:r>
      <w:r>
        <w:rPr>
          <w:rFonts w:cs="NSimSun" w:ascii="NSimSun" w:hAnsi="NSimSun"/>
          <w:color w:val="008000"/>
          <w:sz w:val="19"/>
          <w:szCs w:val="19"/>
        </w:rPr>
        <w:t>,dlgstop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setuserdefinetreeitem(m_cfgtree.GetRootItem(),4);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app</w:t>
      </w:r>
      <w:r>
        <w:rPr>
          <w:rFonts w:ascii="NSimSun" w:hAnsi="NSimSun" w:cs="NSimSun"/>
          <w:color w:val="008000"/>
          <w:sz w:val="19"/>
          <w:szCs w:val="19"/>
        </w:rPr>
        <w:t>配置</w:t>
      </w:r>
      <w:r>
        <w:rPr>
          <w:rFonts w:cs="NSimSun" w:ascii="NSimSun" w:hAnsi="NSimSun"/>
          <w:color w:val="008000"/>
          <w:sz w:val="19"/>
          <w:szCs w:val="19"/>
        </w:rPr>
        <w:t>map</w:t>
      </w:r>
      <w:r>
        <w:rPr>
          <w:rFonts w:ascii="NSimSun" w:hAnsi="NSimSun" w:cs="NSimSun"/>
          <w:color w:val="008000"/>
          <w:sz w:val="19"/>
          <w:szCs w:val="19"/>
        </w:rPr>
        <w:t>保存到文件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getcfgmapappcfg2file();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close app log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m_csfapplogfile.Close();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等待清理完成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Sleep(APPENDDELAY);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CDialogEx::OnWndMsg(message, wParam, lParam, pResult);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CDialogEx::OnWndMsg(message, wParam, lParam, pResult);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dialog exit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CtewDlg::Ondlgexit()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SendMessage(WM_CLOSE);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dialog size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CtewDlg::OnSize(UINT nType, 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cx, 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cy)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CDialogEx::OnSize(nType, cx, cy);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ÔÚ´Ë´¦Ìí¼ÓÏûÏ¢´¦Àí³ÌÐò´úÂë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((cx!=0)&amp;&amp;(cy!=0))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dlg</w:t>
      </w:r>
      <w:r>
        <w:rPr>
          <w:rFonts w:ascii="NSimSun" w:hAnsi="NSimSun" w:cs="NSimSun"/>
          <w:color w:val="008000"/>
          <w:sz w:val="19"/>
          <w:szCs w:val="19"/>
        </w:rPr>
        <w:t>改变后重绘各控件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注意会调用</w:t>
      </w:r>
      <w:r>
        <w:rPr>
          <w:rFonts w:cs="NSimSun" w:ascii="NSimSun" w:hAnsi="NSimSun"/>
          <w:color w:val="008000"/>
          <w:sz w:val="19"/>
          <w:szCs w:val="19"/>
        </w:rPr>
        <w:t>mapappcfg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repaintctrl(cx,cy);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resize</w:t>
      </w:r>
      <w:r>
        <w:rPr>
          <w:rFonts w:ascii="NSimSun" w:hAnsi="NSimSun" w:cs="NSimSun"/>
          <w:color w:val="008000"/>
          <w:sz w:val="19"/>
          <w:szCs w:val="19"/>
        </w:rPr>
        <w:t>后记录</w:t>
      </w:r>
      <w:r>
        <w:rPr>
          <w:rFonts w:cs="NSimSun" w:ascii="NSimSun" w:hAnsi="NSimSun"/>
          <w:color w:val="008000"/>
          <w:sz w:val="19"/>
          <w:szCs w:val="19"/>
        </w:rPr>
        <w:t>size to map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getsize2mapappcfg();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dlg</w:t>
      </w:r>
      <w:r>
        <w:rPr>
          <w:rFonts w:ascii="NSimSun" w:hAnsi="NSimSun" w:cs="NSimSun"/>
          <w:color w:val="008000"/>
          <w:sz w:val="19"/>
          <w:szCs w:val="19"/>
        </w:rPr>
        <w:t>最小</w:t>
      </w:r>
      <w:r>
        <w:rPr>
          <w:rFonts w:cs="NSimSun" w:ascii="NSimSun" w:hAnsi="NSimSun"/>
          <w:color w:val="008000"/>
          <w:sz w:val="19"/>
          <w:szCs w:val="19"/>
        </w:rPr>
        <w:t>size X&amp;Y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CtewDlg::OnGetMinMaxInfo(MINMAXINFO* lpMMI)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ÔÚ´ËÌí¼ÓÏûÏ¢´¦Àí³ÌÐò´úÂëºÍ/»òµ÷ÓÃÄ¬ÈÏÖµ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set dlg size min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lpMMI-&gt;ptMinTrackSize.x=DLGMINX;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lpMMI-&gt;ptMinTrackSize.y=DLGMINY;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CDialogEx::OnGetMinMaxInfo(lpMMI);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log list menu popup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CtewDlg::OnNMRClickloglist(NMHDR *pNMHDR, LRESULT *pResult)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LPNMITEMACTIVATE pNMItemActivate=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&lt;LPNMITEMACTIVATE&gt;(pNMHDR);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ÔÚ´ËÌí¼Ó¿Ø¼þÍ¨Öª´¦Àí³ÌÐò´úÂë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CMenu menu;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POINT pt={0};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GetCursorPos(&amp;pt);</w:t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得到鼠标点击位置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menu.LoadMenu(IDR_loglistmenu);</w:t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菜单资源</w:t>
      </w:r>
      <w:r>
        <w:rPr>
          <w:rFonts w:cs="NSimSun" w:ascii="NSimSun" w:hAnsi="NSimSun"/>
          <w:color w:val="008000"/>
          <w:sz w:val="19"/>
          <w:szCs w:val="19"/>
        </w:rPr>
        <w:t xml:space="preserve">ID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m_list</w:t>
      </w:r>
      <w:r>
        <w:rPr>
          <w:rFonts w:ascii="NSimSun" w:hAnsi="NSimSun" w:cs="NSimSun"/>
          <w:color w:val="008000"/>
          <w:sz w:val="19"/>
          <w:szCs w:val="19"/>
        </w:rPr>
        <w:t>是</w:t>
      </w:r>
      <w:r>
        <w:rPr>
          <w:rFonts w:cs="NSimSun" w:ascii="NSimSun" w:hAnsi="NSimSun"/>
          <w:color w:val="008000"/>
          <w:sz w:val="19"/>
          <w:szCs w:val="19"/>
        </w:rPr>
        <w:t>CListCtrl</w:t>
      </w:r>
      <w:r>
        <w:rPr>
          <w:rFonts w:ascii="NSimSun" w:hAnsi="NSimSun" w:cs="NSimSun"/>
          <w:color w:val="008000"/>
          <w:sz w:val="19"/>
          <w:szCs w:val="19"/>
        </w:rPr>
        <w:t>对象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这里的消息发到</w:t>
      </w:r>
      <w:r>
        <w:rPr>
          <w:rFonts w:cs="NSimSun" w:ascii="NSimSun" w:hAnsi="NSimSun"/>
          <w:color w:val="008000"/>
          <w:sz w:val="19"/>
          <w:szCs w:val="19"/>
        </w:rPr>
        <w:t xml:space="preserve">this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menu.GetSubMenu(0)-&gt;TrackPopupMenu(0,pt.x,pt.y,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*pResult=0;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</w:t>
      </w:r>
      <w:r>
        <w:rPr>
          <w:rFonts w:cs="NSimSun" w:ascii="NSimSun" w:hAnsi="NSimSun"/>
          <w:color w:val="008000"/>
          <w:sz w:val="19"/>
          <w:szCs w:val="19"/>
        </w:rPr>
        <w:t>,exit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CtewDlg::runtewdlgexit(HTREEITEM v_node)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Sleep(100);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runtewdlgclear(v_node);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menu open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setcmdinopen();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</w:t>
      </w:r>
      <w:r>
        <w:rPr>
          <w:rFonts w:cs="NSimSun" w:ascii="NSimSun" w:hAnsi="NSimSun"/>
          <w:color w:val="008000"/>
          <w:sz w:val="19"/>
          <w:szCs w:val="19"/>
        </w:rPr>
        <w:t>,clear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CtewDlg::runtewdlgclear(HTREEITEM v_node)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close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m_csfcsv.Close();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删除标签控件中所有的项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(m_trmtab.DeleteAllItems()==0)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m_pcuritemdata=0;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准备开始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CtewDlg::runtewdlgperstart()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清理报告字段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m_mapmodulefield.clear();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log</w:t>
      </w:r>
      <w:r>
        <w:rPr>
          <w:rFonts w:ascii="NSimSun" w:hAnsi="NSimSun" w:cs="NSimSun"/>
          <w:color w:val="008000"/>
          <w:sz w:val="19"/>
          <w:szCs w:val="19"/>
        </w:rPr>
        <w:t>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pathinitlogpath(m_cslogpath);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  <w:r>
        <w:rPr>
          <w:rFonts w:cs="NSimSun" w:ascii="NSimSun" w:hAnsi="NSimSun"/>
          <w:color w:val="008000"/>
          <w:sz w:val="19"/>
          <w:szCs w:val="19"/>
        </w:rPr>
        <w:t>csv</w:t>
      </w:r>
      <w:r>
        <w:rPr>
          <w:rFonts w:ascii="NSimSun" w:hAnsi="NSimSun" w:cs="NSimSun"/>
          <w:color w:val="008000"/>
          <w:sz w:val="19"/>
          <w:szCs w:val="19"/>
        </w:rPr>
        <w:t>文件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pathinitcsvfile();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初始化终端页面数组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inittrmtabpageitemdataarray();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t_node=m_cfgtree.GetRootItem();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3-scan script filename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setuserdefinetreeitem(t_node,3);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5-dlgstart icon&amp;text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setuserdefinetreeitem(t_node,5);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 6-trm log path init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setuserdefinetreeitem(t_node,6);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并发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runtewdlgstart(t_node);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并行和顺序化兼容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节点信息</w:t>
      </w:r>
      <w:r>
        <w:rPr>
          <w:rFonts w:cs="NSimSun" w:ascii="NSimSun" w:hAnsi="NSimSun"/>
          <w:color w:val="008000"/>
          <w:sz w:val="19"/>
          <w:szCs w:val="19"/>
        </w:rPr>
        <w:t>runmtflag</w:t>
      </w:r>
      <w:r>
        <w:rPr>
          <w:rFonts w:ascii="NSimSun" w:hAnsi="NSimSun" w:cs="NSimSun"/>
          <w:color w:val="008000"/>
          <w:sz w:val="19"/>
          <w:szCs w:val="19"/>
        </w:rPr>
        <w:t>表示本层次串并执行方式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CtewDlg::runtewdlgstart(HTREEITEM v_node)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t_ireturn=0;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(v_node!=NULL)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HTREEITEM t_hChildItem;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(t_pitemdata!=NULL)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((t_pitemdata-&gt;enableflag==0)||(t_pitemdata-&gt;exitflag==1))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((t_pitemdata-&gt;enableflag==0)&amp;&amp;(xavietex))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CString t_cs=_T(</w:t>
      </w:r>
      <w:r>
        <w:rPr>
          <w:rFonts w:cs="NSimSun" w:ascii="NSimSun" w:hAnsi="NSimSun"/>
          <w:color w:val="A31515"/>
          <w:sz w:val="19"/>
          <w:szCs w:val="19"/>
        </w:rPr>
        <w:t>"disable "</w:t>
      </w:r>
      <w:r>
        <w:rPr>
          <w:rFonts w:cs="NSimSun" w:ascii="NSimSun" w:hAnsi="NSimSun"/>
          <w:sz w:val="19"/>
          <w:szCs w:val="19"/>
        </w:rPr>
        <w:t>)+t_pitemdata-&gt;comment;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-&gt;SendMessage(WM_appdlgctrladdloglist,(WPARAM)t_cs.GetBuffer(0),0);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t_pitemdata-&gt;exitflag=1;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访问兄弟节点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 xml:space="preserve">t_hChildItem=m_cfgtree.GetNextSiblingItem(v_node);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t_ireturn=runtewdlgstart(t_hChildItem);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t_ireturn;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CString t_cs=_T(</w:t>
      </w:r>
      <w:r>
        <w:rPr>
          <w:rFonts w:cs="NSimSun" w:ascii="NSimSun" w:hAnsi="NSimSun"/>
          <w:color w:val="A31515"/>
          <w:sz w:val="19"/>
          <w:szCs w:val="19"/>
        </w:rPr>
        <w:t>"start "</w:t>
      </w:r>
      <w:r>
        <w:rPr>
          <w:rFonts w:cs="NSimSun" w:ascii="NSimSun" w:hAnsi="NSimSun"/>
          <w:sz w:val="19"/>
          <w:szCs w:val="19"/>
        </w:rPr>
        <w:t>)+t_pitemdata-&gt;comment;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-&gt;SendMessage(WM_appdlgctrladdloglist,(WPARAM)t_cs.GetBuffer(0),0);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((t_pitemdata-&gt;filename.GetLength()!=0)&amp;&amp;(t_pitemdata-&gt;runstatus==iconready))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使用信号量进行</w:t>
      </w:r>
      <w:r>
        <w:rPr>
          <w:rFonts w:cs="NSimSun" w:ascii="NSimSun" w:hAnsi="NSimSun"/>
          <w:color w:val="008000"/>
          <w:sz w:val="19"/>
          <w:szCs w:val="19"/>
        </w:rPr>
        <w:t>PV</w:t>
      </w:r>
      <w:r>
        <w:rPr>
          <w:rFonts w:ascii="NSimSun" w:hAnsi="NSimSun" w:cs="NSimSun"/>
          <w:color w:val="008000"/>
          <w:sz w:val="19"/>
          <w:szCs w:val="19"/>
        </w:rPr>
        <w:t>操作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WaitForSingleObject(m_hsemaphore,INFINITE);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</w:t>
      </w:r>
      <w:r>
        <w:rPr>
          <w:rFonts w:cs="NSimSun" w:ascii="NSimSun" w:hAnsi="NSimSun"/>
          <w:color w:val="008000"/>
          <w:sz w:val="19"/>
          <w:szCs w:val="19"/>
        </w:rPr>
        <w:t>trmdlg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ctrmdlg *t_trmdlg=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ctrmdlg; 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t_pitemdata-&gt;ptrdlg=(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>)t_trmdlg;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&lt;ctrmdlg *&gt;(t_pitemdata-&gt;ptrdlg))-&gt;m_pitemdata=t_pitemdata;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t_pitemdata-&gt;trmtabctrlnumber=m_trmtab.GetItemCount();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m_ptrmtabpageitemdataarray[t_pitemdata-&gt;trmtabctrlnumber]=t_pitemdata;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m_trmtab.InsertItem(t_pitemdata-&gt;trmtabctrlnumber,t_pitemdata-&gt;comment);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t_trmdlg-&gt;m_ptewdlg=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创建一个非模态对话框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 xml:space="preserve">t_trmdlg-&gt;Create(IDD_trmdlg,&amp;m_trmtab);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刷新当前节点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setcurtreenode(v_node);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终端实例界面重绘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(m_pcuritemdata!=NULL)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repaintctrltrmdlg(m_pcuritemdata-&gt;node);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t_ireturn=1;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修改当前和父节点图标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t_node=m_cfgtree.GetParentItem(v_node);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(;t_node!=NULL;)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t_pid=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(t_pid-&gt;runstatus==iconready)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>t_pid-&gt;runstatus=iconrwn;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-&gt;SendMessage(WM_appdlgnodepropertymodify,(WPARAM)t_pid,NULL);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t_node=m_cfgtree.GetParentItem(t_node);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使用信号量进行</w:t>
      </w:r>
      <w:r>
        <w:rPr>
          <w:rFonts w:cs="NSimSun" w:ascii="NSimSun" w:hAnsi="NSimSun"/>
          <w:color w:val="008000"/>
          <w:sz w:val="19"/>
          <w:szCs w:val="19"/>
        </w:rPr>
        <w:t>PV</w:t>
      </w:r>
      <w:r>
        <w:rPr>
          <w:rFonts w:ascii="NSimSun" w:hAnsi="NSimSun" w:cs="NSimSun"/>
          <w:color w:val="008000"/>
          <w:sz w:val="19"/>
          <w:szCs w:val="19"/>
        </w:rPr>
        <w:t>操作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ReleaseSemaphore(m_hsemaphore,1,NULL);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(t_pitemdata-&gt;runmtmode==0)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顺序化方式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注意禁止空节点，既非脚本节点不存在脚本节点的子节点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t_hChildItem=m_cfgtree.GetChildItem(v_node);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t_ireturn=runtewdlgstart(t_hChildItem);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(t_pitemdata-&gt;runmtmode==1)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并行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t_hChildItem=m_cfgtree.GetChildItem(v_node);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runtewdlgstart(t_hChildItem);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 xml:space="preserve">t_hChildItem=m_cfgtree.GetNextSiblingItem(v_node);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t_ireturn=runtewdlgstart(t_hChildItem);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run over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((NULL==v_node)&amp;&amp;(m_trmtab.GetItemCount()==0))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保存测试结果记录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</w:t>
      </w:r>
      <w:r>
        <w:rPr>
          <w:rFonts w:cs="NSimSun" w:ascii="NSimSun" w:hAnsi="NSimSun"/>
          <w:color w:val="008000"/>
          <w:sz w:val="19"/>
          <w:szCs w:val="19"/>
        </w:rPr>
        <w:t>ng</w:t>
      </w:r>
      <w:r>
        <w:rPr>
          <w:rFonts w:ascii="NSimSun" w:hAnsi="NSimSun" w:cs="NSimSun"/>
          <w:color w:val="008000"/>
          <w:sz w:val="19"/>
          <w:szCs w:val="19"/>
        </w:rPr>
        <w:t>行描述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setnginformation();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runtewdlgexit(v_node);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(getproducttest())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生产测试结果确认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getproducttestresultmsg();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-&gt;m_configflag.loop==1)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start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OnDlgstart();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t_ireturn;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生产测试结果确认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CtewDlg::getproducttestresultmsg()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准备生产测试结果确认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cdlgproductresult t_dlgproductresult;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t_dlgproductresult.m_ptewdlg=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t_csdirname;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t_nResponse=t_dlgproductresult.DoModal();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(t_nResponse==IDOK)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创建测试报告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((m_mapdutmessage[_T(</w:t>
      </w:r>
      <w:r>
        <w:rPr>
          <w:rFonts w:cs="NSimSun" w:ascii="NSimSun" w:hAnsi="NSimSun"/>
          <w:color w:val="A31515"/>
          <w:sz w:val="19"/>
          <w:szCs w:val="19"/>
        </w:rPr>
        <w:t>"002ProductSN"</w:t>
      </w:r>
      <w:r>
        <w:rPr>
          <w:rFonts w:cs="NSimSun" w:ascii="NSimSun" w:hAnsi="NSimSun"/>
          <w:sz w:val="19"/>
          <w:szCs w:val="19"/>
        </w:rPr>
        <w:t>)].GetLength()!=0)||(m_mapdutmessage[_T(</w:t>
      </w:r>
      <w:r>
        <w:rPr>
          <w:rFonts w:cs="NSimSun" w:ascii="NSimSun" w:hAnsi="NSimSun"/>
          <w:color w:val="A31515"/>
          <w:sz w:val="19"/>
          <w:szCs w:val="19"/>
        </w:rPr>
        <w:t>"003SN1"</w:t>
      </w:r>
      <w:r>
        <w:rPr>
          <w:rFonts w:cs="NSimSun" w:ascii="NSimSun" w:hAnsi="NSimSun"/>
          <w:sz w:val="19"/>
          <w:szCs w:val="19"/>
        </w:rPr>
        <w:t>)].GetLength()!=0))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报告文件路径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t_csdirname=m_mapdutmessage[_T(</w:t>
      </w:r>
      <w:r>
        <w:rPr>
          <w:rFonts w:cs="NSimSun" w:ascii="NSimSun" w:hAnsi="NSimSun"/>
          <w:color w:val="A31515"/>
          <w:sz w:val="19"/>
          <w:szCs w:val="19"/>
        </w:rPr>
        <w:t>"002ProductSN"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(t_csdirname.GetLength()==0)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t_csdirname=m_mapdutmessage[_T(</w:t>
      </w:r>
      <w:r>
        <w:rPr>
          <w:rFonts w:cs="NSimSun" w:ascii="NSimSun" w:hAnsi="NSimSun"/>
          <w:color w:val="A31515"/>
          <w:sz w:val="19"/>
          <w:szCs w:val="19"/>
        </w:rPr>
        <w:t>"003SN1"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002ProductSN or 003SN1 </w:t>
      </w:r>
      <w:r>
        <w:rPr>
          <w:rFonts w:ascii="NSimSun" w:hAnsi="NSimSun" w:cs="NSimSun"/>
          <w:color w:val="008000"/>
          <w:sz w:val="19"/>
          <w:szCs w:val="19"/>
        </w:rPr>
        <w:t>生成生产测试报告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setproducttestresultmsg(t_csdirname);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009SN2 </w:t>
      </w:r>
      <w:r>
        <w:rPr>
          <w:rFonts w:ascii="NSimSun" w:hAnsi="NSimSun" w:cs="NSimSun"/>
          <w:color w:val="008000"/>
          <w:sz w:val="19"/>
          <w:szCs w:val="19"/>
        </w:rPr>
        <w:t>生成生产测试报告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(((m_mapdutmessage[_T(</w:t>
      </w:r>
      <w:r>
        <w:rPr>
          <w:rFonts w:cs="NSimSun" w:ascii="NSimSun" w:hAnsi="NSimSun"/>
          <w:color w:val="A31515"/>
          <w:sz w:val="19"/>
          <w:szCs w:val="19"/>
        </w:rPr>
        <w:t>"002ProductSN"</w:t>
      </w:r>
      <w:r>
        <w:rPr>
          <w:rFonts w:cs="NSimSun" w:ascii="NSimSun" w:hAnsi="NSimSun"/>
          <w:sz w:val="19"/>
          <w:szCs w:val="19"/>
        </w:rPr>
        <w:t>)].GetLength()==0)&amp;&amp;(m_mapdutmessage[_T(</w:t>
      </w:r>
      <w:r>
        <w:rPr>
          <w:rFonts w:cs="NSimSun" w:ascii="NSimSun" w:hAnsi="NSimSun"/>
          <w:color w:val="A31515"/>
          <w:sz w:val="19"/>
          <w:szCs w:val="19"/>
        </w:rPr>
        <w:t>"009SN2"</w:t>
      </w:r>
      <w:r>
        <w:rPr>
          <w:rFonts w:cs="NSimSun" w:ascii="NSimSun" w:hAnsi="NSimSun"/>
          <w:sz w:val="19"/>
          <w:szCs w:val="19"/>
        </w:rPr>
        <w:t>)].GetLength()!=0)))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报告文件路径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t_csdirname=m_mapdutmessage[_T(</w:t>
      </w:r>
      <w:r>
        <w:rPr>
          <w:rFonts w:cs="NSimSun" w:ascii="NSimSun" w:hAnsi="NSimSun"/>
          <w:color w:val="A31515"/>
          <w:sz w:val="19"/>
          <w:szCs w:val="19"/>
        </w:rPr>
        <w:t>"009SN2"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009SN2 </w:t>
      </w:r>
      <w:r>
        <w:rPr>
          <w:rFonts w:ascii="NSimSun" w:hAnsi="NSimSun" w:cs="NSimSun"/>
          <w:color w:val="008000"/>
          <w:sz w:val="19"/>
          <w:szCs w:val="19"/>
        </w:rPr>
        <w:t>生成生产测试报告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setproducttestresultmsg(t_csdirname);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"ProductSN or SN1 error"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(t_nResponse==IDCANCEL)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保存测试结果记录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</w:t>
      </w:r>
      <w:r>
        <w:rPr>
          <w:rFonts w:cs="NSimSun" w:ascii="NSimSun" w:hAnsi="NSimSun"/>
          <w:color w:val="008000"/>
          <w:sz w:val="19"/>
          <w:szCs w:val="19"/>
        </w:rPr>
        <w:t>ng</w:t>
      </w:r>
      <w:r>
        <w:rPr>
          <w:rFonts w:ascii="NSimSun" w:hAnsi="NSimSun" w:cs="NSimSun"/>
          <w:color w:val="008000"/>
          <w:sz w:val="19"/>
          <w:szCs w:val="19"/>
        </w:rPr>
        <w:t>行描述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CtewDlg::setnginformation()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(t_csf.Open(m_cscsvpath+RESULT_FILE,CFile::modeWrite|CFile::modeCreate|CFile::shareDenyNone))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setuserdefinetreeitem(m_cfgtree.GetRootItem(),8,&amp;t_csf);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生成生产测试报告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CtewDlg::setproducttestresultmsg(CString v_csdirname)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t_csresultpath;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t_csresultpath=PRODUCT_RESULT_PATH+v_csdirname+_T(</w:t>
      </w:r>
      <w:r>
        <w:rPr>
          <w:rFonts w:cs="NSimSun" w:ascii="NSimSun" w:hAnsi="NSimSun"/>
          <w:color w:val="A31515"/>
          <w:sz w:val="19"/>
          <w:szCs w:val="19"/>
        </w:rPr>
        <w:t>"\\"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pathmkdir(t_csresultpath);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计算文件数量</w:t>
      </w:r>
      <w:r>
        <w:rPr>
          <w:rFonts w:cs="NSimSun" w:ascii="NSimSun" w:hAnsi="NSimSun"/>
          <w:color w:val="008000"/>
          <w:sz w:val="19"/>
          <w:szCs w:val="19"/>
        </w:rPr>
        <w:t>t_i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CFileFind t_f;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BOOL t_bcfg=t_f.FindFile(t_csresultpath+_T(</w:t>
      </w:r>
      <w:r>
        <w:rPr>
          <w:rFonts w:cs="NSimSun" w:ascii="NSimSun" w:hAnsi="NSimSun"/>
          <w:color w:val="A31515"/>
          <w:sz w:val="19"/>
          <w:szCs w:val="19"/>
        </w:rPr>
        <w:t>"*.txt"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while</w:t>
      </w:r>
      <w:r>
        <w:rPr>
          <w:rFonts w:cs="NSimSun" w:ascii="NSimSun" w:hAnsi="NSimSun"/>
          <w:sz w:val="19"/>
          <w:szCs w:val="19"/>
        </w:rPr>
        <w:t>(t_bcfg)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t_bcfg=t_f.FindNextFile();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t_i++;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make file name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t_csresultfile;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t_csresultfile.Format(_T(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t_csresultfile=t_csresultpath+v_csdirname+_T(</w:t>
      </w:r>
      <w:r>
        <w:rPr>
          <w:rFonts w:cs="NSimSun" w:ascii="NSimSun" w:hAnsi="NSimSun"/>
          <w:color w:val="A31515"/>
          <w:sz w:val="19"/>
          <w:szCs w:val="19"/>
        </w:rPr>
        <w:t>"_"</w:t>
      </w:r>
      <w:r>
        <w:rPr>
          <w:rFonts w:cs="NSimSun" w:ascii="NSimSun" w:hAnsi="NSimSun"/>
          <w:sz w:val="19"/>
          <w:szCs w:val="19"/>
        </w:rPr>
        <w:t>)+t_csresultfile+_T(</w:t>
      </w:r>
      <w:r>
        <w:rPr>
          <w:rFonts w:cs="NSimSun" w:ascii="NSimSun" w:hAnsi="NSimSun"/>
          <w:color w:val="A31515"/>
          <w:sz w:val="19"/>
          <w:szCs w:val="19"/>
        </w:rPr>
        <w:t>".txt"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file operate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t_csf.Open(t_csresultfile,CFile::modeWrite|CFile::shareDenyNone|CFile::modeCreate);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write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map&lt;CString,CString&gt;::iterator t_it;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t_csvalue;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(t_it=m_mapdutmessage.begin();t_it!=m_mapdutmessage.end();++t_it)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(t_it-&gt;second.GetLength()==0)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t_csvalue=_T(</w:t>
      </w:r>
      <w:r>
        <w:rPr>
          <w:rFonts w:cs="NSimSun" w:ascii="NSimSun" w:hAnsi="NSimSun"/>
          <w:color w:val="A31515"/>
          <w:sz w:val="19"/>
          <w:szCs w:val="19"/>
        </w:rPr>
        <w:t>"[N/A]"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t_csvalue=t_it-&gt;second;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t_csf.WriteString(t_it-&gt;first+_T(</w:t>
      </w:r>
      <w:r>
        <w:rPr>
          <w:rFonts w:cs="NSimSun" w:ascii="NSimSun" w:hAnsi="NSimSun"/>
          <w:color w:val="A31515"/>
          <w:sz w:val="19"/>
          <w:szCs w:val="19"/>
        </w:rPr>
        <w:t>"="</w:t>
      </w:r>
      <w:r>
        <w:rPr>
          <w:rFonts w:cs="NSimSun" w:ascii="NSimSun" w:hAnsi="NSimSun"/>
          <w:sz w:val="19"/>
          <w:szCs w:val="19"/>
        </w:rPr>
        <w:t>)+t_csvalue+_T(</w:t>
      </w:r>
      <w:r>
        <w:rPr>
          <w:rFonts w:cs="NSimSun" w:ascii="NSimSun" w:hAnsi="NSimSun"/>
          <w:color w:val="A31515"/>
          <w:sz w:val="19"/>
          <w:szCs w:val="19"/>
        </w:rPr>
        <w:t>"\n"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(t_it=m_mapmodulefield.begin();t_it!=m_mapmodulefield.end();++t_it)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(t_it-&gt;second==_T(</w:t>
      </w:r>
      <w:r>
        <w:rPr>
          <w:rFonts w:cs="NSimSun" w:ascii="NSimSun" w:hAnsi="NSimSun"/>
          <w:color w:val="A31515"/>
          <w:sz w:val="19"/>
          <w:szCs w:val="19"/>
        </w:rPr>
        <w:t>"0"</w:t>
      </w:r>
      <w:r>
        <w:rPr>
          <w:rFonts w:cs="NSimSun" w:ascii="NSimSun" w:hAnsi="NSimSun"/>
          <w:sz w:val="19"/>
          <w:szCs w:val="19"/>
        </w:rPr>
        <w:t>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t_csvalue=_T(</w:t>
      </w:r>
      <w:r>
        <w:rPr>
          <w:rFonts w:cs="NSimSun" w:ascii="NSimSun" w:hAnsi="NSimSun"/>
          <w:color w:val="A31515"/>
          <w:sz w:val="19"/>
          <w:szCs w:val="19"/>
        </w:rPr>
        <w:t>"OK"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t_csvalue=_T(</w:t>
      </w:r>
      <w:r>
        <w:rPr>
          <w:rFonts w:cs="NSimSun" w:ascii="NSimSun" w:hAnsi="NSimSun"/>
          <w:color w:val="A31515"/>
          <w:sz w:val="19"/>
          <w:szCs w:val="19"/>
        </w:rPr>
        <w:t>"NG["</w:t>
      </w:r>
      <w:r>
        <w:rPr>
          <w:rFonts w:cs="NSimSun" w:ascii="NSimSun" w:hAnsi="NSimSun"/>
          <w:sz w:val="19"/>
          <w:szCs w:val="19"/>
        </w:rPr>
        <w:t>)+t_it-&gt;second+_T(</w:t>
      </w:r>
      <w:r>
        <w:rPr>
          <w:rFonts w:cs="NSimSun" w:ascii="NSimSun" w:hAnsi="NSimSun"/>
          <w:color w:val="A31515"/>
          <w:sz w:val="19"/>
          <w:szCs w:val="19"/>
        </w:rPr>
        <w:t>"]"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t_csf.WriteString(t_it-&gt;first+_T(</w:t>
      </w:r>
      <w:r>
        <w:rPr>
          <w:rFonts w:cs="NSimSun" w:ascii="NSimSun" w:hAnsi="NSimSun"/>
          <w:color w:val="A31515"/>
          <w:sz w:val="19"/>
          <w:szCs w:val="19"/>
        </w:rPr>
        <w:t>"="</w:t>
      </w:r>
      <w:r>
        <w:rPr>
          <w:rFonts w:cs="NSimSun" w:ascii="NSimSun" w:hAnsi="NSimSun"/>
          <w:sz w:val="19"/>
          <w:szCs w:val="19"/>
        </w:rPr>
        <w:t>)+t_csvalue+_T(</w:t>
      </w:r>
      <w:r>
        <w:rPr>
          <w:rFonts w:cs="NSimSun" w:ascii="NSimSun" w:hAnsi="NSimSun"/>
          <w:color w:val="A31515"/>
          <w:sz w:val="19"/>
          <w:szCs w:val="19"/>
        </w:rPr>
        <w:t>"\n"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t_csf.Flush();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获取生产测试场景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CtewDlg::getproducttest()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(m_mapappcfg[_T(</w:t>
      </w:r>
      <w:r>
        <w:rPr>
          <w:rFonts w:cs="NSimSun" w:ascii="NSimSun" w:hAnsi="NSimSun"/>
          <w:color w:val="A31515"/>
          <w:sz w:val="19"/>
          <w:szCs w:val="19"/>
        </w:rPr>
        <w:t>"producttest"</w:t>
      </w:r>
      <w:r>
        <w:rPr>
          <w:rFonts w:cs="NSimSun" w:ascii="NSimSun" w:hAnsi="NSimSun"/>
          <w:sz w:val="19"/>
          <w:szCs w:val="19"/>
        </w:rPr>
        <w:t>)]==_T(</w:t>
      </w:r>
      <w:r>
        <w:rPr>
          <w:rFonts w:cs="NSimSun" w:ascii="NSimSun" w:hAnsi="NSimSun"/>
          <w:color w:val="A31515"/>
          <w:sz w:val="19"/>
          <w:szCs w:val="19"/>
        </w:rPr>
        <w:t>"1"</w:t>
      </w:r>
      <w:r>
        <w:rPr>
          <w:rFonts w:cs="NSimSun" w:ascii="NSimSun" w:hAnsi="NSimSun"/>
          <w:sz w:val="19"/>
          <w:szCs w:val="19"/>
        </w:rPr>
        <w:t>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database</w:t>
      </w:r>
      <w:r>
        <w:rPr>
          <w:rFonts w:ascii="NSimSun" w:hAnsi="NSimSun" w:cs="NSimSun"/>
          <w:color w:val="008000"/>
          <w:sz w:val="19"/>
          <w:szCs w:val="19"/>
        </w:rPr>
        <w:t>场景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CtewDlg::getdatabase()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(m_mapappcfg[_T(</w:t>
      </w:r>
      <w:r>
        <w:rPr>
          <w:rFonts w:cs="NSimSun" w:ascii="NSimSun" w:hAnsi="NSimSun"/>
          <w:color w:val="A31515"/>
          <w:sz w:val="19"/>
          <w:szCs w:val="19"/>
        </w:rPr>
        <w:t>"database"</w:t>
      </w:r>
      <w:r>
        <w:rPr>
          <w:rFonts w:cs="NSimSun" w:ascii="NSimSun" w:hAnsi="NSimSun"/>
          <w:sz w:val="19"/>
          <w:szCs w:val="19"/>
        </w:rPr>
        <w:t>)]==_T(</w:t>
      </w:r>
      <w:r>
        <w:rPr>
          <w:rFonts w:cs="NSimSun" w:ascii="NSimSun" w:hAnsi="NSimSun"/>
          <w:color w:val="A31515"/>
          <w:sz w:val="19"/>
          <w:szCs w:val="19"/>
        </w:rPr>
        <w:t>"1"</w:t>
      </w:r>
      <w:r>
        <w:rPr>
          <w:rFonts w:cs="NSimSun" w:ascii="NSimSun" w:hAnsi="NSimSun"/>
          <w:sz w:val="19"/>
          <w:szCs w:val="19"/>
        </w:rPr>
        <w:t>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刷新当前节点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CtewDlg::setcurtreenode(HTREEITEM v_node)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assert(v_node);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volatile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*t_pitemdataold;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*t_pitemdatanew;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(m_pcuritemdata==NULL)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m_pcuritemdata=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t_pitemdataold=m_pcuritemdata;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t_pitemdatanew=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assert(t_pitemdataold);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assert(t_pitemdatanew);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(t_pitemdatanew-&gt;ptrdlg!=NULL)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(t_pitemdataold-&gt;ptrdlg!=NULL)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&lt;ctrmdlg *&gt;(t_pitemdataold-&gt;ptrdlg))-&gt;ShowWindow(SW_HIDE);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repaintctrltrmdlg(t_pitemdatanew-&gt;node);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&lt;ctrmdlg *&gt;(t_pitemdatanew-&gt;ptrdlg))-&gt;ShowWindow(SW_SHOW);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m_pcuritemdata=t_pitemdatanew;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m_trmtab.SetCurSel(m_pcuritemdata-&gt;trmtabctrlnumber);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使能或禁止菜单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 menu</w:t>
      </w:r>
      <w:r>
        <w:rPr>
          <w:rFonts w:ascii="NSimSun" w:hAnsi="NSimSun" w:cs="NSimSun"/>
          <w:color w:val="008000"/>
          <w:sz w:val="19"/>
          <w:szCs w:val="19"/>
        </w:rPr>
        <w:t>表示从</w:t>
      </w:r>
      <w:r>
        <w:rPr>
          <w:rFonts w:cs="NSimSun" w:ascii="NSimSun" w:hAnsi="NSimSun"/>
          <w:color w:val="008000"/>
          <w:sz w:val="19"/>
          <w:szCs w:val="19"/>
        </w:rPr>
        <w:t>0</w:t>
      </w:r>
      <w:r>
        <w:rPr>
          <w:rFonts w:ascii="NSimSun" w:hAnsi="NSimSun" w:cs="NSimSun"/>
          <w:color w:val="008000"/>
          <w:sz w:val="19"/>
          <w:szCs w:val="19"/>
        </w:rPr>
        <w:t>开始的主菜单序号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 submenu</w:t>
      </w:r>
      <w:r>
        <w:rPr>
          <w:rFonts w:ascii="NSimSun" w:hAnsi="NSimSun" w:cs="NSimSun"/>
          <w:color w:val="008000"/>
          <w:sz w:val="19"/>
          <w:szCs w:val="19"/>
        </w:rPr>
        <w:t>表示子菜单</w:t>
      </w:r>
      <w:r>
        <w:rPr>
          <w:rFonts w:cs="NSimSun" w:ascii="NSimSun" w:hAnsi="NSimSun"/>
          <w:color w:val="008000"/>
          <w:sz w:val="19"/>
          <w:szCs w:val="19"/>
        </w:rPr>
        <w:t>ID</w:t>
      </w:r>
      <w:r>
        <w:rPr>
          <w:rFonts w:ascii="NSimSun" w:hAnsi="NSimSun" w:cs="NSimSun"/>
          <w:color w:val="008000"/>
          <w:sz w:val="19"/>
          <w:szCs w:val="19"/>
        </w:rPr>
        <w:t>号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0</w:t>
      </w:r>
      <w:r>
        <w:rPr>
          <w:rFonts w:ascii="NSimSun" w:hAnsi="NSimSun" w:cs="NSimSun"/>
          <w:color w:val="008000"/>
          <w:sz w:val="19"/>
          <w:szCs w:val="19"/>
        </w:rPr>
        <w:t>表示操作对象为主菜单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 flag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MF_GRAYED</w:t>
      </w:r>
      <w:r>
        <w:rPr>
          <w:rFonts w:ascii="NSimSun" w:hAnsi="NSimSun" w:cs="NSimSun"/>
          <w:color w:val="008000"/>
          <w:sz w:val="19"/>
          <w:szCs w:val="19"/>
        </w:rPr>
        <w:t>或</w:t>
      </w:r>
      <w:r>
        <w:rPr>
          <w:rFonts w:cs="NSimSun" w:ascii="NSimSun" w:hAnsi="NSimSun"/>
          <w:color w:val="008000"/>
          <w:sz w:val="19"/>
          <w:szCs w:val="19"/>
        </w:rPr>
        <w:t>MF_ENABLED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返回</w:t>
      </w:r>
      <w:r>
        <w:rPr>
          <w:rFonts w:cs="NSimSun" w:ascii="NSimSun" w:hAnsi="NSimSun"/>
          <w:color w:val="008000"/>
          <w:sz w:val="19"/>
          <w:szCs w:val="19"/>
        </w:rPr>
        <w:t>TRUE</w:t>
      </w:r>
      <w:r>
        <w:rPr>
          <w:rFonts w:ascii="NSimSun" w:hAnsi="NSimSun" w:cs="NSimSun"/>
          <w:color w:val="008000"/>
          <w:sz w:val="19"/>
          <w:szCs w:val="19"/>
        </w:rPr>
        <w:t>正常或</w:t>
      </w:r>
      <w:r>
        <w:rPr>
          <w:rFonts w:cs="NSimSun" w:ascii="NSimSun" w:hAnsi="NSimSun"/>
          <w:color w:val="008000"/>
          <w:sz w:val="19"/>
          <w:szCs w:val="19"/>
        </w:rPr>
        <w:t>FALSE</w:t>
      </w:r>
      <w:r>
        <w:rPr>
          <w:rFonts w:ascii="NSimSun" w:hAnsi="NSimSun" w:cs="NSimSun"/>
          <w:color w:val="008000"/>
          <w:sz w:val="19"/>
          <w:szCs w:val="19"/>
        </w:rPr>
        <w:t>异常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CtewDlg::setmenuaction(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v_menu, 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v_submenu, 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v_flag)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assert(v_menu&gt;=0);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(v_submenu==0)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m_pmenu-&gt;EnableMenuItem(v_menu,MF_BYPOSITION|v_flag);</w:t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禁用主菜单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m_pmenu-&gt;GetSubMenu(v_menu)-&gt;EnableMenuItem(v_submenu,v_flag);</w:t>
        <w:tab/>
      </w:r>
      <w:r>
        <w:rPr>
          <w:rFonts w:cs="NSimSun" w:ascii="NSimSun" w:hAnsi="NSimSun"/>
          <w:color w:val="008000"/>
          <w:sz w:val="19"/>
          <w:szCs w:val="19"/>
        </w:rPr>
        <w:t>//menu</w:t>
      </w:r>
      <w:r>
        <w:rPr>
          <w:rFonts w:ascii="NSimSun" w:hAnsi="NSimSun" w:cs="NSimSun"/>
          <w:color w:val="008000"/>
          <w:sz w:val="19"/>
          <w:szCs w:val="19"/>
        </w:rPr>
        <w:t>表示从</w:t>
      </w:r>
      <w:r>
        <w:rPr>
          <w:rFonts w:cs="NSimSun" w:ascii="NSimSun" w:hAnsi="NSimSun"/>
          <w:color w:val="008000"/>
          <w:sz w:val="19"/>
          <w:szCs w:val="19"/>
        </w:rPr>
        <w:t>0</w:t>
      </w:r>
      <w:r>
        <w:rPr>
          <w:rFonts w:ascii="NSimSun" w:hAnsi="NSimSun" w:cs="NSimSun"/>
          <w:color w:val="008000"/>
          <w:sz w:val="19"/>
          <w:szCs w:val="19"/>
        </w:rPr>
        <w:t>开始的主菜单序号</w:t>
      </w:r>
      <w:r>
        <w:rPr>
          <w:rFonts w:cs="NSimSun" w:ascii="NSimSun" w:hAnsi="NSimSun"/>
          <w:color w:val="008000"/>
          <w:sz w:val="19"/>
          <w:szCs w:val="19"/>
        </w:rPr>
        <w:t>,submenu</w:t>
      </w:r>
      <w:r>
        <w:rPr>
          <w:rFonts w:ascii="NSimSun" w:hAnsi="NSimSun" w:cs="NSimSun"/>
          <w:color w:val="008000"/>
          <w:sz w:val="19"/>
          <w:szCs w:val="19"/>
        </w:rPr>
        <w:t>表示子菜单</w:t>
      </w:r>
      <w:r>
        <w:rPr>
          <w:rFonts w:cs="NSimSun" w:ascii="NSimSun" w:hAnsi="NSimSun"/>
          <w:color w:val="008000"/>
          <w:sz w:val="19"/>
          <w:szCs w:val="19"/>
        </w:rPr>
        <w:t>ID</w:t>
      </w:r>
      <w:r>
        <w:rPr>
          <w:rFonts w:ascii="NSimSun" w:hAnsi="NSimSun" w:cs="NSimSun"/>
          <w:color w:val="008000"/>
          <w:sz w:val="19"/>
          <w:szCs w:val="19"/>
        </w:rPr>
        <w:t>号</w:t>
      </w:r>
      <w:r>
        <w:rPr>
          <w:rFonts w:cs="NSimSun" w:ascii="NSimSun" w:hAnsi="NSimSun"/>
          <w:color w:val="008000"/>
          <w:sz w:val="19"/>
          <w:szCs w:val="19"/>
        </w:rPr>
        <w:t>,MF_GRAYED</w:t>
      </w:r>
      <w:r>
        <w:rPr>
          <w:rFonts w:ascii="NSimSun" w:hAnsi="NSimSun" w:cs="NSimSun"/>
          <w:color w:val="008000"/>
          <w:sz w:val="19"/>
          <w:szCs w:val="19"/>
        </w:rPr>
        <w:t>表示禁用并且为灰色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工具栏使能或禁止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id</w:t>
      </w:r>
      <w:r>
        <w:rPr>
          <w:rFonts w:ascii="NSimSun" w:hAnsi="NSimSun" w:cs="NSimSun"/>
          <w:color w:val="008000"/>
          <w:sz w:val="19"/>
          <w:szCs w:val="19"/>
        </w:rPr>
        <w:t>表示按钮</w:t>
      </w:r>
      <w:r>
        <w:rPr>
          <w:rFonts w:cs="NSimSun" w:ascii="NSimSun" w:hAnsi="NSimSun"/>
          <w:color w:val="008000"/>
          <w:sz w:val="19"/>
          <w:szCs w:val="19"/>
        </w:rPr>
        <w:t>ID</w:t>
      </w:r>
      <w:r>
        <w:rPr>
          <w:rFonts w:ascii="NSimSun" w:hAnsi="NSimSun" w:cs="NSimSun"/>
          <w:color w:val="008000"/>
          <w:sz w:val="19"/>
          <w:szCs w:val="19"/>
        </w:rPr>
        <w:t>号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flag</w:t>
      </w:r>
      <w:r>
        <w:rPr>
          <w:rFonts w:ascii="NSimSun" w:hAnsi="NSimSun" w:cs="NSimSun"/>
          <w:color w:val="008000"/>
          <w:sz w:val="19"/>
          <w:szCs w:val="19"/>
        </w:rPr>
        <w:t>为</w:t>
      </w:r>
      <w:r>
        <w:rPr>
          <w:rFonts w:cs="NSimSun" w:ascii="NSimSun" w:hAnsi="NSimSun"/>
          <w:color w:val="008000"/>
          <w:sz w:val="19"/>
          <w:szCs w:val="19"/>
        </w:rPr>
        <w:t>false</w:t>
      </w:r>
      <w:r>
        <w:rPr>
          <w:rFonts w:ascii="NSimSun" w:hAnsi="NSimSun" w:cs="NSimSun"/>
          <w:color w:val="008000"/>
          <w:sz w:val="19"/>
          <w:szCs w:val="19"/>
        </w:rPr>
        <w:t>或</w:t>
      </w:r>
      <w:r>
        <w:rPr>
          <w:rFonts w:cs="NSimSun" w:ascii="NSimSun" w:hAnsi="NSimSun"/>
          <w:color w:val="008000"/>
          <w:sz w:val="19"/>
          <w:szCs w:val="19"/>
        </w:rPr>
        <w:t>ture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返回</w:t>
      </w:r>
      <w:r>
        <w:rPr>
          <w:rFonts w:cs="NSimSun" w:ascii="NSimSun" w:hAnsi="NSimSun"/>
          <w:color w:val="008000"/>
          <w:sz w:val="19"/>
          <w:szCs w:val="19"/>
        </w:rPr>
        <w:t>TRUE</w:t>
      </w:r>
      <w:r>
        <w:rPr>
          <w:rFonts w:ascii="NSimSun" w:hAnsi="NSimSun" w:cs="NSimSun"/>
          <w:color w:val="008000"/>
          <w:sz w:val="19"/>
          <w:szCs w:val="19"/>
        </w:rPr>
        <w:t>正常或</w:t>
      </w:r>
      <w:r>
        <w:rPr>
          <w:rFonts w:cs="NSimSun" w:ascii="NSimSun" w:hAnsi="NSimSun"/>
          <w:color w:val="008000"/>
          <w:sz w:val="19"/>
          <w:szCs w:val="19"/>
        </w:rPr>
        <w:t>FALSE</w:t>
      </w:r>
      <w:r>
        <w:rPr>
          <w:rFonts w:ascii="NSimSun" w:hAnsi="NSimSun" w:cs="NSimSun"/>
          <w:color w:val="008000"/>
          <w:sz w:val="19"/>
          <w:szCs w:val="19"/>
        </w:rPr>
        <w:t>异常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CtewDlg::settoolbaraction(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v_id,BOOL v_flag)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m_ptoolbarctrl-&gt;EnableButton(v_id,v_flag);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deny all command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CtewDlg::setallcmddeny()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setmenuaction(0,ID_dlgopenfile,MF_GRAYED);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setmenuaction(0,ID_dlgopendir,MF_GRAYED);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setmenuaction(0,ID_dlgsaveas,MF_GRAYED);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setmenuaction(1,ID_dlgstart,MF_GRAYED);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setmenuaction(1,ID_dlgpause,MF_GRAYED);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setmenuaction(1,ID_dlgstop,MF_GRAYED);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setmenuaction(2,ID_dlgenablenode,MF_GRAYED);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setmenuaction(2,ID_dlgdisablenode,MF_GRAYED);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setmenuaction(2,ID_dlgquarynode,MF_GRAYED);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settoolbaraction(ID_dlgopenfile,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settoolbaraction(ID_dlgopendir,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settoolbaraction(ID_dlgstart,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settoolbaraction(ID_dlgpause,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settoolbaraction(ID_dlgstop,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ready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CtewDlg::setcmdinready()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setmenuaction(0,ID_dlgopenfile,MF_ENABLED);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setmenuaction(0,ID_dlgopendir,MF_ENABLED);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setmenuaction(0,ID_dlgsaveas,MF_GRAYED);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setmenuaction(1,ID_dlgstart,MF_GRAYED);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setmenuaction(1,ID_dlgpause,MF_GRAYED);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setmenuaction(1,ID_dlgstop,MF_GRAYED);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setmenuaction(2,ID_dlgenablenode,MF_GRAYED);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setmenuaction(2,ID_dlgdisablenode,MF_GRAYED);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setmenuaction(2,ID_dlgquarynode,MF_GRAYED);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settoolbaraction(ID_dlgopenfile,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settoolbaraction(ID_dlgopendir,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settoolbaraction(ID_dlgstart,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settoolbaraction(ID_dlgpause,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settoolbaraction(ID_dlgstop,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open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CtewDlg::setcmdinopen()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setmenuaction(0,ID_dlgopenfile,MF_ENABLED);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setmenuaction(0,ID_dlgopendir,MF_ENABLED);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setmenuaction(0,ID_dlgsaveas,MF_ENABLED);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setmenuaction(1,ID_dlgstart,MF_ENABLED);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setmenuaction(1,ID_dlgpause,MF_GRAYED);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setmenuaction(1,ID_dlgstop,MF_GRAYED);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setmenuaction(2,ID_dlgenablenode,MF_ENABLED);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setmenuaction(2,ID_dlgdisablenode,MF_ENABLED);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setmenuaction(2,ID_dlgquarynode,MF_ENABLED);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settoolbaraction(ID_dlgopenfile,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settoolbaraction(ID_dlgopendir,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settoolbaraction(ID_dlgstart,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settoolbaraction(ID_dlgpause,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settoolbaraction(ID_dlgstop,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start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CtewDlg::setcmdinstart()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setmenuaction(0,ID_dlgopenfile,MF_GRAYED);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setmenuaction(0,ID_dlgopendir,MF_GRAYED);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setmenuaction(0,ID_dlgsaveas,MF_GRAYED);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setmenuaction(1,ID_dlgstart,MF_GRAYED);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setmenuaction(1,ID_dlgpause,MF_ENABLED);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setmenuaction(1,ID_dlgstop,MF_ENABLED);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setmenuaction(2,ID_dlgenablenode,MF_GRAYED);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setmenuaction(2,ID_dlgdisablenode,MF_GRAYED);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setmenuaction(2,ID_dlgquarynode,MF_GRAYED);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settoolbaraction(ID_dlgopenfile,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settoolbaraction(ID_dlgopendir,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settoolbaraction(ID_dlgstart,</w:t>
      </w:r>
      <w:r>
        <w:rPr>
          <w:rFonts w:cs="NSimSun" w:ascii="NSimSun" w:hAnsi="NSimSun"/>
          <w:color w:val="0000FF"/>
          <w:sz w:val="19"/>
          <w:szCs w:val="19"/>
        </w:rPr>
        <w:t>false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settoolbaraction(ID_dlgpause,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settoolbaraction(ID_dlgstop,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set</w:t>
      </w:r>
      <w:r>
        <w:rPr>
          <w:rFonts w:ascii="NSimSun" w:hAnsi="NSimSun" w:cs="NSimSun"/>
          <w:color w:val="008000"/>
          <w:sz w:val="19"/>
          <w:szCs w:val="19"/>
        </w:rPr>
        <w:t>用户</w:t>
      </w:r>
      <w:r>
        <w:rPr>
          <w:rFonts w:cs="NSimSun" w:ascii="NSimSun" w:hAnsi="NSimSun"/>
          <w:color w:val="008000"/>
          <w:sz w:val="19"/>
          <w:szCs w:val="19"/>
        </w:rPr>
        <w:t>define 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HTREEITEM CtewDlg::setuserdefinetreenode(HTREEITEM v_fathernode,treeitemdata *v_ptreeitemdata)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节点句柄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assert(v_ptreeitemdata);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HTREEITEM t_hnode;  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(v_fathernode)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非</w:t>
      </w:r>
      <w:r>
        <w:rPr>
          <w:rFonts w:cs="NSimSun" w:ascii="NSimSun" w:hAnsi="NSimSun"/>
          <w:color w:val="008000"/>
          <w:sz w:val="19"/>
          <w:szCs w:val="19"/>
        </w:rPr>
        <w:t>root</w:t>
      </w:r>
      <w:r>
        <w:rPr>
          <w:rFonts w:ascii="NSimSun" w:hAnsi="NSimSun" w:cs="NSimSun"/>
          <w:color w:val="008000"/>
          <w:sz w:val="19"/>
          <w:szCs w:val="19"/>
        </w:rPr>
        <w:t>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*&gt;(m_cfgtree.GetItemData(v_fathernode));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cmp node level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assert((t_pitemdata-&gt;level&gt;=0)&amp;&amp;(v_ptreeitemdata-&gt;level&gt;=0));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target node level match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((t_pitemdata-&gt;level+1)==v_ptreeitemdata-&gt;level)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根据当前节点信息是否包含文件名确定下一节点</w:t>
      </w:r>
      <w:r>
        <w:rPr>
          <w:rFonts w:cs="NSimSun" w:ascii="NSimSun" w:hAnsi="NSimSun"/>
          <w:color w:val="008000"/>
          <w:sz w:val="19"/>
          <w:szCs w:val="19"/>
        </w:rPr>
        <w:t>level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(t_pitemdata-&gt;filename.GetLength()!=0)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t_hnode=m_cfgtree.GetParentItem(m_cfgtree.GetParentItem(v_fathernode));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t_hnode=setuserdefinetreenode(t_hnode,v_ptreeitemdata);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创建非根节点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t_hnode=m_cfgtree.InsertItem(v_ptreeitemdata-&gt;comment,v_ptreeitemdata-&gt;runstatus,v_ptreeitemdata-&gt;runstatus,v_fathernode,TVI_LAST);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配置节点携带信息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指针引用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v_ptreeitemdata-&gt;node=t_hnode;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m_cfgtree.SetItemData(t_hnode,(DWORD)v_ptreeitemdata);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target node level big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((t_pitemdata-&gt;level+1)&lt;v_ptreeitemdata-&gt;level)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根据当前节点信息是否包含文件名确定下一节点</w:t>
      </w:r>
      <w:r>
        <w:rPr>
          <w:rFonts w:cs="NSimSun" w:ascii="NSimSun" w:hAnsi="NSimSun"/>
          <w:color w:val="008000"/>
          <w:sz w:val="19"/>
          <w:szCs w:val="19"/>
        </w:rPr>
        <w:t>level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(t_pitemdata-&gt;filename.GetLength()!=0)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t_hnode=m_cfgtree.GetParentItem(m_cfgtree.GetParentItem(v_fathernode));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t_ptemp=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treeitemdata;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*t_ptemp=*t_pitemdata;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t_ptemp-&gt;level+=1;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t_hnode=m_cfgtree.InsertItem(t_ptemp-&gt;comment,t_ptemp-&gt;runstatus,t_ptemp-&gt;runstatus,v_fathernode,TVI_LAST);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t_ptemp-&gt;node=t_hnode;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 xml:space="preserve">m_cfgtree.SetItemData(t_hnode,(DWORD)t_ptemp);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t_hnode=setuserdefinetreenode(t_hnode,v_ptreeitemdata);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target node level small or equal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t_hnode=v_fathernode;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*&gt;(m_cfgtree.GetItemData(t_hnode));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(t_pitemdata-&gt;filename.GetLength()!=0)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t_hnode=m_cfgtree.GetParentItem(t_hnode);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*&gt;(m_cfgtree.GetItemData(t_hnode));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(v_ptreeitemdata-&gt;filename.GetLength()==0)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t_hnode=m_cfgtree.GetParentItem(t_hnode);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*&gt;(m_cfgtree.GetItemData(t_hnode));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(;(t_pitemdata-&gt;level)&gt;=(v_ptreeitemdata-&gt;level);)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t_hnode=m_cfgtree.GetParentItem(t_hnode);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*&gt;(m_cfgtree.GetItemData(t_hnode));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t_hnode=setuserdefinetreenode(t_hnode,v_ptreeitemdata);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配置根节点携带信息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指针引用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(v_ptreeitemdata-&gt;level!=0)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*&gt;(getuserdefinedefaultitemdata());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创建根节点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t_hnode=m_cfgtree.InsertItem(t_pitemdata-&gt;comment,t_pitemdata-&gt;runstatus,t_pitemdata-&gt;runstatus);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t_pitemdata-&gt;node=t_hnode;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m_cfgtree.SetItemData(t_hnode,(DWORD)t_pitemdata);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t_hnode=setuserdefinetreenode(t_hnode,v_ptreeitemdata);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创建根节点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t_hnode=m_cfgtree.InsertItem(v_ptreeitemdata-&gt;comment,v_ptreeitemdata-&gt;runstatus,v_ptreeitemdata-&gt;runstatus);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v_ptreeitemdata-&gt;node=t_hnode;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t_pitemdata=v_ptreeitemdata;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m_cfgtree.SetItemData(t_hnode,(DWORD)t_pitemdata);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t_hnode;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清空树控件</w:t>
      </w:r>
      <w:r>
        <w:rPr>
          <w:rFonts w:cs="NSimSun" w:ascii="NSimSun" w:hAnsi="NSimSun"/>
          <w:color w:val="008000"/>
          <w:sz w:val="19"/>
          <w:szCs w:val="19"/>
        </w:rPr>
        <w:t>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CtewDlg::setuserdefinetreeempty()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clear tree from root 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m_pcuritemdata=0;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setuserdefinetreeitem(m_cfgtree.GetRootItem(),0);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(m_cfgtree.DeleteAllItems()==0)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遍历树控件节点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0-</w:t>
      </w:r>
      <w:r>
        <w:rPr>
          <w:rFonts w:ascii="NSimSun" w:hAnsi="NSimSun" w:cs="NSimSun"/>
          <w:color w:val="008000"/>
          <w:sz w:val="19"/>
          <w:szCs w:val="19"/>
        </w:rPr>
        <w:t>删除携带信息指针，清空节点携带信息引用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1-</w:t>
      </w:r>
      <w:r>
        <w:rPr>
          <w:rFonts w:ascii="NSimSun" w:hAnsi="NSimSun" w:cs="NSimSun"/>
          <w:color w:val="008000"/>
          <w:sz w:val="19"/>
          <w:szCs w:val="19"/>
        </w:rPr>
        <w:t>展开节点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2-save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3-scan script filename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4-dlgstop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5-dlgstart icon&amp;text</w:t>
      </w:r>
      <w:r>
        <w:rPr>
          <w:rFonts w:ascii="NSimSun" w:hAnsi="NSimSun" w:cs="NSimSun"/>
          <w:color w:val="008000"/>
          <w:sz w:val="19"/>
          <w:szCs w:val="19"/>
        </w:rPr>
        <w:t>初始化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 6-trm log path init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7-replace $_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8-</w:t>
      </w:r>
      <w:r>
        <w:rPr>
          <w:rFonts w:ascii="NSimSun" w:hAnsi="NSimSun" w:cs="NSimSun"/>
          <w:color w:val="008000"/>
          <w:sz w:val="19"/>
          <w:szCs w:val="19"/>
        </w:rPr>
        <w:t>保存测试结果记录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</w:t>
      </w:r>
      <w:r>
        <w:rPr>
          <w:rFonts w:cs="NSimSun" w:ascii="NSimSun" w:hAnsi="NSimSun"/>
          <w:color w:val="008000"/>
          <w:sz w:val="19"/>
          <w:szCs w:val="19"/>
        </w:rPr>
        <w:t>ng</w:t>
      </w:r>
      <w:r>
        <w:rPr>
          <w:rFonts w:ascii="NSimSun" w:hAnsi="NSimSun" w:cs="NSimSun"/>
          <w:color w:val="008000"/>
          <w:sz w:val="19"/>
          <w:szCs w:val="19"/>
        </w:rPr>
        <w:t>行描述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CtewDlg::setuserdefinetreeitem(HTREEITEM v_nodea,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v_i,CStdioFile *v_pcsf)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t_cs,t_cstemp;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(v_nodea!=NULL)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*&gt;(m_cfgtree.GetItemData(v_nodea));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(t_pid!=NULL)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switch</w:t>
      </w:r>
      <w:r>
        <w:rPr>
          <w:rFonts w:cs="NSimSun" w:ascii="NSimSun" w:hAnsi="NSimSun"/>
          <w:sz w:val="19"/>
          <w:szCs w:val="19"/>
        </w:rPr>
        <w:t>(v_i)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0: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0-</w:t>
      </w:r>
      <w:r>
        <w:rPr>
          <w:rFonts w:ascii="NSimSun" w:hAnsi="NSimSun" w:cs="NSimSun"/>
          <w:color w:val="008000"/>
          <w:sz w:val="19"/>
          <w:szCs w:val="19"/>
        </w:rPr>
        <w:t>删除携带信息指针，清空节点携带信息引用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delete</w:t>
      </w:r>
      <w:r>
        <w:rPr>
          <w:rFonts w:cs="NSimSun" w:ascii="NSimSun" w:hAnsi="NSimSun"/>
          <w:sz w:val="19"/>
          <w:szCs w:val="19"/>
        </w:rPr>
        <w:t xml:space="preserve"> t_pid;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m_cfgtree.SetItemData(v_nodea,NULL);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1: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1-</w:t>
      </w:r>
      <w:r>
        <w:rPr>
          <w:rFonts w:ascii="NSimSun" w:hAnsi="NSimSun" w:cs="NSimSun"/>
          <w:color w:val="008000"/>
          <w:sz w:val="19"/>
          <w:szCs w:val="19"/>
        </w:rPr>
        <w:t>展开节点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m_cfgtree.Expand(v_nodea,TVE_EXPAND);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2: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2-save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assert(v_pcsf);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v_pcsf-&gt;WriteString(getuserdefineline(v_nodea));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3: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3-scan script filename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(t_pid-&gt;filename.GetLength()!=0)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CFileFind t_fFind;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CString t_cspath=t_pid-&gt;path+t_pid-&gt;filename;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(t_fFind.FindFile(t_cspath))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t_pid-&gt;enableflag=0;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CString t_csmsg;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t_csmsg.Format(_T(</w:t>
      </w:r>
      <w:r>
        <w:rPr>
          <w:rFonts w:cs="NSimSun" w:ascii="NSimSun" w:hAnsi="NSimSun"/>
          <w:color w:val="A31515"/>
          <w:sz w:val="19"/>
          <w:szCs w:val="19"/>
        </w:rPr>
        <w:t>"%s is not exist,\ndisable node %s!"</w:t>
      </w:r>
      <w:r>
        <w:rPr>
          <w:rFonts w:cs="NSimSun" w:ascii="NSimSun" w:hAnsi="NSimSun"/>
          <w:sz w:val="19"/>
          <w:szCs w:val="19"/>
        </w:rPr>
        <w:t>),t_cspath,t_pid-&gt;comment);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AfxMessageBox(t_csmsg);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t_fFind.Close();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4: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4-dlgstop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((t_pid-&gt;ptrdlg!=0)&amp;&amp;(t_pid-&gt;exitflag!=1))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&lt;ctrmdlg *&gt;(t_pid-&gt;ptrdlg))-&gt;SendMessage(WM_trmdlgstop,0,0);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t_pid-&gt;exitflag=1;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t_pid-&gt;trmtabctrlnumber=-1;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5: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5-dlgstart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t_pid-&gt;exitflag=0;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t_pid-&gt;faultcounter=0;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(t_pid-&gt;enableflag==0)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t_pid-&gt;runstatus=icondisable;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t_pid-&gt;runstatus=iconready;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-&gt;SendMessage(WM_appdlgnodepropertymodify,(WPARAM)t_pid,NULL);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6: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 6-trm log path init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(t_pid-&gt;node!=m_cfgtree.GetRootItem())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*t_pfatherid;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CString t_csdiff;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t_pfatherid=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*&gt;(m_cfgtree.GetItemData(m_cfgtree.GetParentItem(t_pid-&gt;node)));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t_csdiff=t_pid-&gt;path.Right(t_pid-&gt;path.GetLength()-t_pfatherid-&gt;path.GetLength());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t_pid-&gt;logpath=t_pfatherid-&gt;logpath+t_csdiff;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pathmkdir(t_pid-&gt;logpath);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7: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7-replace $_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(t_pid-&gt;filename.GetLength()!=0)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getstring4replacelabel(&amp;(t_pid-&gt;host));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8: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8-</w:t>
      </w:r>
      <w:r>
        <w:rPr>
          <w:rFonts w:ascii="NSimSun" w:hAnsi="NSimSun" w:cs="NSimSun"/>
          <w:color w:val="008000"/>
          <w:sz w:val="19"/>
          <w:szCs w:val="19"/>
        </w:rPr>
        <w:t>保存测试结果记录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</w:t>
      </w:r>
      <w:r>
        <w:rPr>
          <w:rFonts w:cs="NSimSun" w:ascii="NSimSun" w:hAnsi="NSimSun"/>
          <w:color w:val="008000"/>
          <w:sz w:val="19"/>
          <w:szCs w:val="19"/>
        </w:rPr>
        <w:t>ng</w:t>
      </w:r>
      <w:r>
        <w:rPr>
          <w:rFonts w:ascii="NSimSun" w:hAnsi="NSimSun" w:cs="NSimSun"/>
          <w:color w:val="008000"/>
          <w:sz w:val="19"/>
          <w:szCs w:val="19"/>
        </w:rPr>
        <w:t>行描述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忽略</w:t>
      </w:r>
      <w:r>
        <w:rPr>
          <w:rFonts w:cs="NSimSun" w:ascii="NSimSun" w:hAnsi="NSimSun"/>
          <w:color w:val="008000"/>
          <w:sz w:val="19"/>
          <w:szCs w:val="19"/>
        </w:rPr>
        <w:t>disable</w:t>
      </w:r>
      <w:r>
        <w:rPr>
          <w:rFonts w:ascii="NSimSun" w:hAnsi="NSimSun" w:cs="NSimSun"/>
          <w:color w:val="008000"/>
          <w:sz w:val="19"/>
          <w:szCs w:val="19"/>
        </w:rPr>
        <w:t>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(t_pid-&gt;enableflag==1)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"%d"</w:t>
      </w:r>
      <w:r>
        <w:rPr>
          <w:rFonts w:cs="NSimSun" w:ascii="NSimSun" w:hAnsi="NSimSun"/>
          <w:sz w:val="19"/>
          <w:szCs w:val="19"/>
        </w:rPr>
        <w:t>),t_pid-&gt;level);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t_cs=_T(</w:t>
      </w:r>
      <w:r>
        <w:rPr>
          <w:rFonts w:cs="NSimSun" w:ascii="NSimSun" w:hAnsi="NSimSun"/>
          <w:color w:val="A31515"/>
          <w:sz w:val="19"/>
          <w:szCs w:val="19"/>
        </w:rPr>
        <w:t>"{"</w:t>
      </w:r>
      <w:r>
        <w:rPr>
          <w:rFonts w:cs="NSimSun" w:ascii="NSimSun" w:hAnsi="NSimSun"/>
          <w:sz w:val="19"/>
          <w:szCs w:val="19"/>
        </w:rPr>
        <w:t>)+t_cstemp+_T(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)+t_pid-&gt;comment+_T(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t_cstemp.Format(_T(</w:t>
      </w:r>
      <w:r>
        <w:rPr>
          <w:rFonts w:cs="NSimSun" w:ascii="NSimSun" w:hAnsi="NSimSun"/>
          <w:color w:val="A31515"/>
          <w:sz w:val="19"/>
          <w:szCs w:val="19"/>
        </w:rPr>
        <w:t>"NG(%d)"</w:t>
      </w:r>
      <w:r>
        <w:rPr>
          <w:rFonts w:cs="NSimSun" w:ascii="NSimSun" w:hAnsi="NSimSun"/>
          <w:sz w:val="19"/>
          <w:szCs w:val="19"/>
        </w:rPr>
        <w:t>),t_pid-&gt;faultcounter);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t_cs+=t_cstemp+_T(</w:t>
      </w:r>
      <w:r>
        <w:rPr>
          <w:rFonts w:cs="NSimSun" w:ascii="NSimSun" w:hAnsi="NSimSun"/>
          <w:color w:val="A31515"/>
          <w:sz w:val="19"/>
          <w:szCs w:val="19"/>
        </w:rPr>
        <w:t>";"</w:t>
      </w:r>
      <w:r>
        <w:rPr>
          <w:rFonts w:cs="NSimSun" w:ascii="NSimSun" w:hAnsi="NSimSun"/>
          <w:sz w:val="19"/>
          <w:szCs w:val="19"/>
        </w:rPr>
        <w:t>)+t_pid-&gt;filename+_T(</w:t>
      </w:r>
      <w:r>
        <w:rPr>
          <w:rFonts w:cs="NSimSun" w:ascii="NSimSun" w:hAnsi="NSimSun"/>
          <w:color w:val="A31515"/>
          <w:sz w:val="19"/>
          <w:szCs w:val="19"/>
        </w:rPr>
        <w:t>";}\n"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t_cstemp.Empty();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t_i=0;t_i&lt;t_pid-&gt;level;t_i++)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t_cstemp+=_T(</w:t>
      </w:r>
      <w:r>
        <w:rPr>
          <w:rFonts w:cs="NSimSun" w:ascii="NSimSun" w:hAnsi="NSimSun"/>
          <w:color w:val="A31515"/>
          <w:sz w:val="19"/>
          <w:szCs w:val="19"/>
        </w:rPr>
        <w:t>"  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t_cs=t_cstemp+t_cs;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(t_pid-&gt;nginformation.GetLength()&gt;0)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t_cs+=t_pid-&gt;nginformation;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v_pcsf-&gt;WriteString(t_cs);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v_pcsf-&gt;Flush();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default</w:t>
      </w:r>
      <w:r>
        <w:rPr>
          <w:rFonts w:cs="NSimSun" w:ascii="NSimSun" w:hAnsi="NSimSun"/>
          <w:sz w:val="19"/>
          <w:szCs w:val="19"/>
        </w:rPr>
        <w:t>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(m_cfgtree.ItemHasChildren(v_nodea)!=NULL)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HTREEITEM t_hChildItem=m_cfgtree.GetChildItem(v_nodea);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while</w:t>
      </w:r>
      <w:r>
        <w:rPr>
          <w:rFonts w:cs="NSimSun" w:ascii="NSimSun" w:hAnsi="NSimSun"/>
          <w:sz w:val="19"/>
          <w:szCs w:val="19"/>
        </w:rPr>
        <w:t xml:space="preserve">(t_hChildItem!=NULL)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{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 xml:space="preserve">setuserdefinetreeitem(t_hChildItem,v_i,v_pcsf); </w:t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 xml:space="preserve">递归遍历子节点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 xml:space="preserve">t_hChildItem=m_cfgtree.GetNextSiblingItem(t_hChildItem);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模拟鼠标点击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CtewDlg::setmouseclick(CPoint v_pt)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CPoint t_opt;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GetCursorPos(&amp;t_opt);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SetCursorPos(v_pt.x,v_pt.y);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mouse_event   </w:t>
      </w:r>
      <w:r>
        <w:rPr>
          <w:rFonts w:ascii="NSimSun" w:hAnsi="NSimSun" w:cs="NSimSun"/>
          <w:color w:val="008000"/>
          <w:sz w:val="19"/>
          <w:szCs w:val="19"/>
        </w:rPr>
        <w:t>发送模拟鼠标消息到该矩形内一点。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mouse_event(MOUSEEVENTF_LEFTDOWN,0,0,0,0);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mouse_event(MOUSEEVENTF_LEFTUP,0,0,0,0);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SetCursorPos(t_opt.x,t_opt.y);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选中</w:t>
      </w:r>
      <w:r>
        <w:rPr>
          <w:rFonts w:cs="NSimSun" w:ascii="NSimSun" w:hAnsi="NSimSun"/>
          <w:color w:val="008000"/>
          <w:sz w:val="19"/>
          <w:szCs w:val="19"/>
        </w:rPr>
        <w:t>tabpage</w:t>
      </w:r>
      <w:r>
        <w:rPr>
          <w:rFonts w:ascii="NSimSun" w:hAnsi="NSimSun" w:cs="NSimSun"/>
          <w:color w:val="008000"/>
          <w:sz w:val="19"/>
          <w:szCs w:val="19"/>
        </w:rPr>
        <w:t>，关联</w:t>
      </w:r>
      <w:r>
        <w:rPr>
          <w:rFonts w:cs="NSimSun" w:ascii="NSimSun" w:hAnsi="NSimSun"/>
          <w:color w:val="008000"/>
          <w:sz w:val="19"/>
          <w:szCs w:val="19"/>
        </w:rPr>
        <w:t>trmdlg</w:t>
      </w:r>
      <w:r>
        <w:rPr>
          <w:rFonts w:ascii="NSimSun" w:hAnsi="NSimSun" w:cs="NSimSun"/>
          <w:color w:val="008000"/>
          <w:sz w:val="19"/>
          <w:szCs w:val="19"/>
        </w:rPr>
        <w:t>和</w:t>
      </w:r>
      <w:r>
        <w:rPr>
          <w:rFonts w:cs="NSimSun" w:ascii="NSimSun" w:hAnsi="NSimSun"/>
          <w:color w:val="008000"/>
          <w:sz w:val="19"/>
          <w:szCs w:val="19"/>
        </w:rPr>
        <w:t>cfgtree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CtewDlg::settrmtabpage(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(m_pcuritemdata!=NULL)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(v_i!=m_pcuritemdata-&gt;trmtabctrlnumber)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setcurtreenode(m_ptrmtabpageitemdataarray[v_i]-&gt;node);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CRect t_rcItem;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取得该</w:t>
      </w:r>
      <w:r>
        <w:rPr>
          <w:rFonts w:cs="NSimSun" w:ascii="NSimSun" w:hAnsi="NSimSun"/>
          <w:color w:val="008000"/>
          <w:sz w:val="19"/>
          <w:szCs w:val="19"/>
        </w:rPr>
        <w:t>ITEM</w:t>
      </w:r>
      <w:r>
        <w:rPr>
          <w:rFonts w:ascii="NSimSun" w:hAnsi="NSimSun" w:cs="NSimSun"/>
          <w:color w:val="008000"/>
          <w:sz w:val="19"/>
          <w:szCs w:val="19"/>
        </w:rPr>
        <w:t>的坐标。</w:t>
      </w:r>
      <w:r>
        <w:rPr>
          <w:rFonts w:cs="NSimSun" w:ascii="NSimSun" w:hAnsi="NSimSun"/>
          <w:color w:val="008000"/>
          <w:sz w:val="19"/>
          <w:szCs w:val="19"/>
        </w:rPr>
        <w:t>CTreeCtrl::GetItemRect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m_cfgtree.GetItemRect(m_pcuritemdata-&gt;node,&amp;t_rcItem,TRUE);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判断坐标在窗口范围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CRect t_rcdlg;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m_cfgtree.GetClientRect(&amp;t_rcdlg);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(t_rcItem.bottom&lt;t_rcdlg.bottom)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转换到屏幕坐标   </w:t>
      </w:r>
      <w:r>
        <w:rPr>
          <w:rFonts w:cs="NSimSun" w:ascii="NSimSun" w:hAnsi="NSimSun"/>
          <w:color w:val="008000"/>
          <w:sz w:val="19"/>
          <w:szCs w:val="19"/>
        </w:rPr>
        <w:t>CTreeCtrl::ClientToScreen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CPoint t_pt;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t_pt.x=t_rcItem.left+t_rcItem.Width()/2;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t_pt.y=t_rcItem.top+t_rcItem.Height()/2;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::ClientToScreen(m_cfgtree.m_hWnd,&amp;t_pt);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模拟鼠标点击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setmouseclick(t_pt);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save user define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 CtewDlg::setuserdefinefile(CString v_filename)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如果点击了文件对话框上的“打开”按钮，则将选择的文件路径显示到编辑框里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)]=getfilefrompath(v_filename);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path</w:t>
      </w:r>
      <w:r>
        <w:rPr>
          <w:rFonts w:ascii="NSimSun" w:hAnsi="NSimSun" w:cs="NSimSun"/>
          <w:color w:val="008000"/>
          <w:sz w:val="19"/>
          <w:szCs w:val="19"/>
        </w:rPr>
        <w:t>包含文件名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)]=getdirfrompath(v_filename);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(t_csf.Open(v_filename,CFile::modeWrite|CFile::modeCreate|CFile::shareDenyNone))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遍历树控件节点</w:t>
      </w:r>
      <w:r>
        <w:rPr>
          <w:rFonts w:cs="NSimSun" w:ascii="NSimSun" w:hAnsi="NSimSun"/>
          <w:color w:val="008000"/>
          <w:sz w:val="19"/>
          <w:szCs w:val="19"/>
        </w:rPr>
        <w:t>,0-</w:t>
      </w:r>
      <w:r>
        <w:rPr>
          <w:rFonts w:ascii="NSimSun" w:hAnsi="NSimSun" w:cs="NSimSun"/>
          <w:color w:val="008000"/>
          <w:sz w:val="19"/>
          <w:szCs w:val="19"/>
        </w:rPr>
        <w:t>删除携带信息指针</w:t>
      </w:r>
      <w:r>
        <w:rPr>
          <w:rFonts w:cs="NSimSun" w:ascii="NSimSun" w:hAnsi="NSimSun"/>
          <w:color w:val="008000"/>
          <w:sz w:val="19"/>
          <w:szCs w:val="19"/>
        </w:rPr>
        <w:t>,1-</w:t>
      </w:r>
      <w:r>
        <w:rPr>
          <w:rFonts w:ascii="NSimSun" w:hAnsi="NSimSun" w:cs="NSimSun"/>
          <w:color w:val="008000"/>
          <w:sz w:val="19"/>
          <w:szCs w:val="19"/>
        </w:rPr>
        <w:t>展开节点</w:t>
      </w:r>
      <w:r>
        <w:rPr>
          <w:rFonts w:cs="NSimSun" w:ascii="NSimSun" w:hAnsi="NSimSun"/>
          <w:color w:val="008000"/>
          <w:sz w:val="19"/>
          <w:szCs w:val="19"/>
        </w:rPr>
        <w:t>,2-save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setuserdefinetreeitem(m_cfgtree.GetRootItem(),2,&amp;t_csf);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检查节点完成状态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延伸至父节点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 CtewDlg::setuserdefinenodeexitflag(treeitemdata *v_ptreeitemdata)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int t_runstatus=iconrwn;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获取第一个兄弟节点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t_node=m_cfgtree.GetParentItem(v_ptreeitemdata-&gt;node);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t_exitflag=1;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treeitemdata *t_pid;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t_node=m_cfgtree.GetChildItem(t_node);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(;t_node!=NULL;)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((t_pid-&gt;exitflag!=1)&amp;&amp;(t_pid-&gt;enableflag==1))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t_exitflag=0;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t_node=m_cfgtree.GetNextSiblingItem(t_node);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t_node=m_cfgtree.GetParentItem(v_ptreeitemdata-&gt;node);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assert(t_pid);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(t_exitflag==1)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t_pid-&gt;exitflag=1;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setuserdefinenodeexitflag(t_pid);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刷新节点图标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(t_pid-&gt;faultcounter&gt;0)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t_pid-&gt;runstatus=iconcwf;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t_pid-&gt;runstatus=iconcwn;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(t_exitflag==0)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t_pid-&gt;exitflag=0;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刷新节点图标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(t_pid-&gt;faultcounter&gt;0)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t_pid-&gt;runstatus=iconrwf;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t_pid-&gt;runstatus=iconrwn;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-&gt;SendMessage(WM_appdlgnodepropertymodify,(WPARAM)t_pid);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树控件携带信息</w:t>
      </w:r>
      <w:r>
        <w:rPr>
          <w:rFonts w:cs="NSimSun" w:ascii="NSimSun" w:hAnsi="NSimSun"/>
          <w:color w:val="008000"/>
          <w:sz w:val="19"/>
          <w:szCs w:val="19"/>
        </w:rPr>
        <w:t>enableflag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>v_flag:1-enable;0-disable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CtewDlg::modifytreeallitemdatarunmode(HTREEITEM v_node,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v_flag)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(v_node!=NULL)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((m_cfgtree.GetItemData(v_node))!=NULL)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修改节点信息中</w:t>
      </w:r>
      <w:r>
        <w:rPr>
          <w:rFonts w:cs="NSimSun" w:ascii="NSimSun" w:hAnsi="NSimSun"/>
          <w:color w:val="008000"/>
          <w:sz w:val="19"/>
          <w:szCs w:val="19"/>
        </w:rPr>
        <w:t>runmode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(v_flag==TRUE)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HTREEITEM t_node=v_node;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(;t_node!=NULL;)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*&gt;(m_cfgtree.GetItemData(t_node)))-&gt;enableflag=TRUE;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m_cfgtree.SetItemImage(t_node,iconready,iconready);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t_node=m_cfgtree.GetParentItem(t_node);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(v_flag==FALSE)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(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*&gt;(m_cfgtree.GetItemData(v_node)))-&gt;enableflag=FALSE;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m_cfgtree.SetItemImage(v_node,icondisable,icondisable);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(m_cfgtree.ItemHasChildren(v_node)!=NULL)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HTREEITEM t_hChildItem=m_cfgtree.GetChildItem(v_node);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while</w:t>
      </w:r>
      <w:r>
        <w:rPr>
          <w:rFonts w:cs="NSimSun" w:ascii="NSimSun" w:hAnsi="NSimSun"/>
          <w:sz w:val="19"/>
          <w:szCs w:val="19"/>
        </w:rPr>
        <w:t xml:space="preserve">(t_hChildItem!=NULL)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{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 xml:space="preserve">modifytreeallitemdatarunmode(t_hChildItem,v_flag); </w:t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 xml:space="preserve">递归遍历子节点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 xml:space="preserve">t_hChildItem=m_cfgtree.GetNextSiblingItem(t_hChildItem);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set cfg tree property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CtewDlg::setuserdefinenodeproperty(HTREEITEM v_node)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获取当前选中节点的句柄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t_hItem;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(v_node==0)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t_hItem=m_cfgtree.GetSelectedItem();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t_hItem=v_node;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assert(t_hItem);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检查节点有效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可以进行节点属性编辑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(t_hItem!=0)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模态创建节点属性对话框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cnodepropertydlg t_nodepropertydlg;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获取选中节点信息赋值给节点属性对话框实例的公共变量</w:t>
      </w:r>
      <w:r>
        <w:rPr>
          <w:rFonts w:cs="NSimSun" w:ascii="NSimSun" w:hAnsi="NSimSun"/>
          <w:color w:val="008000"/>
          <w:sz w:val="19"/>
          <w:szCs w:val="19"/>
        </w:rPr>
        <w:t>m_pitemdata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t_nodepropertydlg.m_pitemdata=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*&gt;(m_cfgtree.GetItemData(t_hItem));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t_nodepropertydlg.m_pappdlg=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(t_nodepropertydlg.DoModal()==IDOK)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文件</w:t>
      </w:r>
      <w:r>
        <w:rPr>
          <w:rFonts w:cs="NSimSun" w:ascii="NSimSun" w:hAnsi="NSimSun"/>
          <w:color w:val="008000"/>
          <w:sz w:val="19"/>
          <w:szCs w:val="19"/>
        </w:rPr>
        <w:t>/</w:t>
      </w:r>
      <w:r>
        <w:rPr>
          <w:rFonts w:ascii="NSimSun" w:hAnsi="NSimSun" w:cs="NSimSun"/>
          <w:color w:val="008000"/>
          <w:sz w:val="19"/>
          <w:szCs w:val="19"/>
        </w:rPr>
        <w:t>目录支持拖拽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CtewDlg::OnDropFiles(HDROP hDropInfo)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ÔÚ´ËÌí¼ÓÏûÏ¢´¦Àí³ÌÐò´úÂëºÍ/»òµ÷ÓÃÄ¬ÈÏÖµ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t_filename;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t_DropCount=DragQueryFile(hDropInfo,-1,NULL,0);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(t_DropCount==1)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{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DragQueryFile(hDropInfo,0,t_filename.GetBuffer(_MAX_PATH),_MAX_PATH);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t_filename.ReleaseBuffer();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(PathIsDirectory(t_filename)||PathIsRoot(t_filename))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getuserdefinefromdir(t_filename);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如果点击了文件对话框上的“打开”按钮，则将选择的文件路径显示到编辑框里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)]=getfilefrompath(t_filename);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path</w:t>
      </w:r>
      <w:r>
        <w:rPr>
          <w:rFonts w:ascii="NSimSun" w:hAnsi="NSimSun" w:cs="NSimSun"/>
          <w:color w:val="008000"/>
          <w:sz w:val="19"/>
          <w:szCs w:val="19"/>
        </w:rPr>
        <w:t>包含文件名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)]=getdirfrompath(t_filename);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清空树控件</w:t>
      </w:r>
      <w:r>
        <w:rPr>
          <w:rFonts w:cs="NSimSun" w:ascii="NSimSun" w:hAnsi="NSimSun"/>
          <w:color w:val="008000"/>
          <w:sz w:val="19"/>
          <w:szCs w:val="19"/>
        </w:rPr>
        <w:t>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setuserdefinetreeempty();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getuserdefinefromfile(m_mapappcfg[_T(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)],m_mapappcfg[_T(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CDialogEx::OnDropFiles(hDropInfo);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鼠标处于控件间隙时可拖动修改</w:t>
      </w:r>
      <w:r>
        <w:rPr>
          <w:rFonts w:cs="NSimSun" w:ascii="NSimSun" w:hAnsi="NSimSun"/>
          <w:color w:val="008000"/>
          <w:sz w:val="19"/>
          <w:szCs w:val="19"/>
        </w:rPr>
        <w:t>scale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CtewDlg::OnMouseMove(UINT nFlags, CPoint point)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ÔÚ´ËÌí¼ÓÏûÏ¢´¦Àí³ÌÐò´úÂëºÍ/»òµ÷ÓÃÄ¬ÈÏÖµ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(m_modctrlscaleflag)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(((point.x&lt;=m_ctrlpositionarray[0][0]+BORDERJUDGE)||(point.x&gt;=m_ctrlpositionarray[2][2]-BORDERJUDGE))||((point.y&lt;=m_ctrlpositionarray[0][1]+BORDERJUDGE)||(point.y&gt;=m_ctrlpositionarray[2][3]-BORDERJUDGE)))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SendMessage(WM_LBUTTONUP,0,0);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光标类型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LPWSTR t_cursortype;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鼠标处于控件间隙时可拖动修改</w:t>
      </w:r>
      <w:r>
        <w:rPr>
          <w:rFonts w:cs="NSimSun" w:ascii="NSimSun" w:hAnsi="NSimSun"/>
          <w:color w:val="008000"/>
          <w:sz w:val="19"/>
          <w:szCs w:val="19"/>
        </w:rPr>
        <w:t>scale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列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((point.x&gt;=m_pointns1.x)&amp;&amp;(point.x&lt;=m_pointns2.x)&amp;&amp;(point.y&gt;=m_pointns1.y)&amp;&amp;(point.y&lt;=m_pointns2.y))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t_cursortype=IDC_SIZEWE;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</w:r>
      <w:r>
        <w:rPr>
          <w:rFonts w:ascii="NSimSun" w:hAnsi="NSimSun" w:cs="NSimSun"/>
          <w:color w:val="008000"/>
          <w:sz w:val="19"/>
          <w:szCs w:val="19"/>
        </w:rPr>
        <w:t>行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((point.x&gt;=m_pointwe1.x)&amp;&amp;(point.x&lt;=m_pointwe2.x)&amp;&amp;(point.y&gt;=m_pointwe1.y)&amp;&amp;(point.y&lt;=m_pointwe2.y))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t_cursortype=IDC_SIZENS;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t_cursortype=IDC_ARROW;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SetCursor(LoadCursor(NULL,t_cursortype));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ShowCursor(TRUE);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CDialogEx::OnMouseMove(nFlags, point);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press mouse lbutton set scale</w:t>
      </w:r>
      <w:r>
        <w:rPr>
          <w:rFonts w:ascii="NSimSun" w:hAnsi="NSimSun" w:cs="NSimSun"/>
          <w:color w:val="008000"/>
          <w:sz w:val="19"/>
          <w:szCs w:val="19"/>
        </w:rPr>
        <w:t>行为</w:t>
      </w:r>
      <w:r>
        <w:rPr>
          <w:rFonts w:cs="NSimSun" w:ascii="NSimSun" w:hAnsi="NSimSun"/>
          <w:color w:val="008000"/>
          <w:sz w:val="19"/>
          <w:szCs w:val="19"/>
        </w:rPr>
        <w:t>flag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CtewDlg::OnLButtonDown(UINT nFlags, CPoint point)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ÔÚ´ËÌí¼ÓÏûÏ¢´¦Àí³ÌÐò´úÂëºÍ/»òµ÷ÓÃÄ¬ÈÏÖµ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光标类型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LPWSTR t_cursortype;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鼠标处于控件间隙时可拖动修改</w:t>
      </w:r>
      <w:r>
        <w:rPr>
          <w:rFonts w:cs="NSimSun" w:ascii="NSimSun" w:hAnsi="NSimSun"/>
          <w:color w:val="008000"/>
          <w:sz w:val="19"/>
          <w:szCs w:val="19"/>
        </w:rPr>
        <w:t>scale,</w:t>
      </w:r>
      <w:r>
        <w:rPr>
          <w:rFonts w:ascii="NSimSun" w:hAnsi="NSimSun" w:cs="NSimSun"/>
          <w:color w:val="008000"/>
          <w:sz w:val="19"/>
          <w:szCs w:val="19"/>
        </w:rPr>
        <w:t>修改时隐藏主要控件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修改</w:t>
      </w:r>
      <w:r>
        <w:rPr>
          <w:rFonts w:cs="NSimSun" w:ascii="NSimSun" w:hAnsi="NSimSun"/>
          <w:color w:val="008000"/>
          <w:sz w:val="19"/>
          <w:szCs w:val="19"/>
        </w:rPr>
        <w:t>scale</w:t>
      </w:r>
      <w:r>
        <w:rPr>
          <w:rFonts w:ascii="NSimSun" w:hAnsi="NSimSun" w:cs="NSimSun"/>
          <w:color w:val="008000"/>
          <w:sz w:val="19"/>
          <w:szCs w:val="19"/>
        </w:rPr>
        <w:t>行为</w:t>
      </w:r>
      <w:r>
        <w:rPr>
          <w:rFonts w:cs="NSimSun" w:ascii="NSimSun" w:hAnsi="NSimSun"/>
          <w:color w:val="008000"/>
          <w:sz w:val="19"/>
          <w:szCs w:val="19"/>
        </w:rPr>
        <w:t>flag,1indicate x,2 indicate y,0 indicate none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修改列宽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((point.x&gt;=m_pointns1.x)&amp;&amp;(point.x&lt;=m_pointns2.x)&amp;&amp;(point.y&gt;=m_pointns1.y)&amp;&amp;(point.y&lt;=m_pointns2.y))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t_cursortype=IDC_SIZEWE;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m_modctrlscaleflag=1;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GetDlgItem(IDC_cfgtree)-&gt;ShowWindow(SW_HIDE);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GetDlgItem(IDC_trmtab)-&gt;ShowWindow(SW_HIDE);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GetDlgItem(IDC_loglist)-&gt;ShowWindow(SW_HIDE);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UpdateWindow();              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</w:r>
      <w:r>
        <w:rPr>
          <w:rFonts w:ascii="NSimSun" w:hAnsi="NSimSun" w:cs="NSimSun"/>
          <w:color w:val="008000"/>
          <w:sz w:val="19"/>
          <w:szCs w:val="19"/>
        </w:rPr>
        <w:t>修改行高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((point.x&gt;=m_pointwe1.x)&amp;&amp;(point.x&lt;=m_pointwe2.x)&amp;&amp;(point.y&gt;=m_pointwe1.y)&amp;&amp;(point.y&lt;=m_pointwe2.y))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t_cursortype=IDC_SIZENS;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m_modctrlscaleflag=2;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GetDlgItem(IDC_cfgtree)-&gt;ShowWindow(SW_HIDE);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GetDlgItem(IDC_trmtab)-&gt;ShowWindow(SW_HIDE);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GetDlgItem(IDC_loglist)-&gt;ShowWindow(SW_HIDE);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UpdateWindow();    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t_cursortype=IDC_ARROW;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m_modctrlscaleflag=0;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SetCursor(LoadCursor(NULL,t_cursortype));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ShowCursor(TRUE);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CDialogEx::OnLButtonDown(nFlags, point);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 press mouse lbutton unset scale</w:t>
      </w:r>
      <w:r>
        <w:rPr>
          <w:rFonts w:ascii="NSimSun" w:hAnsi="NSimSun" w:cs="NSimSun"/>
          <w:color w:val="008000"/>
          <w:sz w:val="19"/>
          <w:szCs w:val="19"/>
        </w:rPr>
        <w:t>行为</w:t>
      </w:r>
      <w:r>
        <w:rPr>
          <w:rFonts w:cs="NSimSun" w:ascii="NSimSun" w:hAnsi="NSimSun"/>
          <w:color w:val="008000"/>
          <w:sz w:val="19"/>
          <w:szCs w:val="19"/>
        </w:rPr>
        <w:t>flag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CtewDlg::OnLButtonUp(UINT nFlags, CPoint point)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ÔÚ´ËÌí¼ÓÏûÏ¢´¦Àí³ÌÐò´úÂëºÍ/»òµ÷ÓÃÄ¬ÈÏÖµ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CRect t_rect;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GetClientRect(&amp;t_rect);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修改</w:t>
      </w:r>
      <w:r>
        <w:rPr>
          <w:rFonts w:cs="NSimSun" w:ascii="NSimSun" w:hAnsi="NSimSun"/>
          <w:color w:val="008000"/>
          <w:sz w:val="19"/>
          <w:szCs w:val="19"/>
        </w:rPr>
        <w:t>scale</w:t>
      </w:r>
      <w:r>
        <w:rPr>
          <w:rFonts w:ascii="NSimSun" w:hAnsi="NSimSun" w:cs="NSimSun"/>
          <w:color w:val="008000"/>
          <w:sz w:val="19"/>
          <w:szCs w:val="19"/>
        </w:rPr>
        <w:t>行为</w:t>
      </w:r>
      <w:r>
        <w:rPr>
          <w:rFonts w:cs="NSimSun" w:ascii="NSimSun" w:hAnsi="NSimSun"/>
          <w:color w:val="008000"/>
          <w:sz w:val="19"/>
          <w:szCs w:val="19"/>
        </w:rPr>
        <w:t>flag,1indicate x,2 indicate y,0 indicate none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sz w:val="19"/>
          <w:szCs w:val="19"/>
        </w:rPr>
        <w:t>修改完成后显示主要控件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(m_modctrlscaleflag)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(m_modctrlscaleflag==1)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((point.x&gt;=m_ctrlpositionarray[0][0]+BORDERJUDGE)&amp;&amp;(point.x&lt;=m_ctrlpositionarray[2][2]-BORDERJUDGE))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m_ctrlpositionarray[1][0]=m_ctrlpositionarray[2][0]=m_ctrlpositionarray[0][2]=point.x;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(m_modctrlscaleflag==2)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((point.y&gt;=m_ctrlpositionarray[0][1]+BORDERJUDGE)&amp;&amp;(point.y&lt;=m_ctrlpositionarray[2][3]-BORDERJUDGE))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m_ctrlpositionarray[1][3]=m_ctrlpositionarray[2][1]=point.y;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repaintctrl(t_rect.Width(),t_rect.Height());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GetDlgItem(IDC_cfgtree)-&gt;ShowWindow(SW_SHOW);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GetDlgItem(IDC_trmtab)-&gt;ShowWindow(SW_SHOW);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GetDlgItem(IDC_loglist)-&gt;ShowWindow(SW_SHOW);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UpdateWindow();    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SetCursor(LoadCursor(NULL,IDC_ARROW));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ShowCursor(TRUE);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m_modctrlscaleflag=0;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CDialogEx::OnLButtonUp(nFlags, point);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界面命令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CtewDlg::OnDlgopenfile()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设置过滤器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t_lastcfgpath;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TCHAR t_szFilter[]=_T(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</w:t>
      </w:r>
      <w:r>
        <w:rPr>
          <w:rFonts w:cs="NSimSun" w:ascii="NSimSun" w:hAnsi="NSimSun"/>
          <w:color w:val="A31515"/>
          <w:sz w:val="19"/>
          <w:szCs w:val="19"/>
        </w:rPr>
        <w:t>(*.cfg)|*.cfg|</w:t>
      </w:r>
      <w:r>
        <w:rPr>
          <w:rFonts w:ascii="NSimSun" w:hAnsi="NSimSun" w:cs="NSimSun"/>
          <w:color w:val="A31515"/>
          <w:sz w:val="19"/>
          <w:szCs w:val="19"/>
        </w:rPr>
        <w:t>所有文件</w:t>
      </w:r>
      <w:r>
        <w:rPr>
          <w:rFonts w:cs="NSimSun" w:ascii="NSimSun" w:hAnsi="NSimSun"/>
          <w:color w:val="A31515"/>
          <w:sz w:val="19"/>
          <w:szCs w:val="19"/>
        </w:rPr>
        <w:t>(*.*)|*.*||"</w:t>
      </w:r>
      <w:r>
        <w:rPr>
          <w:rFonts w:cs="NSimSun" w:ascii="NSimSun" w:hAnsi="NSimSun"/>
          <w:sz w:val="19"/>
          <w:szCs w:val="19"/>
        </w:rPr>
        <w:t xml:space="preserve">);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构造打开文件对话框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CFileDialog t_fileDlg(TRUE,NULL,NULL,0,t_szFilter);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设置执行配置文件初始路径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如果上次路径为空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使用应用程序路径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t_lastcfgpath=m_mapappcfg[_T(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(t_lastcfgpath.GetLength()==0)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t_lastcfgpath=m_mapappcfg[_T(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default path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t_fileDlg.m_ofn.lpstrInitialDir=t_lastcfgpath;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dlg title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t_fileDlg.m_ofn.lpstrTitle= 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打开</w:t>
      </w:r>
      <w:r>
        <w:rPr>
          <w:rFonts w:cs="NSimSun" w:ascii="NSimSun" w:hAnsi="NSimSun"/>
          <w:color w:val="A31515"/>
          <w:sz w:val="19"/>
          <w:szCs w:val="19"/>
        </w:rPr>
        <w:t>..."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显示打开文件对话框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(IDOK == t_fileDlg.DoModal())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{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判断所打开文件存在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(t_csf.Open(t_fileDlg.GetPathName(),CFile::modeRead|CFile::shareDenyNone))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如果点击了文件对话框上的“打开”按钮，则将选择的文件路径显示到编辑框里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)]=t_fileDlg.GetFileName();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path</w:t>
      </w:r>
      <w:r>
        <w:rPr>
          <w:rFonts w:ascii="NSimSun" w:hAnsi="NSimSun" w:cs="NSimSun"/>
          <w:color w:val="008000"/>
          <w:sz w:val="19"/>
          <w:szCs w:val="19"/>
        </w:rPr>
        <w:t>包含文件名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)]=getdirfrompath(t_fileDlg.GetPathName());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生成</w:t>
      </w:r>
      <w:r>
        <w:rPr>
          <w:rFonts w:cs="NSimSun" w:ascii="NSimSun" w:hAnsi="NSimSun"/>
          <w:color w:val="008000"/>
          <w:sz w:val="19"/>
          <w:szCs w:val="19"/>
        </w:rPr>
        <w:t>cfg 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getuserdefinecfgtree();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"sorry,no find this file"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menu open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setcmdinopen();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CtewDlg::OnDlgopendir()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存放选择的目录路径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TCHAR t_wcpath[MAX_PATH];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ZeroMemory(t_wcpath, </w:t>
      </w:r>
      <w:r>
        <w:rPr>
          <w:rFonts w:cs="NSimSun" w:ascii="NSimSun" w:hAnsi="NSimSun"/>
          <w:color w:val="0000FF"/>
          <w:sz w:val="19"/>
          <w:szCs w:val="19"/>
        </w:rPr>
        <w:t>sizeof</w:t>
      </w:r>
      <w:r>
        <w:rPr>
          <w:rFonts w:cs="NSimSun" w:ascii="NSimSun" w:hAnsi="NSimSun"/>
          <w:sz w:val="19"/>
          <w:szCs w:val="19"/>
        </w:rPr>
        <w:t xml:space="preserve">(t_wcpath));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CString t_path;     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BROWSEINFO t_bi;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t_bi.hwndOwner=m_hWnd;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打开上次目录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>//</w:t>
        <w:tab/>
        <w:t xml:space="preserve">t_bi.pidlRoot=GetItemIDListFromFilePath(m_mapappcfg[_T("lastpath")]);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t_bi.pidlRoot=NULL;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t_bi.pszDisplayName=t_wcpath;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>t_bi.lpszTitle=_T(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选择目录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 xml:space="preserve">);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t_bi.ulFlags=0;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t_bi.lpfn=NULL;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t_bi.lParam=0;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 xml:space="preserve">t_bi.iImage=0;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弹出选择目录对话框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>LPITEMIDLIST t_lp=SHBrowseForFolder(&amp;t_bi);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t_i=SHGetPathFromIDList(t_lp,t_wcpath);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t_path.Format(_T(</w:t>
      </w:r>
      <w:r>
        <w:rPr>
          <w:rFonts w:cs="NSimSun" w:ascii="NSimSun" w:hAnsi="NSimSun"/>
          <w:color w:val="A31515"/>
          <w:sz w:val="19"/>
          <w:szCs w:val="19"/>
        </w:rPr>
        <w:t>"%s"</w:t>
      </w:r>
      <w:r>
        <w:rPr>
          <w:rFonts w:cs="NSimSun" w:ascii="NSimSun" w:hAnsi="NSimSun"/>
          <w:sz w:val="19"/>
          <w:szCs w:val="19"/>
        </w:rPr>
        <w:t>),t_wcpath</w:t>
        <w:tab/>
        <w:t xml:space="preserve">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(t_lp &amp;&amp; t_i)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)]=t_path;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SetWindowText:</w:t>
      </w:r>
      <w:r>
        <w:rPr>
          <w:rFonts w:ascii="NSimSun" w:hAnsi="NSimSun" w:cs="NSimSun"/>
          <w:color w:val="008000"/>
          <w:sz w:val="19"/>
          <w:szCs w:val="19"/>
        </w:rPr>
        <w:t>设置标题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SetWindowText(_T(</w:t>
      </w:r>
      <w:r>
        <w:rPr>
          <w:rFonts w:cs="NSimSun" w:ascii="NSimSun" w:hAnsi="NSimSun"/>
          <w:color w:val="A31515"/>
          <w:sz w:val="19"/>
          <w:szCs w:val="19"/>
        </w:rPr>
        <w:t>"tew---"</w:t>
      </w:r>
      <w:r>
        <w:rPr>
          <w:rFonts w:cs="NSimSun" w:ascii="NSimSun" w:hAnsi="NSimSun"/>
          <w:sz w:val="19"/>
          <w:szCs w:val="19"/>
        </w:rPr>
        <w:t>)+t_path);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清空树控件</w:t>
      </w:r>
      <w:r>
        <w:rPr>
          <w:rFonts w:cs="NSimSun" w:ascii="NSimSun" w:hAnsi="NSimSun"/>
          <w:color w:val="008000"/>
          <w:sz w:val="19"/>
          <w:szCs w:val="19"/>
        </w:rPr>
        <w:t>node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setuserdefinetreeempty();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getuserdefinefromdir(t_path);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    </w:t>
      </w:r>
      <w:r>
        <w:rPr>
          <w:rFonts w:cs="NSimSun" w:ascii="NSimSun" w:hAnsi="NSimSun"/>
          <w:sz w:val="19"/>
          <w:szCs w:val="19"/>
        </w:rPr>
        <w:t>}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CtewDlg::OnDlgpause()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"OnDlgpause"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CtewDlg::OnDlgstart()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t_node=m_cfgtree.GetRootItem();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*t_id;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检查</w:t>
      </w:r>
      <w:r>
        <w:rPr>
          <w:rFonts w:cs="NSimSun" w:ascii="NSimSun" w:hAnsi="NSimSun"/>
          <w:color w:val="008000"/>
          <w:sz w:val="19"/>
          <w:szCs w:val="19"/>
        </w:rPr>
        <w:t>root</w:t>
      </w:r>
      <w:r>
        <w:rPr>
          <w:rFonts w:ascii="NSimSun" w:hAnsi="NSimSun" w:cs="NSimSun"/>
          <w:color w:val="008000"/>
          <w:sz w:val="19"/>
          <w:szCs w:val="19"/>
        </w:rPr>
        <w:t>是否</w:t>
      </w:r>
      <w:r>
        <w:rPr>
          <w:rFonts w:cs="NSimSun" w:ascii="NSimSun" w:hAnsi="NSimSun"/>
          <w:color w:val="008000"/>
          <w:sz w:val="19"/>
          <w:szCs w:val="19"/>
        </w:rPr>
        <w:t>enable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(t_id-&gt;enableflag==0)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"root</w:t>
      </w:r>
      <w:r>
        <w:rPr>
          <w:rFonts w:ascii="NSimSun" w:hAnsi="NSimSun" w:cs="NSimSun"/>
          <w:color w:val="A31515"/>
          <w:sz w:val="19"/>
          <w:szCs w:val="19"/>
        </w:rPr>
        <w:t>节点未激活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INT_PTR t_nResponse=0;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获取时间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关联测试时间和</w:t>
      </w:r>
      <w:r>
        <w:rPr>
          <w:rFonts w:cs="NSimSun" w:ascii="NSimSun" w:hAnsi="NSimSun"/>
          <w:color w:val="008000"/>
          <w:sz w:val="19"/>
          <w:szCs w:val="19"/>
        </w:rPr>
        <w:t>log</w:t>
      </w:r>
      <w:r>
        <w:rPr>
          <w:rFonts w:ascii="NSimSun" w:hAnsi="NSimSun" w:cs="NSimSun"/>
          <w:color w:val="008000"/>
          <w:sz w:val="19"/>
          <w:szCs w:val="19"/>
        </w:rPr>
        <w:t>目录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m_csstarttime=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-&gt;getsystemdatetime(1);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清空终端消息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m_trmmsg.Empty();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(getproducttest())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m_mapdutmessage.clear();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</w:t>
      </w:r>
      <w:r>
        <w:rPr>
          <w:rFonts w:cs="NSimSun" w:ascii="NSimSun" w:hAnsi="NSimSun"/>
          <w:color w:val="008000"/>
          <w:sz w:val="19"/>
          <w:szCs w:val="19"/>
        </w:rPr>
        <w:t>mapdutmessage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(getdatafile2mapdutmessage())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准备生产测试场景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cdlgdutmsg t_dlgdutmsg;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t_dlgdutmsg.m_ptewdlg=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t_nResponse=t_dlgdutmsg.DoModal();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(t_nResponse==IDOK)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CString t_csfile=m_mapappcfg[_T(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)]+DUT_MSG_FILE;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防止日期表项被修改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m_mapdutmessage[_T(</w:t>
      </w:r>
      <w:r>
        <w:rPr>
          <w:rFonts w:cs="NSimSun" w:ascii="NSimSun" w:hAnsi="NSimSun"/>
          <w:color w:val="A31515"/>
          <w:sz w:val="19"/>
          <w:szCs w:val="19"/>
        </w:rPr>
        <w:t>"000Date"</w:t>
      </w:r>
      <w:r>
        <w:rPr>
          <w:rFonts w:cs="NSimSun" w:ascii="NSimSun" w:hAnsi="NSimSun"/>
          <w:sz w:val="19"/>
          <w:szCs w:val="19"/>
        </w:rPr>
        <w:t>)]=m_csstarttime;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(t_csf.Open(t_csfile,CFile::modeWrite|CFile::shareDenyNone|CFile::modeCreate))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getmap2file(&amp;t_csf,&amp;m_mapdutmessage);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生产测试模板写入失败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assert(0);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遍历树控件</w:t>
      </w:r>
      <w:r>
        <w:rPr>
          <w:rFonts w:cs="NSimSun" w:ascii="NSimSun" w:hAnsi="NSimSun"/>
          <w:color w:val="008000"/>
          <w:sz w:val="19"/>
          <w:szCs w:val="19"/>
        </w:rPr>
        <w:t>node,</w:t>
      </w:r>
      <w:r>
        <w:rPr>
          <w:rFonts w:ascii="NSimSun" w:hAnsi="NSimSun" w:cs="NSimSun"/>
          <w:color w:val="008000"/>
          <w:sz w:val="19"/>
          <w:szCs w:val="19"/>
        </w:rPr>
        <w:t>替换</w:t>
      </w:r>
      <w:r>
        <w:rPr>
          <w:rFonts w:cs="NSimSun" w:ascii="NSimSun" w:hAnsi="NSimSun"/>
          <w:color w:val="008000"/>
          <w:sz w:val="19"/>
          <w:szCs w:val="19"/>
        </w:rPr>
        <w:t>$_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HTREEITEM t_node;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t_node=m_cfgtree.GetRootItem();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</w:t>
        <w:tab/>
        <w:t>7-replace $_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setuserdefinetreeitem(t_node,7);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(t_nResponse==IDCANCEL)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准备开始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((t_nResponse==IDOK)||(!getproducttest()))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runtewdlgperstart();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menu start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setcmdinstart();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CtewDlg::OnDlgstop()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-&gt;m_configflag.loop==FALSE)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遍历树</w:t>
      </w:r>
      <w:r>
        <w:rPr>
          <w:rFonts w:cs="NSimSun" w:ascii="NSimSun" w:hAnsi="NSimSun"/>
          <w:color w:val="008000"/>
          <w:sz w:val="19"/>
          <w:szCs w:val="19"/>
        </w:rPr>
        <w:t>,dlgstop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setuserdefinetreeitem(m_cfgtree.GetRootItem(),4);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menu open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setcmdinopen();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模态创建节点属性对话框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cdlgprocessing t_dlgprocessing;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获取选中节点信息赋值给节点属性对话框实例的公共变量</w:t>
      </w:r>
      <w:r>
        <w:rPr>
          <w:rFonts w:cs="NSimSun" w:ascii="NSimSun" w:hAnsi="NSimSun"/>
          <w:color w:val="008000"/>
          <w:sz w:val="19"/>
          <w:szCs w:val="19"/>
        </w:rPr>
        <w:t>m_pitemdata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t_dlgprocessing.m_endflag=NULL;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t_dlgprocessing.m_flag=&amp;(m_pcuritemdata-&gt;ptrdlg);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(t_dlgprocessing.DoModal()==IDOK)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(getproducttest())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生产测试结果确认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getproducttestresultmsg();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保存测试结果记录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包含</w:t>
      </w:r>
      <w:r>
        <w:rPr>
          <w:rFonts w:cs="NSimSun" w:ascii="NSimSun" w:hAnsi="NSimSun"/>
          <w:color w:val="008000"/>
          <w:sz w:val="19"/>
          <w:szCs w:val="19"/>
        </w:rPr>
        <w:t>ng</w:t>
      </w:r>
      <w:r>
        <w:rPr>
          <w:rFonts w:ascii="NSimSun" w:hAnsi="NSimSun" w:cs="NSimSun"/>
          <w:color w:val="008000"/>
          <w:sz w:val="19"/>
          <w:szCs w:val="19"/>
        </w:rPr>
        <w:t>行描述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setnginformation();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run clear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runtewdlgclear(m_cfgtree.GetRootItem());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终止前请取消环境配置菜单中循环执行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CtewDlg::OnDlghelpdoc()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"OnDlghelpdoc"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CtewDlg::OnAbout()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caboutdlg t_aboutdlg;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t_aboutdlg.m_csversion=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-&gt;getfileversion();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(t_aboutdlg.DoModal()==IDOK)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CtewDlg::OnDlgexplorer()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ShellExecute(NULL,_T(</w:t>
      </w:r>
      <w:r>
        <w:rPr>
          <w:rFonts w:cs="NSimSun" w:ascii="NSimSun" w:hAnsi="NSimSun"/>
          <w:color w:val="A31515"/>
          <w:sz w:val="19"/>
          <w:szCs w:val="19"/>
        </w:rPr>
        <w:t>"open"</w:t>
      </w:r>
      <w:r>
        <w:rPr>
          <w:rFonts w:cs="NSimSun" w:ascii="NSimSun" w:hAnsi="NSimSun"/>
          <w:sz w:val="19"/>
          <w:szCs w:val="19"/>
        </w:rPr>
        <w:t>),m_mapappcfg[_T(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)],NULL,NULL,SW_SHOW);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CtewDlg::OnNMRClickcfgtree(NMHDR *pNMHDR, LRESULT *pResult)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ÔÚ´ËÌí¼Ó¿Ø¼þÍ¨Öª´¦Àí³ÌÐò´úÂë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CMenu menu;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POINT t_pt={0};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得到鼠标点击位置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GetCursorPos(&amp;t_pt);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m_cfgtree.ScreenToClient(&amp;t_pt);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UINT t_uFlags;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hItem=m_cfgtree.HitTest(t_pt,&amp;t_uFlags);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 ((hItem != NULL)&amp;&amp;(TVHT_ONITEM&amp;t_uFlags))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m_cfgtree.Select(hItem,TVGN_CARET);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m_cfgtree.ClientToScreen(&amp;t_pt);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menu.LoadMenu(IDR_cfgtreemenu);</w:t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菜单资源</w:t>
      </w:r>
      <w:r>
        <w:rPr>
          <w:rFonts w:cs="NSimSun" w:ascii="NSimSun" w:hAnsi="NSimSun"/>
          <w:color w:val="008000"/>
          <w:sz w:val="19"/>
          <w:szCs w:val="19"/>
        </w:rPr>
        <w:t xml:space="preserve">ID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//m_list</w:t>
      </w:r>
      <w:r>
        <w:rPr>
          <w:rFonts w:ascii="NSimSun" w:hAnsi="NSimSun" w:cs="NSimSun"/>
          <w:color w:val="008000"/>
          <w:sz w:val="19"/>
          <w:szCs w:val="19"/>
        </w:rPr>
        <w:t>是</w:t>
      </w:r>
      <w:r>
        <w:rPr>
          <w:rFonts w:cs="NSimSun" w:ascii="NSimSun" w:hAnsi="NSimSun"/>
          <w:color w:val="008000"/>
          <w:sz w:val="19"/>
          <w:szCs w:val="19"/>
        </w:rPr>
        <w:t>CListCtrl</w:t>
      </w:r>
      <w:r>
        <w:rPr>
          <w:rFonts w:ascii="NSimSun" w:hAnsi="NSimSun" w:cs="NSimSun"/>
          <w:color w:val="008000"/>
          <w:sz w:val="19"/>
          <w:szCs w:val="19"/>
        </w:rPr>
        <w:t>对象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这里的消息发到</w:t>
      </w:r>
      <w:r>
        <w:rPr>
          <w:rFonts w:cs="NSimSun" w:ascii="NSimSun" w:hAnsi="NSimSun"/>
          <w:color w:val="008000"/>
          <w:sz w:val="19"/>
          <w:szCs w:val="19"/>
        </w:rPr>
        <w:t xml:space="preserve">this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menu.GetSubMenu(0)-&gt;TrackPopupMenu(0,t_pt.x,t_pt.y,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*pResult=0;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CtewDlg::Ondlgenablenode()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t_node=m_cfgtree.GetSelectedItem();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(t_node!=m_cfgtree.GetRootItem())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non root node</w:t>
      </w:r>
      <w:r>
        <w:rPr>
          <w:rFonts w:ascii="NSimSun" w:hAnsi="NSimSun" w:cs="NSimSun"/>
          <w:color w:val="008000"/>
          <w:sz w:val="19"/>
          <w:szCs w:val="19"/>
        </w:rPr>
        <w:t>展开节点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m_cfgtree.Expand(t_node,TVE_EXPAND);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t_pitemdata-&gt;enableflag=1;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t_pitemdata-&gt;runstatus=0;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modifytreeallitemdatarunmode(t_pitemdata-&gt;node,t_pitemdata-&gt;enableflag);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CtewDlg::Ondlgdisablenode()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t_node=m_cfgtree.GetSelectedItem();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(t_node!=m_cfgtree.GetRootItem())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non root node</w:t>
      </w:r>
      <w:r>
        <w:rPr>
          <w:rFonts w:ascii="NSimSun" w:hAnsi="NSimSun" w:cs="NSimSun"/>
          <w:color w:val="008000"/>
          <w:sz w:val="19"/>
          <w:szCs w:val="19"/>
        </w:rPr>
        <w:t>收起节点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//m_cfgtree.Expand(t_node,TVE_COLLAPSE);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assert(t_pitemdata);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t_pitemdata-&gt;enableflag=0;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t_pitemdata-&gt;runstatus=6;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modifytreeallitemdatarunmode(t_pitemdata-&gt;node,t_pitemdata-&gt;enableflag);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t_node=m_cfgtree.GetParentItem(t_node);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向上计算</w:t>
      </w:r>
      <w:r>
        <w:rPr>
          <w:rFonts w:cs="NSimSun" w:ascii="NSimSun" w:hAnsi="NSimSun"/>
          <w:color w:val="008000"/>
          <w:sz w:val="19"/>
          <w:szCs w:val="19"/>
        </w:rPr>
        <w:t>disable</w:t>
      </w:r>
      <w:r>
        <w:rPr>
          <w:rFonts w:ascii="NSimSun" w:hAnsi="NSimSun" w:cs="NSimSun"/>
          <w:color w:val="008000"/>
          <w:sz w:val="19"/>
          <w:szCs w:val="19"/>
        </w:rPr>
        <w:t>状态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t_node=m_cfgtree.GetChildItem(t_node);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t_enflag=0;</w:t>
        <w:tab/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assert(t_pitemdata);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(;(t_node!=NULL)||(t_enflag==0);)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(t_pitemdata-&gt;enableflag==1)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enable</w:t>
      </w:r>
      <w:r>
        <w:rPr>
          <w:rFonts w:ascii="NSimSun" w:hAnsi="NSimSun" w:cs="NSimSun"/>
          <w:color w:val="008000"/>
          <w:sz w:val="19"/>
          <w:szCs w:val="19"/>
        </w:rPr>
        <w:t>则跳出循环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t_enflag=1;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(m_cfgtree.GetNextSiblingItem(t_node)==NULL)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无兄弟节点</w:t>
      </w:r>
      <w:r>
        <w:rPr>
          <w:rFonts w:cs="NSimSun" w:ascii="NSimSun" w:hAnsi="NSimSun"/>
          <w:color w:val="008000"/>
          <w:sz w:val="19"/>
          <w:szCs w:val="19"/>
        </w:rPr>
        <w:t>,disable</w:t>
      </w:r>
      <w:r>
        <w:rPr>
          <w:rFonts w:ascii="NSimSun" w:hAnsi="NSimSun" w:cs="NSimSun"/>
          <w:color w:val="008000"/>
          <w:sz w:val="19"/>
          <w:szCs w:val="19"/>
        </w:rPr>
        <w:t>父节点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t_node=m_cfgtree.GetParentItem(t_node);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(t_node!=NULL)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>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>t_pitemdata-&gt;enableflag=0;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>t_pitemdata-&gt;runstatus=6;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>modifytreeallitemdatarunmode(t_pitemdata-&gt;node,t_pitemdata-&gt;enableflag);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循环变量设为第一个兄弟节点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(;m_cfgtree.GetPrevSiblingItem(t_node)!=NULL;)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ab/>
        <w:t>t_node=m_cfgtree.GetPrevSiblingItem(t_node);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无父节点则跳出循环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// </w:t>
      </w:r>
      <w:r>
        <w:rPr>
          <w:rFonts w:ascii="NSimSun" w:hAnsi="NSimSun" w:cs="NSimSun"/>
          <w:color w:val="008000"/>
          <w:sz w:val="19"/>
          <w:szCs w:val="19"/>
        </w:rPr>
        <w:t>循环变量设为下一个兄弟节点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ab/>
        <w:t>t_node=m_cfgtree.GetNextSiblingItem(t_node);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CtewDlg::Onctrlcfgtreeproperty()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TODO: ÔÚ´ËÌí¼ÓÃüÁî´¦Àí³ÌÐò´úÂë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set cfg tree property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setuserdefinenodeproperty(0);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CtewDlg::OnNMDblclkcfgtree(NMHDR *pNMHDR, LRESULT *pResult)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TODO: ÔÚ´ËÌí¼Ó¿Ø¼þÍ¨Öª´¦Àí³ÌÐò´úÂë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set cfg tree property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setuserdefinenodeproperty(0);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TRUE is </w:t>
      </w:r>
      <w:r>
        <w:rPr>
          <w:rFonts w:ascii="NSimSun" w:hAnsi="NSimSun" w:cs="NSimSun"/>
          <w:color w:val="008000"/>
          <w:sz w:val="19"/>
          <w:szCs w:val="19"/>
        </w:rPr>
        <w:t xml:space="preserve">双击不收起树节点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*pResult=TRUE;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CtewDlg::Ondlgsaveas()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设置过滤器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t_lastcfgpath;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TCHAR t_szFilter[]=_T(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</w:t>
      </w:r>
      <w:r>
        <w:rPr>
          <w:rFonts w:cs="NSimSun" w:ascii="NSimSun" w:hAnsi="NSimSun"/>
          <w:color w:val="A31515"/>
          <w:sz w:val="19"/>
          <w:szCs w:val="19"/>
        </w:rPr>
        <w:t>(*.cfg)|*.cfg|</w:t>
      </w:r>
      <w:r>
        <w:rPr>
          <w:rFonts w:ascii="NSimSun" w:hAnsi="NSimSun" w:cs="NSimSun"/>
          <w:color w:val="A31515"/>
          <w:sz w:val="19"/>
          <w:szCs w:val="19"/>
        </w:rPr>
        <w:t>所有文件</w:t>
      </w:r>
      <w:r>
        <w:rPr>
          <w:rFonts w:cs="NSimSun" w:ascii="NSimSun" w:hAnsi="NSimSun"/>
          <w:color w:val="A31515"/>
          <w:sz w:val="19"/>
          <w:szCs w:val="19"/>
        </w:rPr>
        <w:t>(*.*)|*.*||"</w:t>
      </w:r>
      <w:r>
        <w:rPr>
          <w:rFonts w:cs="NSimSun" w:ascii="NSimSun" w:hAnsi="NSimSun"/>
          <w:sz w:val="19"/>
          <w:szCs w:val="19"/>
        </w:rPr>
        <w:t xml:space="preserve">);   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构造打开文件对话框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CFileDialog t_fileDlg(FALSE, _T(</w:t>
      </w:r>
      <w:r>
        <w:rPr>
          <w:rFonts w:cs="NSimSun" w:ascii="NSimSun" w:hAnsi="NSimSun"/>
          <w:color w:val="A31515"/>
          <w:sz w:val="19"/>
          <w:szCs w:val="19"/>
        </w:rPr>
        <w:t>"*.cfg"</w:t>
      </w:r>
      <w:r>
        <w:rPr>
          <w:rFonts w:cs="NSimSun" w:ascii="NSimSun" w:hAnsi="NSimSun"/>
          <w:sz w:val="19"/>
          <w:szCs w:val="19"/>
        </w:rPr>
        <w:t>),NULL,OFN_HIDEREADONLY|OFN_OVERWRITEPROMPT,t_szFilter,NULL);</w:t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设置执行配置文件初始路径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如果上次路径为空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使用应用程序路径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t_lastcfgpath=m_mapappcfg[_T(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(t_lastcfgpath.GetLength()==0)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t_lastcfgpath=m_mapappcfg[_T(</w:t>
      </w:r>
      <w:r>
        <w:rPr>
          <w:rFonts w:cs="NSimSun" w:ascii="NSimSun" w:hAnsi="NSimSun"/>
          <w:color w:val="A31515"/>
          <w:sz w:val="19"/>
          <w:szCs w:val="19"/>
        </w:rPr>
        <w:t>"apppath"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default path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t_fileDlg.m_ofn.lpstrInitialDir=t_lastcfgpath;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dlg title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t_fileDlg.m_ofn.lpstrTitle= 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另存为</w:t>
      </w:r>
      <w:r>
        <w:rPr>
          <w:rFonts w:cs="NSimSun" w:ascii="NSimSun" w:hAnsi="NSimSun"/>
          <w:color w:val="A31515"/>
          <w:sz w:val="19"/>
          <w:szCs w:val="19"/>
        </w:rPr>
        <w:t>..."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显示打开文件对话框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(IDOK == t_fileDlg.DoModal())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{  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save user define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setuserdefinefile(t_fileDlg.GetPathName());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生成</w:t>
      </w:r>
      <w:r>
        <w:rPr>
          <w:rFonts w:cs="NSimSun" w:ascii="NSimSun" w:hAnsi="NSimSun"/>
          <w:color w:val="008000"/>
          <w:sz w:val="19"/>
          <w:szCs w:val="19"/>
        </w:rPr>
        <w:t>cfg 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getuserdefinecfgtree();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CtewDlg::Ondlgsave()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)].GetLength()&gt;0)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CString t_csfilename;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t_iflag=0;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t_csfilename=m_mapappcfg[_T(</w:t>
      </w:r>
      <w:r>
        <w:rPr>
          <w:rFonts w:cs="NSimSun" w:ascii="NSimSun" w:hAnsi="NSimSun"/>
          <w:color w:val="A31515"/>
          <w:sz w:val="19"/>
          <w:szCs w:val="19"/>
        </w:rPr>
        <w:t>"lastpath"</w:t>
      </w:r>
      <w:r>
        <w:rPr>
          <w:rFonts w:cs="NSimSun" w:ascii="NSimSun" w:hAnsi="NSimSun"/>
          <w:sz w:val="19"/>
          <w:szCs w:val="19"/>
        </w:rPr>
        <w:t>)]+m_mapappcfg[_T(</w:t>
      </w:r>
      <w:r>
        <w:rPr>
          <w:rFonts w:cs="NSimSun" w:ascii="NSimSun" w:hAnsi="NSimSun"/>
          <w:color w:val="A31515"/>
          <w:sz w:val="19"/>
          <w:szCs w:val="19"/>
        </w:rPr>
        <w:t>"lastfile"</w:t>
      </w:r>
      <w:r>
        <w:rPr>
          <w:rFonts w:cs="NSimSun" w:ascii="NSimSun" w:hAnsi="NSimSun"/>
          <w:sz w:val="19"/>
          <w:szCs w:val="19"/>
        </w:rPr>
        <w:t>)];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CStdioFile t_csf;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t_csf.Open(t_csfilename,CFile::modeRead|CFile::shareDenyNone);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CString t_csline;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(;t_csf.ReadString(t_csline)!=NULL;)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(getstring4replacelabel(&amp;t_csline))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  <w:t>t_iflag=1;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t_csf.Close();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(t_iflag)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AfxMessageBox(_T(</w:t>
      </w:r>
      <w:r>
        <w:rPr>
          <w:rFonts w:cs="NSimSun" w:ascii="NSimSun" w:hAnsi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配置文件含有替换标识</w:t>
      </w:r>
      <w:r>
        <w:rPr>
          <w:rFonts w:cs="NSimSun" w:ascii="NSimSun" w:hAnsi="NSimSun"/>
          <w:color w:val="A31515"/>
          <w:sz w:val="19"/>
          <w:szCs w:val="19"/>
        </w:rPr>
        <w:t>,</w:t>
      </w:r>
      <w:r>
        <w:rPr>
          <w:rFonts w:ascii="NSimSun" w:hAnsi="NSimSun" w:cs="NSimSun"/>
          <w:color w:val="A31515"/>
          <w:sz w:val="19"/>
          <w:szCs w:val="19"/>
        </w:rPr>
        <w:t>禁止保存</w:t>
      </w:r>
      <w:r>
        <w:rPr>
          <w:rFonts w:cs="NSimSun" w:ascii="NSimSun" w:hAnsi="NSimSun"/>
          <w:color w:val="A31515"/>
          <w:sz w:val="19"/>
          <w:szCs w:val="19"/>
        </w:rPr>
        <w:t>!"</w:t>
      </w:r>
      <w:r>
        <w:rPr>
          <w:rFonts w:cs="NSimSun" w:ascii="NSimSun" w:hAnsi="NSimSun"/>
          <w:sz w:val="19"/>
          <w:szCs w:val="19"/>
        </w:rPr>
        <w:t>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>// save user define file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setuserdefinefile(t_csfilename);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生成</w:t>
      </w:r>
      <w:r>
        <w:rPr>
          <w:rFonts w:cs="NSimSun" w:ascii="NSimSun" w:hAnsi="NSimSun"/>
          <w:color w:val="008000"/>
          <w:sz w:val="19"/>
          <w:szCs w:val="19"/>
        </w:rPr>
        <w:t>cfg 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getuserdefinecfgtree();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-&gt;Ondlgsaveas();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CtewDlg::Ondlgedit()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当前节点信息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t_hItem;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t_hItem=m_cfgtree.GetSelectedItem();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检查节点有效</w:t>
      </w:r>
      <w:r>
        <w:rPr>
          <w:rFonts w:cs="NSimSun" w:ascii="NSimSun" w:hAnsi="NSimSun"/>
          <w:color w:val="008000"/>
          <w:sz w:val="19"/>
          <w:szCs w:val="19"/>
        </w:rPr>
        <w:t>,</w:t>
      </w:r>
      <w:r>
        <w:rPr>
          <w:rFonts w:ascii="NSimSun" w:hAnsi="NSimSun" w:cs="NSimSun"/>
          <w:color w:val="008000"/>
          <w:sz w:val="19"/>
          <w:szCs w:val="19"/>
        </w:rPr>
        <w:t>可以进行节点属性编辑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(t_hItem)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获取选中节点信息赋值给节点属性对话框实例的公共变量</w:t>
      </w:r>
      <w:r>
        <w:rPr>
          <w:rFonts w:cs="NSimSun" w:ascii="NSimSun" w:hAnsi="NSimSun"/>
          <w:color w:val="008000"/>
          <w:sz w:val="19"/>
          <w:szCs w:val="19"/>
        </w:rPr>
        <w:t>m_pitemdata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*&gt;(m_cfgtree.GetItemData(t_hItem));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(t_pitemdata-&gt;filename.GetLength()!=0)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初始化脚本编辑</w:t>
      </w:r>
      <w:r>
        <w:rPr>
          <w:rFonts w:cs="NSimSun" w:ascii="NSimSun" w:hAnsi="NSimSun"/>
          <w:color w:val="008000"/>
          <w:sz w:val="19"/>
          <w:szCs w:val="19"/>
        </w:rPr>
        <w:t>dlg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cscripteditdlg *t_pscripteditdlg=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cscripteditdlg;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t_pscripteditdlg-&gt;m_filename=t_pitemdata-&gt;path+t_pitemdata-&gt;filename;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t_pscripteditdlg-&gt;m_pappdlg=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创建一个非模态对话框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t_pscripteditdlg-&gt;Create(IDD_scripteditdlg);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显示非模态对话框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 xml:space="preserve">t_pscripteditdlg-&gt;ShowWindow(SW_SHOWNORMAL);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CtewDlg::OnTvnSelchangedcfgtree(NMHDR *pNMHDR, LRESULT *pResult)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LPNMTREEVIEW pNMTreeView=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&lt;LPNMTREEVIEW&gt;(pNMHDR);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ÔÚ´ËÌí¼Ó¿Ø¼þÍ¨Öª´¦Àí³ÌÐò´úÂë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t_hItem;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t_hItem=m_cfgtree.GetSelectedItem();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setcurtreenode(t_hItem);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*pResult=0;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CtewDlg::OnTcnSelchangetrmtab(NMHDR *pNMHDR, LRESULT *pResult)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ÔÚ´ËÌí¼Ó¿Ø¼þÍ¨Öª´¦Àí³ÌÐò´úÂë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t_sel;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t_sel=m_trmtab.GetCurSel();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选中</w:t>
      </w:r>
      <w:r>
        <w:rPr>
          <w:rFonts w:cs="NSimSun" w:ascii="NSimSun" w:hAnsi="NSimSun"/>
          <w:color w:val="008000"/>
          <w:sz w:val="19"/>
          <w:szCs w:val="19"/>
        </w:rPr>
        <w:t>tabpage</w:t>
      </w:r>
      <w:r>
        <w:rPr>
          <w:rFonts w:ascii="NSimSun" w:hAnsi="NSimSun" w:cs="NSimSun"/>
          <w:color w:val="008000"/>
          <w:sz w:val="19"/>
          <w:szCs w:val="19"/>
        </w:rPr>
        <w:t>，关联</w:t>
      </w:r>
      <w:r>
        <w:rPr>
          <w:rFonts w:cs="NSimSun" w:ascii="NSimSun" w:hAnsi="NSimSun"/>
          <w:color w:val="008000"/>
          <w:sz w:val="19"/>
          <w:szCs w:val="19"/>
        </w:rPr>
        <w:t>trmdlg</w:t>
      </w:r>
      <w:r>
        <w:rPr>
          <w:rFonts w:ascii="NSimSun" w:hAnsi="NSimSun" w:cs="NSimSun"/>
          <w:color w:val="008000"/>
          <w:sz w:val="19"/>
          <w:szCs w:val="19"/>
        </w:rPr>
        <w:t>和</w:t>
      </w:r>
      <w:r>
        <w:rPr>
          <w:rFonts w:cs="NSimSun" w:ascii="NSimSun" w:hAnsi="NSimSun"/>
          <w:color w:val="008000"/>
          <w:sz w:val="19"/>
          <w:szCs w:val="19"/>
        </w:rPr>
        <w:t>cfgtree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settrmtabpage(t_sel);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*pResult=0;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CtewDlg::Ondlglog()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t_hItem;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t_hItem=m_cfgtree.GetSelectedItem();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(t_hItem)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*t_pid=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*&gt;(m_cfgtree.GetItemData(t_hItem));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CString t_cslogfile=t_pid-&gt;logpath+t_pid-&gt;filename+TRM_LOG_EXT;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CStdioFile t_csdlogfile;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初始化脚本编辑</w:t>
      </w:r>
      <w:r>
        <w:rPr>
          <w:rFonts w:cs="NSimSun" w:ascii="NSimSun" w:hAnsi="NSimSun"/>
          <w:color w:val="008000"/>
          <w:sz w:val="19"/>
          <w:szCs w:val="19"/>
        </w:rPr>
        <w:t>dlg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cscripteditdlg *t_pscripteditdlg=</w:t>
      </w:r>
      <w:r>
        <w:rPr>
          <w:rFonts w:cs="NSimSun" w:ascii="NSimSun" w:hAnsi="NSimSun"/>
          <w:color w:val="0000FF"/>
          <w:sz w:val="19"/>
          <w:szCs w:val="19"/>
        </w:rPr>
        <w:t>new</w:t>
      </w:r>
      <w:r>
        <w:rPr>
          <w:rFonts w:cs="NSimSun" w:ascii="NSimSun" w:hAnsi="NSimSun"/>
          <w:sz w:val="19"/>
          <w:szCs w:val="19"/>
        </w:rPr>
        <w:t xml:space="preserve"> cscripteditdlg;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t_pscripteditdlg-&gt;m_filename=t_cslogfile;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t_pscripteditdlg-&gt;m_pappdlg=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>// edit ctrl readonly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t_pscripteditdlg-&gt;m_readonlyflag=TRUE;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 xml:space="preserve">创建一个非模态对话框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t_pscripteditdlg-&gt;Create(IDD_scripteditdlg);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显示非模态对话框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t_pscripteditdlg-&gt;ShowWindow(SW_SHOWNORMAL);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CtewDlg::Ondlgcsv()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取前三行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CString t_cs,t_csline;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(m_csfcsv.Open(m_cscsvpath+CSV_FILE,CFile::modeRead|CFile::shareDenyNone))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for</w:t>
      </w:r>
      <w:r>
        <w:rPr>
          <w:rFonts w:cs="NSimSun" w:ascii="NSimSun" w:hAnsi="NSimSun"/>
          <w:sz w:val="19"/>
          <w:szCs w:val="19"/>
        </w:rPr>
        <w:t>(</w:t>
      </w:r>
      <w:r>
        <w:rPr>
          <w:rFonts w:cs="NSimSun" w:ascii="NSimSun" w:hAnsi="NSimSun"/>
          <w:color w:val="0000FF"/>
          <w:sz w:val="19"/>
          <w:szCs w:val="19"/>
        </w:rPr>
        <w:t>int</w:t>
      </w:r>
      <w:r>
        <w:rPr>
          <w:rFonts w:cs="NSimSun" w:ascii="NSimSun" w:hAnsi="NSimSun"/>
          <w:sz w:val="19"/>
          <w:szCs w:val="19"/>
        </w:rPr>
        <w:t xml:space="preserve"> t_i=0;(t_i&lt;3)&amp;&amp;(m_csfcsv.ReadString(t_csline));t_i++)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  <w:t>t_cs+=t_csline+_T(</w:t>
      </w:r>
      <w:r>
        <w:rPr>
          <w:rFonts w:cs="NSimSun" w:ascii="NSimSun" w:hAnsi="NSimSun"/>
          <w:color w:val="A31515"/>
          <w:sz w:val="19"/>
          <w:szCs w:val="19"/>
        </w:rPr>
        <w:t>"\n"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m_csfcsv.Close();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else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t_cs=_T(</w:t>
      </w:r>
      <w:r>
        <w:rPr>
          <w:rFonts w:cs="NSimSun" w:ascii="NSimSun" w:hAnsi="NSimSun"/>
          <w:color w:val="A31515"/>
          <w:sz w:val="19"/>
          <w:szCs w:val="19"/>
        </w:rPr>
        <w:t>"csv file fail!"</w:t>
      </w:r>
      <w:r>
        <w:rPr>
          <w:rFonts w:cs="NSimSun" w:ascii="NSimSun" w:hAnsi="NSimSun"/>
          <w:sz w:val="19"/>
          <w:szCs w:val="19"/>
        </w:rPr>
        <w:t>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AfxMessageBox(t_cs);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CtewDlg::OnTimer(UINT_PTR nIDEvent)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ÔÚ´ËÌí¼ÓÏûÏ¢´¦Àí³ÌÐò´úÂëºÍ/»òµ÷ÓÃÄ¬ÈÏÖµ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switch</w:t>
      </w:r>
      <w:r>
        <w:rPr>
          <w:rFonts w:cs="NSimSun" w:ascii="NSimSun" w:hAnsi="NSimSun"/>
          <w:sz w:val="19"/>
          <w:szCs w:val="19"/>
        </w:rPr>
        <w:t>(nIDEvent)</w:t>
        <w:tab/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APPDLG1STIMER: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>m_timer++;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case</w:t>
      </w:r>
      <w:r>
        <w:rPr>
          <w:rFonts w:cs="NSimSun" w:ascii="NSimSun" w:hAnsi="NSimSun"/>
          <w:sz w:val="19"/>
          <w:szCs w:val="19"/>
        </w:rPr>
        <w:t xml:space="preserve"> APPDLG60STIMER: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default</w:t>
      </w:r>
      <w:r>
        <w:rPr>
          <w:rFonts w:cs="NSimSun" w:ascii="NSimSun" w:hAnsi="NSimSun"/>
          <w:sz w:val="19"/>
          <w:szCs w:val="19"/>
        </w:rPr>
        <w:t>: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break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CDialogEx::OnTimer(nIDEvent);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重载</w:t>
      </w:r>
      <w:r>
        <w:rPr>
          <w:rFonts w:cs="NSimSun" w:ascii="NSimSun" w:hAnsi="NSimSun"/>
          <w:color w:val="008000"/>
          <w:sz w:val="19"/>
          <w:szCs w:val="19"/>
        </w:rPr>
        <w:t>OnOK,</w:t>
      </w:r>
      <w:r>
        <w:rPr>
          <w:rFonts w:ascii="NSimSun" w:hAnsi="NSimSun" w:cs="NSimSun"/>
          <w:color w:val="008000"/>
          <w:sz w:val="19"/>
          <w:szCs w:val="19"/>
        </w:rPr>
        <w:t>避免回车关闭对话框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CtewDlg::OnOK()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ÔÚ´ËÌí¼Ó×¨ÓÃ´úÂëºÍ/»òµ÷ÓÃ»ùÀà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//CDialogEx::OnOK();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CtewDlg::Ondlgconfig()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模态创建节点属性对话框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cdlgconfig t_dlgconfig;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指针传递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t_dlgconfig.m_pconfigflag=&amp;m_configflag;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t_dlgconfig.m_pappdlg=</w:t>
      </w:r>
      <w:r>
        <w:rPr>
          <w:rFonts w:cs="NSimSun" w:ascii="NSimSun" w:hAnsi="NSimSun"/>
          <w:color w:val="0000FF"/>
          <w:sz w:val="19"/>
          <w:szCs w:val="19"/>
        </w:rPr>
        <w:t>this</w:t>
      </w:r>
      <w:r>
        <w:rPr>
          <w:rFonts w:cs="NSimSun" w:ascii="NSimSun" w:hAnsi="NSimSun"/>
          <w:sz w:val="19"/>
          <w:szCs w:val="19"/>
        </w:rPr>
        <w:t>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>(t_dlgconfig.DoModal()==IDOK)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打开节点文件夹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color w:val="0000FF"/>
          <w:sz w:val="19"/>
          <w:szCs w:val="19"/>
        </w:rPr>
        <w:t>void</w:t>
      </w:r>
      <w:r>
        <w:rPr>
          <w:rFonts w:cs="NSimSun" w:ascii="NSimSun" w:hAnsi="NSimSun"/>
          <w:sz w:val="19"/>
          <w:szCs w:val="19"/>
        </w:rPr>
        <w:t xml:space="preserve"> CtewDlg::Ondlgopenpath()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ÔÚ´ËÌí¼ÓÃüÁî´¦Àí³ÌÐò´úÂë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HTREEITEM t_node=m_cfgtree.GetSelectedItem();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struct</w:t>
      </w:r>
      <w:r>
        <w:rPr>
          <w:rFonts w:cs="NSimSun" w:ascii="NSimSun" w:hAnsi="NSimSun"/>
          <w:sz w:val="19"/>
          <w:szCs w:val="19"/>
        </w:rPr>
        <w:t xml:space="preserve"> treeitemdata *t_pitemdata=</w:t>
      </w:r>
      <w:r>
        <w:rPr>
          <w:rFonts w:cs="NSimSun" w:ascii="NSimSun" w:hAnsi="NSimSun"/>
          <w:color w:val="0000FF"/>
          <w:sz w:val="19"/>
          <w:szCs w:val="19"/>
        </w:rPr>
        <w:t>reinterpret_cast</w:t>
      </w:r>
      <w:r>
        <w:rPr>
          <w:rFonts w:cs="NSimSun" w:ascii="NSimSun" w:hAnsi="NSimSun"/>
          <w:sz w:val="19"/>
          <w:szCs w:val="19"/>
        </w:rPr>
        <w:t>&lt;treeitemdata *&gt;(m_cfgtree.GetItemData(t_node));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assert(t_pitemdata);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>ShellExecute(NULL,_T(</w:t>
      </w:r>
      <w:r>
        <w:rPr>
          <w:rFonts w:cs="NSimSun" w:ascii="NSimSun" w:hAnsi="NSimSun"/>
          <w:color w:val="A31515"/>
          <w:sz w:val="19"/>
          <w:szCs w:val="19"/>
        </w:rPr>
        <w:t>"open"</w:t>
      </w:r>
      <w:r>
        <w:rPr>
          <w:rFonts w:cs="NSimSun" w:ascii="NSimSun" w:hAnsi="NSimSun"/>
          <w:sz w:val="19"/>
          <w:szCs w:val="19"/>
        </w:rPr>
        <w:t>),t_pitemdata-&gt;path,NULL,NULL,SW_SHOW);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}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BOOL CtewDlg::PreTranslateMessage(MSG* pMsg)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>{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8000"/>
          <w:sz w:val="19"/>
          <w:szCs w:val="19"/>
        </w:rPr>
        <w:t>// TODO: ÔÚ´ËÌí¼Ó×¨ÓÃ´úÂëºÍ/»òµ÷ÓÃ»ùÀà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(m_hAccTable)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{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</w:r>
      <w:r>
        <w:rPr>
          <w:rFonts w:cs="NSimSun" w:ascii="NSimSun" w:hAnsi="NSimSun"/>
          <w:color w:val="0000FF"/>
          <w:sz w:val="19"/>
          <w:szCs w:val="19"/>
        </w:rPr>
        <w:t>if</w:t>
      </w:r>
      <w:r>
        <w:rPr>
          <w:rFonts w:cs="NSimSun" w:ascii="NSimSun" w:hAnsi="NSimSun"/>
          <w:sz w:val="19"/>
          <w:szCs w:val="19"/>
        </w:rPr>
        <w:t xml:space="preserve">(::TranslateAccelerator(m_hWnd,m_hAccTable,pMsg))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{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</w:t>
      </w:r>
      <w:r>
        <w:rPr>
          <w:rFonts w:cs="NSimSun" w:ascii="NSimSun" w:hAnsi="NSimSun"/>
          <w:color w:val="0000FF"/>
          <w:sz w:val="19"/>
          <w:szCs w:val="19"/>
        </w:rPr>
        <w:t>true</w:t>
      </w:r>
      <w:r>
        <w:rPr>
          <w:rFonts w:cs="NSimSun" w:ascii="NSimSun" w:hAnsi="NSimSun"/>
          <w:sz w:val="19"/>
          <w:szCs w:val="19"/>
        </w:rPr>
        <w:t xml:space="preserve">;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  <w:t xml:space="preserve">} </w:t>
      </w:r>
    </w:p>
    <w:p>
      <w:pPr>
        <w:pStyle w:val="Normal"/>
        <w:jc w:val="left"/>
        <w:rPr>
          <w:rFonts w:ascii="NSimSun" w:hAnsi="NSimSun" w:cs="NSimSun"/>
          <w:sz w:val="19"/>
          <w:szCs w:val="19"/>
        </w:rPr>
      </w:pPr>
      <w:r>
        <w:rPr>
          <w:rFonts w:cs="NSimSun" w:ascii="NSimSun" w:hAnsi="NSimSun"/>
          <w:sz w:val="19"/>
          <w:szCs w:val="19"/>
        </w:rPr>
        <w:tab/>
      </w:r>
      <w:r>
        <w:rPr>
          <w:rFonts w:cs="NSimSun" w:ascii="NSimSun" w:hAnsi="NSimSun"/>
          <w:color w:val="0000FF"/>
          <w:sz w:val="19"/>
          <w:szCs w:val="19"/>
        </w:rPr>
        <w:t>return</w:t>
      </w:r>
      <w:r>
        <w:rPr>
          <w:rFonts w:cs="NSimSun" w:ascii="NSimSun" w:hAnsi="NSimSun"/>
          <w:sz w:val="19"/>
          <w:szCs w:val="19"/>
        </w:rPr>
        <w:t xml:space="preserve"> CDialogEx::PreTranslateMessage(pMsg);</w:t>
      </w:r>
    </w:p>
    <w:p>
      <w:pPr>
        <w:pStyle w:val="Normal"/>
        <w:jc w:val="left"/>
        <w:rPr/>
      </w:pPr>
      <w:r>
        <w:rPr>
          <w:rFonts w:cs="NSimSun" w:ascii="NSimSun" w:hAnsi="NSimSun"/>
          <w:sz w:val="19"/>
          <w:szCs w:val="19"/>
        </w:rPr>
        <w:t>}</w:t>
      </w:r>
    </w:p>
    <w:sectPr>
      <w:headerReference w:type="default" r:id="rId2"/>
      <w:type w:val="nextPage"/>
      <w:pgSz w:w="12240" w:h="15840"/>
      <w:pgMar w:left="1800" w:right="1800" w:header="1440" w:top="1918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NSimSun">
    <w:charset w:val="86"/>
    <w:family w:val="roman"/>
    <w:pitch w:val="variable"/>
  </w:font>
  <w:font w:name="仿宋_GB2312">
    <w:charset w:val="86"/>
    <w:family w:val="moder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napToGrid w:val="false"/>
      <w:rPr>
        <w:rFonts w:ascii="仿宋_GB2312" w:hAnsi="仿宋_GB2312" w:eastAsia="仿宋_GB2312" w:cs="新宋体-18030"/>
        <w:color w:val="auto"/>
        <w:sz w:val="15"/>
        <w:szCs w:val="15"/>
      </w:rPr>
    </w:pPr>
    <w:r>
      <w:rPr>
        <w:rFonts w:ascii="仿宋_GB2312" w:hAnsi="仿宋_GB2312" w:cs="新宋体-18030" w:eastAsia="仿宋_GB2312"/>
        <w:color w:val="auto"/>
        <w:sz w:val="15"/>
        <w:szCs w:val="15"/>
      </w:rPr>
      <w:t>分组传输系统自动化生产测试平台</w:t>
    </w:r>
    <w:r>
      <w:rPr>
        <w:rFonts w:eastAsia="仿宋_GB2312" w:cs="新宋体-18030" w:ascii="仿宋_GB2312" w:hAnsi="仿宋_GB2312"/>
        <w:color w:val="auto"/>
        <w:sz w:val="15"/>
        <w:szCs w:val="15"/>
        <w:lang w:val="en-US"/>
      </w:rPr>
      <w:t>V2.0</w:t>
    </w:r>
  </w:p>
</w:hdr>
</file>

<file path=word/settings.xml><?xml version="1.0" encoding="utf-8"?>
<w:settings xmlns:w="http://schemas.openxmlformats.org/wordprocessingml/2006/main">
  <w:zoom w:percent="12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49b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标题 1"/>
    <w:basedOn w:val="Style15"/>
    <w:pPr/>
    <w:rPr/>
  </w:style>
  <w:style w:type="paragraph" w:styleId="2">
    <w:name w:val="标题 2"/>
    <w:basedOn w:val="Style15"/>
    <w:pPr/>
    <w:rPr/>
  </w:style>
  <w:style w:type="paragraph" w:styleId="3">
    <w:name w:val="标题 3"/>
    <w:basedOn w:val="Style15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文档结构图 Char"/>
    <w:basedOn w:val="DefaultParagraphFont"/>
    <w:link w:val="a3"/>
    <w:uiPriority w:val="99"/>
    <w:semiHidden/>
    <w:qFormat/>
    <w:rsid w:val="001d7a35"/>
    <w:rPr>
      <w:rFonts w:ascii="宋体" w:hAnsi="宋体" w:eastAsia="宋体"/>
      <w:sz w:val="18"/>
      <w:szCs w:val="18"/>
    </w:rPr>
  </w:style>
  <w:style w:type="character" w:styleId="Char1" w:customStyle="1">
    <w:name w:val="页眉 Char"/>
    <w:basedOn w:val="DefaultParagraphFont"/>
    <w:link w:val="a4"/>
    <w:uiPriority w:val="99"/>
    <w:semiHidden/>
    <w:qFormat/>
    <w:rsid w:val="001d7a35"/>
    <w:rPr>
      <w:sz w:val="18"/>
      <w:szCs w:val="18"/>
    </w:rPr>
  </w:style>
  <w:style w:type="character" w:styleId="Char2" w:customStyle="1">
    <w:name w:val="页脚 Char"/>
    <w:basedOn w:val="DefaultParagraphFont"/>
    <w:link w:val="a5"/>
    <w:uiPriority w:val="99"/>
    <w:semiHidden/>
    <w:qFormat/>
    <w:rsid w:val="001d7a35"/>
    <w:rPr>
      <w:sz w:val="18"/>
      <w:szCs w:val="18"/>
    </w:rPr>
  </w:style>
  <w:style w:type="character" w:styleId="Style11">
    <w:name w:val="脚注符"/>
    <w:qFormat/>
    <w:rPr/>
  </w:style>
  <w:style w:type="character" w:styleId="Style12">
    <w:name w:val="脚注锚点"/>
    <w:rPr>
      <w:vertAlign w:val="superscript"/>
    </w:rPr>
  </w:style>
  <w:style w:type="character" w:styleId="Style13">
    <w:name w:val="尾注符"/>
    <w:qFormat/>
    <w:rPr/>
  </w:style>
  <w:style w:type="character" w:styleId="Style14">
    <w:name w:val="尾注锚点"/>
    <w:rPr>
      <w:vertAlign w:val="superscript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Mangal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Mangal"/>
    </w:rPr>
  </w:style>
  <w:style w:type="paragraph" w:styleId="DocumentMap">
    <w:name w:val="Document Map"/>
    <w:basedOn w:val="Normal"/>
    <w:link w:val="Char"/>
    <w:uiPriority w:val="99"/>
    <w:semiHidden/>
    <w:unhideWhenUsed/>
    <w:qFormat/>
    <w:rsid w:val="001d7a35"/>
    <w:pPr/>
    <w:rPr>
      <w:rFonts w:ascii="宋体" w:hAnsi="宋体" w:eastAsia="宋体"/>
      <w:sz w:val="18"/>
      <w:szCs w:val="18"/>
    </w:rPr>
  </w:style>
  <w:style w:type="paragraph" w:styleId="Style20">
    <w:name w:val="页眉"/>
    <w:basedOn w:val="Normal"/>
    <w:link w:val="Char0"/>
    <w:uiPriority w:val="99"/>
    <w:semiHidden/>
    <w:unhideWhenUsed/>
    <w:rsid w:val="001d7a3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页脚"/>
    <w:basedOn w:val="Normal"/>
    <w:link w:val="Char1"/>
    <w:uiPriority w:val="99"/>
    <w:semiHidden/>
    <w:unhideWhenUsed/>
    <w:rsid w:val="001d7a3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引用"/>
    <w:basedOn w:val="Normal"/>
    <w:qFormat/>
    <w:pPr/>
    <w:rPr/>
  </w:style>
  <w:style w:type="paragraph" w:styleId="Style23">
    <w:name w:val="大标题"/>
    <w:basedOn w:val="Style15"/>
    <w:pPr/>
    <w:rPr/>
  </w:style>
  <w:style w:type="paragraph" w:styleId="Style24">
    <w:name w:val="分标题"/>
    <w:basedOn w:val="Style15"/>
    <w:pPr/>
    <w:rPr/>
  </w:style>
  <w:style w:type="paragraph" w:styleId="Style25">
    <w:name w:val="脚注"/>
    <w:basedOn w:val="Normal"/>
    <w:pPr/>
    <w:rPr/>
  </w:style>
  <w:style w:type="paragraph" w:styleId="Style26">
    <w:name w:val="尾注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LibreOffice/5.0.0.5$Windows_x86 LibreOffice_project/1b1a90865e348b492231e1c451437d7a15bb262b</Application>
  <Paragraphs>3309</Paragraphs>
  <Company>xa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2013-10-17T02:21:00Z</dcterms:created>
  <dc:creator>xujin</dc:creator>
  <dc:language>zh-CN</dc:language>
  <dcterms:modified xsi:type="dcterms:W3CDTF">2015-08-24T10:43:21Z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xa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