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tewDlg.cpp 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实现文件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"stdafx.h"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"tew.h"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"tewDlg.h"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"trmDlg.h"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"aboutdlg.h"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"nodepropertydlg.h"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"afxdialogex.h"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"dlgdutmsg.h"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"dlgproductresult.h"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"dlgprocessing.h"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"tcpserver.h"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"udp.h"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"dlgconfig.h"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"mmsystem.h"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#pragma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comment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lib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"winmm"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#ifdef</w:t>
      </w:r>
      <w:r>
        <w:rPr>
          <w:rFonts w:ascii="NSimSun" w:hAnsi="NSimSun" w:cs="NSimSun"/>
          <w:kern w:val="0"/>
          <w:sz w:val="19"/>
          <w:szCs w:val="19"/>
        </w:rPr>
        <w:t xml:space="preserve"> _DEBUG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DEBUG_NEW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CtewDlg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CtewDlg::CtewDlg(CWnd* pParent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/*=NULL*/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: CDialogEx(CtewDlg::IDD, pParent)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m_modctrlscaleflag(0)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m_pcuritemdata(0)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m_timer(0)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m_pmysql(0)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m_hAccTable(0)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m_pmenu(0)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m_ptoolbarctrl(0)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m_hsemaphore(0)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m_ptcpserver(0)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, m_pudp(0)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m_hIcon=AfxGetApp()-&gt;LoadIcon(IDR_MAINFRAME);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m_dlocalver.vmah=0;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m_configflag.loop=0;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m_ctrlpositionarray[0][0]=0;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m_ptrmtabpageitemdataarray[0]=NULL;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CtewDlg::DoDataExchange(CDataExchange* pDX)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CDialogEx::DoDataExchange(pDX);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DDX_Control(pDX, IDC_cfgtree, m_cfgtree);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DDX_Control(pDX, IDC_trmtab, m_trmtab);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DDX_Control(pDX, IDC_loglist, m_loglist);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BEGIN_MESSAGE_MAP(CtewDlg, CDialogEx)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ON_WM_PAINT()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ON_WM_QUERYDRAGICON()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ON_COMMAND(ID_dlgexit, &amp;CtewDlg::Ondlgexit)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ON_WM_SIZE()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ON_WM_GETMINMAXINFO()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ON_COMMAND(ID_ctrlloglistclear,&amp;CtewDlg::Onctrlloglistclear)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ON_MESSAGE(WM_appdlgctrladdloglist,&amp;CtewDlg::Onappdlgctrladdloglist)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ON_MESSAGE(WM_appdlgctrlsetstatusbar,&amp;CtewDlg::Onappdlgctrlsetstatusbar)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ON_MESSAGE(WM_appdlgnodepropertymodify,&amp;CtewDlg::Onappdlgnodepropertymodify)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ON_MESSAGE(WM_appdlgtrmdlgclose,&amp;CtewDlg::Onappdlgtrmdlgclose)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ON_NOTIFY(NM_RCLICK, IDC_loglist, &amp;CtewDlg::OnNMRClickloglist)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ON_WM_DROPFILES()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ON_WM_MOUSEMOVE()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ON_WM_LBUTTONDOWN()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ON_WM_LBUTTONUP()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ON_COMMAND(ID_dlgopenfile, &amp;CtewDlg::OnDlgopenfile)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ON_COMMAND(ID_dlgopendir, &amp;CtewDlg::OnDlgopendir)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ON_COMMAND(ID_dlgpause, &amp;CtewDlg::OnDlgpause)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ON_COMMAND(ID_dlgstart, &amp;CtewDlg::OnDlgstart)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ON_COMMAND(ID_dlgstop, &amp;CtewDlg::OnDlgstop)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ON_COMMAND(ID_dlghelpdoc, &amp;CtewDlg::OnDlghelpdoc)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ON_COMMAND(ID_about, &amp;CtewDlg::OnAbout)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ON_COMMAND(ID_dlgexplorer, &amp;CtewDlg::OnDlgexplorer)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ON_NOTIFY(NM_RCLICK, IDC_cfgtree, &amp;CtewDlg::OnNMRClickcfgtree)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ON_COMMAND(ID_dlgenablenode, &amp;CtewDlg::Ondlgenablenode)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ON_COMMAND(ID_dlgdisablenode, &amp;CtewDlg::Ondlgdisablenode)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ON_COMMAND(ID_ctrlcfgtreeproperty, &amp;CtewDlg::Onctrlcfgtreeproperty)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ON_NOTIFY(NM_DBLCLK, IDC_cfgtree, &amp;CtewDlg::OnNMDblclkcfgtree)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ON_COMMAND(ID_dlgsaveas, &amp;CtewDlg::Ondlgsaveas)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ON_COMMAND(ID_dlgsave, &amp;CtewDlg::Ondlgsave)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ON_COMMAND(ID_dlgedit, &amp;CtewDlg::Ondlgedit)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ON_NOTIFY(TVN_SELCHANGED, IDC_cfgtree, &amp;CtewDlg::OnTvnSelchangedcfgtree)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ON_NOTIFY(TCN_SELCHANGE, IDC_trmtab, &amp;CtewDlg::OnTcnSelchangetrmtab)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ON_COMMAND(ID_dlglog, &amp;CtewDlg::Ondlglog)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ON_COMMAND(ID_dlgcsv, &amp;CtewDlg::Ondlgcsv)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ON_MESSAGE(WM_appdlgtrmdlgtrmfaultcounter, &amp;CtewDlg::Onappdlgtrmdlgtrmfaultcounter)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ON_MESSAGE(WM_appdlgsetsavevalue, &amp;CtewDlg::Onappdlgsetsavevalue)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ON_MESSAGE(WM_appdlggetsavevalue, &amp;CtewDlg::Onappdlggetsavevalue)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ON_MESSAGE(WM_appdlgsetcsv, &amp;CtewDlg::Onappdlgsetcsv)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ON_MESSAGE(WM_appdlgreplacelabel, &amp;CtewDlg::Onappdlgreplacelabel)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ON_MESSAGE(WM_appdlgmodule, &amp;CtewDlg::Onappdlgmodule)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ON_WM_TIMER()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ON_MESSAGE(WM_appdlgovertime, &amp;CtewDlg::Onappdlgovertime)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ON_COMMAND(ID_dlgconfig, &amp;CtewDlg::Ondlgconfig)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ON_MESSAGE(WM_appdlgconfig, &amp;CtewDlg::Onappdlgconfig)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ON_MESSAGE(WM_appdlgmsg, &amp;CtewDlg::Onappdlgmsg)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ON_MESSAGE(WM_appdlgtcpservermsg, &amp;CtewDlg::Onappdlgtcpservermsg)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ON_MESSAGE(WM_appdlgctrlstop, &amp;CtewDlg::Onappdlgctrlstop)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ON_COMMAND(ID_dlgopenpath, &amp;CtewDlg::Ondlgopenpath)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ON_COMMAND(IDR_ACCELERATOR, &amp;CtewDlg::OnIdrAccelerator)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END_MESSAGE_MAP()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CtewDlg </w:t>
      </w:r>
      <w:r>
        <w:rPr>
          <w:rFonts w:ascii="NSimSun" w:hAnsi="NSimSun" w:cs="NSimSun"/>
          <w:color w:val="008000"/>
          <w:kern w:val="0"/>
          <w:sz w:val="19"/>
          <w:szCs w:val="19"/>
        </w:rPr>
        <w:t>消息处理程序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BOOL CtewDlg::OnInitDialog()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CDialogEx::OnInitDialog();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设置此对话框的图标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当应用程序主窗口不是对话框时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框架将自动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执行此操作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SetIcon(m_hIcon, TRUE);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设置大图标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SetIcon(m_hIcon, FALSE);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设置小图标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在此添加额外的初始化代码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初始化配置标志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m_configflag.loop=0;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m_configflag.ngstop=0;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app</w:t>
      </w:r>
      <w:r>
        <w:rPr>
          <w:rFonts w:ascii="NSimSun" w:hAnsi="NSimSun" w:cs="NSimSun"/>
          <w:color w:val="008000"/>
          <w:kern w:val="0"/>
          <w:sz w:val="19"/>
          <w:szCs w:val="19"/>
        </w:rPr>
        <w:t>环境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包含界面初始化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initall();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menu deny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setallcmddeny();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app ready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"[tew]ready"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-&gt;SendMessage(WM_appdlgctrladdloglist,(WPARAM)t_cs.GetBuffer(0),0);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t_cs.ReleaseBuffer();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默认回调函数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OnTimer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SetTimer(APPDLG1STIMER,1000,NULL);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SetTimer(APPDLG60STIMER,60000,NULL);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menu ready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setcmdinready();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start sound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PlaySound(MAKEINTRESOURCE(IDR_waveerror),AfxGetApp()-&gt;m_hInstance,SND_RESOURCE|SND_ASYNC|SND_NODEFAULT);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载入快捷键资源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其中</w:t>
      </w:r>
      <w:r>
        <w:rPr>
          <w:rFonts w:ascii="NSimSun" w:hAnsi="NSimSun" w:cs="NSimSun"/>
          <w:color w:val="008000"/>
          <w:kern w:val="0"/>
          <w:sz w:val="19"/>
          <w:szCs w:val="19"/>
        </w:rPr>
        <w:t>IDR_ACCELERATOR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为快捷键表的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m_hAccTable=LoadAccelerators(AfxGetInstanceHandle(),MAKEINTRESOURCE(IDR_ACCELERATOR));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TRUE;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除非将焦点设置到控件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否则返回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TRUE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config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CtewDlg::Onappdlgconfig(WPARAM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指针传递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无需参数赋值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ctrl log list </w:t>
      </w:r>
      <w:r>
        <w:rPr>
          <w:rFonts w:ascii="NSimSun" w:hAnsi="NSimSun" w:cs="NSimSun"/>
          <w:color w:val="008000"/>
          <w:kern w:val="0"/>
          <w:sz w:val="19"/>
          <w:szCs w:val="19"/>
        </w:rPr>
        <w:t>增加内容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CtewDlg::Onappdlgctrladdloglist(WPARAM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</w:t>
      </w:r>
      <w:r>
        <w:rPr>
          <w:rFonts w:ascii="NSimSun" w:hAnsi="NSimSun" w:cs="NSimSun"/>
          <w:kern w:val="0"/>
          <w:sz w:val="19"/>
          <w:szCs w:val="19"/>
        </w:rPr>
        <w:tab/>
        <w:t xml:space="preserve">t_csdate;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获取时间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t_csdate=getsystemdatetime();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</w:t>
      </w:r>
      <w:r>
        <w:rPr>
          <w:rFonts w:ascii="NSimSun" w:hAnsi="NSimSun" w:cs="NSimSun"/>
          <w:kern w:val="0"/>
          <w:sz w:val="19"/>
          <w:szCs w:val="19"/>
        </w:rPr>
        <w:tab/>
        <w:t xml:space="preserve">t_linecount;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t_linecount.Format( 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),m_loglist.GetItemCount()+1);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m_loglist.InsertItem(0,t_linecount);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m_loglist.SetItemText(0,1,t_csdate);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m_loglist.SetItemText(0,2,(LPCTSTR)wParam);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改变后重绘状态栏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包含分隔比例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(IsWindow(m_statusbarctrl.m_hWnd))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添加状态栏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,v_i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,0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为重绘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initdlgviewstatusbar(FALSE);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改变后重绘</w:t>
      </w:r>
      <w:r>
        <w:rPr>
          <w:rFonts w:ascii="NSimSun" w:hAnsi="NSimSun" w:cs="NSimSun"/>
          <w:color w:val="008000"/>
          <w:kern w:val="0"/>
          <w:sz w:val="19"/>
          <w:szCs w:val="19"/>
        </w:rPr>
        <w:t>log list,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包含分隔比例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(IsWindow(m_loglist.m_hWnd))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重绘</w:t>
      </w:r>
      <w:r>
        <w:rPr>
          <w:rFonts w:ascii="NSimSun" w:hAnsi="NSimSun" w:cs="NSimSun"/>
          <w:color w:val="008000"/>
          <w:kern w:val="0"/>
          <w:sz w:val="19"/>
          <w:szCs w:val="19"/>
        </w:rPr>
        <w:t>log list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repaintloglist();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</w:t>
      </w:r>
      <w:r>
        <w:rPr>
          <w:rFonts w:ascii="NSimSun" w:hAnsi="NSimSun" w:cs="NSimSun"/>
          <w:kern w:val="0"/>
          <w:sz w:val="19"/>
          <w:szCs w:val="19"/>
        </w:rPr>
        <w:tab/>
        <w:t>t_cslog=(LPCTSTR)wParam;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t_csdate+=_T(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>)+t_cslog+_T(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m_csfapplogfile.WriteString(t_csdate);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log list clear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CtewDlg::Onctrlloglistclear()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m_loglist.DeleteAllItems();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log list</w:t>
      </w:r>
      <w:r>
        <w:rPr>
          <w:rFonts w:ascii="NSimSun" w:hAnsi="NSimSun" w:cs="NSimSun"/>
          <w:color w:val="008000"/>
          <w:kern w:val="0"/>
          <w:sz w:val="19"/>
          <w:szCs w:val="19"/>
        </w:rPr>
        <w:t>界面向下扩展覆盖部分</w:t>
      </w:r>
      <w:r>
        <w:rPr>
          <w:rFonts w:ascii="NSimSun" w:hAnsi="NSimSun" w:cs="NSimSun"/>
          <w:color w:val="008000"/>
          <w:kern w:val="0"/>
          <w:sz w:val="19"/>
          <w:szCs w:val="19"/>
        </w:rPr>
        <w:t>status bar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因此重绘</w:t>
      </w:r>
      <w:r>
        <w:rPr>
          <w:rFonts w:ascii="NSimSun" w:hAnsi="NSimSun" w:cs="NSimSun"/>
          <w:color w:val="008000"/>
          <w:kern w:val="0"/>
          <w:sz w:val="19"/>
          <w:szCs w:val="19"/>
        </w:rPr>
        <w:t>dlg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CRect t_rect;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GetClientRect(&amp;t_rect);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repaintctrl(t_rect.Width(),t_rect.Height());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set ctrl statusbar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第</w:t>
      </w:r>
      <w:r>
        <w:rPr>
          <w:rFonts w:ascii="NSimSun" w:hAnsi="NSimSun" w:cs="NSimSun"/>
          <w:color w:val="008000"/>
          <w:kern w:val="0"/>
          <w:sz w:val="19"/>
          <w:szCs w:val="19"/>
        </w:rPr>
        <w:t>npane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个分栏加入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pcstring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wParam: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字符串指针</w:t>
      </w:r>
      <w:r>
        <w:rPr>
          <w:rFonts w:ascii="NSimSun" w:hAnsi="NSimSun" w:cs="NSimSun"/>
          <w:color w:val="008000"/>
          <w:kern w:val="0"/>
          <w:sz w:val="19"/>
          <w:szCs w:val="19"/>
        </w:rPr>
        <w:t>;lParam: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状态栏编号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CtewDlg::Onappdlgctrlsetstatusbar(WPARAM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assert(lParam&lt;STATUSBARSEPARATES);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</w:t>
      </w:r>
      <w:r>
        <w:rPr>
          <w:rFonts w:ascii="NSimSun" w:hAnsi="NSimSun" w:cs="NSimSun"/>
          <w:color w:val="008000"/>
          <w:kern w:val="0"/>
          <w:sz w:val="19"/>
          <w:szCs w:val="19"/>
        </w:rPr>
        <w:t>npane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分栏加入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pstr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m_statusbarctrl.SetText((LPCTSTR)wParam,lParam,0);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trm msg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CtewDlg::Onappdlgmsg(WPARAM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&lt;treeitemdata*&gt;(wParam);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add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m_trmmsg+=t_itemdata-&gt;information;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check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(m_trmmsg.Find(t_itemdata-&gt;information)!=-1)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chkclr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(m_trmmsg.Find(t_itemdata-&gt;information)!=-1)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m_trmmsg.Replace(t_itemdata-&gt;information,_T(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clear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m_trmmsg.Empty();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(!t_i)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-&gt;SendMessage(WM_appdlgnodepropertymodify,wParam,1);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-&gt;SendMessage(WM_appdlgnodepropertymodify,wParam,0);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t_itemdata-&gt;msgoperate=t_i;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module begin or end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CtewDlg::Onappdlgmodule(WPARAM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&lt;treeitemdata*&gt;(wParam);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*t_rootid=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&lt;treeitemdata*&gt;(m_cfgtree.GetItemData(m_cfgtree.GetRootItem()));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t_result;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(lParam==0)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模块开始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初值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t_result.Format(_T(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),t_rootid-&gt;faultcounter);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模块结束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差值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(m_mapmodulefield.find(t_itemdata-&gt;information)!=m_mapmodulefield.end())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t_i=_ttoi(m_mapmodulefield[t_itemdata-&gt;information]);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t_i=t_rootid-&gt;faultcounter-t_i;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t_result.Format(_T(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),t_i);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m_mapmodulefield[t_itemdata-&gt;information]=t_result;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modify node property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afx_msg LRESULT CtewDlg::Onappdlgnodepropertymodify(WPARAM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&lt;treeitemdata*&gt;(wParam);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属性修改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节点使能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去使能</w:t>
      </w:r>
      <w:r>
        <w:rPr>
          <w:rFonts w:ascii="NSimSun" w:hAnsi="NSimSun" w:cs="NSimSun"/>
          <w:color w:val="008000"/>
          <w:kern w:val="0"/>
          <w:sz w:val="19"/>
          <w:szCs w:val="19"/>
        </w:rPr>
        <w:t>check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为只读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m_cfgtree.SetItemImage(t_itemdata-&gt;node,t_itemdata-&gt;runstatus,t_itemdata-&gt;runstatus);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((lParam==1)&amp;&amp;(m_cfgtree.GetItemText(t_itemdata-&gt;node)[0]==_T(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'&lt;'</w:t>
      </w:r>
      <w:r>
        <w:rPr>
          <w:rFonts w:ascii="NSimSun" w:hAnsi="NSimSun" w:cs="NSimSun"/>
          <w:kern w:val="0"/>
          <w:sz w:val="19"/>
          <w:szCs w:val="19"/>
        </w:rPr>
        <w:t>)))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(t_itemdata-&gt;faultcounter&gt;0)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"[NG:%d]"</w:t>
      </w:r>
      <w:r>
        <w:rPr>
          <w:rFonts w:ascii="NSimSun" w:hAnsi="NSimSun" w:cs="NSimSun"/>
          <w:kern w:val="0"/>
          <w:sz w:val="19"/>
          <w:szCs w:val="19"/>
        </w:rPr>
        <w:t>),t_itemdata-&gt;faultcounter);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t_cs+=t_itemdata-&gt;comment;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m_cfgtree.SetItemText(t_itemdata-&gt;node,t_cs);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(t_itemdata-&gt;faultcounter==0)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t_cs=t_itemdata-&gt;comment;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m_cfgtree.SetItemText(t_itemdata-&gt;node,t_cs);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lParam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表示有</w:t>
      </w:r>
      <w:r>
        <w:rPr>
          <w:rFonts w:ascii="NSimSun" w:hAnsi="NSimSun" w:cs="NSimSun"/>
          <w:color w:val="008000"/>
          <w:kern w:val="0"/>
          <w:sz w:val="19"/>
          <w:szCs w:val="19"/>
        </w:rPr>
        <w:t>msg check</w:t>
      </w:r>
      <w:r>
        <w:rPr>
          <w:rFonts w:ascii="NSimSun" w:hAnsi="NSimSun" w:cs="NSimSun"/>
          <w:color w:val="008000"/>
          <w:kern w:val="0"/>
          <w:sz w:val="19"/>
          <w:szCs w:val="19"/>
        </w:rPr>
        <w:t>动作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修改相应节点显示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(lParam==1)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(m_cfgtree.GetItemText(t_itemdata-&gt;node)[0]!=_T(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'&lt;'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t_i=6;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t_cst,t_csdisp;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t_cst=t_itemdata-&gt;information;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t_cst=t_cst.Left(t_cst.GetLength()-1);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(t_cst.GetLength()&gt;t_i)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t_cst=t_cst.Left(t_i);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t_csdisp=_T(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"&lt;"</w:t>
      </w:r>
      <w:r>
        <w:rPr>
          <w:rFonts w:ascii="NSimSun" w:hAnsi="NSimSun" w:cs="NSimSun"/>
          <w:kern w:val="0"/>
          <w:sz w:val="19"/>
          <w:szCs w:val="19"/>
        </w:rPr>
        <w:t>)+t_cst+_T(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"&gt;"</w:t>
      </w:r>
      <w:r>
        <w:rPr>
          <w:rFonts w:ascii="NSimSun" w:hAnsi="NSimSun" w:cs="NSimSun"/>
          <w:kern w:val="0"/>
          <w:sz w:val="19"/>
          <w:szCs w:val="19"/>
        </w:rPr>
        <w:t>)+t_cs;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m_cfgtree.SetItemText(t_itemdata-&gt;node,t_csdisp);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get timer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CtewDlg::Onappdlgovertime(WPARAM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&lt;treeitemdata*&gt;(wParam);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t_itemdata-&gt;overtime=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-&gt;m_timer;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replace label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CtewDlg::Onappdlgreplacelabel(WPARAM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&lt;treeitemdata*&gt;(wParam);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(t_itemdata-&gt;fieldname[0]!=_T(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'_'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message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(!(m_mapdutmessage.find(t_itemdata-&gt;fieldname)!=m_mapdutmessage.end()))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配置文件存在未定义的替换标志</w:t>
      </w:r>
      <w:r>
        <w:rPr>
          <w:rFonts w:ascii="NSimSun" w:hAnsi="NSimSun" w:cs="NSimSun"/>
          <w:color w:val="A31515"/>
          <w:kern w:val="0"/>
          <w:sz w:val="19"/>
          <w:szCs w:val="19"/>
        </w:rPr>
        <w:t>(%s),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请检查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),t_itemdata-&gt;fieldname);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t_itemdata-&gt;fieldvalue.Empty();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t_itemdata-&gt;fieldvalue=m_mapdutmessage[t_itemdata-&gt;fieldname];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save</w:t>
      </w:r>
      <w:r>
        <w:rPr>
          <w:rFonts w:ascii="NSimSun" w:hAnsi="NSimSun" w:cs="NSimSun"/>
          <w:color w:val="008000"/>
          <w:kern w:val="0"/>
          <w:sz w:val="19"/>
          <w:szCs w:val="19"/>
        </w:rPr>
        <w:t>变量字符串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t_i=_ttoi(t_itemdata-&gt;fieldname.Right(t_itemdata-&gt;fieldname.GetLength()-1));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((t_i&gt;=0)&amp;&amp;(t_i&lt;=127))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t_itemdata-&gt;fieldvalue=m_savevalue[t_i];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获取</w:t>
      </w:r>
      <w:r>
        <w:rPr>
          <w:rFonts w:ascii="NSimSun" w:hAnsi="NSimSun" w:cs="NSimSun"/>
          <w:color w:val="A31515"/>
          <w:kern w:val="0"/>
          <w:sz w:val="19"/>
          <w:szCs w:val="19"/>
        </w:rPr>
        <w:t>save</w:t>
      </w:r>
      <w:r>
        <w:rPr>
          <w:rFonts w:ascii="NSimSun" w:hAnsi="NSimSun" w:cs="NSimSun"/>
          <w:color w:val="A31515"/>
          <w:kern w:val="0"/>
          <w:sz w:val="19"/>
          <w:szCs w:val="19"/>
        </w:rPr>
        <w:t>变量参数异常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出现错误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CtewDlg::Onappdlgtrmdlgtrmfaultcounter(WPARAM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&lt;treeitemdata*&gt;(wParam);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t_node=t_itemdata-&gt;node;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(;t_node!=NULL;)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t_itemdata-&gt;faultcounter++;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t_itemdata-&gt;runstatus=iconrwf;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-&gt;SendMessage(WM_appdlgnodepropertymodify,(WPARAM)t_itemdata,NULL);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t_node=m_cfgtree.GetParentItem(t_node);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出现错误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启动声音提示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PlaySound(MAKEINTRESOURCE(IDR_waveerror),AfxGetApp()-&gt;m_hInstance,SND_RESOURCE|SND_ASYNC|SND_NODEFAULT);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ng </w:t>
      </w:r>
      <w:r>
        <w:rPr>
          <w:rFonts w:ascii="NSimSun" w:hAnsi="NSimSun" w:cs="NSimSun"/>
          <w:color w:val="008000"/>
          <w:kern w:val="0"/>
          <w:sz w:val="19"/>
          <w:szCs w:val="19"/>
        </w:rPr>
        <w:t>触发</w:t>
      </w:r>
      <w:r>
        <w:rPr>
          <w:rFonts w:ascii="NSimSun" w:hAnsi="NSimSun" w:cs="NSimSun"/>
          <w:color w:val="008000"/>
          <w:kern w:val="0"/>
          <w:sz w:val="19"/>
          <w:szCs w:val="19"/>
        </w:rPr>
        <w:t>stop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(m_configflag.ngstop)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禁用循环执行标志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m_configflag.loop=FALSE;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ID_dlgstart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菜单状态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UINT v_i=m_pmenu-&gt;GetSubMenu(1)-&gt;GetMenuState(ID_dlgstart,MF_BYCOMMAND);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判断菜单状态是否灰化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(v_i&amp;MF_GRAYED)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stop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-&gt;PostMessage(WM_appdlgctrlstop,NULL,NULL);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设置存储值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CtewDlg::Onappdlgsetsavevalue(WPARAM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&lt;treeitemdata*&gt;(wParam);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assert(lParam&lt;SAVEVALUECOUNTER);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assert(lParam&gt;=0);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m_savevalue[lParam]=t_itemdata-&gt;information;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ctrl stop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CtewDlg::Onappdlgctrlstop(WPARAM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-&gt;OnDlgstop();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读取存储值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CtewDlg::Onappdlggetsavevalue(WPARAM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&lt;treeitemdata*&gt;(wParam);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t_itemdata-&gt;information=m_savevalue[lParam];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setcsv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CtewDlg::Onappdlgsetcsv(WPARAM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(wParam==NULL)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m_csfcsv.WriteString(_T(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t_cs=m_savevalue[lParam]+_T(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","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m_csfcsv.WriteString(t_cs);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tcp server msg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 CtewDlg::Onappdlgtcpservermsg(WPARAM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t_cs,t_cstemp;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t_cs.Empty();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msg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-&gt;m_trmmsg;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curtrm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t_i=0;t_i&lt;TABCTRLMAXPAGENUMBER;t_i++)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(m_ptrmtabpageitemdataarray[t_i]==NULL)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t_cs+=_T(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"[%s]\r\n\tlevel:\t\t%d\r\n\tfile name:\t%s\r\n\tline number:\t%d\r\n"</w:t>
      </w:r>
      <w:r>
        <w:rPr>
          <w:rFonts w:ascii="NSimSun" w:hAnsi="NSimSun" w:cs="NSimSun"/>
          <w:kern w:val="0"/>
          <w:sz w:val="19"/>
          <w:szCs w:val="19"/>
        </w:rPr>
        <w:t>),m_ptrmtabpageitemdataarray[t_i]-&gt;comment,m_ptrmtabpageitemdataarray[t_i]-&gt;level,m_ptrmtabpageitemdataarray[t_i]-&gt;filename,m_ptrmtabpageitemdataarray[t_i]-&gt;lineno);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t_cs+=t_cstemp;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value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t_i=0;t_i&lt;SAVEVALUECOUNTER;t_i++)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"[%d]\t"</w:t>
      </w:r>
      <w:r>
        <w:rPr>
          <w:rFonts w:ascii="NSimSun" w:hAnsi="NSimSun" w:cs="NSimSun"/>
          <w:kern w:val="0"/>
          <w:sz w:val="19"/>
          <w:szCs w:val="19"/>
        </w:rPr>
        <w:t>),t_i);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t_cs+=t_cstemp+m_savevalue[t_i]+_T(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"\r\n"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*((CString*)wParam)=t_cs;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trm dialog close message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afx_msg LRESULT CtewDlg::Onappdlgtrmdlgclose(WPARAM wParam, LPARAM lParam)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使用信号量进行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PV</w:t>
      </w:r>
      <w:r>
        <w:rPr>
          <w:rFonts w:ascii="NSimSun" w:hAnsi="NSimSun" w:cs="NSimSun"/>
          <w:color w:val="008000"/>
          <w:kern w:val="0"/>
          <w:sz w:val="19"/>
          <w:szCs w:val="19"/>
        </w:rPr>
        <w:t>操作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WaitForSingleObject(m_hsemaphore,INFINITE);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&lt;treeitemdata*&gt;(wParam);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assert(t_itemdata-&gt;exitflag==0);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t_itemdata-&gt;exitflag=1;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(t_itemdata-&gt;faultcounter==0)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t_itemdata-&gt;runstatus=iconcwn;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(t_itemdata-&gt;faultcounter&gt;0)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t_itemdata-&gt;runstatus=iconcwf;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-&gt;SendMessage(WM_appdlgnodepropertymodify,(WPARAM)t_itemdata,NULL);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检查节点完成状态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延伸至父节点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setuserdefinenodeexitflag(t_itemdata);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volatile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t_ic;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m_trmtab.DeleteItem(t_itemdata-&gt;trmtabctrlnumber);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t_ic=m_trmtab.GetItemCount();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volatile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(t_i=t_itemdata-&gt;trmtabctrlnumber;m_ptrmtabpageitemdataarray[t_i+1]!=NULL;t_i++)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m_ptrmtabpageitemdataarray[t_i]=m_ptrmtabpageitemdataarray[t_i+1];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m_ptrmtabpageitemdataarray[t_i]-&gt;trmtabctrlnumber-=1;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m_ptrmtabpageitemdataarray[t_i]=NULL;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(m_pcuritemdata!=NULL)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(m_pcuritemdata-&gt;trmtabctrlnumber!=t_itemdata-&gt;trmtabctrlnumber)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(t_ic&gt;0)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setcurtreenode(m_ptrmtabpageitemdataarray[t_ic-1]-&gt;node);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settrmtabpage(t_ic-1);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(t_ic==0)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m_pcuritemdata=NULL;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使用信号量进行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PV</w:t>
      </w:r>
      <w:r>
        <w:rPr>
          <w:rFonts w:ascii="NSimSun" w:hAnsi="NSimSun" w:cs="NSimSun"/>
          <w:color w:val="008000"/>
          <w:kern w:val="0"/>
          <w:sz w:val="19"/>
          <w:szCs w:val="19"/>
        </w:rPr>
        <w:t>操作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ReleaseSemaphore(m_hsemaphore,1,NULL);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runtewdlgstart(m_cfgtree.GetRootItem());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如果向对话框添加最小化按钮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则需要下面的代码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来绘制该图标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对于使用文档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视图模型的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MFC 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应用程序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这将由框架自动完成</w:t>
      </w:r>
      <w:r>
        <w:rPr>
          <w:rFonts w:ascii="NSimSun" w:hAnsi="NSimSun" w:cs="NSimSun"/>
          <w:color w:val="008000"/>
          <w:kern w:val="0"/>
          <w:sz w:val="19"/>
          <w:szCs w:val="19"/>
        </w:rPr>
        <w:t>.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CtewDlg::OnPaint()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(IsIconic())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CPaintDC dc(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用于绘制的设备上下文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SendMessage(WM_ICONERASEBKGND,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&lt;WPARAM&gt;(dc.GetSafeHdc()), 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使图标在工作区矩形中居中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cxIcon=GetSystemMetrics(SM_CXICON);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cyIcon=GetSystemMetrics(SM_CYICON);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CRect 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GetClientRect(&amp;rect);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x=(rect.Width() - cxIcon + 1) / 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y=(rect.Height() - cyIcon + 1) / 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绘制图标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dc.DrawIcon(x, y, m_hIcon);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CDialogEx::OnPaint();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app_cfg.dat&amp;mode_comm.dat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CtewDlg::initfile(CString v_filename,CString v_cs)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(t_csf.Open(getappdir()+v_filename,CFile::modeRead|CFile::shareDenyNone))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(t_csf.Open(getappdir()+v_filename,CFile::modeWrite|CFile::modeCreate|CFile::shareDenyNone))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t_csf.WriteString(v_cs);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配置文件创建失败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.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请检查目录访问权限或空间</w:t>
      </w:r>
      <w:r>
        <w:rPr>
          <w:rFonts w:ascii="NSimSun" w:hAnsi="NSimSun" w:cs="NSimSun"/>
          <w:color w:val="A31515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尝试以管理员身份运行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."</w:t>
      </w:r>
      <w:r>
        <w:rPr>
          <w:rFonts w:ascii="NSimSun" w:hAnsi="NSimSun" w:cs="NSimSun"/>
          <w:kern w:val="0"/>
          <w:sz w:val="19"/>
          <w:szCs w:val="19"/>
        </w:rPr>
        <w:t>));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log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CtewDlg::pathinitlogpath(CString v_logpath)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m_cslogpath=m_mapappcfg[_T(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)]+LOG_PATH;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m_cscsvpath=m_cslogpath+m_csstarttime+_T(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&lt;treeitemdata*&gt;(m_cfgtree.GetItemData(m_cfgtree.GetRootItem()));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t_pitemdata-&gt;logpath=m_cscsvpath;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pathmkdir(m_cscsvpath);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csv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CtewDlg::pathinitcsvfile()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(m_csfcsv.Open(m_cscsvpath+CSV_FILE,CFile::modeWrite|CFile::modeCreate|CFile::shareDenyNone))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判断目录是否存在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CtewDlg::pathgetfolderexists(CString v_cspath)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DWORD t_attr;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t_attr=GetFileAttributes(v_cspath);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(t_attr!=(DWORD)(-1))&amp;&amp;(t_attr&amp;FILE_ATTRIBUTE_DIRECTORY);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递归创建目录，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如果目录已经存在或者创建成功返回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CtewDlg::pathmkdir(CString v_cspath)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t_len=v_cspath.GetLength();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(t_len&lt;2)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'\\'</w:t>
      </w:r>
      <w:r>
        <w:rPr>
          <w:rFonts w:ascii="NSimSun" w:hAnsi="NSimSun" w:cs="NSimSun"/>
          <w:kern w:val="0"/>
          <w:sz w:val="19"/>
          <w:szCs w:val="19"/>
        </w:rPr>
        <w:t>)==v_cspath[t_len-1])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v_cspath=v_cspath.Left(t_len-1);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t_len=v_cspath.GetLength();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(t_len&lt;=0)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(t_len &lt;=3)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(pathgetfolderexists(v_cspath))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(pathgetfolderexists(v_cspath))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t_Parent;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t_Parent=v_cspath.Left(v_cspath.ReverseFind(_T(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'\\'</w:t>
      </w:r>
      <w:r>
        <w:rPr>
          <w:rFonts w:ascii="NSimSun" w:hAnsi="NSimSun" w:cs="NSimSun"/>
          <w:kern w:val="0"/>
          <w:sz w:val="19"/>
          <w:szCs w:val="19"/>
        </w:rPr>
        <w:t>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(t_Parent.GetLength()&lt;=0)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t_Ret=pathmkdir(t_Parent);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(t_Ret)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SECURITY_ATTRIBUTES t_sa;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t_sa.nLength=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(SECURITY_ATTRIBUTES);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t_sa.lpSecurityDescriptor=NULL;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t_sa.bInheritHandle=0;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t_Ret=(CreateDirectory(v_cspath,&amp;t_sa)==TRUE);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t_Ret;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app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CtewDlg::initmapappcfg()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m_mapappcfg.clear();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(t_csf.Open(getappdir()+APP_CFG_DAT,CFile::modeRead|CFile::shareDenyNone))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由文件得到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app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getfile2map(&amp;t_csf,&amp;m_mapappcfg);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"apppath"</w:t>
      </w:r>
      <w:r>
        <w:rPr>
          <w:rFonts w:ascii="NSimSun" w:hAnsi="NSimSun" w:cs="NSimSun"/>
          <w:kern w:val="0"/>
          <w:sz w:val="19"/>
          <w:szCs w:val="19"/>
        </w:rPr>
        <w:t>)]=getappdir();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配置文件读取失败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m_csmodecomm=m_mapappcfg[_T(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"apppath"</w:t>
      </w:r>
      <w:r>
        <w:rPr>
          <w:rFonts w:ascii="NSimSun" w:hAnsi="NSimSun" w:cs="NSimSun"/>
          <w:kern w:val="0"/>
          <w:sz w:val="19"/>
          <w:szCs w:val="19"/>
        </w:rPr>
        <w:t>)]+MODE_COMM_DAT;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m_cslogpath=m_mapappcfg[_T(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"apppath"</w:t>
      </w:r>
      <w:r>
        <w:rPr>
          <w:rFonts w:ascii="NSimSun" w:hAnsi="NSimSun" w:cs="NSimSun"/>
          <w:kern w:val="0"/>
          <w:sz w:val="19"/>
          <w:szCs w:val="19"/>
        </w:rPr>
        <w:t>)]+LOG_PATH;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获取应用程序路径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并转换成目录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CString CtewDlg::getappdir()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t_apppath;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GetModuleFileName(NULL,t_apppath.GetBuffer(_MAX_PATH),_MAX_PATH);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t_apppath.ReleaseBuffer();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getdirfrompath(t_apppath);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mapdutmessage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CtewDlg::getdatafile2mapdutmessage()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m_mapdutmessage.clear();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t_csfile=m_mapappcfg[_T(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"apppath"</w:t>
      </w:r>
      <w:r>
        <w:rPr>
          <w:rFonts w:ascii="NSimSun" w:hAnsi="NSimSun" w:cs="NSimSun"/>
          <w:kern w:val="0"/>
          <w:sz w:val="19"/>
          <w:szCs w:val="19"/>
        </w:rPr>
        <w:t>)]+DUT_MSG_FILE;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(t_csf.Open(t_csfile,CFile::modeRead|CFile::shareDenyNone))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由文件得到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app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getfile2map(&amp;t_csf,&amp;m_mapdutmessage);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"000Date"</w:t>
      </w:r>
      <w:r>
        <w:rPr>
          <w:rFonts w:ascii="NSimSun" w:hAnsi="NSimSun" w:cs="NSimSun"/>
          <w:kern w:val="0"/>
          <w:sz w:val="19"/>
          <w:szCs w:val="19"/>
        </w:rPr>
        <w:t>)]=m_csstarttime;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生产测试模板读取失败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从路径获取目录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CString CtewDlg::getdirfrompath(CString v_cspath)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v_cspath.Left(v_cspath.ReverseFind(_T(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'\\'</w:t>
      </w:r>
      <w:r>
        <w:rPr>
          <w:rFonts w:ascii="NSimSun" w:hAnsi="NSimSun" w:cs="NSimSun"/>
          <w:kern w:val="0"/>
          <w:sz w:val="19"/>
          <w:szCs w:val="19"/>
        </w:rPr>
        <w:t>))+1);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从路径获取文件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CString CtewDlg::getfilefrompath(CString v_cspath)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v_cspath.Right(v_cspath.GetLength()-v_cspath.ReverseFind(_T(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'\\'</w:t>
      </w:r>
      <w:r>
        <w:rPr>
          <w:rFonts w:ascii="NSimSun" w:hAnsi="NSimSun" w:cs="NSimSun"/>
          <w:kern w:val="0"/>
          <w:sz w:val="19"/>
          <w:szCs w:val="19"/>
        </w:rPr>
        <w:t>))-1);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get dlg </w:t>
      </w:r>
      <w:r>
        <w:rPr>
          <w:rFonts w:ascii="NSimSun" w:hAnsi="NSimSun" w:cs="NSimSun"/>
          <w:color w:val="008000"/>
          <w:kern w:val="0"/>
          <w:sz w:val="19"/>
          <w:szCs w:val="19"/>
        </w:rPr>
        <w:t>界面控件间隙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CtewDlg::getdlgctrlscale()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m_pointns1.SetPoint(m_ctrlpositionarray[0][2]-EDGEWIDTH,m_ctrlpositionarray[0][0]+TOOLBARWIDTH+EDGEWIDTH);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m_pointns2.SetPoint(m_ctrlpositionarray[2][0]+EDGEWIDTH,m_ctrlpositionarray[2][3]-STATUSBARWIDTH-EDGEWIDTH);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m_pointwe1.SetPoint(m_ctrlpositionarray[1][0]+EDGEWIDTH,m_ctrlpositionarray[1][3]-EDGEWIDTH);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m_pointwe2.SetPoint(m_ctrlpositionarray[2][2]-EDGEWIDTH,m_ctrlpositionarray[2][1]+EDGEWIDTH);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resize</w:t>
      </w:r>
      <w:r>
        <w:rPr>
          <w:rFonts w:ascii="NSimSun" w:hAnsi="NSimSun" w:cs="NSimSun"/>
          <w:color w:val="008000"/>
          <w:kern w:val="0"/>
          <w:sz w:val="19"/>
          <w:szCs w:val="19"/>
        </w:rPr>
        <w:t>后记录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size to map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CtewDlg::getsize2mapappcfg()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CRect t_rect;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GetWindowRect(&amp;t_rect);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"lastx"</w:t>
      </w:r>
      <w:r>
        <w:rPr>
          <w:rFonts w:ascii="NSimSun" w:hAnsi="NSimSun" w:cs="NSimSun"/>
          <w:kern w:val="0"/>
          <w:sz w:val="19"/>
          <w:szCs w:val="19"/>
        </w:rPr>
        <w:t>)].Empty();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"lastx"</w:t>
      </w:r>
      <w:r>
        <w:rPr>
          <w:rFonts w:ascii="NSimSun" w:hAnsi="NSimSun" w:cs="NSimSun"/>
          <w:kern w:val="0"/>
          <w:sz w:val="19"/>
          <w:szCs w:val="19"/>
        </w:rPr>
        <w:t>)].Format(_T(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),t_rect.Width());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"lasty"</w:t>
      </w:r>
      <w:r>
        <w:rPr>
          <w:rFonts w:ascii="NSimSun" w:hAnsi="NSimSun" w:cs="NSimSun"/>
          <w:kern w:val="0"/>
          <w:sz w:val="19"/>
          <w:szCs w:val="19"/>
        </w:rPr>
        <w:t>)].Empty();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"lasty"</w:t>
      </w:r>
      <w:r>
        <w:rPr>
          <w:rFonts w:ascii="NSimSun" w:hAnsi="NSimSun" w:cs="NSimSun"/>
          <w:kern w:val="0"/>
          <w:sz w:val="19"/>
          <w:szCs w:val="19"/>
        </w:rPr>
        <w:t>)].Format(_T(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),t_rect.Height());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替换字符串中变量符号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,"$_"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开头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return TRUE:exist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return FALSE:none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CtewDlg::getstring4replacelabel(CString *v_line)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t_cslabel,t_cslabelid;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t_i=v_line-&gt;Find(REPLACE_LABEL);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t_j;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发现替换符号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t_cslabelid=REPLACE_LABEL;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t_j=t_cslabelid.GetLength();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t_cslabel=v_line-&gt;Right(v_line-&gt;GetLength()-t_i-t_j);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t_j=t_cslabel.GetLength();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(t_i=0;t_i&lt;t_j;t_i++)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(!(((t_cslabel[t_i]&gt;=_T(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kern w:val="0"/>
          <w:sz w:val="19"/>
          <w:szCs w:val="19"/>
        </w:rPr>
        <w:t>))&amp;&amp;(t_cslabel[t_i]&lt;=_T(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'9'</w:t>
      </w:r>
      <w:r>
        <w:rPr>
          <w:rFonts w:ascii="NSimSun" w:hAnsi="NSimSun" w:cs="NSimSun"/>
          <w:kern w:val="0"/>
          <w:sz w:val="19"/>
          <w:szCs w:val="19"/>
        </w:rPr>
        <w:t>)))||\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((t_cslabel[t_i]&gt;=_T(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kern w:val="0"/>
          <w:sz w:val="19"/>
          <w:szCs w:val="19"/>
        </w:rPr>
        <w:t>))&amp;&amp;(t_cslabel[t_i]&lt;=_T(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kern w:val="0"/>
          <w:sz w:val="19"/>
          <w:szCs w:val="19"/>
        </w:rPr>
        <w:t>)))||\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((t_cslabel[t_i]&gt;=_T(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kern w:val="0"/>
          <w:sz w:val="19"/>
          <w:szCs w:val="19"/>
        </w:rPr>
        <w:t>))&amp;&amp;(t_cslabel[t_i]&lt;=_T(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kern w:val="0"/>
          <w:sz w:val="19"/>
          <w:szCs w:val="19"/>
        </w:rPr>
        <w:t>)))))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t_cslabel=t_cslabel.Left(t_i);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(!(m_mapdutmessage.find(t_cslabel)!=m_mapdutmessage.end()))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配置文件存在未定义的替换标志</w:t>
      </w:r>
      <w:r>
        <w:rPr>
          <w:rFonts w:ascii="NSimSun" w:hAnsi="NSimSun" w:cs="NSimSun"/>
          <w:color w:val="A31515"/>
          <w:kern w:val="0"/>
          <w:sz w:val="19"/>
          <w:szCs w:val="19"/>
        </w:rPr>
        <w:t>(%s),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请检查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),t_cslabel);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v_line-&gt;Replace(REPLACE_LABEL+t_cslabel,m_mapdutmessage[t_cslabel]);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获取时间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v_type:0-format;1-dir used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CString  CtewDlg::getsystemdatetime(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v_type)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t_cstime;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SYSTEMTIME</w:t>
      </w:r>
      <w:r>
        <w:rPr>
          <w:rFonts w:ascii="NSimSun" w:hAnsi="NSimSun" w:cs="NSimSun"/>
          <w:kern w:val="0"/>
          <w:sz w:val="19"/>
          <w:szCs w:val="19"/>
        </w:rPr>
        <w:tab/>
        <w:t xml:space="preserve">t_sysTime;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GetLocalTime(&amp;t_sysTime);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(v_type==0)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t_cstime.Format( 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"%04ld-%02ld-%02ld %02ld:%02ld:%02ld.%03ld"</w:t>
      </w:r>
      <w:r>
        <w:rPr>
          <w:rFonts w:ascii="NSimSun" w:hAnsi="NSimSun" w:cs="NSimSun"/>
          <w:kern w:val="0"/>
          <w:sz w:val="19"/>
          <w:szCs w:val="19"/>
        </w:rPr>
        <w:t>),t_sysTime.wYear,t_sysTime.wMonth,t_sysTime.wDay,t_sysTime.wHour,t_sysTime.wMinute,t_sysTime.wSecond,t_sysTime.wMilliseconds);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(v_type==1)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t_cstime.Format( 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"%04ld%02ld%02ld%02ld%02ld%02ld%03ld"</w:t>
      </w:r>
      <w:r>
        <w:rPr>
          <w:rFonts w:ascii="NSimSun" w:hAnsi="NSimSun" w:cs="NSimSun"/>
          <w:kern w:val="0"/>
          <w:sz w:val="19"/>
          <w:szCs w:val="19"/>
        </w:rPr>
        <w:t>),t_sysTime.wYear,t_sysTime.wMonth,t_sysTime.wDay,t_sysTime.wHour,t_sysTime.wMinute,t_sysTime.wSecond,t_sysTime.wMilliseconds);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t_cstime;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分析目录是否存在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userdefine file,return 1 means yes,0 means no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CtewDlg::getuserdefinefilefromdir(CString v_csdir)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CFileFind t_f;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BOOL t_bcfg=t_f.FindFile(v_csdir+_T(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"\\*.cfg"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(t_bcfg)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t_bcfg=t_f.FindNextFile();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t_cs=t_f.GetFilePath();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the first cfg file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)]=getfilefrompath(t_cs);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)]=getdirfrompath(t_cs);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t_i++;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t_f.Close();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解析用户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define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CtewDlg::getuserdefinefromdir(CString v_csdir)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"open "</w:t>
      </w:r>
      <w:r>
        <w:rPr>
          <w:rFonts w:ascii="NSimSun" w:hAnsi="NSimSun" w:cs="NSimSun"/>
          <w:kern w:val="0"/>
          <w:sz w:val="19"/>
          <w:szCs w:val="19"/>
        </w:rPr>
        <w:t>)+v_csdir;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-&gt;SendMessage(WM_appdlgctrladdloglist,(WPARAM)t_cs.GetBuffer(0),0);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t_cs.ReleaseBuffer();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分析目录是否存在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userdefine file,return 1 means yes,0 means no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(getuserdefinefilefromdir(v_csdir))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 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getuserdefinecfgtree();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clear lastfile item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set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define root node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&lt;treeitemdata*&gt;(getuserdefinedefaultitemdata());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t_pid-&gt;path+=_T(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t_pid-&gt;comment=t_pid-&gt;path;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创建根节点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t_node=m_cfgtree.InsertItem(t_pid-&gt;comment,t_pid-&gt;runstatus,t_pid-&gt;runstatus);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配置节点携带信息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指针引用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t_pid-&gt;node=t_node;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m_cfgtree.SetItemData(t_node,(DWORD)t_pid);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递归建立目录配置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setuserdefinetree4path(v_csdir,t_pid);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展开树控件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选择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root node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setuserdefinetreeitem(m_cfgtree.GetRootItem(),1);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m_cfgtree.SelectItem(m_cfgtree.GetRootItem());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cfgtree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tabctrl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-&gt;SendMessage(ID_dlgstop,NULL,NULL);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menu open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setcmdinopen();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递归建立目录配置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CtewDlg::setuserdefinetree4path(CString v_cspath,treeitemdata *v_pid)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CFileFind t_f;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BOOL t_bcfg=t_f.FindFile(v_cspath+_T(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"\\*.cfg"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(t_bcfg)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t_bcfg=t_f.FindNextFile();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t_cs=t_f.GetFilePath();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t_i++;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t_cs.MakeLower();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取第一个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t_csf.Open(t_cs,CFile::modeRead|CFile::shareDenyNone);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t_csf.SeekToBegin();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getuserdefinebyparseoldfile(&amp;t_csf,v_pid);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(t_i&gt;1)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AfxMessageBox(v_cspath+_T(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</w:t>
      </w:r>
      <w:r>
        <w:rPr>
          <w:rFonts w:ascii="NSimSun" w:hAnsi="NSimSun" w:cs="NSimSun"/>
          <w:color w:val="A31515"/>
          <w:kern w:val="0"/>
          <w:sz w:val="19"/>
          <w:szCs w:val="19"/>
        </w:rPr>
        <w:t>有多个</w:t>
      </w:r>
      <w:r>
        <w:rPr>
          <w:rFonts w:ascii="NSimSun" w:hAnsi="NSimSun" w:cs="NSimSun"/>
          <w:color w:val="A31515"/>
          <w:kern w:val="0"/>
          <w:sz w:val="19"/>
          <w:szCs w:val="19"/>
        </w:rPr>
        <w:t>cfg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未发现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进入子目录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准备遍历目录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t_bcfg=t_f.FindFile(v_cspath+_T(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"\\*.*"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(t_bcfg)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t_bcfg=t_f.FindNextFile();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t_cs=t_f.GetFilePath();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判断目录非</w:t>
      </w:r>
      <w:r>
        <w:rPr>
          <w:rFonts w:ascii="NSimSun" w:hAnsi="NSimSun" w:cs="NSimSun"/>
          <w:color w:val="008000"/>
          <w:kern w:val="0"/>
          <w:sz w:val="19"/>
          <w:szCs w:val="19"/>
        </w:rPr>
        <w:t>'.'</w:t>
      </w:r>
      <w:r>
        <w:rPr>
          <w:rFonts w:ascii="NSimSun" w:hAnsi="NSimSun" w:cs="NSimSun"/>
          <w:color w:val="008000"/>
          <w:kern w:val="0"/>
          <w:sz w:val="19"/>
          <w:szCs w:val="19"/>
        </w:rPr>
        <w:t>以及是目录和非</w:t>
      </w:r>
      <w:r>
        <w:rPr>
          <w:rFonts w:ascii="NSimSun" w:hAnsi="NSimSun" w:cs="NSimSun"/>
          <w:color w:val="008000"/>
          <w:kern w:val="0"/>
          <w:sz w:val="19"/>
          <w:szCs w:val="19"/>
        </w:rPr>
        <w:t>zlog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((!t_f.IsDots())&amp;&amp;(t_f.IsDirectory())&amp;&amp;(t_cs.Find(_T(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"zlog"</w:t>
      </w:r>
      <w:r>
        <w:rPr>
          <w:rFonts w:ascii="NSimSun" w:hAnsi="NSimSun" w:cs="NSimSun"/>
          <w:kern w:val="0"/>
          <w:sz w:val="19"/>
          <w:szCs w:val="19"/>
        </w:rPr>
        <w:t>))==-1))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treeitemdata;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*t_pid=*v_pid;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t_pid-&gt;level=v_pid-&gt;level+1;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t_pid-&gt;comment=t_cs;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t_node=m_cfgtree.InsertItem(t_pid-&gt;comment,t_pid-&gt;runstatus,t_pid-&gt;runstatus,v_pid-&gt;node,TVI_LAST);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t_pid-&gt;path=t_cs+_T(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配置节点携带信息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指针引用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t_pid-&gt;node=t_node;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m_cfgtree.SetItemData(t_node,(DWORD)t_pid);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递归遍历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setuserdefinetree4path(t_cs,t_pid);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parse userdefine with old file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CtewDlg::getuserdefinebyparseoldfile(CStdioFile *v_csf,treeitemdata *v_pid)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t_line,t_cs;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(;(v_csf-&gt;ReadString(t_line))!=NULL;)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忽略无用信息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t_line.TrimLeft();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t_line.TrimRight();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(getuserdefinelinebydelunuseinfo(t_line)==1)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t_line</w:t>
      </w:r>
      <w:r>
        <w:rPr>
          <w:rFonts w:ascii="NSimSun" w:hAnsi="NSimSun" w:cs="NSimSun"/>
          <w:color w:val="008000"/>
          <w:kern w:val="0"/>
          <w:sz w:val="19"/>
          <w:szCs w:val="19"/>
        </w:rPr>
        <w:t>末尾补</w:t>
      </w:r>
      <w:r>
        <w:rPr>
          <w:rFonts w:ascii="NSimSun" w:hAnsi="NSimSun" w:cs="NSimSun"/>
          <w:color w:val="008000"/>
          <w:kern w:val="0"/>
          <w:sz w:val="19"/>
          <w:szCs w:val="19"/>
        </w:rPr>
        <w:t>';'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(t_line[t_line.GetLength()]!=_T(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';'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t_line+=_T(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treeitemdata;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*t_pid=*v_pid;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t_pid-&gt;level=v_pid-&gt;level+1;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分析行参数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filename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t_cs=t_line.Left(t_line.Find(_T(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kern w:val="0"/>
          <w:sz w:val="19"/>
          <w:szCs w:val="19"/>
        </w:rPr>
        <w:t>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t_pid-&gt;filename=t_cs;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t_pid-&gt;comment=t_cs;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t_line=t_line.Right(t_line.GetLength()-1-t_line.Find(_T(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kern w:val="0"/>
          <w:sz w:val="19"/>
          <w:szCs w:val="19"/>
        </w:rPr>
        <w:t>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host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t_cs=t_line.Left(t_line.Find(_T(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kern w:val="0"/>
          <w:sz w:val="19"/>
          <w:szCs w:val="19"/>
        </w:rPr>
        <w:t>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t_pid-&gt;host=t_cs;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t_line=t_line.Right(t_line.GetLength()-1-t_line.Find(_T(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kern w:val="0"/>
          <w:sz w:val="19"/>
          <w:szCs w:val="19"/>
        </w:rPr>
        <w:t>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port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t_cs=t_line.Left(t_line.Find(_T(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kern w:val="0"/>
          <w:sz w:val="19"/>
          <w:szCs w:val="19"/>
        </w:rPr>
        <w:t>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(t_cs.Find(SSHV2DEF)!=-1)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t_pid-&gt;sshv2=TRUE;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t_cs.Replace(SSHV2DEF,_T(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t_pid-&gt;sshv2=FALSE;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t_pid-&gt;port=_ttoi(t_cs);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assert(t_pid-&gt;port);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t_node=m_cfgtree.InsertItem(t_pid-&gt;comment,t_pid-&gt;runstatus,t_pid-&gt;runstatus,v_pid-&gt;node,TVI_LAST);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配置节点携带信息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指针引用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t_pid-&gt;node=t_node;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m_cfgtree.SetItemData(t_node,(DWORD)t_pid);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解析用户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define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CtewDlg::getuserdefinefromfile(CString v_csdir,CString v_csfile)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"open "</w:t>
      </w:r>
      <w:r>
        <w:rPr>
          <w:rFonts w:ascii="NSimSun" w:hAnsi="NSimSun" w:cs="NSimSun"/>
          <w:kern w:val="0"/>
          <w:sz w:val="19"/>
          <w:szCs w:val="19"/>
        </w:rPr>
        <w:t>)+v_csdir+v_csfile;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-&gt;SendMessage(WM_appdlgctrladdloglist,(WPARAM)t_cs.GetBuffer(0),0);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t_cs.ReleaseBuffer();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t_cs=v_csdir+v_csfile;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SetWindowText: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设置标题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SetWindowText(_T(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"tew---"</w:t>
      </w:r>
      <w:r>
        <w:rPr>
          <w:rFonts w:ascii="NSimSun" w:hAnsi="NSimSun" w:cs="NSimSun"/>
          <w:kern w:val="0"/>
          <w:sz w:val="19"/>
          <w:szCs w:val="19"/>
        </w:rPr>
        <w:t>)+t_cs);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(t_csf.Open(t_cs,CFile::modeRead|CFile::shareDenyNone))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parse userdefine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getuserdefinebyparsefile(&amp;t_csf,0);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"sorry,no find this file"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parse userdefine with file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CtewDlg::getuserdefinebyparsefile(CStdioFile *v_pcsf,HTREEITEM v_fathernode)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t_line;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v_pcsf-&gt;SeekToBegin();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t_node=v_fathernode;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(;(v_pcsf-&gt;ReadString(t_line))!=NULL;)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忽略无用信息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t_line.TrimLeft();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t_line.TrimRight();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(getuserdefinelinebydelunuseinfo(t_line)==1)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替换字符串中变量符号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,"$_"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开头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getstring4replacelabel(&amp;t_line);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t_node=getuserdefinebyparseline(t_line,t_node);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展开树控件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选择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root node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setuserdefinetreeitem(m_cfgtree.GetRootItem(),1);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m_cfgtree.SelectItem(m_cfgtree.GetRootItem());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cfgtree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tabctrl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-&gt;SendMessage(ID_dlgstop,NULL,NULL);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parse userdefine with line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HTREEITEM CtewDlg::getuserdefinebyparseline(CString v_csline,HTREEITEM v_fathernode)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*t_ptreeitemdata;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分析携带信息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(v_fathernode==0)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t_ptreeitemdata=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&lt;treeitemdata*&gt;(getuserdefinedefaultitemdata());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t_ptreeitemdata-&gt;level+=1;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*t_ptemp;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t_ptreeitemdata=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treeitemdata;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t_ptemp=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*&gt;(m_cfgtree.GetItemData(v_fathernode));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*t_ptreeitemdata=*t_ptemp;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判断当前节点信息是否包含文件名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(t_ptemp-&gt;filename.GetLength()==0)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确定下一节点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level+1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t_ptreeitemdata-&gt;level+=1;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判断是否需要更新终端节点携带信息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(getuserdefinenodetype(v_csline))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t_node=m_cfgtree.GetParentItem(v_fathernode);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t_node=m_cfgtree.GetParentItem(t_node);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(t_node!=NULL)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获取父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</w:rPr>
        <w:t>层节点携带信息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t_ptemp=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*t_ptreeitemdata=*t_ptemp;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确定下一节点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level+2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t_ptreeitemdata-&gt;level+=2;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根据配置行内容更新携带信息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getuserdefineitemdata(v_csline,t_ptreeitemdata);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setuserdefinetreenode(v_fathernode,t_ptreeitemdata);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get node type by parse line;1 to has child;0 not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CtewDlg::getuserdefinenodetype(CString v_csline)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'{'</w:t>
      </w:r>
      <w:r>
        <w:rPr>
          <w:rFonts w:ascii="NSimSun" w:hAnsi="NSimSun" w:cs="NSimSun"/>
          <w:kern w:val="0"/>
          <w:sz w:val="19"/>
          <w:szCs w:val="19"/>
        </w:rPr>
        <w:t>))!=0)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not has child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has child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</w:t>
      </w:r>
      <w:r>
        <w:rPr>
          <w:rFonts w:ascii="NSimSun" w:hAnsi="NSimSun" w:cs="NSimSun"/>
          <w:color w:val="008000"/>
          <w:kern w:val="0"/>
          <w:sz w:val="19"/>
          <w:szCs w:val="19"/>
        </w:rPr>
        <w:t>path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id list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LPITEMIDLIST CtewDlg::GetItemIDListFromFilePath(CString v_strFilePath)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t_strFilePath=v_strFilePath;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(t_strFilePath.GetLength()==0)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得到桌面的目录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LPSHELLFOLDER t_pDesktopFolder=NULL;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HRESULT t_hr=SHGetDesktopFolder(&amp;t_pDesktopFolder);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(FAILED(t_hr))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LPITEMIDLIST t_pItemIDList=NULL;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t_hr=t_pDesktopFolder-&gt;ParseDisplayName(NULL,NULL,t_strFilePath.GetBuffer(0),NULL,&amp;t_pItemID</w:t>
      </w:r>
      <w:r>
        <w:rPr>
          <w:rFonts w:ascii="NSimSun" w:hAnsi="NSimSun" w:cs="NSimSun"/>
          <w:kern w:val="0"/>
          <w:sz w:val="19"/>
          <w:szCs w:val="19"/>
        </w:rPr>
        <w:lastRenderedPageBreak/>
        <w:t>List,NULL);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t_strFilePath.ReleaseBuffer();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t_pDesktopFolder-&gt;Release();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(FAILED(t_hr))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t_pItemIDList;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parse itemdata to get user define line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CString CtewDlg::getuserdefineline(HTREEITEM v_node)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t_csline,t_cstemp;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assert(v_node);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*&gt;(m_cfgtree.GetItemData(v_node));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(t_itemdata-&gt;filename.GetLength()==0)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has child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{level;path;comment;runmtmode;enableflag;message}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level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),t_itemdata-&gt;level);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t_csline+=t_cstemp+CONFIGDELIM;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path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(m_cfgtree.GetParentItem(v_node)==0)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root node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t_csline+=t_itemdata-&gt;path+CONFIGDELIM;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not root node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t_cstemp=t_itemdata-&gt;path.Right(t_itemdata-&gt;path.GetLength()-(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*&gt;(m_cfgtree.GetItemData(m_cfgtree.GetParentItem(v_node))))-&gt;path.GetLength());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t_csline+=t_cstemp+CONFIGDELIM;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comment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t_csline+=t_itemdata-&gt;comment+CONFIGDELIM;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runmtmode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),t_itemdata-&gt;runmtmode);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t_csline+=t_cstemp+CONFIGDELIM;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enableflag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),t_itemdata-&gt;enableflag);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t_csline+=t_cstemp+CONFIGDELIM;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message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t_csline+=t_itemdata-&gt;message+CONFIGDELIM;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"}\n"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not has child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filename;host;[sshv2:]port;comment;runmtmode;enableflag;message;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filename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t_csline+=t_itemdata-&gt;filename+CONFIGDELIM;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host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t_csline+=t_itemdata-&gt;host+CONFIGDELIM;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port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(t_itemdata-&gt;sshv2)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"sshv2:%d"</w:t>
      </w:r>
      <w:r>
        <w:rPr>
          <w:rFonts w:ascii="NSimSun" w:hAnsi="NSimSun" w:cs="NSimSun"/>
          <w:kern w:val="0"/>
          <w:sz w:val="19"/>
          <w:szCs w:val="19"/>
        </w:rPr>
        <w:t>),t_itemdata-&gt;port);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),t_itemdata-&gt;port);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t_csline+=t_cstemp+CONFIGDELIM;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comment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t_csline+=t_itemdata-&gt;comment+CONFIGDELIM;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runmtmode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),t_itemdata-&gt;runmtmode);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t_csline+=t_cstemp+CONFIGDELIM;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enableflag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),t_itemdata-&gt;enableflag);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t_csline+=t_cstemp+CONFIGDELIM;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message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t_csline+=t_itemdata-&gt;message+_T(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t_csline;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parse line to get user define itemdata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CtewDlg::getuserdefineitemdata(CString v_csline,treeitemdata *v_ptreeitemdata)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'{'</w:t>
      </w:r>
      <w:r>
        <w:rPr>
          <w:rFonts w:ascii="NSimSun" w:hAnsi="NSimSun" w:cs="NSimSun"/>
          <w:kern w:val="0"/>
          <w:sz w:val="19"/>
          <w:szCs w:val="19"/>
        </w:rPr>
        <w:t>))!=0)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获取文件名</w:t>
      </w:r>
      <w:r>
        <w:rPr>
          <w:rFonts w:ascii="NSimSun" w:hAnsi="NSimSun" w:cs="NSimSun"/>
          <w:color w:val="008000"/>
          <w:kern w:val="0"/>
          <w:sz w:val="19"/>
          <w:szCs w:val="19"/>
        </w:rPr>
        <w:t>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v_ptreeitemdata-&gt;filename=v_csline.Left(v_csline.Find(CONFIGDELIM));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获取主机名</w:t>
      </w:r>
      <w:r>
        <w:rPr>
          <w:rFonts w:ascii="NSimSun" w:hAnsi="NSimSun" w:cs="NSimSun"/>
          <w:color w:val="008000"/>
          <w:kern w:val="0"/>
          <w:sz w:val="19"/>
          <w:szCs w:val="19"/>
        </w:rPr>
        <w:t>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v_ptreeitemdata-&gt;host=v_csline.Left(v_csline.Find(CONFIGDELIM));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获取端口</w:t>
      </w:r>
      <w:r>
        <w:rPr>
          <w:rFonts w:ascii="NSimSun" w:hAnsi="NSimSun" w:cs="NSimSun"/>
          <w:color w:val="008000"/>
          <w:kern w:val="0"/>
          <w:sz w:val="19"/>
          <w:szCs w:val="19"/>
        </w:rPr>
        <w:t>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t_csport=v_csline.Left(v_csline.Find(CONFIGDELIM));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(t_csport.Find(SSHV2DEF)!=-1)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v_ptreeitemdata-&gt;sshv2=TRUE;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t_csport.Replace(SSHV2DEF,_T(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v_ptreeitemdata-&gt;sshv2=FALSE;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v_ptreeitemdata-&gt;port=_ttoi(t_csport);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获取标题</w:t>
      </w:r>
      <w:r>
        <w:rPr>
          <w:rFonts w:ascii="NSimSun" w:hAnsi="NSimSun" w:cs="NSimSun"/>
          <w:color w:val="008000"/>
          <w:kern w:val="0"/>
          <w:sz w:val="19"/>
          <w:szCs w:val="19"/>
        </w:rPr>
        <w:t>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(v_csline.Find(CONFIGDELIM)&gt;0)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v_ptreeitemdata-&gt;comment=v_csline.Left(v_csline.Find(CONFIGDELIM));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v_ptreeitemdata-&gt;comment=v_ptreeitemdata-&gt;filename;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runmtmode,';'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(v_csline.Find(CONFIGDELIM)!=-1)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(((v_csline.Left(v_csline.Find(CONFIGDELIM))).GetLength())!=0)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v_ptreeitemdata-&gt;runmtmode=_ttoi(v_csline.Left(v_csline.Find(CONFIGDELIM)));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enableflag,';'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(v_csline.Find(CONFIGDELIM)!=-1)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(((v_csline.Left(v_csline.Find(CONFIGDELIM))).GetLength())!=0)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v_ptreeitemdata-&gt;enableflag=_ttoi(v_csline.Left(v_csline.Find(CONFIGDELIM)));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(v_ptreeitemdata-&gt;enableflag==0)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v_ptreeitemdata-&gt;runstatus=icondisable;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v_ptreeitemdata-&gt;runstatus=iconready;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(v_csline.Find(CONFIGDELIM)&gt;=0)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v_ptreeitemdata-&gt;message=v_csline.Left(v_csline.Find(CONFIGDELIM));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v_ptreeitemdata-&gt;message=_T(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去除左边</w:t>
      </w:r>
      <w:r>
        <w:rPr>
          <w:rFonts w:ascii="NSimSun" w:hAnsi="NSimSun" w:cs="NSimSun"/>
          <w:color w:val="008000"/>
          <w:kern w:val="0"/>
          <w:sz w:val="19"/>
          <w:szCs w:val="19"/>
        </w:rPr>
        <w:t>'{'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获取层次</w:t>
      </w:r>
      <w:r>
        <w:rPr>
          <w:rFonts w:ascii="NSimSun" w:hAnsi="NSimSun" w:cs="NSimSun"/>
          <w:color w:val="008000"/>
          <w:kern w:val="0"/>
          <w:sz w:val="19"/>
          <w:szCs w:val="19"/>
        </w:rPr>
        <w:t>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v_ptreeitemdata-&gt;level=_ttoi(v_csline.Left(v_csline.Find(CONFIGDELIM)));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获取路径</w:t>
      </w:r>
      <w:r>
        <w:rPr>
          <w:rFonts w:ascii="NSimSun" w:hAnsi="NSimSun" w:cs="NSimSun"/>
          <w:color w:val="008000"/>
          <w:kern w:val="0"/>
          <w:sz w:val="19"/>
          <w:szCs w:val="19"/>
        </w:rPr>
        <w:t>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level=0,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取打开路径值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(v_ptreeitemdata-&gt;level!=0)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v_ptreeitemdata-&gt;path+=(v_csline.Left(v_csline.Find(CONFIGDELIM)));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v_ptreeitemdata-&gt;path=m_mapappcfg[_T(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comment,';'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(v_csline.Find(CONFIGDELIM)!=-1)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(((v_csline.Left(v_csline.Find(CONFIGDELIM))).GetLength())!=0)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v_ptreeitemdata-&gt;comment=(v_csline.Left(v_csline.Find(CONFIGDELIM)));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(v_ptreeitemdata-&gt;comment.GetLength()==0)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v_ptreeitemdata-&gt;comment=v_ptreeitemdata-&gt;path;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runmtmode,';'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(v_csline.Find(CONFIGDELIM)!=-1)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(((v_csline.Left(v_csline.Find(CONFIGDELIM))).GetLength())!=0)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v_ptreeitemdata-&gt;runmtmode=_ttoi(v_csline.Left(v_csline.Find(CONFIGDELIM)));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enableflag,';'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(v_csline.Find(CONFIGDELIM)!=-1)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(((v_csline.Left(v_csline.Find(CONFIGDELIM))).GetLength())!=0)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v_ptreeitemdata-&gt;enableflag=_ttoi(v_csline.Left(v_csline.Find(CONFIGDELIM)));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(v_ptreeitemdata-&gt;enableflag==0)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v_ptreeitemdata-&gt;runstatus=icondisable;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v_ptreeitemdata-&gt;runstatus=iconready;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message,';'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结束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(v_csline.Find(CONFIGDELIM)!=-1)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v_csline=v_csline.Right(v_csline.GetLength()-1-v_csline.Find(CONFIGDELIM));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(((v_csline.Left(v_csline.Find(CONFIGDELIM))).GetLength())!=0)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v_ptreeitemdata-&gt;message=(v_csline.Left(v_csline.Find(CONFIGDELIM)));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clear file/host/port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v_ptreeitemdata-&gt;filename=v_ptreeitemdata-&gt;host=_T(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v_ptreeitemdata-&gt;port=0;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v_ptreeitemdata-&gt;sshv2=FALSE;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文件内容忽略无用信息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CtewDlg::getuserdefinelinebydelunuseinfo(CString v_line)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忽略空行和注释行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((v_line.GetLength()==0)||(v_line.Find(DEF_COMMENT)==0))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 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CtewDlg::getuserdefinecfgtree()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dut message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(getproducttest())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m_mapdutmessage.clear();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mapdutmessage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(getdatafile2mapdutmessage())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准备生产测试场景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cdlgdutmsg t_dlgdutmsg;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t_dlgdutmsg.m_ptewdlg=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t_nResponse=t_dlgdutmsg.DoModal();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(t_nResponse==IDOK)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t_csfile=m_mapappcfg[_T(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"apppath"</w:t>
      </w:r>
      <w:r>
        <w:rPr>
          <w:rFonts w:ascii="NSimSun" w:hAnsi="NSimSun" w:cs="NSimSun"/>
          <w:kern w:val="0"/>
          <w:sz w:val="19"/>
          <w:szCs w:val="19"/>
        </w:rPr>
        <w:t>)]+DUT_MSG_FILE;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防止日期表项被修改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"000Date"</w:t>
      </w:r>
      <w:r>
        <w:rPr>
          <w:rFonts w:ascii="NSimSun" w:hAnsi="NSimSun" w:cs="NSimSun"/>
          <w:kern w:val="0"/>
          <w:sz w:val="19"/>
          <w:szCs w:val="19"/>
        </w:rPr>
        <w:t>)]=m_csstarttime;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(t_csf.Open(t_csfile,CFile::modeWrite|CFile::shareDenyNone|CFile::modeCreate))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getmap2file(&amp;t_csf,&amp;m_mapdutmessage);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生产测试模板写入失败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清空树控件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node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setuserdefinetreeempty();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create 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getuserdefinefromfile(m_mapappcfg[_T(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)],m_mapappcfg[_T(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get default itemdata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CtewDlg::getuserdefinedefaultitemdata()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treeitemdata *t_pitemdata=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treeitemdata;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t_pitemdata-&gt;level=0;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t_pitemdata-&gt;path=m_mapappcfg[_T(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)]).GetLength()==0)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t_pitemdata-&gt;comment=m_mapappcfg[_T(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t_pitemdata-&gt;comment=m_mapappcfg[_T(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t_pitemdata-&gt;runmtmode=0;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t_pitemdata-&gt;enableflag=1;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t_pitemdata-&gt;exitflag=0;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t_pitemdata-&gt;runstatus=0;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t_pitemdata-&gt;filename=_T(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t_pitemdata-&gt;host=_T(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t_pitemdata-&gt;port=0;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t_pitemdata-&gt;sshv2=FALSE;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t_pitemdata-&gt;message=_T(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t_pitemdata-&gt;ptrdlg=0;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t_pitemdata-&gt;trmtabctrlnumber=-1;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t_pitemdata-&gt;loopcounter=0;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t_pitemdata-&gt;faultcounter=0;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t_pitemdata-&gt;logpath=m_cslogpath;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)t_pitemdata;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get file version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CString CtewDlg::getfileversion()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t_csversion;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t_apppath;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DWORD t_dwHandle;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VS_FIXEDFILEINFO *t_pVi;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GetModuleFileName(NULL,t_apppath.GetBuffer(_MAX_PATH),_MAX_PATH);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t_apppath.ReleaseBuffer();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t_size=GetFileVersionInfoSize(t_apppath,&amp;t_dwHandle);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(t_size&gt;0)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wchar_t</w:t>
      </w:r>
      <w:r>
        <w:rPr>
          <w:rFonts w:ascii="NSimSun" w:hAnsi="NSimSun" w:cs="NSimSun"/>
          <w:kern w:val="0"/>
          <w:sz w:val="19"/>
          <w:szCs w:val="19"/>
        </w:rPr>
        <w:t xml:space="preserve"> *t_pbuffer=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wchar_t</w:t>
      </w:r>
      <w:r>
        <w:rPr>
          <w:rFonts w:ascii="NSimSun" w:hAnsi="NSimSun" w:cs="NSimSun"/>
          <w:kern w:val="0"/>
          <w:sz w:val="19"/>
          <w:szCs w:val="19"/>
        </w:rPr>
        <w:t>[t_size];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(GetFileVersionInfo(t_apppath,t_dwHandle,t_size,t_pbuffer))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(VerQueryValue(t_pbuffer,_T(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kern w:val="0"/>
          <w:sz w:val="19"/>
          <w:szCs w:val="19"/>
        </w:rPr>
        <w:t xml:space="preserve">),(LPVOID*)&amp;t_pVi,(PUINT)&amp;t_size))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t_ivmsh,t_ivmsl,t_ivlsh,t_ivlsl;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m_dlocalver.vmah=t_ivmsh=HIWORD(t_pVi-&gt;dwFileVersionMS);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m_dlocalver.vmal=t_ivmsl=LOWORD(t_pVi-&gt;dwFileVersionMS);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m_dlocalver.vlah=t_ivlsh=HIWORD(t_pVi-&gt;dwFileVersionLS);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m_dlocalver.vlal=t_ivlsl=LOWORD(t_pVi-&gt;dwFileVersionLS);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t_csversion.Format(_T(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"%d.%d.%d.%d"</w:t>
      </w:r>
      <w:r>
        <w:rPr>
          <w:rFonts w:ascii="NSimSun" w:hAnsi="NSimSun" w:cs="NSimSun"/>
          <w:kern w:val="0"/>
          <w:sz w:val="19"/>
          <w:szCs w:val="19"/>
        </w:rPr>
        <w:t>),t_ivmsh,t_ivmsl,t_ivlsh,t_ivlsl);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kern w:val="0"/>
          <w:sz w:val="19"/>
          <w:szCs w:val="19"/>
        </w:rPr>
        <w:t>[] t_pbuffer;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t_pbuffer=NULL;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t_csversion;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得到文件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CtewDlg::getmap2file(CStdioFile *v_pcsf,map&lt;CString,CString&gt; *v_map)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map&lt;CString,CString&gt;::iterator t_it;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(t_it=(*v_map).begin();t_it!=(*v_map).end();++t_it)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v_pcsf-&gt;WriteString(t_it-&gt;first+_T(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"="</w:t>
      </w:r>
      <w:r>
        <w:rPr>
          <w:rFonts w:ascii="NSimSun" w:hAnsi="NSimSun" w:cs="NSimSun"/>
          <w:kern w:val="0"/>
          <w:sz w:val="19"/>
          <w:szCs w:val="19"/>
        </w:rPr>
        <w:t>)+t_it-&gt;second+_T(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由文件得到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app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CtewDlg::getfile2map(CStdioFile *v_pcsf,map&lt;CString,CString&gt; *v_map)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t_line,t_cs1,t_cs2;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v_pcsf-&gt;SeekToBegin();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(;(v_pcsf-&gt;ReadString(t_line)!=NULL);)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删除行末注释部分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t_i=t_line.Find(DEF_COMMENT);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(t_i&gt;0)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t_line.Left(t_i);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跳过注释和空行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((t_i==0)||(t_line.GetLength()==0))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t_i=t_line.Find(_T(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"="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(t_i==-1)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"app_cfg.dat\n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格式错误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kern w:val="0"/>
          <w:sz w:val="19"/>
          <w:szCs w:val="19"/>
        </w:rPr>
        <w:t>)+t_line);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去除空格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换行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回车</w:t>
      </w:r>
      <w:r>
        <w:rPr>
          <w:rFonts w:ascii="NSimSun" w:hAnsi="NSimSun" w:cs="NSimSun"/>
          <w:color w:val="008000"/>
          <w:kern w:val="0"/>
          <w:sz w:val="19"/>
          <w:szCs w:val="19"/>
        </w:rPr>
        <w:t>/tab,""</w:t>
      </w:r>
      <w:r>
        <w:rPr>
          <w:rFonts w:ascii="NSimSun" w:hAnsi="NSimSun" w:cs="NSimSun"/>
          <w:color w:val="008000"/>
          <w:kern w:val="0"/>
          <w:sz w:val="19"/>
          <w:szCs w:val="19"/>
        </w:rPr>
        <w:t>之间空格不去除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t_cs1=t_line.Left(t_i);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t_cs1.TrimLeft();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t_cs1.TrimRight();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t_cs2=t_line.Right(t_line.GetLength()-t_i-1);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t_cs2.TrimLeft();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t_cs2.TrimRight();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t_cs2.Replace(CONFIGDELIM,_T(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(*v_map)[t_cs1]=t_cs2;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app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保存到文件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CtewDlg::getcfgmapappcfg2file()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t_csarray[]=MAPAPPCFG;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(t_csf.Open(getappdir()+APP_CFG_DAT,CFile::modeWrite|CFile::modeCreate|CFile::shareDenyNone))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(t_i=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(t_csarray)/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>(*t_csarray);t_i&gt;0;)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t_i--;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t_csf.WriteString(t_csarray[t_i]+_T(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"="</w:t>
      </w:r>
      <w:r>
        <w:rPr>
          <w:rFonts w:ascii="NSimSun" w:hAnsi="NSimSun" w:cs="NSimSun"/>
          <w:kern w:val="0"/>
          <w:sz w:val="19"/>
          <w:szCs w:val="19"/>
        </w:rPr>
        <w:t>)+m_mapappcfg[t_csarray[t_i]]+_T(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";\n"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配置文件写入失败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初始化对话框界面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CtewDlg::initdlgview()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cfg trm log 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控件布局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t_ctrlscalearray[3][4]=DLGCTRLSIZEARRAY;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t_x=_ttoi(m_mapappcfg[_T(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"lastx"</w:t>
      </w:r>
      <w:r>
        <w:rPr>
          <w:rFonts w:ascii="NSimSun" w:hAnsi="NSimSun" w:cs="NSimSun"/>
          <w:kern w:val="0"/>
          <w:sz w:val="19"/>
          <w:szCs w:val="19"/>
        </w:rPr>
        <w:t>)]);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t_y=_ttoi(m_mapappcfg[_T(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"lasty"</w:t>
      </w:r>
      <w:r>
        <w:rPr>
          <w:rFonts w:ascii="NSimSun" w:hAnsi="NSimSun" w:cs="NSimSun"/>
          <w:kern w:val="0"/>
          <w:sz w:val="19"/>
          <w:szCs w:val="19"/>
        </w:rPr>
        <w:t>)]);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t_i=0;t_i&lt;3;t_i++)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m_ctrlpositionarray[t_i][0]=(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)(t_ctrlscalearray[t_i][0]*(t_x-8));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m_ctrlpositionarray[t_i][1]=(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)(t_ctrlscalearray[t_i][1]*(t_y-46));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m_ctrlpositionarray[t_i][2]=(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)(t_ctrlscalearray[t_i][2]*(t_x-8));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m_ctrlpositionarray[t_i][3]=(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)(t_ctrlscalearray[t_i][3]*(t_y-46));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设置初始化窗口</w:t>
      </w:r>
      <w:r>
        <w:rPr>
          <w:rFonts w:ascii="NSimSun" w:hAnsi="NSimSun" w:cs="NSimSun"/>
          <w:color w:val="008000"/>
          <w:kern w:val="0"/>
          <w:sz w:val="19"/>
          <w:szCs w:val="19"/>
        </w:rPr>
        <w:t>size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为上次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MoveWindow(CRect(0,0,t_x,t_y));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增加菜单栏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initdlgviewmenu();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增加工具栏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initdlgviewtoolsbar();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添加状态栏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,V_i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,0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为重绘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initdlgviewstatusbar(TRUE);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cfgtree ctrl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initctrlcfgtree();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trm tab ctrl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initctrltrmtab();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log list ctrl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initctrlloglist();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增加菜单栏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CtewDlg::initdlgviewmenu()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菜单句柄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HMENU t_hMenu;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导入资源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创建菜单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t_hMenu=LoadMenu(AfxGetInstanceHandle(),MAKEINTRESOURCE(IDR_dlgmenu));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添加到对话框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::SetMenu(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-&gt;GetSafeHwnd(),t_hMenu);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get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菜单栏的指针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m_pmenu=CMenu::FromHandle(t_hMenu);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增加工具栏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CtewDlg::initdlgviewtoolsbar()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imagelist</w:t>
      </w:r>
      <w:r>
        <w:rPr>
          <w:rFonts w:ascii="NSimSun" w:hAnsi="NSimSun" w:cs="NSimSun"/>
          <w:color w:val="008000"/>
          <w:kern w:val="0"/>
          <w:sz w:val="19"/>
          <w:szCs w:val="19"/>
        </w:rPr>
        <w:t>大小为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32*32,</w:t>
      </w:r>
      <w:r>
        <w:rPr>
          <w:rFonts w:ascii="NSimSun" w:hAnsi="NSimSun" w:cs="NSimSun"/>
          <w:color w:val="008000"/>
          <w:kern w:val="0"/>
          <w:sz w:val="19"/>
          <w:szCs w:val="19"/>
        </w:rPr>
        <w:t>颜色为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32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m_toolbarimagelist.Create(32,32,ILC_COLOR32|ILC_MASK,TOOLBARBUTTONCOUNTER,TOOLBARBUTTONCOUNTER);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CBitmap t_bmp;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UINT t_bmparray[TOOLBARBUTTONCOUNTER]=TOOLBARICONARRAY;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UINT t_idarray[TOOLBARBUTTONCOUNTER]=TOOLBARIDARRAY;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(t_i=0;t_i&lt;TOOLBARBUTTONCOUNTER;t_i++)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使用现有位图为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bmp</w:t>
      </w:r>
      <w:r>
        <w:rPr>
          <w:rFonts w:ascii="NSimSun" w:hAnsi="NSimSun" w:cs="NSimSun"/>
          <w:color w:val="008000"/>
          <w:kern w:val="0"/>
          <w:sz w:val="19"/>
          <w:szCs w:val="19"/>
        </w:rPr>
        <w:t>赋值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t_bmp.LoadBitmap(t_bmparray[t_i]);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结合</w:t>
      </w:r>
      <w:r>
        <w:rPr>
          <w:rFonts w:ascii="NSimSun" w:hAnsi="NSimSun" w:cs="NSimSun"/>
          <w:color w:val="008000"/>
          <w:kern w:val="0"/>
          <w:sz w:val="19"/>
          <w:szCs w:val="19"/>
        </w:rPr>
        <w:t>ILC_MASK,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RGB(255,255,255)</w:t>
      </w:r>
      <w:r>
        <w:rPr>
          <w:rFonts w:ascii="NSimSun" w:hAnsi="NSimSun" w:cs="NSimSun"/>
          <w:color w:val="008000"/>
          <w:kern w:val="0"/>
          <w:sz w:val="19"/>
          <w:szCs w:val="19"/>
        </w:rPr>
        <w:t>也就是白色透明处理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m_toolbarimagelist.Add(&amp;t_bmp,RGB(255,255,255));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t_bmp.DeleteObject();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创建工具栏控件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,CreateEx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函数创建的工具栏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默认有浮动按钮属性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m_toolbar.CreateEx(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按钮设置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m_toolbar.SetButtons(t_idarray,TOOLBARBUTTONCOUNTER);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函数第一个是按钮大小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第二个是图像大小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按钮必须比图像要大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具体是按钮的要比图像的宽大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7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或者以上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高</w:t>
      </w:r>
      <w:r>
        <w:rPr>
          <w:rFonts w:ascii="NSimSun" w:hAnsi="NSimSun" w:cs="NSimSun"/>
          <w:color w:val="008000"/>
          <w:kern w:val="0"/>
          <w:sz w:val="19"/>
          <w:szCs w:val="19"/>
        </w:rPr>
        <w:t>6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m_toolbar.SetSizes(CSize(40,40),CSize(32,32));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获得工具条控制指针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m_ptoolbarctrl=&amp;(m_toolbar.GetToolBarCtrl());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设置图像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m_ptoolbarctrl-&gt;SetImageList(&amp;m_toolbarimagelist);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设置工具栏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tip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(m_tooltipctrl.Create(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CRect t_toolbuttonrect;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(t_i=0;t_i&lt;TOOLBARBUTTONCOUNTER;t_i++)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TBBUTTON t_btn;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((m_ptoolbarctrl-&gt;GetButton(t_i,&amp;t_btn))&amp;&amp;(t_btn.fsStyle==TBSTYLE_BUTTON))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m_ptoolbarctrl-&gt;GetItemRect(t_i,&amp;t_toolbuttonrect);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m_tooltipctrl.AddTool(m_ptoolbarctrl,t_btn.idCommand,t_toolbuttonrect,t_btn.idCommand);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m_ptoolbarctrl-&gt;SetToolTips(&amp;m_tooltipctrl);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(NULL!=m_ptoolbarctrl-&gt;GetToolTips())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m_ptoolbarctrl-&gt;GetToolTips()-&gt;UpdateTipText(_T(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打开文件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),m_ptoolbarctrl,t_idarray[0]);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m_ptoolbarctrl-&gt;GetToolTips()-&gt;UpdateTipText(_T(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打开目录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),m_ptoolbarctrl,t_idarray[1]);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m_ptoolbarctrl-&gt;GetToolTips()-&gt;UpdateTipText(_T(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开始执行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),m_ptoolbarctrl,t_idarray[2]);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m_ptoolbarctrl-&gt;GetToolTips()-&gt;UpdateTipText(_T(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暂停执行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),m_ptoolbarctrl,t_idarray[3]);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m_ptoolbarctrl-&gt;GetToolTips()-&gt;UpdateTipText(_T(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停止执行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),m_ptoolbarctrl,t_idarray[4]);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m_ptoolbarctrl-&gt;GetToolTips()-&gt;UpdateTipText(_T(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帮助文档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),m_ptoolbarctrl,t_idarray[5]);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显示工具栏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repainttoolstatus(0);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添加状态栏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,v_i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,0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为重绘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CtewDlg::initdlgviewstatusbar(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v_i)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状态栏分割数量和比例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CRect 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 xml:space="preserve">GetClientRect(&amp;rect);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t_iarray[STATUSBARSEPARATES];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t_i=0;t_i&lt;STATUSBARSEPARATES;t_i++)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t_iarray[t_i]=rect.Width()*(t_i+1)/STATUSBARSEPARATES;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t_iarray[STATUSBARSEPARATES-1]=-1;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(v_i)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m_statusbarctrl.Create(WS_CHILD|WS_VISIBLE|SBARS_TOOLTIPS|CCS_BOTTOM,rect,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,ID_dlgstatusbarctrl);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m_statusbarctrl.SetParts(STATUSBARSEPARATES,t_iarray);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重绘状态栏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repainttoolstatus(ID_dlgstatusbarctrl);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重绘控件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重绘</w:t>
      </w:r>
      <w:r>
        <w:rPr>
          <w:rFonts w:ascii="NSimSun" w:hAnsi="NSimSun" w:cs="NSimSun"/>
          <w:color w:val="008000"/>
          <w:kern w:val="0"/>
          <w:sz w:val="19"/>
          <w:szCs w:val="19"/>
        </w:rPr>
        <w:t>ctrl log list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CtewDlg::repaintloglist()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CRect t_rect;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获取列表视图控件的位置和大小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m_loglist.GetClientRect(&amp;t_rect);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为列表视图控件添加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</w:rPr>
        <w:t>列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首项默认左对齐不可修改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因此不配置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</w:rPr>
        <w:t>列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应用仍按此顺序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,but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重绘时按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</w:rPr>
        <w:t>列开始计算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m_loglist.SetColumnWidth(0,t_rect.Width()/8);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m_loglist.SetColumnWidth(1,t_rect.Width()*3/8);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m_loglist.SetColumnWidth(2,t_rect.Width()/2);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v_id:0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表示工具栏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,ID_dlgstatusbarctrl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表示状态栏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CtewDlg::repainttoolstatus(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v_id)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RepositionBars(AFX_IDW_CONTROLBAR_FIRST,AFX_IDW_CONTROLBAR_LAST,v_id);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重绘各控件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CtewDlg::repaintctrl(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v_x,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v_y)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忽略最小化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((v_x!=0)&amp;&amp;(v_y!=0))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窗口改变后重绘控件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t_ctrlarray[]=DLGCTRLARRAY;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CRect t_rect;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CRect t_windowsrect;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GetWindowRect(&amp;t_windowsrect);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t_scalex=(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)t_windowsrect.Width()/(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)(_ttoi(m_mapappcfg[_T(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"lastx"</w:t>
      </w:r>
      <w:r>
        <w:rPr>
          <w:rFonts w:ascii="NSimSun" w:hAnsi="NSimSun" w:cs="NSimSun"/>
          <w:kern w:val="0"/>
          <w:sz w:val="19"/>
          <w:szCs w:val="19"/>
        </w:rPr>
        <w:t>)]));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t_scaley=(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)t_windowsrect.Height()/(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)(_ttoi(m_mapappcfg[_T(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"lasty"</w:t>
      </w:r>
      <w:r>
        <w:rPr>
          <w:rFonts w:ascii="NSimSun" w:hAnsi="NSimSun" w:cs="NSimSun"/>
          <w:kern w:val="0"/>
          <w:sz w:val="19"/>
          <w:szCs w:val="19"/>
        </w:rPr>
        <w:t>)]));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(t_i=0;t_i&lt;3;t_i++)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CWnd *t_pWnd;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获取控件句柄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t_pWnd=GetDlgItem(t_ctrlarray[t_i]);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判断是否为空，因为对话框创建时会调用此函数，而当时控件还未创建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(t_pWnd!=NULL)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{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assert((t_i&gt;=0)&amp;&amp;(t_i&lt;=3));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m_ctrlpositionarray[t_i][0]=(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)((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)m_ctrlpositionarray[t_i][0]*t_scalex);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m_ctrlpositionarray[t_i][1]=(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)((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)m_ctrlpositionarray[t_i][1]*t_scaley);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m_ctrlpositionarray[t_i][2]=(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)((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)m_ctrlpositionarray[t_i][2]*t_scalex);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m_ctrlpositionarray[t_i][3]=(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)((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)m_ctrlpositionarray[t_i][3]*t_scaley);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(t_i)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0: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t_rect.left=EDGEWIDTH;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t_rect.top=TOOLBARWIDTH+EDGEWIDTH;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t_rect.right=m_ctrlpositionarray[t_i][2]-EDGEWIDTH;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t_rect.bottom=v_y-STATUSBARWIDTH-EDGEWIDTH;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t_rect.left=m_ctrlpositionarray[t_i][0]+EDGEWIDTH;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t_rect.top=m_ctrlpositionarray[t_i][1]+TOOLBARWIDTH+EDGEWIDTH;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t_rect.right=v_x-EDGEWIDTH;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t_rect.bottom=m_ctrlpositionarray[t_i][3]-EDGEWIDTH;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t_rect.left=m_ctrlpositionarray[t_i][0]+EDGEWIDTH;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t_rect.top=m_ctrlpositionarray[t_i][1]+EDGEWIDTH;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t_rect.right=v_x-EDGEWIDTH;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t_rect.bottom=v_y-STATUSBARWIDTH-EDGEWIDTH;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设置控件大小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t_pWnd-&gt;MoveWindow(&amp;t_rect);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tabctrl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关联</w:t>
      </w:r>
      <w:r>
        <w:rPr>
          <w:rFonts w:ascii="NSimSun" w:hAnsi="NSimSun" w:cs="NSimSun"/>
          <w:color w:val="008000"/>
          <w:kern w:val="0"/>
          <w:sz w:val="19"/>
          <w:szCs w:val="19"/>
        </w:rPr>
        <w:t>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重绘</w:t>
      </w:r>
      <w:r>
        <w:rPr>
          <w:rFonts w:ascii="NSimSun" w:hAnsi="NSimSun" w:cs="NSimSun"/>
          <w:color w:val="008000"/>
          <w:kern w:val="0"/>
          <w:sz w:val="19"/>
          <w:szCs w:val="19"/>
        </w:rPr>
        <w:t>/repaint ctrl trmdlg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(m_pcuritemdata!=NULL)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repaintctrltrmdlg(m_pcuritemdata-&gt;node);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改变后重绘</w:t>
      </w:r>
      <w:r>
        <w:rPr>
          <w:rFonts w:ascii="NSimSun" w:hAnsi="NSimSun" w:cs="NSimSun"/>
          <w:color w:val="008000"/>
          <w:kern w:val="0"/>
          <w:sz w:val="19"/>
          <w:szCs w:val="19"/>
        </w:rPr>
        <w:t>log list,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包含分隔比例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(IsWindow(m_loglist.m_hWnd))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重绘</w:t>
      </w:r>
      <w:r>
        <w:rPr>
          <w:rFonts w:ascii="NSimSun" w:hAnsi="NSimSun" w:cs="NSimSun"/>
          <w:color w:val="008000"/>
          <w:kern w:val="0"/>
          <w:sz w:val="19"/>
          <w:szCs w:val="19"/>
        </w:rPr>
        <w:t>log list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repaintloglist();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改变后重绘状态栏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包含分隔比例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(IsWindow(m_statusbarctrl.m_hWnd))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添加状态栏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,v_i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,0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为重绘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initdlgviewstatusbar(FALSE);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get dlg </w:t>
      </w:r>
      <w:r>
        <w:rPr>
          <w:rFonts w:ascii="NSimSun" w:hAnsi="NSimSun" w:cs="NSimSun"/>
          <w:color w:val="008000"/>
          <w:kern w:val="0"/>
          <w:sz w:val="19"/>
          <w:szCs w:val="19"/>
        </w:rPr>
        <w:t>界面控件间隙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getdlgctrlscale();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tabctrl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关联</w:t>
      </w:r>
      <w:r>
        <w:rPr>
          <w:rFonts w:ascii="NSimSun" w:hAnsi="NSimSun" w:cs="NSimSun"/>
          <w:color w:val="008000"/>
          <w:kern w:val="0"/>
          <w:sz w:val="19"/>
          <w:szCs w:val="19"/>
        </w:rPr>
        <w:t>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重绘</w:t>
      </w:r>
      <w:r>
        <w:rPr>
          <w:rFonts w:ascii="NSimSun" w:hAnsi="NSimSun" w:cs="NSimSun"/>
          <w:color w:val="008000"/>
          <w:kern w:val="0"/>
          <w:sz w:val="19"/>
          <w:szCs w:val="19"/>
        </w:rPr>
        <w:t>/repaint ctrl trmdlg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CtewDlg::repaintctrltrmdlg(HTREEITEM v_node)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*&gt;(m_cfgtree.GetItemData(v_node));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(t_itemdata-&gt;ptrdlg!=0)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CRect t_tabdlgrect;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终端</w:t>
      </w:r>
      <w:r>
        <w:rPr>
          <w:rFonts w:ascii="NSimSun" w:hAnsi="NSimSun" w:cs="NSimSun"/>
          <w:color w:val="008000"/>
          <w:kern w:val="0"/>
          <w:sz w:val="19"/>
          <w:szCs w:val="19"/>
        </w:rPr>
        <w:t>tab control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指针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m_trmtab.GetClientRect(&amp;t_tabdlgrect);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t_tabdlgrect.top+=2;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t_tabdlgrect.left+=2;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t_tabdlgrect.bottom-=25;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t_tabdlgrect.right-=2;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&lt;ctrmdlg *&gt;(t_itemdata-&gt;ptrdlg))-&gt;m_rc=t_tabdlgrect;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&lt;ctrmdlg *&gt;(t_itemdata-&gt;ptrdlg))-&gt;SendMessage(WM_trmdlgresize,NULL,NULL);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repainttoolstatus(ID_dlgstatusbarctrl);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重载系统消息处理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拦截</w:t>
      </w:r>
      <w:r>
        <w:rPr>
          <w:rFonts w:ascii="NSimSun" w:hAnsi="NSimSun" w:cs="NSimSun"/>
          <w:color w:val="008000"/>
          <w:kern w:val="0"/>
          <w:sz w:val="19"/>
          <w:szCs w:val="19"/>
        </w:rPr>
        <w:t>onclose</w:t>
      </w:r>
      <w:r>
        <w:rPr>
          <w:rFonts w:ascii="NSimSun" w:hAnsi="NSimSun" w:cs="NSimSun"/>
          <w:color w:val="008000"/>
          <w:kern w:val="0"/>
          <w:sz w:val="19"/>
          <w:szCs w:val="19"/>
        </w:rPr>
        <w:t>消息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BOOL CtewDlg::OnWndMsg(UINT message, WPARAM wParam, LPARAM lParam, LRESULT* pResult)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在此添加专用代码和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或调用基类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(message==WM_CLOSE)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询问是否关闭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发送关闭窗口消息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进入关闭对话框的代码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确认关闭程序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),MB_YESNO)==IDYES)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tcp server exit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m_ptcpserver-&gt;PostThreadMessage(WM_QUIT,0,0);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udp exit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m_pudp-&gt;PostThreadMessage(WM_QUIT,0,0);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app exit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"[tew]close"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-&gt;SendMessage(WM_appdlgctrladdloglist,(WPARAM)t_cs.GetBuffer(0),0);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t_cs.ReleaseBuffer();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遍历树</w:t>
      </w:r>
      <w:r>
        <w:rPr>
          <w:rFonts w:ascii="NSimSun" w:hAnsi="NSimSun" w:cs="NSimSun"/>
          <w:color w:val="008000"/>
          <w:kern w:val="0"/>
          <w:sz w:val="19"/>
          <w:szCs w:val="19"/>
        </w:rPr>
        <w:t>,dlgstop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setuserdefinetreeitem(m_cfgtree.GetRootItem(),4);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app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保存到文件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getcfgmapappcfg2file();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close app log file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m_csfapplogfile.Close();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等待清理完成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Sleep(APPENDDELAY);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CDialogEx::OnWndMsg(message, wParam, lParam, pResult);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CDialogEx::OnWndMsg(message, wParam, lParam, pResult);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dialog exit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CtewDlg::Ondlgexit()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SendMessage(WM_CLOSE);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dialog size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CtewDlg::OnSize(UINT nType,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cx,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cy)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CDialogEx::OnSize(nType, cx, cy);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ÔÚ´Ë´¦Ìí¼ÓÏûÏ¢´¦Àí³ÌÐò´úÂë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((cx!=0)&amp;&amp;(cy!=0))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改变后重绘各控件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注意会调用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mapappcfg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repaintctrl(cx,cy);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resize</w:t>
      </w:r>
      <w:r>
        <w:rPr>
          <w:rFonts w:ascii="NSimSun" w:hAnsi="NSimSun" w:cs="NSimSun"/>
          <w:color w:val="008000"/>
          <w:kern w:val="0"/>
          <w:sz w:val="19"/>
          <w:szCs w:val="19"/>
        </w:rPr>
        <w:t>后记录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size to map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getsize2mapappcfg();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最小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size X&amp;Y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CtewDlg::OnGetMinMaxInfo(MINMAXINFO* lpMMI)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ÔÚ´ËÌí¼ÓÏûÏ¢´¦Àí³ÌÐò´úÂëºÍ/»òµ÷ÓÃÄ¬ÈÏÖµ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set dlg size min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lpMMI-&gt;ptMinTrackSize.x=DLGMINX;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lpMMI-&gt;ptMinTrackSize.y=DLGMINY;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CDialogEx::OnGetMinMaxInfo(lpMMI);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log list menu popup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CtewDlg::OnNMRClickloglist(NMHDR *pNMHDR, LRESULT *pResult)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LPNMITEMACTIVATE pNMItemActivate=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&lt;LPNMITEMACTIVATE&gt;(pNMHDR);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ÔÚ´ËÌí¼Ó¿Ø¼þÍ¨Öª´¦Àí³ÌÐò´úÂë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CMenu menu;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POINT pt={0};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GetCursorPos(&amp;pt);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得到鼠标点击位置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menu.LoadMenu(IDR_loglistmenu);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菜单资源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ID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m_list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CListCtrl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这里的消息发到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this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menu.GetSubMenu(0)-&gt;TrackPopupMenu(0,pt.x,pt.y,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*pResult=0;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</w:t>
      </w:r>
      <w:r>
        <w:rPr>
          <w:rFonts w:ascii="NSimSun" w:hAnsi="NSimSun" w:cs="NSimSun"/>
          <w:color w:val="008000"/>
          <w:kern w:val="0"/>
          <w:sz w:val="19"/>
          <w:szCs w:val="19"/>
        </w:rPr>
        <w:t>,exit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CtewDlg::runtewdlgexit(HTREEITEM v_node)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Sleep(100);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runtewdlgclear(v_node);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menu open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setcmdinopen();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</w:t>
      </w:r>
      <w:r>
        <w:rPr>
          <w:rFonts w:ascii="NSimSun" w:hAnsi="NSimSun" w:cs="NSimSun"/>
          <w:color w:val="008000"/>
          <w:kern w:val="0"/>
          <w:sz w:val="19"/>
          <w:szCs w:val="19"/>
        </w:rPr>
        <w:t>,clear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CtewDlg::runtewdlgclear(HTREEITEM v_node)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close file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m_csfcsv.Close();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删除标签控件中所有的项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(m_trmtab.DeleteAllItems()==0)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m_pcuritemdata=0;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准备开始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CtewDlg::runtewdlgperstart()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清理报告字段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m_mapmodulefield.clear();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log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pathinitlogpath(m_cslogpath);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>
        <w:rPr>
          <w:rFonts w:ascii="NSimSun" w:hAnsi="NSimSun" w:cs="NSimSun"/>
          <w:color w:val="008000"/>
          <w:kern w:val="0"/>
          <w:sz w:val="19"/>
          <w:szCs w:val="19"/>
        </w:rPr>
        <w:t>csv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pathinitcsvfile();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初始化终端页面数组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inittrmtabpageitemdataarray();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t_node=m_cfgtree.GetRootItem();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3-scan script filename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setuserdefinetreeitem(t_node,3);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5-dlgstart icon&amp;text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setuserdefinetreeitem(t_node,5);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 6-trm log path init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setuserdefinetreeitem(t_node,6);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并发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runtewdlgstart(t_node);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并行和顺序化兼容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节点信息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runmtflag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表示本层次串并执行方式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CtewDlg::runtewdlgstart(HTREEITEM v_node)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t_ireturn=0;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(v_node!=NULL)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HTREEITEM t_hChildItem;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*&gt;(m_cfgtree.GetItemData(v_node));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(t_pitemdata!=NULL)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((t_pitemdata-&gt;enableflag==0)||(t_pitemdata-&gt;exitflag==1))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((t_pitemdata-&gt;enableflag==0)&amp;&amp;(xavietex))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"disable "</w:t>
      </w:r>
      <w:r>
        <w:rPr>
          <w:rFonts w:ascii="NSimSun" w:hAnsi="NSimSun" w:cs="NSimSun"/>
          <w:kern w:val="0"/>
          <w:sz w:val="19"/>
          <w:szCs w:val="19"/>
        </w:rPr>
        <w:t>)+t_pitemdata-&gt;comment;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-&gt;SendMessage(WM_appdlgctrladdloglist,(WPARAM)t_cs.GetBuffer(0),0);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t_cs.ReleaseBuffer();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t_pitemdata-&gt;exitflag=1;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访问兄弟节点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t_hChildItem=m_cfgtree.GetNextSiblingItem(v_node);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t_ireturn=runtewdlgstart(t_hChildItem);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t_ireturn;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"start "</w:t>
      </w:r>
      <w:r>
        <w:rPr>
          <w:rFonts w:ascii="NSimSun" w:hAnsi="NSimSun" w:cs="NSimSun"/>
          <w:kern w:val="0"/>
          <w:sz w:val="19"/>
          <w:szCs w:val="19"/>
        </w:rPr>
        <w:t>)+t_pitemdata-&gt;comment;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-&gt;SendMessage(WM_appdlgctrladdloglist,(WPARAM)t_cs.GetBuffer(0),0);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t_cs.ReleaseBuffer();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((t_pitemdata-&gt;filename.GetLength()!=0)&amp;&amp;(t_pitemdata-&gt;runstatus==iconready))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使用信号量进行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PV</w:t>
      </w:r>
      <w:r>
        <w:rPr>
          <w:rFonts w:ascii="NSimSun" w:hAnsi="NSimSun" w:cs="NSimSun"/>
          <w:color w:val="008000"/>
          <w:kern w:val="0"/>
          <w:sz w:val="19"/>
          <w:szCs w:val="19"/>
        </w:rPr>
        <w:t>操作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WaitForSingleObject(m_hsemaphore,INFINITE);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trmdlg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ctrmdlg *t_trmdlg=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ctrmdlg;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t_pitemdata-&gt;ptrdlg=(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)t_trmdlg;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&lt;ctrmdlg *&gt;(t_pitemdata-&gt;ptrdlg))-&gt;m_pitemdata=t_pitemdata;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t_pitemdata-&gt;trmtabctrlnumber=m_trmtab.GetItemCount();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m_ptrmtabpageitemdataarray[t_pitemdata-&gt;trmtabctrlnumber]=t_pitemdata;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m_trmtab.InsertItem(t_pitemdata-&gt;trmtabctrlnumber,t_pitemdata-&gt;comment);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t_trmdlg-&gt;m_ptewdlg=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创建一个非模态对话框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t_trmdlg-&gt;Create(IDD_trmdlg,&amp;m_trmtab);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刷新当前节点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setcurtreenode(v_node);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终端实例界面重绘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(m_pcuritemdata!=NULL)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repaintctrltrmdlg(m_pcuritemdata-&gt;node);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t_ireturn=1;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修改当前和父节点图标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t_node=m_cfgtree.GetParentItem(v_node);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(;t_node!=NULL;)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(t_pid-&gt;runstatus==iconready)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t_pid-&gt;runstatus=iconrwn;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-&gt;SendMessage(WM_appdlgnodepropertymodify,(WPARAM)t_pid,NULL);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t_node=m_cfgtree.GetParentItem(t_node);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使用信号量进行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PV</w:t>
      </w:r>
      <w:r>
        <w:rPr>
          <w:rFonts w:ascii="NSimSun" w:hAnsi="NSimSun" w:cs="NSimSun"/>
          <w:color w:val="008000"/>
          <w:kern w:val="0"/>
          <w:sz w:val="19"/>
          <w:szCs w:val="19"/>
        </w:rPr>
        <w:t>操作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ReleaseSemaphore(m_hsemaphore,1,NULL);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(t_pitemdata-&gt;runmtmode==0)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顺序化方式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注意禁止空节点，既非脚本节点不存在脚本节点的子节点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t_hChildItem=m_cfgtree.GetChildItem(v_node);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t_ireturn=runtewdlgstart(t_hChildItem);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(t_pitemdata-&gt;runmtmode==1)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并行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t_hChildItem=m_cfgtree.GetChildItem(v_node);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runtewdlgstart(t_hChildItem);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t_hChildItem=m_cfgtree.GetNextSiblingItem(v_node);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t_ireturn=runtewdlgstart(t_hChildItem);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run over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((NULL==v_node)&amp;&amp;(m_trmtab.GetItemCount()==0))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保存测试结果记录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</w:t>
      </w:r>
      <w:r>
        <w:rPr>
          <w:rFonts w:ascii="NSimSun" w:hAnsi="NSimSun" w:cs="NSimSun"/>
          <w:color w:val="008000"/>
          <w:kern w:val="0"/>
          <w:sz w:val="19"/>
          <w:szCs w:val="19"/>
        </w:rPr>
        <w:t>ng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行描述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setnginformation();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runtewdlgexit(v_node);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(getproducttest())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生产测试结果确认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getproducttestresultmsg();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-&gt;m_configflag.loop==1)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start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OnDlgstart();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t_ireturn;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生产测试结果确认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CtewDlg::getproducttestresultmsg()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准备生产测试结果确认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cdlgproductresult t_dlgproductresult;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t_dlgproductresult.m_ptewdlg=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t_csdirname;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t_nResponse=t_dlgproductresult.DoModal();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(t_nResponse==IDOK)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创建测试报告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"002ProductSN"</w:t>
      </w:r>
      <w:r>
        <w:rPr>
          <w:rFonts w:ascii="NSimSun" w:hAnsi="NSimSun" w:cs="NSimSun"/>
          <w:kern w:val="0"/>
          <w:sz w:val="19"/>
          <w:szCs w:val="19"/>
        </w:rPr>
        <w:t>)].GetLength()!=0)||(m_mapdutmessage[_T(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"003SN1"</w:t>
      </w:r>
      <w:r>
        <w:rPr>
          <w:rFonts w:ascii="NSimSun" w:hAnsi="NSimSun" w:cs="NSimSun"/>
          <w:kern w:val="0"/>
          <w:sz w:val="19"/>
          <w:szCs w:val="19"/>
        </w:rPr>
        <w:t>)].GetLength()!=0))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报告文件路径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t_csdirname=m_mapdutmessage[_T(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"002ProductSN"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(t_csdirname.GetLength()==0)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t_csdirname=m_mapdutmessage[_T(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"003SN1"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002ProductSN or 003SN1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生成生产测试报告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setproducttestresultmsg(t_csdirname);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009SN2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生成生产测试报告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(((m_mapdutmessage[_T(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"002ProductSN"</w:t>
      </w:r>
      <w:r>
        <w:rPr>
          <w:rFonts w:ascii="NSimSun" w:hAnsi="NSimSun" w:cs="NSimSun"/>
          <w:kern w:val="0"/>
          <w:sz w:val="19"/>
          <w:szCs w:val="19"/>
        </w:rPr>
        <w:t>)].GetLength()==0)&amp;&amp;(m_mapdutmessage[_T(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"009SN2"</w:t>
      </w:r>
      <w:r>
        <w:rPr>
          <w:rFonts w:ascii="NSimSun" w:hAnsi="NSimSun" w:cs="NSimSun"/>
          <w:kern w:val="0"/>
          <w:sz w:val="19"/>
          <w:szCs w:val="19"/>
        </w:rPr>
        <w:t>)].GetLength()!=0)))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报告文件路径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t_csdirname=m_mapdutmessage[_T(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"009SN2"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009SN2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生成生产测试报告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setproducttestresultmsg(t_csdirname);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"ProductSN or SN1 error"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(t_nResponse==IDCANCEL)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保存测试结果记录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</w:t>
      </w:r>
      <w:r>
        <w:rPr>
          <w:rFonts w:ascii="NSimSun" w:hAnsi="NSimSun" w:cs="NSimSun"/>
          <w:color w:val="008000"/>
          <w:kern w:val="0"/>
          <w:sz w:val="19"/>
          <w:szCs w:val="19"/>
        </w:rPr>
        <w:t>ng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行描述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CtewDlg::setnginformation()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(t_csf.Open(m_cscsvpath+RESULT_FILE,CFile::modeWrite|CFile::modeCreate|CFile::shareDenyNone))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setuserdefinetreeitem(m_cfgtree.GetRootItem(),8,&amp;t_csf);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生成生产测试报告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CtewDlg::setproducttestresultmsg(CString v_csdirname)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t_csresultpath;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t_csresultpath=PRODUCT_RESULT_PATH+v_csdirname+_T(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pathmkdir(t_csresultpath);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计算文件数量</w:t>
      </w:r>
      <w:r>
        <w:rPr>
          <w:rFonts w:ascii="NSimSun" w:hAnsi="NSimSun" w:cs="NSimSun"/>
          <w:color w:val="008000"/>
          <w:kern w:val="0"/>
          <w:sz w:val="19"/>
          <w:szCs w:val="19"/>
        </w:rPr>
        <w:t>t_i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CFileFind t_f;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BOOL t_bcfg=t_f.FindFile(t_csresultpath+_T(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"*.txt"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(t_bcfg)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t_bcfg=t_f.FindNextFile();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t_i++;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make file name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t_csresultfile;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t_csresultfile.Format(_T(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),t_i);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t_csresultfile=t_csresultpath+v_csdirname+_T(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"_"</w:t>
      </w:r>
      <w:r>
        <w:rPr>
          <w:rFonts w:ascii="NSimSun" w:hAnsi="NSimSun" w:cs="NSimSun"/>
          <w:kern w:val="0"/>
          <w:sz w:val="19"/>
          <w:szCs w:val="19"/>
        </w:rPr>
        <w:t>)+t_csresultfile+_T(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".txt"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file operate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t_csf.Open(t_csresultfile,CFile::modeWrite|CFile::shareDenyNone|CFile::modeCreate);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write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map&lt;CString,CString&gt;::iterator t_it;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t_csvalue;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(t_it=m_mapdutmessage.begin();t_it!=m_mapdutmessage.end();++t_it)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(t_it-&gt;second.GetLength()==0)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t_csvalue=_T(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"[N/A]"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t_csvalue=t_it-&gt;second;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t_csf.WriteString(t_it-&gt;first+_T(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"="</w:t>
      </w:r>
      <w:r>
        <w:rPr>
          <w:rFonts w:ascii="NSimSun" w:hAnsi="NSimSun" w:cs="NSimSun"/>
          <w:kern w:val="0"/>
          <w:sz w:val="19"/>
          <w:szCs w:val="19"/>
        </w:rPr>
        <w:t>)+t_csvalue+_T(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(t_it=m_mapmodulefield.begin();t_it!=m_mapmodulefield.end();++t_it)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(t_it-&gt;second==_T(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t_csvalue=_T(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"OK"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t_csvalue=_T(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"NG["</w:t>
      </w:r>
      <w:r>
        <w:rPr>
          <w:rFonts w:ascii="NSimSun" w:hAnsi="NSimSun" w:cs="NSimSun"/>
          <w:kern w:val="0"/>
          <w:sz w:val="19"/>
          <w:szCs w:val="19"/>
        </w:rPr>
        <w:t>)+t_it-&gt;second+_T(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"]"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t_csf.WriteString(t_it-&gt;first+_T(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"="</w:t>
      </w:r>
      <w:r>
        <w:rPr>
          <w:rFonts w:ascii="NSimSun" w:hAnsi="NSimSun" w:cs="NSimSun"/>
          <w:kern w:val="0"/>
          <w:sz w:val="19"/>
          <w:szCs w:val="19"/>
        </w:rPr>
        <w:t>)+t_csvalue+_T(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t_csf.Flush();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获取生产测试场景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CtewDlg::getproducttest()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"producttest"</w:t>
      </w:r>
      <w:r>
        <w:rPr>
          <w:rFonts w:ascii="NSimSun" w:hAnsi="NSimSun" w:cs="NSimSun"/>
          <w:kern w:val="0"/>
          <w:sz w:val="19"/>
          <w:szCs w:val="19"/>
        </w:rPr>
        <w:t>)]==_T(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"1"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database</w:t>
      </w:r>
      <w:r>
        <w:rPr>
          <w:rFonts w:ascii="NSimSun" w:hAnsi="NSimSun" w:cs="NSimSun"/>
          <w:color w:val="008000"/>
          <w:kern w:val="0"/>
          <w:sz w:val="19"/>
          <w:szCs w:val="19"/>
        </w:rPr>
        <w:t>场景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CtewDlg::getdatabase()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"database"</w:t>
      </w:r>
      <w:r>
        <w:rPr>
          <w:rFonts w:ascii="NSimSun" w:hAnsi="NSimSun" w:cs="NSimSun"/>
          <w:kern w:val="0"/>
          <w:sz w:val="19"/>
          <w:szCs w:val="19"/>
        </w:rPr>
        <w:t>)]==_T(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"1"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刷新当前节点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CtewDlg::setcurtreenode(HTREEITEM v_node)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assert(v_node);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volatile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*t_pitemdataold;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*t_pitemdatanew;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(m_pcuritemdata==NULL)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m_pcuritemdata=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*&gt;(m_cfgtree.GetItemData(v_node));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t_pitemdataold=m_pcuritemdata;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t_pitemdatanew=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*&gt;(m_cfgtree.GetItemData(v_node));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assert(t_pitemdataold);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assert(t_pitemdatanew);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(t_pitemdatanew-&gt;ptrdlg!=NULL)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(t_pitemdataold-&gt;ptrdlg!=NULL)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&lt;ctrmdlg *&gt;(t_pitemdataold-&gt;ptrdlg))-&gt;ShowWindow(SW_HIDE);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repaintctrltrmdlg(t_pitemdatanew-&gt;node);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&lt;ctrmdlg *&gt;(t_pitemdatanew-&gt;ptrdlg))-&gt;ShowWindow(SW_SHOW);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m_pcuritemdata=t_pitemdatanew;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m_trmtab.SetCurSel(m_pcuritemdata-&gt;trmtabctrlnumber);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使能或禁止菜单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menu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表示从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开始的主菜单序号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submenu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表示子菜单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表示操作对象为主菜单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flag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MF_GRAYED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</w:t>
      </w:r>
      <w:r>
        <w:rPr>
          <w:rFonts w:ascii="NSimSun" w:hAnsi="NSimSun" w:cs="NSimSun"/>
          <w:color w:val="008000"/>
          <w:kern w:val="0"/>
          <w:sz w:val="19"/>
          <w:szCs w:val="19"/>
        </w:rPr>
        <w:t>MF_ENABLED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正常或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异常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CtewDlg::setmenuaction(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v_menu,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v_submenu,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v_flag)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assert(v_menu&gt;=0);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(v_submenu==0)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m_pmenu-&gt;EnableMenuItem(v_menu,MF_BYPOSITION|v_flag);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禁用主菜单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m_pmenu-&gt;GetSubMenu(v_menu)-&gt;EnableMenuItem(v_submenu,v_flag);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//menu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表示从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开始的主菜单序号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,submenu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表示子菜单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,MF_GRAYED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表示禁用并且为灰色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工具栏使能或禁止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id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表示按钮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号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flag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</w:t>
      </w:r>
      <w:r>
        <w:rPr>
          <w:rFonts w:ascii="NSimSun" w:hAnsi="NSimSun" w:cs="NSimSun"/>
          <w:color w:val="008000"/>
          <w:kern w:val="0"/>
          <w:sz w:val="19"/>
          <w:szCs w:val="19"/>
        </w:rPr>
        <w:t>ture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正常或</w:t>
      </w:r>
      <w:r>
        <w:rPr>
          <w:rFonts w:ascii="NSimSun" w:hAnsi="NSimSun" w:cs="NSimSun"/>
          <w:color w:val="008000"/>
          <w:kern w:val="0"/>
          <w:sz w:val="19"/>
          <w:szCs w:val="19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异常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CtewDlg::settoolbaraction(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v_id,BOOL v_flag)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m_ptoolbarctrl-&gt;EnableButton(v_id,v_flag);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deny all command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CtewDlg::setallcmddeny()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setmenuaction(0,ID_dlgopenfile,MF_GRAYED);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setmenuaction(0,ID_dlgopendir,MF_GRAYED);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setmenuaction(0,ID_dlgsave,MF_GRAYED);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setmenuaction(0,ID_dlgsaveas,MF_GRAYED);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setmenuaction(1,ID_dlgstart,MF_GRAYED);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setmenuaction(1,ID_dlgpause,MF_GRAYED);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setmenuaction(1,ID_dlgstop,MF_GRAYED);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setmenuaction(2,ID_dlgenablenode,MF_GRAYED);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setmenuaction(2,ID_dlgdisablenode,MF_GRAYED);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setmenuaction(2,ID_dlgquarynode,MF_GRAYED);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settoolbaraction(ID_dlgopenfile,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settoolbaraction(ID_dlgopendir,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settoolbaraction(ID_dlgstart,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settoolbaraction(ID_dlgpause,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settoolbaraction(ID_dlgstop,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ready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CtewDlg::setcmdinready()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setmenuaction(0,ID_dlgopenfile,MF_ENABLED);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setmenuaction(0,ID_dlgopendir,MF_ENABLED);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setmenuaction(0,ID_dlgsave,MF_GRAYED);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setmenuaction(0,ID_dlgsaveas,MF_GRAYED);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setmenuaction(1,ID_dlgstart,MF_GRAYED);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setmenuaction(1,ID_dlgpause,MF_GRAYED);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setmenuaction(1,ID_dlgstop,MF_GRAYED);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setmenuaction(2,ID_dlgenablenode,MF_GRAYED);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setmenuaction(2,ID_dlgdisablenode,MF_GRAYED);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setmenuaction(2,ID_dlgquarynode,MF_GRAYED);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settoolbaraction(ID_dlgopenfile,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settoolbaraction(ID_dlgopendir,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settoolbaraction(ID_dlgstart,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settoolbaraction(ID_dlgpause,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settoolbaraction(ID_dlgstop,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open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CtewDlg::setcmdinopen()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setmenuaction(0,ID_dlgopenfile,MF_ENABLED);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setmenuaction(0,ID_dlgopendir,MF_ENABLED);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setmenuaction(0,ID_dlgsave,MF_ENABLED);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setmenuaction(0,ID_dlgsaveas,MF_ENABLED);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setmenuaction(1,ID_dlgstart,MF_ENABLED);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setmenuaction(1,ID_dlgpause,MF_GRAYED);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setmenuaction(1,ID_dlgstop,MF_GRAYED);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setmenuaction(2,ID_dlgenablenode,MF_ENABLED);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setmenuaction(2,ID_dlgdisablenode,MF_ENABLED);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setmenuaction(2,ID_dlgquarynode,MF_ENABLED);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settoolbaraction(ID_dlgopenfile,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settoolbaraction(ID_dlgopendir,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settoolbaraction(ID_dlgstart,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settoolbaraction(ID_dlgpause,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settoolbaraction(ID_dlgstop,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start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CtewDlg::setcmdinstart()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setmenuaction(0,ID_dlgopenfile,MF_GRAYED);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setmenuaction(0,ID_dlgopendir,MF_GRAYED);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setmenuaction(0,ID_dlgsave,MF_GRAYED);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setmenuaction(0,ID_dlgsaveas,MF_GRAYED);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setmenuaction(1,ID_dlgstart,MF_GRAYED);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setmenuaction(1,ID_dlgpause,MF_ENABLED);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setmenuaction(1,ID_dlgstop,MF_ENABLED);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setmenuaction(2,ID_dlgenablenode,MF_GRAYED);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setmenuaction(2,ID_dlgdisablenode,MF_GRAYED);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setmenuaction(2,ID_dlgquarynode,MF_GRAYED);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settoolbaraction(ID_dlgopenfile,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settoolbaraction(ID_dlgopendir,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settoolbaraction(ID_dlgstart,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settoolbaraction(ID_dlgpause,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settoolbaraction(ID_dlgstop,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set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define node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HTREEITEM CtewDlg::setuserdefinetreenode(HTREEITEM v_fathernode,treeitemdata *v_ptreeitemdata)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节点句柄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assert(v_ptreeitemdata);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HTREEITEM t_hnode;  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(v_fathernode)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</w:t>
      </w:r>
      <w:r>
        <w:rPr>
          <w:rFonts w:ascii="NSimSun" w:hAnsi="NSimSun" w:cs="NSimSun"/>
          <w:color w:val="008000"/>
          <w:kern w:val="0"/>
          <w:sz w:val="19"/>
          <w:szCs w:val="19"/>
        </w:rPr>
        <w:t>root</w:t>
      </w:r>
      <w:r>
        <w:rPr>
          <w:rFonts w:ascii="NSimSun" w:hAnsi="NSimSun" w:cs="NSimSun"/>
          <w:color w:val="008000"/>
          <w:kern w:val="0"/>
          <w:sz w:val="19"/>
          <w:szCs w:val="19"/>
        </w:rPr>
        <w:t>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*&gt;(m_cfgtree.GetItemData(v_fathernode));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cmp node level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assert((t_pitemdata-&gt;level&gt;=0)&amp;&amp;(v_ptreeitemdata-&gt;level&gt;=0));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target node level match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((t_pitemdata-&gt;level+1)==v_ptreeitemdata-&gt;level)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根据当前节点信息是否包含文件名确定下一节点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level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(t_pitemdata-&gt;filename.GetLength()!=0)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t_hnode=m_cfgtree.GetParentItem(m_cfgtree.GetParentItem(v_fathernode));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t_hnode=setuserdefinetreenode(t_hnode,v_ptreeitemdata);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创建非根节点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t_hnode=m_cfgtree.InsertItem(v_ptreeitemdata-&gt;comment,v_ptreeitemdata-&gt;runstatus,v_ptreeitemdata-&gt;runstatus,v_fathernode,TVI_LAST);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配置节点携带信息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指针引用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v_ptreeitemdata-&gt;node=t_hnode;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m_cfgtree.SetItemData(t_hnode,(DWORD)v_ptreeitemdata);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target node level big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((t_pitemdata-&gt;level+1)&lt;v_ptreeitemdata-&gt;level)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根据当前节点信息是否包含文件名确定下一节点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level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(t_pitemdata-&gt;filename.GetLength()!=0)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t_hnode=m_cfgtree.GetParentItem(m_cfgtree.GetParentItem(v_fathernode));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*t_ptemp;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t_ptemp=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treeitemdata;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*t_ptemp=*t_pitemdata;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t_ptemp-&gt;level+=1;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t_hnode=m_cfgtree.InsertItem(t_ptemp-&gt;comment,t_ptemp-&gt;runstatus,t_ptemp-&gt;runstatus,v_fathernode,TVI_LAST);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t_ptemp-&gt;node=t_hnode;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m_cfgtree.SetItemData(t_hnode,(DWORD)t_ptemp);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t_hnode=setuserdefinetreenode(t_hnode,v_ptreeitemdata);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target node level small or equal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t_hnode=v_fathernode;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*&gt;(m_cfgtree.GetItemData(t_hnode));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(t_pitemdata-&gt;filename.GetLength()!=0)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t_hnode=m_cfgtree.GetParentItem(t_hnode);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*&gt;(m_cfgtree.GetItemData(t_hnode));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(v_ptreeitemdata-&gt;filename.GetLength()==0)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t_hnode=m_cfgtree.GetParentItem(t_hnode);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*&gt;(m_cfgtree.GetItemData(t_hnode));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(;(t_pitemdata-&gt;level)&gt;=(v_ptreeitemdata-&gt;level);)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t_hnode=m_cfgtree.GetParentItem(t_hnode);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*&gt;(m_cfgtree.GetItemData(t_hnode));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t_hnode=setuserdefinetreenode(t_hnode,v_ptreeitemdata);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配置根节点携带信息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指针引用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(v_ptreeitemdata-&gt;level!=0)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*&gt;(getuserdefinedefaultitemdata());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创建根节点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t_hnode=m_cfgtree.InsertItem(t_pitemdata-&gt;comment,t_pitemdata-&gt;runstatus,t_pitemdata-&gt;runstatus);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t_pitemdata-&gt;node=t_hnode;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m_cfgtree.SetItemData(t_hnode,(DWORD)t_pitemdata);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t_hnode=setuserdefinetreenode(t_hnode,v_ptreeitemdata);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创建根节点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t_hnode=m_cfgtree.InsertItem(v_ptreeitemdata-&gt;comment,v_ptreeitemdata-&gt;runstatus,v_ptreeitemdata-&gt;runstatus);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v_ptreeitemdata-&gt;node=t_hnode;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t_pitemdata=v_ptreeitemdata;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m_cfgtree.SetItemData(t_hnode,(DWORD)t_pitemdata);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t_hnode;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清空树控件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node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CtewDlg::setuserdefinetreeempty()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clear tree from root node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m_pcuritemdata=0;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setuserdefinetreeitem(m_cfgtree.GetRootItem(),0);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(m_cfgtree.DeleteAllItems()==0)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65D4A" w:rsidRDefault="00F65D4A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遍历树控件节点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0-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删除携带信息指针，清空节点携带信息引用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1-</w:t>
      </w:r>
      <w:r>
        <w:rPr>
          <w:rFonts w:ascii="NSimSun" w:hAnsi="NSimSun" w:cs="NSimSun"/>
          <w:color w:val="008000"/>
          <w:kern w:val="0"/>
          <w:sz w:val="19"/>
          <w:szCs w:val="19"/>
        </w:rPr>
        <w:t>展开节点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2-save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3-scan script filename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4-dlgstop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5-dlgstart icon&amp;text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6-trm log path init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7-replace $_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8-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保存测试结果记录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</w:t>
      </w:r>
      <w:r>
        <w:rPr>
          <w:rFonts w:ascii="NSimSun" w:hAnsi="NSimSun" w:cs="NSimSun"/>
          <w:color w:val="008000"/>
          <w:kern w:val="0"/>
          <w:sz w:val="19"/>
          <w:szCs w:val="19"/>
        </w:rPr>
        <w:t>ng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行描述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CtewDlg::setuserdefinetreeitem(HTREEITEM v_nodea,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v_i,CStdioFile *v_pcsf)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t_cs,t_cstemp;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(v_nodea!=NULL)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*&gt;(m_cfgtree.GetItemData(v_nodea));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(t_pid!=NULL)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(v_i)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0: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0-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删除携带信息指针，清空节点携带信息引用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kern w:val="0"/>
          <w:sz w:val="19"/>
          <w:szCs w:val="19"/>
        </w:rPr>
        <w:t xml:space="preserve"> t_pid;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m_cfgtree.SetItemData(v_nodea,NULL);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1-</w:t>
      </w:r>
      <w:r>
        <w:rPr>
          <w:rFonts w:ascii="NSimSun" w:hAnsi="NSimSun" w:cs="NSimSun"/>
          <w:color w:val="008000"/>
          <w:kern w:val="0"/>
          <w:sz w:val="19"/>
          <w:szCs w:val="19"/>
        </w:rPr>
        <w:t>展开节点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m_cfgtree.Expand(v_nodea,TVE_EXPAND);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2-save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assert(v_pcsf);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v_pcsf-&gt;WriteString(getuserdefineline(v_nodea));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3-scan script filename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(t_pid-&gt;filename.GetLength()!=0)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CFileFind t_fFind;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t_cspath=t_pid-&gt;path+t_pid-&gt;filename;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(t_fFind.FindFile(t_cspath))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t_pid-&gt;enableflag=0;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t_csmsg;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t_csmsg.Format(_T(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"%s is not exist,\ndisable node %s!"</w:t>
      </w:r>
      <w:r>
        <w:rPr>
          <w:rFonts w:ascii="NSimSun" w:hAnsi="NSimSun" w:cs="NSimSun"/>
          <w:kern w:val="0"/>
          <w:sz w:val="19"/>
          <w:szCs w:val="19"/>
        </w:rPr>
        <w:t>),t_cspath,t_pid-&gt;comment);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AfxMessageBox(t_csmsg);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t_fFind.Close();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4-dlgstop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((t_pid-&gt;ptrdlg!=0)&amp;&amp;(t_pid-&gt;exitflag!=1))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&lt;ctrmdlg *&gt;(t_pid-&gt;ptrdlg))-&gt;SendMessage(WM_trmdlgstop,0,0);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t_pid-&gt;exitflag=1;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t_pid-&gt;trmtabctrlnumber=-1;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5: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5-dlgstart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t_pid-&gt;exitflag=0;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t_pid-&gt;faultcounter=0;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(t_pid-&gt;enableflag==0)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t_pid-&gt;runstatus=icondisable;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t_pid-&gt;runstatus=iconready;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-&gt;SendMessage(WM_appdlgnodepropertymodify,(WPARAM)t_pid,NULL);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6: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 6-trm log path init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(t_pid-&gt;node!=m_cfgtree.GetRootItem())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*t_pfatherid;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t_csdiff;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t_pfatherid=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*&gt;(m_cfgtree.GetItemData(m_cfgtree.GetParentItem(t_pid-&gt;node)));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t_csdiff=t_pid-&gt;path.Right(t_pid-&gt;path.GetLength()-t_pfatherid-&gt;path.GetLength());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t_pid-&gt;logpath=t_pfatherid-&gt;logpath+t_csdiff;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pathmkdir(t_pid-&gt;logpath);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7: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7-replace $_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(t_pid-&gt;filename.GetLength()!=0)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getstring4replacelabel(&amp;(t_pid-&gt;host));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8: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8-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保存测试结果记录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</w:t>
      </w:r>
      <w:r>
        <w:rPr>
          <w:rFonts w:ascii="NSimSun" w:hAnsi="NSimSun" w:cs="NSimSun"/>
          <w:color w:val="008000"/>
          <w:kern w:val="0"/>
          <w:sz w:val="19"/>
          <w:szCs w:val="19"/>
        </w:rPr>
        <w:t>ng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行描述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忽略</w:t>
      </w:r>
      <w:r>
        <w:rPr>
          <w:rFonts w:ascii="NSimSun" w:hAnsi="NSimSun" w:cs="NSimSun"/>
          <w:color w:val="008000"/>
          <w:kern w:val="0"/>
          <w:sz w:val="19"/>
          <w:szCs w:val="19"/>
        </w:rPr>
        <w:t>disable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(t_pid-&gt;enableflag==1)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),t_pid-&gt;level);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"{"</w:t>
      </w:r>
      <w:r>
        <w:rPr>
          <w:rFonts w:ascii="NSimSun" w:hAnsi="NSimSun" w:cs="NSimSun"/>
          <w:kern w:val="0"/>
          <w:sz w:val="19"/>
          <w:szCs w:val="19"/>
        </w:rPr>
        <w:t>)+t_cstemp+_T(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kern w:val="0"/>
          <w:sz w:val="19"/>
          <w:szCs w:val="19"/>
        </w:rPr>
        <w:t>)+t_pid-&gt;comment+_T(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"NG(%d)"</w:t>
      </w:r>
      <w:r>
        <w:rPr>
          <w:rFonts w:ascii="NSimSun" w:hAnsi="NSimSun" w:cs="NSimSun"/>
          <w:kern w:val="0"/>
          <w:sz w:val="19"/>
          <w:szCs w:val="19"/>
        </w:rPr>
        <w:t>),t_pid-&gt;faultcounter);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t_cs+=t_cstemp+_T(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";"</w:t>
      </w:r>
      <w:r>
        <w:rPr>
          <w:rFonts w:ascii="NSimSun" w:hAnsi="NSimSun" w:cs="NSimSun"/>
          <w:kern w:val="0"/>
          <w:sz w:val="19"/>
          <w:szCs w:val="19"/>
        </w:rPr>
        <w:t>)+t_pid-&gt;filename+_T(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";}\n"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t_cstemp.Empty();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t_i=0;t_i&lt;t_pid-&gt;level;t_i++)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t_cstemp+=_T(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t_cs=t_cstemp+t_cs;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(t_pid-&gt;nginformation.GetLength()&gt;0)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t_cs+=t_pid-&gt;nginformation;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v_pcsf-&gt;WriteString(t_cs);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v_pcsf-&gt;Flush();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(m_cfgtree.ItemHasChildren(v_nodea)!=NULL)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HTREEITEM t_hChildItem=m_cfgtree.GetChildItem(v_nodea);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(t_hChildItem!=NULL)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{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setuserdefinetreeitem(t_hChildItem,v_i,v_pcsf);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递归遍历子节点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t_hChildItem=m_cfgtree.GetNextSiblingItem(t_hChildItem);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模拟鼠标点击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CtewDlg::setmouseclick(CPoint v_pt)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CPoint t_opt;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GetCursorPos(&amp;t_opt);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SetCursorPos(v_pt.x,v_pt.y);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mouse_event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发送模拟鼠标消息到该矩形内一点。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mouse_event(MOUSEEVENTF_LEFTDOWN,0,0,0,0);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mouse_event(MOUSEEVENTF_LEFTUP,0,0,0,0);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SetCursorPos(t_opt.x,t_opt.y);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选中</w:t>
      </w:r>
      <w:r>
        <w:rPr>
          <w:rFonts w:ascii="NSimSun" w:hAnsi="NSimSun" w:cs="NSimSun"/>
          <w:color w:val="008000"/>
          <w:kern w:val="0"/>
          <w:sz w:val="19"/>
          <w:szCs w:val="19"/>
        </w:rPr>
        <w:t>tabpage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，关联</w:t>
      </w:r>
      <w:r>
        <w:rPr>
          <w:rFonts w:ascii="NSimSun" w:hAnsi="NSimSun" w:cs="NSimSun"/>
          <w:color w:val="008000"/>
          <w:kern w:val="0"/>
          <w:sz w:val="19"/>
          <w:szCs w:val="19"/>
        </w:rPr>
        <w:t>trmdlg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CtewDlg::settrmtabpage(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v_i)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(m_pcuritemdata!=NULL)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(v_i!=m_pcuritemdata-&gt;trmtabctrlnumber)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setcurtreenode(m_ptrmtabpageitemdataarray[v_i]-&gt;node);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CRect t_rcItem;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取得该</w:t>
      </w:r>
      <w:r>
        <w:rPr>
          <w:rFonts w:ascii="NSimSun" w:hAnsi="NSimSun" w:cs="NSimSun"/>
          <w:color w:val="008000"/>
          <w:kern w:val="0"/>
          <w:sz w:val="19"/>
          <w:szCs w:val="19"/>
        </w:rPr>
        <w:t>ITEM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的坐标。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CTreeCtrl::GetItemRect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m_cfgtree.GetItemRect(m_pcuritemdata-&gt;node,&amp;t_rcItem,TRUE);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判断坐标在窗口范围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CRect t_rcdlg;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m_cfgtree.GetClientRect(&amp;t_rcdlg);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(t_rcItem.bottom&lt;t_rcdlg.bottom)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转换到屏幕坐标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CTreeCtrl::ClientToScreen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CPoint t_pt;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t_pt.x=t_rcItem.left+t_rcItem.Width()/2;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t_pt.y=t_rcItem.top+t_rcItem.Height()/2;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::ClientToScreen(m_cfgtree.m_hWnd,&amp;t_pt);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模拟鼠标点击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setmouseclick(t_pt);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save user define file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CtewDlg::setuserdefinefile(CString v_filename)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如果点击了文件对话框上的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</w:t>
      </w:r>
      <w:r>
        <w:rPr>
          <w:rFonts w:ascii="NSimSun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</w:rPr>
        <w:t>按钮，则将选择的文件路径显示到编辑框里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)]=getfilefrompath(v_filename);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path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包含文件名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)]=getdirfrompath(v_filename);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(t_csf.Open(v_filename,CFile::modeWrite|CFile::modeCreate|CFile::shareDenyNone))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遍历树控件节点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,0-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删除携带信息指针</w:t>
      </w:r>
      <w:r>
        <w:rPr>
          <w:rFonts w:ascii="NSimSun" w:hAnsi="NSimSun" w:cs="NSimSun"/>
          <w:color w:val="008000"/>
          <w:kern w:val="0"/>
          <w:sz w:val="19"/>
          <w:szCs w:val="19"/>
        </w:rPr>
        <w:t>,1-</w:t>
      </w:r>
      <w:r>
        <w:rPr>
          <w:rFonts w:ascii="NSimSun" w:hAnsi="NSimSun" w:cs="NSimSun"/>
          <w:color w:val="008000"/>
          <w:kern w:val="0"/>
          <w:sz w:val="19"/>
          <w:szCs w:val="19"/>
        </w:rPr>
        <w:t>展开节点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,2-save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setuserdefinetreeitem(m_cfgtree.GetRootItem(),2,&amp;t_csf);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检查节点完成状态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延伸至父节点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CtewDlg::setuserdefinenodeexitflag(treeitemdata *v_ptreeitemdata)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int t_runstatus=iconrwn;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获取第一个兄弟节点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t_node=m_cfgtree.GetParentItem(v_ptreeitemdata-&gt;node);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(t_node!=NULL)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t_exitflag=1;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treeitemdata *t_pid;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t_node=m_cfgtree.GetChildItem(t_node);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(;t_node!=NULL;)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((t_pid-&gt;exitflag!=1)&amp;&amp;(t_pid-&gt;enableflag==1))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t_exitflag=0;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t_node=m_cfgtree.GetNextSiblingItem(t_node);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t_node=m_cfgtree.GetParentItem(v_ptreeitemdata-&gt;node);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assert(t_pid);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(t_exitflag==1)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t_pid-&gt;exitflag=1;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setuserdefinenodeexitflag(t_pid);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刷新节点图标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(t_pid-&gt;faultcounter&gt;0)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t_pid-&gt;runstatus=iconcwf;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t_pid-&gt;runstatus=iconcwn;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(t_exitflag==0)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t_pid-&gt;exitflag=0;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刷新节点图标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(t_pid-&gt;faultcounter&gt;0)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t_pid-&gt;runstatus=iconrwf;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t_pid-&gt;runstatus=iconrwn;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-&gt;SendMessage(WM_appdlgnodepropertymodify,(WPARAM)t_pid);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树控件携带信息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enableflag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v_flag:1-enable;0-disable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CtewDlg::modifytreeallitemdatarunmode(HTREEITEM v_node,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v_flag)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(v_node!=NULL)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((m_cfgtree.GetItemData(v_node))!=NULL)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修改节点信息中</w:t>
      </w:r>
      <w:r>
        <w:rPr>
          <w:rFonts w:ascii="NSimSun" w:hAnsi="NSimSun" w:cs="NSimSun"/>
          <w:color w:val="008000"/>
          <w:kern w:val="0"/>
          <w:sz w:val="19"/>
          <w:szCs w:val="19"/>
        </w:rPr>
        <w:t>runmode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(v_flag==TRUE)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HTREEITEM t_node=v_node;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(;t_node!=NULL;)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*&gt;(m_cfgtree.GetItemData(t_node)))-&gt;enableflag=TRUE;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m_cfgtree.SetItemImage(t_node,iconready,iconready);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t_node=m_cfgtree.GetParentItem(t_node);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(v_flag==FALSE)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*&gt;(m_cfgtree.GetItemData(v_node)))-&gt;enableflag=FALSE;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m_cfgtree.SetItemImage(v_node,icondisable,icondisable);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(m_cfgtree.ItemHasChildren(v_node)!=NULL)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HTREEITEM t_hChildItem=m_cfgtree.GetChildItem(v_node);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(t_hChildItem!=NULL)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{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modifytreeallitemdatarunmode(t_hChildItem,v_flag);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递归遍历子节点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t_hChildItem=m_cfgtree.GetNextSiblingItem(t_hChildItem);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set cfg tree property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CtewDlg::setuserdefinenodeproperty(HTREEITEM v_node)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获取当前选中节点的句柄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t_hItem;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(v_node==0)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t_hItem=m_cfgtree.GetSelectedItem();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t_hItem=v_node;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assert(t_hItem);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检查节点有效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可以进行节点属性编辑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(t_hItem!=0)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模态创建节点属性对话框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cnodepropertydlg t_nodepropertydlg;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获取选中节点信息赋值给节点属性对话框实例的公共变量</w:t>
      </w:r>
      <w:r>
        <w:rPr>
          <w:rFonts w:ascii="NSimSun" w:hAnsi="NSimSun" w:cs="NSimSun"/>
          <w:color w:val="008000"/>
          <w:kern w:val="0"/>
          <w:sz w:val="19"/>
          <w:szCs w:val="19"/>
        </w:rPr>
        <w:t>m_pitemdata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t_nodepropertydlg.m_pitemdata=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*&gt;(m_cfgtree.GetItemData(t_hItem));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t_nodepropertydlg.m_pappdlg=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(t_nodepropertydlg.DoModal()==IDOK)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目录支持拖拽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CtewDlg::OnDropFiles(HDROP hDropInfo)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ÔÚ´ËÌí¼ÓÏûÏ¢´¦Àí³ÌÐò´úÂëºÍ/»òµ÷ÓÃÄ¬ÈÏÖµ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t_filename;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t_DropCount=DragQueryFile(hDropInfo,-1,NULL,0);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(t_DropCount==1)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DragQueryFile(hDropInfo,0,t_filename.GetBuffer(_MAX_PATH),_MAX_PATH);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t_filename.ReleaseBuffer();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(PathIsDirectory(t_filename)||PathIsRoot(t_filename))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getuserdefinefromdir(t_filename);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如果点击了文件对话框上的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</w:t>
      </w:r>
      <w:r>
        <w:rPr>
          <w:rFonts w:ascii="NSimSun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</w:rPr>
        <w:t>按钮，则将选择的文件路径显示到编辑框里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)]=getfilefrompath(t_filename);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path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包含文件名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)]=getdirfrompath(t_filename);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清空树控件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node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getuserdefinefromfile(m_mapappcfg[_T(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)],m_mapappcfg[_T(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CDialogEx::OnDropFiles(hDropInfo);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鼠标处于控件间隙时可拖动修改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scale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CtewDlg::OnMouseMove(UINT nFlags, CPoint point)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ÔÚ´ËÌí¼ÓÏûÏ¢´¦Àí³ÌÐò´úÂëºÍ/»òµ÷ÓÃÄ¬ÈÏÖµ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(m_modctrlscaleflag)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(((point.x&lt;=m_ctrlpositionarray[0][0]+BORDERJUDGE)||(point.x&gt;=m_ctrlpositionarray[2][2]-BORDERJUDGE))||((point.y&lt;=m_ctrlpositionarray[0][1]+BORDERJUDGE)||(point.y&gt;=m_ctrlpositionarray[2][3]-BORDERJUDGE)))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SendMessage(WM_LBUTTONUP,0,0);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光标类型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LPWSTR t_cursortype;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鼠标处于控件间隙时可拖动修改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scale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列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((point.x&gt;=m_pointns1.x)&amp;&amp;(point.x&lt;=m_pointns2.x)&amp;&amp;(point.y&gt;=m_pointns1.y)&amp;&amp;(point.y&lt;=m_pointns2.y))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t_cursortype=IDC_SIZEWE;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行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((point.x&gt;=m_pointwe1.x)&amp;&amp;(point.x&lt;=m_pointwe2.x)&amp;&amp;(point.y&gt;=m_pointwe1.y)&amp;&amp;(point.y&lt;=m_pointwe2.y))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t_cursortype=IDC_SIZENS;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t_cursortype=IDC_ARROW;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SetCursor(LoadCursor(NULL,t_cursortype));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ShowCursor(TRUE);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CDialogEx::OnMouseMove(nFlags, point);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press mouse lbutton set scale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flag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CtewDlg::OnLButtonDown(UINT nFlags, CPoint point)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ÔÚ´ËÌí¼ÓÏûÏ¢´¦Àí³ÌÐò´úÂëºÍ/»òµ÷ÓÃÄ¬ÈÏÖµ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光标类型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LPWSTR t_cursortype;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鼠标处于控件间隙时可拖动修改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scale,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修改时隐藏主要控件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scale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flag,1indicate x,2 indicate y,0 indicate none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修改列宽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((point.x&gt;=m_pointns1.x)&amp;&amp;(point.x&lt;=m_pointns2.x)&amp;&amp;(point.y&gt;=m_pointns1.y)&amp;&amp;(point.y&lt;=m_pointns2.y))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t_cursortype=IDC_SIZEWE;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m_modctrlscaleflag=1;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GetDlgItem(IDC_cfgtree)-&gt;ShowWindow(SW_HIDE);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GetDlgItem(IDC_trmtab)-&gt;ShowWindow(SW_HIDE);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GetDlgItem(IDC_loglist)-&gt;ShowWindow(SW_HIDE);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UpdateWindow();              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修改行高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((point.x&gt;=m_pointwe1.x)&amp;&amp;(point.x&lt;=m_pointwe2.x)&amp;&amp;(point.y&gt;=m_pointwe1.y)&amp;&amp;(point.y&lt;=m_pointwe2.y))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t_cursortype=IDC_SIZENS;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m_modctrlscaleflag=2;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GetDlgItem(IDC_cfgtree)-&gt;ShowWindow(SW_HIDE);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GetDlgItem(IDC_trmtab)-&gt;ShowWindow(SW_HIDE);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GetDlgItem(IDC_loglist)-&gt;ShowWindow(SW_HIDE);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UpdateWindow();    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t_cursortype=IDC_ARROW;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m_modctrlscaleflag=0;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SetCursor(LoadCursor(NULL,t_cursortype));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ShowCursor(TRUE);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CDialogEx::OnLButtonDown(nFlags, point);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press mouse lbutton unset scale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flag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CtewDlg::OnLButtonUp(UINT nFlags, CPoint point)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ÔÚ´ËÌí¼ÓÏûÏ¢´¦Àí³ÌÐò´úÂëºÍ/»òµ÷ÓÃÄ¬ÈÏÖµ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CRect t_rect;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GetClientRect(&amp;t_rect);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</w:t>
      </w:r>
      <w:r>
        <w:rPr>
          <w:rFonts w:ascii="NSimSun" w:hAnsi="NSimSun" w:cs="NSimSun"/>
          <w:color w:val="008000"/>
          <w:kern w:val="0"/>
          <w:sz w:val="19"/>
          <w:szCs w:val="19"/>
        </w:rPr>
        <w:t>scale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flag,1indicate x,2 indicate y,0 indicate none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修改完成后显示主要控件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(m_modctrlscaleflag)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(m_modctrlscaleflag==1)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((point.x&gt;=m_ctrlpositionarray[0][0]+BORDERJUDGE)&amp;&amp;(point.x&lt;=m_ctrlpositionarray[2][2]-BORDERJUDGE))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m_ctrlpositionarray[1][0]=m_ctrlpositionarray[2][0]=m_ctrlpositionarray[0][2]=point.x;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(m_modctrlscaleflag==2)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((point.y&gt;=m_ctrlpositionarray[0][1]+BORDERJUDGE)&amp;&amp;(point.y&lt;=m_ctrlpositionarray[2][3]-BORDERJUDGE))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m_ctrlpositionarray[1][3]=m_ctrlpositionarray[2][1]=point.y;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repaintctrl(t_rect.Width(),t_rect.Height());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GetDlgItem(IDC_cfgtree)-&gt;ShowWindow(SW_SHOW);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GetDlgItem(IDC_trmtab)-&gt;ShowWindow(SW_SHOW);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GetDlgItem(IDC_loglist)-&gt;ShowWindow(SW_SHOW);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UpdateWindow();    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SetCursor(LoadCursor(NULL,IDC_ARROW));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ShowCursor(TRUE);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m_modctrlscaleflag=0;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CDialogEx::OnLButtonUp(nFlags, point);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界面命令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CtewDlg::OnDlgopenfile()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设置过滤器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t_lastcfgpath;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TCHAR t_szFilter[]=_T(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配置文件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(*.cfg)|*.cfg|</w:t>
      </w:r>
      <w:r>
        <w:rPr>
          <w:rFonts w:ascii="NSimSun" w:hAnsi="NSimSun" w:cs="NSimSun"/>
          <w:color w:val="A31515"/>
          <w:kern w:val="0"/>
          <w:sz w:val="19"/>
          <w:szCs w:val="19"/>
        </w:rPr>
        <w:t>所有文件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(*.*)|*.*||"</w:t>
      </w:r>
      <w:r>
        <w:rPr>
          <w:rFonts w:ascii="NSimSun" w:hAnsi="NSimSun" w:cs="NSimSun"/>
          <w:kern w:val="0"/>
          <w:sz w:val="19"/>
          <w:szCs w:val="19"/>
        </w:rPr>
        <w:t xml:space="preserve">);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构造打开文件对话框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CFileDialog t_fileDlg(TRUE,NULL,NULL,0,t_szFilter);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设置执行配置文件初始路径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如果上次路径为空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使用应用程序路径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t_lastcfgpath=m_mapappcfg[_T(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(t_lastcfgpath.GetLength()==0)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t_lastcfgpath=m_mapappcfg[_T(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"apppath"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default path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t_fileDlg.m_ofn.lpstrInitialDir=t_lastcfgpath;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dlg title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t_fileDlg.m_ofn.lpstrTitle= 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打开</w:t>
      </w:r>
      <w:r>
        <w:rPr>
          <w:rFonts w:ascii="NSimSun" w:hAnsi="NSimSun" w:cs="NSimSun"/>
          <w:color w:val="A31515"/>
          <w:kern w:val="0"/>
          <w:sz w:val="19"/>
          <w:szCs w:val="19"/>
        </w:rPr>
        <w:t>..."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显示打开文件对话框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(IDOK == t_fileDlg.DoModal())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判断所打开文件存在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(t_csf.Open(t_fileDlg.GetPathName(),CFile::modeRead|CFile::shareDenyNone))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如果点击了文件对话框上的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</w:t>
      </w:r>
      <w:r>
        <w:rPr>
          <w:rFonts w:ascii="NSimSun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</w:rPr>
        <w:t>按钮，则将选择的文件路径显示到编辑框里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)]=t_fileDlg.GetFileName();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path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包含文件名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)]=getdirfrompath(t_fileDlg.GetPathName());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 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getuserdefinecfgtree();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"sorry,no find this file"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menu open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setcmdinopen();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CtewDlg::OnDlgopendir()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存放选择的目录路径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TCHAR t_wcpath[MAX_PATH];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ZeroMemory(t_wcpath,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kern w:val="0"/>
          <w:sz w:val="19"/>
          <w:szCs w:val="19"/>
        </w:rPr>
        <w:t xml:space="preserve">(t_wcpath));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CString t_path;     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BROWSEINFO t_bi;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t_bi.hwndOwner=m_hWnd;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打开上次目录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t_bi.pidlRoot=GetItemIDListFromFilePath(m_mapappcfg[_T("lastpath")]);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t_bi.pidlRoot=NULL;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t_bi.pszDisplayName=t_wcpath;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t_bi.lpszTitle=_T(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选择目录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t_bi.ulFlags=0;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t_bi.lpfn=NULL;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t_bi.lParam=0;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t_bi.iImage=0;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弹出选择目录对话框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LPITEMIDLIST t_lp=SHBrowseForFolder(&amp;t_bi);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t_i=SHGetPathFromIDList(t_lp,t_wcpath);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t_path.Format(_T(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"%s"</w:t>
      </w:r>
      <w:r>
        <w:rPr>
          <w:rFonts w:ascii="NSimSun" w:hAnsi="NSimSun" w:cs="NSimSun"/>
          <w:kern w:val="0"/>
          <w:sz w:val="19"/>
          <w:szCs w:val="19"/>
        </w:rPr>
        <w:t>),t_wcpath</w:t>
      </w:r>
      <w:r>
        <w:rPr>
          <w:rFonts w:ascii="NSimSun" w:hAnsi="NSimSun" w:cs="NSimSun"/>
          <w:kern w:val="0"/>
          <w:sz w:val="19"/>
          <w:szCs w:val="19"/>
        </w:rPr>
        <w:tab/>
        <w:t xml:space="preserve">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(t_lp &amp;&amp; t_i)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)]=t_path;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SetWindowText: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设置标题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SetWindowText(_T(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"tew---"</w:t>
      </w:r>
      <w:r>
        <w:rPr>
          <w:rFonts w:ascii="NSimSun" w:hAnsi="NSimSun" w:cs="NSimSun"/>
          <w:kern w:val="0"/>
          <w:sz w:val="19"/>
          <w:szCs w:val="19"/>
        </w:rPr>
        <w:t>)+t_path);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清空树控件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node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getuserdefinefromdir(t_path);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CtewDlg::OnDlgpause()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"OnDlgpause"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CtewDlg::OnDlgstart()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t_node=m_cfgtree.GetRootItem();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*t_id;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</w:t>
      </w:r>
      <w:r>
        <w:rPr>
          <w:rFonts w:ascii="NSimSun" w:hAnsi="NSimSun" w:cs="NSimSun"/>
          <w:color w:val="008000"/>
          <w:kern w:val="0"/>
          <w:sz w:val="19"/>
          <w:szCs w:val="19"/>
        </w:rPr>
        <w:t>root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</w:t>
      </w:r>
      <w:r>
        <w:rPr>
          <w:rFonts w:ascii="NSimSun" w:hAnsi="NSimSun" w:cs="NSimSun"/>
          <w:color w:val="008000"/>
          <w:kern w:val="0"/>
          <w:sz w:val="19"/>
          <w:szCs w:val="19"/>
        </w:rPr>
        <w:t>enable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(t_id-&gt;enableflag==0)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"root</w:t>
      </w:r>
      <w:r>
        <w:rPr>
          <w:rFonts w:ascii="NSimSun" w:hAnsi="NSimSun" w:cs="NSimSun"/>
          <w:color w:val="A31515"/>
          <w:kern w:val="0"/>
          <w:sz w:val="19"/>
          <w:szCs w:val="19"/>
        </w:rPr>
        <w:t>节点未激活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INT_PTR t_nResponse=0;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获取时间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关联测试时间和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log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目录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m_csstarttime=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-&gt;getsystemdatetime(1);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清空终端消息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m_trmmsg.Empty();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(getproducttest())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m_mapdutmessage.clear();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mapdutmessage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(getdatafile2mapdutmessage())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准备生产测试场景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cdlgdutmsg t_dlgdutmsg;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t_dlgdutmsg.m_ptewdlg=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t_nResponse=t_dlgdutmsg.DoModal();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(t_nResponse==IDOK)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t_csfile=m_mapappcfg[_T(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"apppath"</w:t>
      </w:r>
      <w:r>
        <w:rPr>
          <w:rFonts w:ascii="NSimSun" w:hAnsi="NSimSun" w:cs="NSimSun"/>
          <w:kern w:val="0"/>
          <w:sz w:val="19"/>
          <w:szCs w:val="19"/>
        </w:rPr>
        <w:t>)]+DUT_MSG_FILE;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防止日期表项被修改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m_mapdutmessage[_T(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"000Date"</w:t>
      </w:r>
      <w:r>
        <w:rPr>
          <w:rFonts w:ascii="NSimSun" w:hAnsi="NSimSun" w:cs="NSimSun"/>
          <w:kern w:val="0"/>
          <w:sz w:val="19"/>
          <w:szCs w:val="19"/>
        </w:rPr>
        <w:t>)]=m_csstarttime;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(t_csf.Open(t_csfile,CFile::modeWrite|CFile::shareDenyNone|CFile::modeCreate))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getmap2file(&amp;t_csf,&amp;m_mapdutmessage);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生产测试模板写入失败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遍历树控件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node,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$_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HTREEITEM t_node;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t_node=m_cfgtree.GetRootItem();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7-replace $_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setuserdefinetreeitem(t_node,7);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(t_nResponse==IDCANCEL)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准备开始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((t_nResponse==IDOK)||(!getproducttest()))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runtewdlgperstart();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menu start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setcmdinstart();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CtewDlg::OnDlgstop()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-&gt;m_configflag.loop==FALSE)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遍历树</w:t>
      </w:r>
      <w:r>
        <w:rPr>
          <w:rFonts w:ascii="NSimSun" w:hAnsi="NSimSun" w:cs="NSimSun"/>
          <w:color w:val="008000"/>
          <w:kern w:val="0"/>
          <w:sz w:val="19"/>
          <w:szCs w:val="19"/>
        </w:rPr>
        <w:t>,dlgstop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setuserdefinetreeitem(m_cfgtree.GetRootItem(),4);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menu open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setcmdinopen();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模态创建节点属性对话框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cdlgprocessing t_dlgprocessing;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获取选中节点信息赋值给节点属性对话框实例的公共变量</w:t>
      </w:r>
      <w:r>
        <w:rPr>
          <w:rFonts w:ascii="NSimSun" w:hAnsi="NSimSun" w:cs="NSimSun"/>
          <w:color w:val="008000"/>
          <w:kern w:val="0"/>
          <w:sz w:val="19"/>
          <w:szCs w:val="19"/>
        </w:rPr>
        <w:t>m_pitemdata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t_dlgprocessing.m_endflag=NULL;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t_dlgprocessing.m_flag=&amp;(m_pcuritemdata-&gt;ptrdlg);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(t_dlgprocessing.DoModal()==IDOK)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(getproducttest())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生产测试结果确认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getproducttestresultmsg();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保存测试结果记录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包含</w:t>
      </w:r>
      <w:r>
        <w:rPr>
          <w:rFonts w:ascii="NSimSun" w:hAnsi="NSimSun" w:cs="NSimSun"/>
          <w:color w:val="008000"/>
          <w:kern w:val="0"/>
          <w:sz w:val="19"/>
          <w:szCs w:val="19"/>
        </w:rPr>
        <w:t>ng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行描述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setnginformation();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run clear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runtewdlgclear(m_cfgtree.GetRootItem());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终止前请取消环境配置菜单中循环执行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CtewDlg::OnDlghelpdoc()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"OnDlghelpdoc"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CtewDlg::OnAbout()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caboutdlg t_aboutdlg;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t_aboutdlg.m_csversion=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-&gt;getfileversion();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(t_aboutdlg.DoModal()==IDOK)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CtewDlg::OnDlgexplorer()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ShellExecute(NULL,_T(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"open"</w:t>
      </w:r>
      <w:r>
        <w:rPr>
          <w:rFonts w:ascii="NSimSun" w:hAnsi="NSimSun" w:cs="NSimSun"/>
          <w:kern w:val="0"/>
          <w:sz w:val="19"/>
          <w:szCs w:val="19"/>
        </w:rPr>
        <w:t>),m_mapappcfg[_T(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)],NULL,NULL,SW_SHOW);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CtewDlg::OnNMRClickcfgtree(NMHDR *pNMHDR, LRESULT *pResult)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ÔÚ´ËÌí¼Ó¿Ø¼þÍ¨Öª´¦Àí³ÌÐò´úÂë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CMenu menu;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POINT t_pt={0};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得到鼠标点击位置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GetCursorPos(&amp;t_pt);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m_cfgtree.ScreenToClient(&amp;t_pt);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UINT t_uFlags;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hItem=m_cfgtree.HitTest(t_pt,&amp;t_uFlags);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((hItem != NULL)&amp;&amp;(TVHT_ONITEM&amp;t_uFlags))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m_cfgtree.Select(hItem,TVGN_CARET);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m_cfgtree.ClientToScreen(&amp;t_pt);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menu.LoadMenu(IDR_cfgtreemenu);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菜单资源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ID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//m_list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CListCtrl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对象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这里的消息发到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this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menu.GetSubMenu(0)-&gt;TrackPopupMenu(0,t_pt.x,t_pt.y,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*pResult=0;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CtewDlg::Ondlgenablenode()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HTREEITEM t_node=m_cfgtree.GetSelectedItem();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(t_node!=m_cfgtree.GetRootItem())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non root node</w:t>
      </w:r>
      <w:r>
        <w:rPr>
          <w:rFonts w:ascii="NSimSun" w:hAnsi="NSimSun" w:cs="NSimSun"/>
          <w:color w:val="008000"/>
          <w:kern w:val="0"/>
          <w:sz w:val="19"/>
          <w:szCs w:val="19"/>
        </w:rPr>
        <w:t>展开节点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m_cfgtree.Expand(t_node,TVE_EXPAND);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t_pitemdata-&gt;enableflag=1;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t_pitemdata-&gt;runstatus=0;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modifytreeallitemdatarunmode(t_pitemdata-&gt;node,t_pitemdata-&gt;enableflag);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CtewDlg::Ondlgdisablenode()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t_node=m_cfgtree.GetSelectedItem();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(t_node)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(t_node!=m_cfgtree.GetRootItem())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non root node</w:t>
      </w:r>
      <w:r>
        <w:rPr>
          <w:rFonts w:ascii="NSimSun" w:hAnsi="NSimSun" w:cs="NSimSun"/>
          <w:color w:val="008000"/>
          <w:kern w:val="0"/>
          <w:sz w:val="19"/>
          <w:szCs w:val="19"/>
        </w:rPr>
        <w:t>收起节点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//m_cfgtree.Expand(t_node,TVE_COLLAPSE);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assert(t_pitemdata);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t_pitemdata-&gt;enableflag=0;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t_pitemdata-&gt;runstatus=6;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modifytreeallitemdatarunmode(t_pitemdata-&gt;node,t_pitemdata-&gt;enableflag);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t_node=m_cfgtree.GetParentItem(t_node);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向上计算</w:t>
      </w:r>
      <w:r>
        <w:rPr>
          <w:rFonts w:ascii="NSimSun" w:hAnsi="NSimSun" w:cs="NSimSun"/>
          <w:color w:val="008000"/>
          <w:kern w:val="0"/>
          <w:sz w:val="19"/>
          <w:szCs w:val="19"/>
        </w:rPr>
        <w:t>disable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状态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(t_node!=NULL)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t_node=m_cfgtree.GetChildItem(t_node);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t_enflag=0;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assert(t_pitemdata);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(;(t_node!=NULL)||(t_enflag==0);)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(t_pitemdata-&gt;enableflag==1)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enable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则跳出循环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t_enflag=1;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(m_cfgtree.GetNextSiblingItem(t_node)==NULL)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无兄弟节点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,disable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父节点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t_node=m_cfgtree.GetParentItem(t_node);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(t_node!=NULL)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t_pitemdata-&gt;enableflag=0;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t_pitemdata-&gt;runstatus=6;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modifytreeallitemdatarunmode(t_pitemdata-&gt;node,t_pitemdata-&gt;enableflag);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循环变量设为第一个兄弟节点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(;m_cfgtree.GetPrevSiblingItem(t_node)!=NULL;)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t_node=m_cfgtree.GetPrevSiblingItem(t_node);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无父节点则跳出循环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循环变量设为下一个兄弟节点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t_node=m_cfgtree.GetNextSiblingItem(t_node);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CtewDlg::Onctrlcfgtreeproperty()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ÔÚ´ËÌí¼ÓÃüÁî´¦Àí³ÌÐò´úÂë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set cfg tree property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setuserdefinenodeproperty(0);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CtewDlg::OnNMDblclkcfgtree(NMHDR *pNMHDR, LRESULT *pResult)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ÔÚ´ËÌí¼Ó¿Ø¼þÍ¨Öª´¦Àí³ÌÐò´úÂë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set cfg tree property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setuserdefinenodeproperty(0);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TRUE is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双击不收起树节点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*pResult=TRUE;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CtewDlg::Ondlgsaveas()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设置过滤器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t_lastcfgpath;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TCHAR t_szFilter[]=_T(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配置文件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(*.cfg)|*.cfg|</w:t>
      </w:r>
      <w:r>
        <w:rPr>
          <w:rFonts w:ascii="NSimSun" w:hAnsi="NSimSun" w:cs="NSimSun"/>
          <w:color w:val="A31515"/>
          <w:kern w:val="0"/>
          <w:sz w:val="19"/>
          <w:szCs w:val="19"/>
        </w:rPr>
        <w:t>所有文件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(*.*)|*.*||"</w:t>
      </w:r>
      <w:r>
        <w:rPr>
          <w:rFonts w:ascii="NSimSun" w:hAnsi="NSimSun" w:cs="NSimSun"/>
          <w:kern w:val="0"/>
          <w:sz w:val="19"/>
          <w:szCs w:val="19"/>
        </w:rPr>
        <w:t xml:space="preserve">);   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构造打开文件对话框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CFileDialog t_fileDlg(FALSE, 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"*.cfg"</w:t>
      </w:r>
      <w:r>
        <w:rPr>
          <w:rFonts w:ascii="NSimSun" w:hAnsi="NSimSun" w:cs="NSimSun"/>
          <w:kern w:val="0"/>
          <w:sz w:val="19"/>
          <w:szCs w:val="19"/>
        </w:rPr>
        <w:t>),NULL,OFN_HIDEREADONLY|OFN_OVERWRITEPROMPT,t_szFilter,NULL);</w:t>
      </w:r>
    </w:p>
    <w:p w:rsidR="00E126A9" w:rsidRDefault="00E126A9" w:rsidP="001D7A35">
      <w:pPr>
        <w:autoSpaceDE w:val="0"/>
        <w:autoSpaceDN w:val="0"/>
        <w:adjustRightInd w:val="0"/>
        <w:jc w:val="left"/>
        <w:outlineLvl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设置执行配置文件初始路径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如果上次路径为空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使用应用程序路径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t_lastcfgpath=m_mapappcfg[_T(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(t_lastcfgpath.GetLength()==0)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t_lastcfgpath=m_mapappcfg[_T(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"apppath"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default path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t_fileDlg.m_ofn.lpstrInitialDir=t_lastcfgpath;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dlg title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t_fileDlg.m_ofn.lpstrTitle= 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另存为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..."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显示打开文件对话框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(IDOK == t_fileDlg.DoModal())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 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save user define file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setuserdefinefile(t_fileDlg.GetPathName());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 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getuserdefinecfgtree();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CtewDlg::Ondlgsave()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)].GetLength()&gt;0)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t_csfilename;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t_iflag=0;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t_csfilename=m_mapappcfg[_T(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"lastpath"</w:t>
      </w:r>
      <w:r>
        <w:rPr>
          <w:rFonts w:ascii="NSimSun" w:hAnsi="NSimSun" w:cs="NSimSun"/>
          <w:kern w:val="0"/>
          <w:sz w:val="19"/>
          <w:szCs w:val="19"/>
        </w:rPr>
        <w:t>)]+m_mapappcfg[_T(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"lastfile"</w:t>
      </w:r>
      <w:r>
        <w:rPr>
          <w:rFonts w:ascii="NSimSun" w:hAnsi="NSimSun" w:cs="NSimSun"/>
          <w:kern w:val="0"/>
          <w:sz w:val="19"/>
          <w:szCs w:val="19"/>
        </w:rPr>
        <w:t>)];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CStdioFile t_csf;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t_csf.Open(t_csfilename,CFile::modeRead|CFile::shareDenyNone);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t_csline;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(;t_csf.ReadString(t_csline)!=NULL;)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(getstring4replacelabel(&amp;t_csline))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t_iflag=1;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t_csf.Close();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(t_iflag)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AfxMessageBox(_T(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配置文件含有替换标识</w:t>
      </w:r>
      <w:r>
        <w:rPr>
          <w:rFonts w:ascii="NSimSun" w:hAnsi="NSimSun" w:cs="NSimSun"/>
          <w:color w:val="A31515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禁止保存</w:t>
      </w:r>
      <w:r>
        <w:rPr>
          <w:rFonts w:ascii="NSimSun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save user define file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setuserdefinefile(t_csfilename);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 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getuserdefinecfgtree();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-&gt;Ondlgsaveas();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CtewDlg::Ondlgedit()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当前节点信息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t_hItem;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t_hItem=m_cfgtree.GetSelectedItem();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检查节点有效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可以进行节点属性编辑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(t_hItem)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获取选中节点信息赋值给节点属性对话框实例的公共变量</w:t>
      </w:r>
      <w:r>
        <w:rPr>
          <w:rFonts w:ascii="NSimSun" w:hAnsi="NSimSun" w:cs="NSimSun"/>
          <w:color w:val="008000"/>
          <w:kern w:val="0"/>
          <w:sz w:val="19"/>
          <w:szCs w:val="19"/>
        </w:rPr>
        <w:t>m_pitemdata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*&gt;(m_cfgtree.GetItemData(t_hItem));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(t_pitemdata-&gt;filename.GetLength()!=0)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初始化脚本编辑</w:t>
      </w:r>
      <w:r>
        <w:rPr>
          <w:rFonts w:ascii="NSimSun" w:hAnsi="NSimSun" w:cs="NSimSun"/>
          <w:color w:val="008000"/>
          <w:kern w:val="0"/>
          <w:sz w:val="19"/>
          <w:szCs w:val="19"/>
        </w:rPr>
        <w:t>dlg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cscripteditdlg *t_pscripteditdlg=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cscripteditdlg;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t_pscripteditdlg-&gt;m_filename=t_pitemdata-&gt;path+t_pitemdata-&gt;filename;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t_pscripteditdlg-&gt;m_pappdlg=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创建一个非模态对话框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t_pscripteditdlg-&gt;Create(IDD_scripteditdlg);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显示非模态对话框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t_pscripteditdlg-&gt;ShowWindow(SW_SHOWNORMAL);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CtewDlg::OnTvnSelchangedcfgtree(NMHDR *pNMHDR, LRESULT *pResult)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LPNMTREEVIEW pNMTreeView=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&lt;LPNMTREEVIEW&gt;(pNMHDR);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ÔÚ´ËÌí¼Ó¿Ø¼þÍ¨Öª´¦Àí³ÌÐò´úÂë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t_hItem;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t_hItem=m_cfgtree.GetSelectedItem();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setcurtreenode(t_hItem);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*pResult=0;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CtewDlg::OnTcnSelchangetrmtab(NMHDR *pNMHDR, LRESULT *pResult)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ÔÚ´ËÌí¼Ó¿Ø¼þÍ¨Öª´¦Àí³ÌÐò´úÂë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t_sel;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t_sel=m_trmtab.GetCurSel();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选中</w:t>
      </w:r>
      <w:r>
        <w:rPr>
          <w:rFonts w:ascii="NSimSun" w:hAnsi="NSimSun" w:cs="NSimSun"/>
          <w:color w:val="008000"/>
          <w:kern w:val="0"/>
          <w:sz w:val="19"/>
          <w:szCs w:val="19"/>
        </w:rPr>
        <w:t>tabpage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，关联</w:t>
      </w:r>
      <w:r>
        <w:rPr>
          <w:rFonts w:ascii="NSimSun" w:hAnsi="NSimSun" w:cs="NSimSun"/>
          <w:color w:val="008000"/>
          <w:kern w:val="0"/>
          <w:sz w:val="19"/>
          <w:szCs w:val="19"/>
        </w:rPr>
        <w:t>trmdlg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cfgtree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settrmtabpage(t_sel);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*pResult=0;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CtewDlg::Ondlglog()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t_hItem;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t_hItem=m_cfgtree.GetSelectedItem();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(t_hItem)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*t_pid=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*&gt;(m_cfgtree.GetItemData(t_hItem));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CString t_cslogfile=t_pid-&gt;logpath+t_pid-&gt;filename+TRM_LOG_EXT;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CStdioFile t_csdlogfile;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初始化脚本编辑</w:t>
      </w:r>
      <w:r>
        <w:rPr>
          <w:rFonts w:ascii="NSimSun" w:hAnsi="NSimSun" w:cs="NSimSun"/>
          <w:color w:val="008000"/>
          <w:kern w:val="0"/>
          <w:sz w:val="19"/>
          <w:szCs w:val="19"/>
        </w:rPr>
        <w:t>dlg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cscripteditdlg *t_pscripteditdlg=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cscripteditdlg;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t_pscripteditdlg-&gt;m_filename=t_cslogfile;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t_pscripteditdlg-&gt;m_pappdlg=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edit ctrl readonly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t_pscripteditdlg-&gt;m_readonlyflag=TRUE;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创建一个非模态对话框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t_pscripteditdlg-&gt;Create(IDD_scripteditdlg);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显示非模态对话框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t_pscripteditdlg-&gt;ShowWindow(SW_SHOWNORMAL);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CtewDlg::Ondlgcsv()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取前三行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CString t_cs,t_csline;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(m_csfcsv.Open(m_cscsvpath+CSV_FILE,CFile::modeRead|CFile::shareDenyNone))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t_i=0;(t_i&lt;3)&amp;&amp;(m_csfcsv.ReadString(t_csline));t_i++)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t_cs+=t_csline+_T(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m_csfcsv.Close();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t_cs=_T(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"csv file fail!"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AfxMessageBox(t_cs);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CtewDlg::OnTimer(UINT_PTR nIDEvent)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ÔÚ´ËÌí¼ÓÏûÏ¢´¦Àí³ÌÐò´úÂëºÍ/»òµ÷ÓÃÄ¬ÈÏÖµ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(nIDEvent)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APPDLG1STIMER: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m_timer++;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APPDLG60STIMER: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CDialogEx::OnTimer(nIDEvent);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重载</w:t>
      </w:r>
      <w:r>
        <w:rPr>
          <w:rFonts w:ascii="NSimSun" w:hAnsi="NSimSun" w:cs="NSimSun"/>
          <w:color w:val="008000"/>
          <w:kern w:val="0"/>
          <w:sz w:val="19"/>
          <w:szCs w:val="19"/>
        </w:rPr>
        <w:t>OnOK,</w:t>
      </w:r>
      <w:r>
        <w:rPr>
          <w:rFonts w:ascii="NSimSun" w:hAnsi="NSimSun" w:cs="NSimSun"/>
          <w:color w:val="008000"/>
          <w:kern w:val="0"/>
          <w:sz w:val="19"/>
          <w:szCs w:val="19"/>
        </w:rPr>
        <w:t>避免回车关闭对话框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CtewDlg::OnOK()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ÔÚ´ËÌí¼Ó×¨ÓÃ´úÂëºÍ/»òµ÷ÓÃ»ùÀà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//CDialogEx::OnOK();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CtewDlg::Ondlgconfig()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模态创建节点属性对话框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cdlgconfig t_dlgconfig;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指针传递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t_dlgconfig.m_pconfigflag=&amp;m_configflag;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t_dlgconfig.m_pappdlg=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(t_dlgconfig.DoModal()==IDOK)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打开节点文件夹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CtewDlg::Ondlgopenpath()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ÔÚ´ËÌí¼ÓÃüÁî´¦Àí³ÌÐò´úÂë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HTREEITEM t_node=m_cfgtree.GetSelectedItem();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treeitemdata *t_pitemdata=</w:t>
      </w:r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r>
        <w:rPr>
          <w:rFonts w:ascii="NSimSun" w:hAnsi="NSimSun" w:cs="NSimSun"/>
          <w:kern w:val="0"/>
          <w:sz w:val="19"/>
          <w:szCs w:val="19"/>
        </w:rPr>
        <w:t>&lt;treeitemdata *&gt;(m_cfgtree.GetItemData(t_node));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assert(t_pitemdata);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ShellExecute(NULL,_T(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"open"</w:t>
      </w:r>
      <w:r>
        <w:rPr>
          <w:rFonts w:ascii="NSimSun" w:hAnsi="NSimSun" w:cs="NSimSun"/>
          <w:kern w:val="0"/>
          <w:sz w:val="19"/>
          <w:szCs w:val="19"/>
        </w:rPr>
        <w:t>),t_pitemdata-&gt;path,NULL,NULL,SW_SHOW);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BOOL CtewDlg::PreTranslateMessage(MSG* pMsg)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TODO: ÔÚ´ËÌí¼Ó×¨ÓÃ´úÂëºÍ/»òµ÷ÓÃ»ùÀà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(m_hAccTable)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(::TranslateAccelerator(m_hWnd,m_hAccTable,pMsg))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{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E126A9" w:rsidRDefault="00E126A9" w:rsidP="00E126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CDialogEx::PreTranslateMessage(pMsg);</w:t>
      </w:r>
    </w:p>
    <w:p w:rsidR="0039049B" w:rsidRPr="002248F5" w:rsidRDefault="00E126A9" w:rsidP="002248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sectPr w:rsidR="0039049B" w:rsidRPr="002248F5" w:rsidSect="000E15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33E" w:rsidRDefault="004B733E" w:rsidP="001D7A35">
      <w:r>
        <w:separator/>
      </w:r>
    </w:p>
  </w:endnote>
  <w:endnote w:type="continuationSeparator" w:id="0">
    <w:p w:rsidR="004B733E" w:rsidRDefault="004B733E" w:rsidP="001D7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33E" w:rsidRDefault="004B733E" w:rsidP="001D7A35">
      <w:r>
        <w:separator/>
      </w:r>
    </w:p>
  </w:footnote>
  <w:footnote w:type="continuationSeparator" w:id="0">
    <w:p w:rsidR="004B733E" w:rsidRDefault="004B733E" w:rsidP="001D7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6A9"/>
    <w:rsid w:val="00047FEA"/>
    <w:rsid w:val="001D7A35"/>
    <w:rsid w:val="002248F5"/>
    <w:rsid w:val="0036641F"/>
    <w:rsid w:val="0039049B"/>
    <w:rsid w:val="004B733E"/>
    <w:rsid w:val="00AE1F52"/>
    <w:rsid w:val="00E126A9"/>
    <w:rsid w:val="00E13B8D"/>
    <w:rsid w:val="00F65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4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D7A3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D7A35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D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D7A3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D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D7A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61</Pages>
  <Words>12682</Words>
  <Characters>72289</Characters>
  <Application>Microsoft Office Word</Application>
  <DocSecurity>0</DocSecurity>
  <Lines>602</Lines>
  <Paragraphs>169</Paragraphs>
  <ScaleCrop>false</ScaleCrop>
  <Company>xa</Company>
  <LinksUpToDate>false</LinksUpToDate>
  <CharactersWithSpaces>84802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xujin</dc:creator>
  <cp:lastModifiedBy>xujin</cp:lastModifiedBy>
  <cp:revision>8</cp:revision>
  <dcterms:created xsi:type="dcterms:W3CDTF">2013-10-17T02:21:00Z</dcterms:created>
  <dcterms:modified xsi:type="dcterms:W3CDTF">2013-10-17T03:13:00Z</dcterms:modified>
</cp:coreProperties>
</file>