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Nivell 1</w:t>
      </w:r>
    </w:p>
    <w:p>
      <w:pPr>
        <w:pStyle w:val="BodyText"/>
        <w:ind w:hanging="0" w:left="0" w:right="0"/>
        <w:rPr/>
      </w:pPr>
      <w:r>
        <w:rPr/>
        <w:t>Descàrrega els arxius CSV, estudia'ls i dissenya una base de dades amb un esquema d'estrella que contingui, almenys 4 taules de les quals puguis realitzar les següents consultes: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>He agafat les quatre taules seguents per incloure a l’esquema: users, credit_cards, company I transaction</w:t>
      </w:r>
    </w:p>
    <w:p>
      <w:pPr>
        <w:pStyle w:val="BodyText"/>
        <w:ind w:hanging="0" w:left="0" w:right="0"/>
        <w:rPr/>
      </w:pPr>
      <w:r>
        <w:rPr/>
        <w:t xml:space="preserve">    </w:t>
      </w:r>
      <w:r>
        <w:rPr/>
        <w:t>CREATE DATABASE IF NOT EXISTS vendes;</w:t>
        <w:br/>
        <w:t xml:space="preserve">    USE vendes;</w:t>
        <w:br/>
        <w:br/>
        <w:t xml:space="preserve">    CREATE TABLE IF NOT EXISTS users (</w:t>
        <w:br/>
        <w:t xml:space="preserve">        id </w:t>
        <w:tab/>
        <w:tab/>
        <w:tab/>
        <w:t>VARCHAR(255) PRIMARY KEY,</w:t>
        <w:br/>
        <w:tab/>
        <w:tab/>
        <w:t xml:space="preserve">name </w:t>
        <w:tab/>
        <w:tab/>
        <w:t>VARCHAR(100),</w:t>
        <w:br/>
        <w:tab/>
        <w:tab/>
        <w:t xml:space="preserve">surname </w:t>
        <w:tab/>
        <w:t>VARCHAR(100),</w:t>
        <w:br/>
        <w:tab/>
        <w:tab/>
        <w:t xml:space="preserve">phone </w:t>
        <w:tab/>
        <w:tab/>
        <w:t>VARCHAR(30),</w:t>
        <w:br/>
        <w:tab/>
        <w:tab/>
        <w:t xml:space="preserve">email </w:t>
        <w:tab/>
        <w:tab/>
        <w:t>VARCHAR(50),</w:t>
        <w:br/>
        <w:tab/>
        <w:tab/>
        <w:t xml:space="preserve">birth_date </w:t>
        <w:tab/>
        <w:t>VARCHAR(25),</w:t>
        <w:br/>
        <w:tab/>
        <w:tab/>
        <w:t xml:space="preserve">country </w:t>
        <w:tab/>
        <w:t>VARCHAR(50),</w:t>
        <w:br/>
        <w:tab/>
        <w:tab/>
        <w:t xml:space="preserve">city </w:t>
        <w:tab/>
        <w:tab/>
        <w:t>VARCHAR(50),</w:t>
        <w:br/>
        <w:tab/>
        <w:tab/>
        <w:t>postal_code VARCHAR(10),</w:t>
        <w:br/>
        <w:tab/>
        <w:tab/>
        <w:t xml:space="preserve">address </w:t>
        <w:tab/>
        <w:t xml:space="preserve">VARCHAR(255)          </w:t>
        <w:br/>
        <w:t xml:space="preserve">    );   </w:t>
        <w:br/>
        <w:t xml:space="preserve">    CREATE TABLE IF NOT EXISTS credit_cards (</w:t>
        <w:br/>
        <w:tab/>
        <w:t xml:space="preserve">id </w:t>
        <w:tab/>
        <w:tab/>
        <w:tab/>
        <w:tab/>
        <w:t>VARCHAR(255) PRIMARY KEY,</w:t>
        <w:br/>
        <w:tab/>
        <w:t xml:space="preserve">user_id </w:t>
        <w:tab/>
        <w:tab/>
        <w:t xml:space="preserve">VARCHAR(255), </w:t>
        <w:br/>
        <w:t xml:space="preserve">    iban </w:t>
        <w:tab/>
        <w:tab/>
        <w:tab/>
        <w:t>VARCHAR(255),</w:t>
        <w:br/>
        <w:t xml:space="preserve">    pan</w:t>
        <w:tab/>
        <w:tab/>
        <w:tab/>
        <w:tab/>
        <w:t>VARCHAR(255),</w:t>
        <w:br/>
        <w:t xml:space="preserve">    pin</w:t>
        <w:tab/>
        <w:tab/>
        <w:tab/>
        <w:tab/>
        <w:t>VARCHAR(4),</w:t>
        <w:br/>
        <w:t xml:space="preserve">    cvv</w:t>
        <w:tab/>
        <w:tab/>
        <w:tab/>
        <w:tab/>
        <w:t>VARCHAR(3),</w:t>
        <w:br/>
        <w:tab/>
        <w:t>track1</w:t>
        <w:tab/>
        <w:tab/>
        <w:tab/>
        <w:t>VARCHAR(255),</w:t>
        <w:br/>
        <w:tab/>
        <w:t>track2</w:t>
        <w:tab/>
        <w:tab/>
        <w:tab/>
        <w:t>VARCHAR(255),</w:t>
        <w:br/>
        <w:t xml:space="preserve">    expiring_date</w:t>
        <w:tab/>
        <w:t>VARCHAR(25)</w:t>
        <w:br/>
        <w:t>);</w:t>
        <w:br/>
        <w:t xml:space="preserve">    -- Creamos la tabla company</w:t>
        <w:br/>
        <w:t xml:space="preserve">    CREATE TABLE IF NOT EXISTS companies (</w:t>
        <w:br/>
        <w:t xml:space="preserve">        id </w:t>
        <w:tab/>
        <w:tab/>
        <w:t>VARCHAR(255) PRIMARY KEY,</w:t>
        <w:br/>
        <w:t xml:space="preserve">        name </w:t>
        <w:tab/>
        <w:t>VARCHAR(255),</w:t>
        <w:br/>
        <w:t xml:space="preserve">        phone </w:t>
        <w:tab/>
        <w:t>VARCHAR(15),</w:t>
        <w:br/>
        <w:t xml:space="preserve">        email </w:t>
        <w:tab/>
        <w:t>VARCHAR(50),</w:t>
        <w:br/>
        <w:t xml:space="preserve">        country VARCHAR(50),</w:t>
        <w:br/>
        <w:t xml:space="preserve">        website VARCHAR(255)</w:t>
        <w:br/>
        <w:t xml:space="preserve">    );</w:t>
        <w:br/>
        <w:br/>
        <w:t xml:space="preserve">    </w:t>
        <w:br/>
        <w:t xml:space="preserve">    -- Creamos la tabla transactions</w:t>
        <w:br/>
        <w:t xml:space="preserve">    CREATE TABLE IF NOT EXISTS transactions (</w:t>
        <w:br/>
        <w:t xml:space="preserve">        id </w:t>
        <w:tab/>
        <w:tab/>
        <w:tab/>
        <w:t>VARCHAR(255) PRIMARY KEY,</w:t>
        <w:br/>
        <w:t xml:space="preserve">        card_id </w:t>
        <w:tab/>
        <w:t xml:space="preserve">VARCHAR(255), </w:t>
        <w:br/>
        <w:t xml:space="preserve">        business_id VARCHAR(255),</w:t>
        <w:br/>
        <w:t xml:space="preserve">        date_tx</w:t>
        <w:tab/>
        <w:tab/>
        <w:t>VARCHAR(25),</w:t>
        <w:br/>
        <w:tab/>
        <w:tab/>
        <w:t xml:space="preserve">amount </w:t>
        <w:tab/>
        <w:tab/>
        <w:t>DECIMAL(10, 2),</w:t>
        <w:br/>
        <w:t xml:space="preserve">        declined </w:t>
        <w:tab/>
        <w:t>BOOLEAN,</w:t>
        <w:br/>
        <w:t xml:space="preserve">        product_ids VARCHAR(255) ,</w:t>
        <w:br/>
        <w:tab/>
        <w:tab/>
        <w:t xml:space="preserve">user_id </w:t>
        <w:tab/>
        <w:t>VARCHAR(255) ,</w:t>
        <w:br/>
        <w:t xml:space="preserve">        lat </w:t>
        <w:tab/>
        <w:tab/>
        <w:t>VARCHAR(255),</w:t>
        <w:br/>
        <w:t xml:space="preserve">        longitude </w:t>
        <w:tab/>
        <w:t>VARCHAR(255),</w:t>
        <w:br/>
        <w:t xml:space="preserve">        FOREIGN KEY (card_id) </w:t>
        <w:tab/>
        <w:tab/>
        <w:t>REFERENCES credit_cards(id),</w:t>
        <w:br/>
        <w:t xml:space="preserve">        FOREIGN KEY (business_id) </w:t>
        <w:tab/>
        <w:t>REFERENCES companies(id),</w:t>
        <w:br/>
        <w:t xml:space="preserve">        FOREIGN KEY (user_id) </w:t>
        <w:tab/>
        <w:tab/>
        <w:t xml:space="preserve">REFERENCES users(id)  </w:t>
        <w:br/>
        <w:t xml:space="preserve">    );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>LOAD DATA INFILE "C:/ProgramData/MySQL/MySQL Server 8.0/Uploads/european_users.csv" INTO TABLE users</w:t>
        <w:br/>
        <w:t>FIELDS TERMINATED BY ','</w:t>
        <w:br/>
        <w:t>ENCLOSED BY '"'</w:t>
        <w:br/>
        <w:t>LINES TERMINATED BY '\n'</w:t>
        <w:br/>
        <w:t>IGNORE 1 LINES</w:t>
        <w:br/>
        <w:t>(id, name, surname, phone, email, birth_date, country, city, postal_code, address)</w:t>
        <w:br/>
        <w:t xml:space="preserve">-- SET birth_date = DATE_FORMAT(@birth_date, '%b %d, %Y'); </w:t>
        <w:br/>
        <w:br/>
        <w:t>LOAD DATA INFILE "C:/ProgramData/MySQL/MySQL Server 8.0/Uploads/american_users.csv" INTO TABLE users</w:t>
        <w:br/>
        <w:t>FIELDS TERMINATED BY ','</w:t>
        <w:br/>
        <w:t>ENCLOSED BY '"'</w:t>
        <w:br/>
        <w:t>LINES TERMINATED BY '\n'</w:t>
        <w:br/>
        <w:t>IGNORE 1 LINES</w:t>
        <w:br/>
        <w:t>(id, name, surname, phone, email, birth_date, country, city, postal_code, address)</w:t>
        <w:br/>
        <w:t xml:space="preserve">-- SET birth_date = DATE_FORMAT(@birth_date, '%b %d, %Y'); </w:t>
        <w:br/>
        <w:br/>
        <w:t>LOAD DATA INFILE "C:/ProgramData/MySQL/MySQL Server 8.0/Uploads/credit_cards.csv" INTO TABLE credit_cards</w:t>
        <w:br/>
        <w:t>FIELDS TERMINATED BY ','</w:t>
        <w:br/>
        <w:t>ENCLOSED BY '"'</w:t>
        <w:br/>
        <w:t>LINES TERMINATED BY '\n'</w:t>
        <w:br/>
        <w:t>IGNORE 1 LINES</w:t>
        <w:br/>
        <w:t xml:space="preserve">(`id`, `user_id`, `iban`, `pan`, `pin`, `cvv`, `track1`, `track2`, `expiring_date`); </w:t>
        <w:br/>
        <w:br/>
        <w:t>LOAD DATA INFILE "C:/ProgramData/MySQL/MySQL Server 8.0/Uploads/companies.csv" INTO TABLE companies</w:t>
        <w:br/>
        <w:t>FIELDS TERMINATED BY ','</w:t>
        <w:br/>
        <w:t>ENCLOSED BY '"'</w:t>
        <w:br/>
        <w:t>LINES TERMINATED BY '\n'</w:t>
        <w:br/>
        <w:t>IGNORE 1 LINES</w:t>
        <w:br/>
        <w:t>(`id`, `name`, `phone`, `email`, `country`, `website`);</w:t>
      </w:r>
    </w:p>
    <w:p>
      <w:pPr>
        <w:pStyle w:val="BodyText"/>
        <w:ind w:hanging="0" w:left="0" w:right="0"/>
        <w:rPr/>
      </w:pPr>
      <w:r>
        <w:rPr/>
        <w:t xml:space="preserve"> </w:t>
      </w:r>
      <w:r>
        <w:rPr/>
        <w:br/>
        <w:t>LOAD DATA INFILE "C:/ProgramData/MySQL/MySQL Server 8.0/Uploads/transactions.csv" INTO TABLE transactions</w:t>
        <w:br/>
        <w:t>FIELDS TERMINATED BY ';'</w:t>
        <w:br/>
        <w:t>ENCLOSED BY '"'</w:t>
        <w:br/>
        <w:t>LINES TERMINATED BY '\n'</w:t>
        <w:br/>
        <w:t>IGNORE 1 LINES</w:t>
        <w:br/>
        <w:t xml:space="preserve">(`id`, `card_id`, `business_id`, `date_tx`, `amount`, `declined`, `product_ids`, `user_id`, `lat`, `longitude`); 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Heading3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spacing w:before="0" w:after="120"/>
        <w:ind w:hanging="0" w:left="0" w:right="0"/>
        <w:rPr/>
      </w:pPr>
      <w:r>
        <w:rPr/>
        <w:t>Exercici 1</w:t>
      </w:r>
    </w:p>
    <w:p>
      <w:pPr>
        <w:pStyle w:val="BodyText"/>
        <w:ind w:hanging="0" w:left="0" w:right="0"/>
        <w:rPr/>
      </w:pPr>
      <w:r>
        <w:rPr/>
        <w:t>Realitza una subconsulta que mostri tots els usuaris amb més de 80 transaccions utilitzant almenys 2 taules.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>SELECT u.id, count(u.id) num_tx FROM european_users u</w:t>
        <w:br/>
        <w:t xml:space="preserve">JOIN transactions t ON user_id = u.id </w:t>
        <w:br/>
        <w:t xml:space="preserve">GROUP BY u.id </w:t>
        <w:br/>
        <w:t>HAVING count(*) &gt; 80;</w:t>
        <w:br/>
        <w:br/>
        <w:t xml:space="preserve">SELECT id FROM european_users </w:t>
        <w:br/>
        <w:t>WHERE id IN(</w:t>
        <w:br/>
        <w:tab/>
        <w:tab/>
        <w:tab/>
        <w:tab/>
        <w:t>SELECT user_id FROM transactions</w:t>
        <w:br/>
        <w:tab/>
        <w:tab/>
        <w:tab/>
        <w:tab/>
        <w:t>GROUP BY user_id</w:t>
        <w:br/>
        <w:tab/>
        <w:tab/>
        <w:tab/>
        <w:tab/>
        <w:t>HAVING count(*) &gt;80</w:t>
        <w:br/>
        <w:t>);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spacing w:before="0" w:after="140"/>
        <w:ind w:hanging="0" w:left="0" w:right="0"/>
        <w:rPr/>
      </w:pPr>
      <w:r>
        <w:rPr/>
      </w:r>
    </w:p>
    <w:p>
      <w:pPr>
        <w:pStyle w:val="Heading3"/>
        <w:ind w:hanging="0" w:left="0" w:right="0"/>
        <w:rPr/>
      </w:pPr>
      <w:r>
        <w:rPr/>
        <w:t>Exercici 2</w:t>
      </w:r>
    </w:p>
    <w:p>
      <w:pPr>
        <w:pStyle w:val="BodyText"/>
        <w:ind w:hanging="0" w:left="0" w:right="0"/>
        <w:rPr/>
      </w:pPr>
      <w:r>
        <w:rPr/>
        <w:t>Mostra la mitjana d'amount per IBAN de les targetes de crèdit a la companyia Donec Ltd, utilitza almenys 2 taules.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 xml:space="preserve">SELECT iban,AVG(amount),count(*) FROM transactions t </w:t>
        <w:br/>
        <w:t>JOIN credit_cards cc ON cc.id = card_id</w:t>
        <w:br/>
        <w:t>JOIN companies c ON  c.id = t.business_id AND name = 'Donec Ltd'</w:t>
        <w:br/>
        <w:t xml:space="preserve">GROUP BY iban; 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spacing w:before="0" w:after="120"/>
        <w:ind w:hanging="0" w:left="0" w:right="0"/>
        <w:rPr/>
      </w:pPr>
      <w:r>
        <w:rPr/>
        <w:t>Nivell 2</w:t>
      </w:r>
    </w:p>
    <w:p>
      <w:pPr>
        <w:pStyle w:val="BodyText"/>
        <w:ind w:hanging="0" w:left="0" w:right="0"/>
        <w:rPr/>
      </w:pPr>
      <w:r>
        <w:rPr/>
        <w:t xml:space="preserve">Crea una nova taula que reflecteixi l'estat de les targetes de crèdit basat en </w:t>
      </w:r>
      <w:r>
        <w:rPr>
          <w:rStyle w:val="Emphasis"/>
        </w:rPr>
        <w:t>si les tres últimes transaccions han estat declinades aleshores és inactiu, si almenys una no és rebutjada aleshores és actiu</w:t>
      </w:r>
      <w:r>
        <w:rPr/>
        <w:t xml:space="preserve">. </w:t>
      </w:r>
    </w:p>
    <w:p>
      <w:pPr>
        <w:pStyle w:val="BodyText"/>
        <w:ind w:hanging="0" w:left="0" w:right="0"/>
        <w:rPr/>
      </w:pPr>
      <w:r>
        <w:rPr/>
        <w:t xml:space="preserve">   </w:t>
      </w:r>
      <w:r>
        <w:rPr/>
        <w:t xml:space="preserve">CREATE TABLE IF NOT EXISTS estat_credit_cards </w:t>
        <w:br/>
        <w:tab/>
        <w:t xml:space="preserve">WITH ultims AS ( </w:t>
        <w:br/>
        <w:tab/>
        <w:tab/>
        <w:tab/>
        <w:tab/>
        <w:tab/>
        <w:t xml:space="preserve">SELECT card_id, date_tx, declined , </w:t>
        <w:br/>
        <w:tab/>
        <w:tab/>
        <w:tab/>
        <w:tab/>
        <w:tab/>
        <w:tab/>
        <w:t xml:space="preserve">   ROW_NUMBER() OVER(PARTITION BY card_id ORDER BY date_tx DESC) AS rank_numero </w:t>
        <w:br/>
        <w:tab/>
        <w:tab/>
        <w:tab/>
        <w:tab/>
        <w:tab/>
        <w:t>FROM transactions</w:t>
        <w:br/>
        <w:tab/>
        <w:tab/>
        <w:tab/>
        <w:tab/>
        <w:tab/>
        <w:t>WHERE declined=1</w:t>
        <w:br/>
        <w:tab/>
        <w:tab/>
        <w:tab/>
        <w:tab/>
        <w:tab/>
        <w:t>order by card_id,rank_numero</w:t>
        <w:br/>
        <w:tab/>
        <w:tab/>
        <w:tab/>
        <w:tab/>
        <w:tab/>
        <w:t xml:space="preserve">) </w:t>
        <w:br/>
        <w:tab/>
        <w:t xml:space="preserve">SELECT card_id , 0 AS estat FROM ultims ul WHERE EXISTS (SELECT card_id WHERE rank_numero =3 AND card_id = ul.card_id) </w:t>
        <w:br/>
        <w:tab/>
        <w:t>UNION</w:t>
        <w:br/>
        <w:tab/>
        <w:t>SELECT DISTINCT(card_id), 1 AS estat FROM transactions WHERE card_id NOT IN ( SELECT card_id FROM ultims ul WHERE EXISTS (SELECT card_id WHERE rank_numero =3 AND card_id = ul.card_id) )</w:t>
        <w:br/>
        <w:tab/>
        <w:t>;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 w:right="0"/>
        <w:rPr/>
      </w:pPr>
      <w:r>
        <w:rPr/>
        <w:t>Partint d’aquesta taula respon:</w:t>
      </w:r>
    </w:p>
    <w:p>
      <w:pPr>
        <w:pStyle w:val="Heading3"/>
        <w:ind w:hanging="0" w:left="0" w:right="0"/>
        <w:rPr/>
      </w:pPr>
      <w:r>
        <w:rPr/>
        <w:t>Exercici 1</w:t>
      </w:r>
    </w:p>
    <w:p>
      <w:pPr>
        <w:pStyle w:val="BodyText"/>
        <w:ind w:hanging="0" w:left="0" w:right="0"/>
        <w:rPr/>
      </w:pPr>
      <w:r>
        <w:rPr/>
        <w:t>Quantes targetes estan actives?</w:t>
      </w:r>
    </w:p>
    <w:p>
      <w:pPr>
        <w:pStyle w:val="BodyText"/>
        <w:rPr/>
      </w:pPr>
      <w:r>
        <w:rPr/>
        <w:t>SELECT COUNT(*) FROM estat_credit_cards WHERE estat=1;</w:t>
      </w:r>
    </w:p>
    <w:p>
      <w:pPr>
        <w:pStyle w:val="Heading2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spacing w:before="0" w:after="120"/>
        <w:ind w:hanging="0" w:left="0" w:right="0"/>
        <w:rPr/>
      </w:pPr>
      <w:r>
        <w:rPr/>
        <w:t>Nivell 3</w:t>
      </w:r>
    </w:p>
    <w:p>
      <w:pPr>
        <w:pStyle w:val="BodyText"/>
        <w:ind w:hanging="0" w:left="0" w:right="0"/>
        <w:rPr/>
      </w:pPr>
      <w:r>
        <w:rPr/>
        <w:t>Crea una taula amb la qual puguem unir les dades del nou arxiu products.csv amb la base de dades creada, tenint en compte que des de transaction tens product_ids. Genera la següent consulta:</w:t>
      </w:r>
    </w:p>
    <w:p>
      <w:pPr>
        <w:pStyle w:val="BodyText"/>
        <w:ind w:hanging="0" w:left="0" w:right="0"/>
        <w:rPr/>
      </w:pPr>
      <w:r>
        <w:rPr/>
        <w:t xml:space="preserve">    </w:t>
      </w:r>
      <w:r>
        <w:rPr/>
        <w:t>CREATE TABLE IF NOT EXISTS products (</w:t>
        <w:br/>
        <w:t xml:space="preserve">        id </w:t>
        <w:tab/>
        <w:tab/>
        <w:tab/>
        <w:tab/>
        <w:t>VARCHAR(255) PRIMARY KEY REFERENCES transactions(product_id),</w:t>
        <w:br/>
        <w:t xml:space="preserve">        product_name </w:t>
        <w:tab/>
        <w:t>VARCHAR(255),</w:t>
        <w:br/>
        <w:t xml:space="preserve">        price </w:t>
        <w:tab/>
        <w:tab/>
        <w:tab/>
        <w:t>VARCHAR(255),</w:t>
        <w:br/>
        <w:t xml:space="preserve">        colour </w:t>
        <w:tab/>
        <w:tab/>
        <w:tab/>
        <w:t>VARCHAR(50),</w:t>
        <w:br/>
        <w:t xml:space="preserve">        weight </w:t>
        <w:tab/>
        <w:tab/>
        <w:tab/>
        <w:t>VARCHAR(50),</w:t>
        <w:br/>
        <w:t xml:space="preserve">        warehouse_id </w:t>
        <w:tab/>
        <w:t>VARCHAR(255)</w:t>
        <w:br/>
        <w:t xml:space="preserve">        ); </w:t>
        <w:br/>
        <w:br/>
        <w:t>LOAD DATA INFILE "C:/ProgramData/MySQL/MySQL Server 8.0/Uploads/products.csv" INTO TABLE products</w:t>
        <w:br/>
        <w:t>FIELDS TERMINATED BY ','</w:t>
        <w:br/>
        <w:t>ENCLOSED BY '"'</w:t>
        <w:br/>
        <w:t>LINES TERMINATED BY '\n'</w:t>
        <w:br/>
        <w:t>IGNORE 1 LINES</w:t>
        <w:br/>
        <w:t>(`id`,`product_name`,`price`,`colour`,`weight`,`warehouse_id`)</w:t>
        <w:br/>
        <w:t>;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37147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 w:right="0"/>
        <w:rPr/>
      </w:pPr>
      <w:r>
        <w:rPr/>
      </w:r>
    </w:p>
    <w:p>
      <w:pPr>
        <w:pStyle w:val="Heading3"/>
        <w:ind w:hanging="0" w:left="0" w:right="0"/>
        <w:rPr/>
      </w:pPr>
      <w:r>
        <w:rPr/>
        <w:t>Exercici 1</w:t>
      </w:r>
    </w:p>
    <w:p>
      <w:pPr>
        <w:pStyle w:val="BodyText"/>
        <w:ind w:hanging="0" w:left="0" w:right="0"/>
        <w:rPr/>
      </w:pPr>
      <w:bookmarkStart w:id="0" w:name="yui_3_18_1_1_1760517415795_270"/>
      <w:bookmarkEnd w:id="0"/>
      <w:r>
        <w:rPr/>
        <w:t>Necessitem conèixer el nombre de vegades que s'ha venut cada producte.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SELECT p.id,count(*) unitats_venudes FROM transactions</w:t>
        <w:br/>
        <w:t>INNER JOIN products p ON CONCAT(', ',product_ids,',') like CONCAT('%, ', p.id ,',%')</w:t>
        <w:br/>
        <w:t>GROUP BY p.id</w:t>
        <w:br/>
        <w:t xml:space="preserve">ORDER BY unitats_venudes DESC; 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86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NSimSun" w:cs="Arial"/>
      <w:color w:val="auto"/>
      <w:kern w:val="2"/>
      <w:sz w:val="22"/>
      <w:szCs w:val="24"/>
      <w:lang w:val="en-GB" w:eastAsia="zh-CN" w:bidi="hi-IN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Encapalament">
    <w:name w:val="Encapçalamen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ex">
    <w:name w:val="Í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LibreOffice/24.2.2.2$Windows_X86_64 LibreOffice_project/d56cc158d8a96260b836f100ef4b4ef25d6f1a01</Application>
  <AppVersion>15.0000</AppVersion>
  <Pages>10</Pages>
  <Words>731</Words>
  <Characters>4703</Characters>
  <CharactersWithSpaces>5881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cp:lastPrinted>2025-10-16T13:45:22Z</cp:lastPrinted>
  <dcterms:modified xsi:type="dcterms:W3CDTF">2025-10-16T13:45:35Z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