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Utilitzar Power BI per analitzar el comportament de les vendes durant els últims 5 anys. L’objectiu és que cada estudiant desenvolupi la seva pròpia mirada analítica, observant patrons, canvis i anomalies dins les dades.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El procés inclou: explorar, formular preguntes, crear visualitzacions i extreure conclusions fonamentades en dades.</w:t>
      </w:r>
    </w:p>
    <w:p>
      <w:pPr>
        <w:pStyle w:val="Heading2"/>
        <w:bidi w:val="0"/>
        <w:ind w:hanging="0" w:start="0" w:end="0"/>
        <w:jc w:val="start"/>
        <w:rPr/>
      </w:pPr>
      <w:r>
        <w:rPr/>
        <w:t>Nivell 1</w:t>
      </w:r>
    </w:p>
    <w:p>
      <w:pPr>
        <w:pStyle w:val="Heading3"/>
        <w:bidi w:val="0"/>
        <w:ind w:hanging="0" w:start="0" w:end="0"/>
        <w:jc w:val="start"/>
        <w:rPr/>
      </w:pPr>
      <w:r>
        <w:rPr/>
        <w:t>Dades que responen preguntes</w:t>
      </w:r>
    </w:p>
    <w:p>
      <w:pPr>
        <w:pStyle w:val="BodyText"/>
        <w:bidi w:val="0"/>
        <w:ind w:hanging="0" w:start="0" w:end="0"/>
        <w:jc w:val="start"/>
        <w:rPr/>
      </w:pPr>
      <w:r>
        <w:rPr/>
        <w:t>Objectiu: Entrenar la capacitat de formular preguntes analítiques rellevants i respondre-les mitjançant visualitzacions específiques.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Instruccions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Formula entre 3 i 5 preguntes sobre les vendes dels últims 5 anys. Les preguntes han de ser: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Rellevants per al negoci.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Basades en patrons o curiositats detectades.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Possibles de respondre amb les dades disponibles.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Per a cada pregunta: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Tria el tipus de visualització més adequat per respondre-la (gràfic de línies, barres, mapes, taules, etc.).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Afegeix un títol clar a la visualització i un comentari breu amb la teva interpretació.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Assegura’t que cada gràfic sigui comprensible per si sol: pensa que el veurà algú que no ha fet l’anàlisi amb tu. </w:t>
      </w:r>
    </w:p>
    <w:p>
      <w:pPr>
        <w:pStyle w:val="BodyText"/>
        <w:bidi w:val="0"/>
        <w:ind w:hanging="0" w:start="0" w:end="0"/>
        <w:jc w:val="start"/>
        <w:rPr/>
      </w:pPr>
      <w:r>
        <w:rPr/>
        <w:t>Resultat esperat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Un petit dashboard amb entre 3 i 5 gràfics, cadascun responent una pregunta concreta.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Textos explicatius que mostren el raonament analític de l’estudiant.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Reflexió final: quina ha estat la pregunta més reveladora i per què.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Instruccions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Fes servir les visualitzacions que consideris més adequades per respondre les següents preguntes. Pots reutilitzar o adaptar gràfics de l’exercici anterior.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Preguntes obertes per guiar l’exploració: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Quines tendències generals pots identificar en les vendes durant els últims cinc anys?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Com han evolucionat els diferents segments del negoci (per producte, canal, regió, etc.)?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Quin comportament t’ha cridat més l’atenció o consideres inusual?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Hi ha algun patró d’estacionalitat o pics de venda que es repeteixin?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3</w:t>
      </w:r>
    </w:p>
    <w:p>
      <w:pPr>
        <w:pStyle w:val="BodyText"/>
        <w:bidi w:val="0"/>
        <w:ind w:hanging="0" w:start="0" w:end="0"/>
        <w:jc w:val="start"/>
        <w:rPr/>
      </w:pPr>
      <w:r>
        <w:rPr/>
        <w:t>L’empresa per a la qual treballes ha experimentat una caiguda de vendes en els dos últims anys. El CEO està preocupat i vol entendre què ha passat. Disposes de les dades dels darrers 5 anys i et demana un informe que ajudi a identificar possibles causes.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No hi ha cap indicació específica de com fer-ho: la responsabilitat és teva com a analista de dades.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Repte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Explora les dades amb Power BI i compara el període 2023–2024 amb els anys anteriors.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Formula tu mateix les preguntes que consideres clau per entendre el problema. Planteja hipòtesis a partir de les teves observacions. Utilitza visualitzacions rellevants per recolzar les teves idees.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Nota important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Formular bones preguntes forma part de l’exercici.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Pensa com un investigador: Què vols saber? Què et crida l’atenció? On buscaries les causes?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bookmarkStart w:id="0" w:name="yui_3_18_1_1_1764591801122_246"/>
      <w:bookmarkStart w:id="1" w:name="yui_3_18_1_1_1764591801122_247"/>
      <w:bookmarkEnd w:id="0"/>
      <w:bookmarkEnd w:id="1"/>
      <w:r>
        <w:rPr/>
        <w:t xml:space="preserve">Resultat esperat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Un informe interactiu a Power BI amb: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bookmarkStart w:id="2" w:name="yui_3_18_1_1_1764591801122_245"/>
      <w:bookmarkEnd w:id="2"/>
      <w:r>
        <w:rPr/>
        <w:t xml:space="preserve">Visualitzacions que expliquin les teves línies d’investigació.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Una explicació clara de quines preguntes t’has fet i per què.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" w:name="yui_3_18_1_1_1764591801122_244"/>
      <w:bookmarkEnd w:id="3"/>
      <w:r>
        <w:rPr/>
        <w:t xml:space="preserve">Les teves conclusions o hipòtesis sobre la davallada de vendes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LibreOffice/24.2.2.2$Windows_X86_64 LibreOffice_project/d56cc158d8a96260b836f100ef4b4ef25d6f1a01</Application>
  <AppVersion>15.0000</AppVersion>
  <Pages>2</Pages>
  <Words>474</Words>
  <Characters>2485</Characters>
  <CharactersWithSpaces>2909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2025-12-01T13:24:09Z</dcterms:created>
  <dc:creator/>
  <dc:description/>
  <dc:language>es-ES</dc:language>
  <cp:lastModifiedBy/>
  <dcterms:modified xsi:type="dcterms:W3CDTF">2025-12-02T13:25:42Z</dcterms:modified>
  <cp:revision>2</cp:revision>
  <dc:subject/>
  <dc:title/>
</cp:coreProperties>
</file>