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sz w:val="24"/>
        </w:rPr>
      </w:pPr>
      <w:bookmarkStart w:id="0" w:name="yui_3_18_1_1_1767863830073_255"/>
      <w:bookmarkEnd w:id="0"/>
      <w:r>
        <w:rPr>
          <w:sz w:val="24"/>
        </w:rPr>
        <w:t>En aquesta tasca t’enfrontaràs a un exercici de neteja i analítica de dades.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  <w:t>Tenim un dataset provinent d’una enquesta als nostres treballadors i treballadors, i hem de garantir que les dades es processes correctament, tant en format com en llegibilitat.</w:t>
      </w:r>
    </w:p>
    <w:p>
      <w:pPr>
        <w:pStyle w:val="Heading2"/>
        <w:bidi w:val="0"/>
        <w:ind w:hanging="0" w:start="0" w:end="0"/>
        <w:jc w:val="start"/>
        <w:rPr/>
      </w:pPr>
      <w:r>
        <w:rPr>
          <w:sz w:val="41"/>
        </w:rPr>
        <w:t>Nivell 1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4"/>
        </w:rPr>
      </w:pPr>
      <w:r>
        <w:rPr>
          <w:sz w:val="24"/>
        </w:rPr>
        <w:t xml:space="preserve">1.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Importa com un DataFrame l'arxiu sprint10.xlsx. Assegura't que el fitxer s'importa correctament, amb els noms de columnes que li corresponen, sense manipular l'arxiu original.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Ordena el DataFrame pel país d'origen. En cas d'empat, ordena pel nom de la ciutat.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Mostra les primeres 10 files.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sz w:val="24"/>
        </w:rPr>
        <w:t xml:space="preserve">Addicionalment, fes un </w:t>
      </w:r>
      <w:r>
        <w:rPr>
          <w:rStyle w:val="Emphasis"/>
          <w:sz w:val="24"/>
        </w:rPr>
        <w:t>print</w:t>
      </w:r>
      <w:r>
        <w:rPr>
          <w:sz w:val="24"/>
        </w:rPr>
        <w:t xml:space="preserve"> on comprovi que el DNI només té valors únics.</w:t>
      </w:r>
    </w:p>
    <w:p>
      <w:pPr>
        <w:pStyle w:val="BodyText"/>
        <w:bidi w:val="0"/>
        <w:ind w:hanging="0" w:start="709" w:end="0"/>
        <w:jc w:val="start"/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#!pip install pandas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#!pip install openpyxl</w:t>
      </w:r>
    </w:p>
    <w:p>
      <w:pPr>
        <w:pStyle w:val="Normal"/>
        <w:bidi w:val="0"/>
        <w:spacing w:lineRule="atLeast" w:line="270"/>
        <w:ind w:hanging="0" w:start="709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pandas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</w:p>
    <w:p>
      <w:pPr>
        <w:pStyle w:val="Normal"/>
        <w:bidi w:val="0"/>
        <w:spacing w:lineRule="atLeast" w:line="270"/>
        <w:ind w:hanging="0" w:start="709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read_excel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"/Users/xaviergarcia/Downloads/sprint10.xlsx"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header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None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columns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'Codi'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'Nom'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'Cognoms'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'DNI'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"País d'origen"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'Ciutat'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'Dia de Naixement'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'Mes de Naixement'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'Any de Naixement'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'Gènere'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'Salari mensual'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'Fills'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'No Fills'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'Grup Professional'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#df.columns = df.iloc[3] # assignem la tercera fila com a noms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#df.rename(columns={None: "Codi"}, inplace=True)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drop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range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4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inplace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True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reset_index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drop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True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df_ordenat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sort_values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by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"País d'origen"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'Ciutat'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ascending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True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df_ordenat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head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'El DNI només té valors únics:'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"DNI"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is_unique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1247775</wp:posOffset>
            </wp:positionH>
            <wp:positionV relativeFrom="paragraph">
              <wp:posOffset>117475</wp:posOffset>
            </wp:positionV>
            <wp:extent cx="4456430" cy="3420745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342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Output: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4"/>
        </w:rPr>
      </w:pPr>
      <w:r>
        <w:rPr>
          <w:sz w:val="24"/>
        </w:rPr>
        <w:t xml:space="preserve">2.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Crea una columna que sigui el nom complet.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Crea una columna si la persona és nascuda a Espanya o no.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Posa el DNI com a índex del DataFrame (noms de files).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Substitueix el nom de les columnes Dia de Naixement, Mes de Naixement i Any de Naixement per Dia, Mes i Any.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Substitueix H per Home, D per Dona, A per Altres i NC per una dada faltant (nan/null/na).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Mostra tots els canvis que has realitzat en una sola taula.</w:t>
      </w:r>
    </w:p>
    <w:p>
      <w:pPr>
        <w:pStyle w:val="Normal"/>
        <w:bidi w:val="0"/>
        <w:jc w:val="start"/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</w:r>
    </w:p>
    <w:p>
      <w:pPr>
        <w:pStyle w:val="Normal"/>
        <w:bidi w:val="0"/>
        <w:ind w:hanging="0" w:start="709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numpy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np</w:t>
      </w:r>
    </w:p>
    <w:p>
      <w:pPr>
        <w:pStyle w:val="Normal"/>
        <w:bidi w:val="0"/>
        <w:spacing w:lineRule="atLeast" w:line="270"/>
        <w:ind w:hanging="0" w:start="709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"Nom Complet"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"Nom"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+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 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+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"Cognoms"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"Nascut a Espanya"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"País d'origen"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==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"Espanya"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set_index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"DNI"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rename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columns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{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"Dia de Naixement"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: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"Dia"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"Mes de Naixement"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: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"Any de Naixement"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: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"Any"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},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inplace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True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"Gènere"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"Gènere"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replace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({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"H"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: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"Home"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: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"Dona"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: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"Altres"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"NC"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: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np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nan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 dades faltants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})</w:t>
      </w:r>
    </w:p>
    <w:p>
      <w:pPr>
        <w:pStyle w:val="Normal"/>
        <w:bidi w:val="0"/>
        <w:spacing w:lineRule="atLeast" w:line="270"/>
        <w:ind w:hanging="0" w:start="709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df_per_mostrar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'Nom'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'Cognoms'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'Nom Complet'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"País d'origen"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"Nascut a Espanya"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"Dia"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"Any"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"Gènere"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]]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df_per_mostrar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head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))</w:t>
      </w:r>
    </w:p>
    <w:p>
      <w:pPr>
        <w:pStyle w:val="Normal"/>
        <w:bidi w:val="0"/>
        <w:spacing w:lineRule="atLeast" w:line="270"/>
        <w:ind w:hanging="0" w:start="0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1405890</wp:posOffset>
            </wp:positionH>
            <wp:positionV relativeFrom="paragraph">
              <wp:posOffset>145415</wp:posOffset>
            </wp:positionV>
            <wp:extent cx="4604385" cy="3550285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85" cy="355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Output:</w:t>
      </w:r>
    </w:p>
    <w:p>
      <w:pPr>
        <w:pStyle w:val="Normal"/>
        <w:bidi w:val="0"/>
        <w:spacing w:lineRule="atLeast" w:line="27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4"/>
        </w:rPr>
      </w:pPr>
      <w:r>
        <w:rPr>
          <w:sz w:val="24"/>
        </w:rPr>
        <w:t xml:space="preserve">3.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Junta les columnes Fills i No Fills en una sola columna, utilitzant el mètode .apply() i definint una funció que resolgui el problema. La columna nova ha de dir-se "Fills" i prendre els valors "Sí" o "No".</w:t>
      </w:r>
    </w:p>
    <w:p>
      <w:pPr>
        <w:pStyle w:val="BodyText"/>
        <w:bidi w:val="0"/>
        <w:ind w:hanging="0" w:start="1418" w:end="0"/>
        <w:jc w:val="start"/>
        <w:rPr>
          <w:sz w:val="24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def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combinar_fills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row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):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row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"Fills"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&gt;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return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"Sí"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elif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row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"No Fills"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&gt;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return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"No"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else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return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"Fills"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apply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combinar_fills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axis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bidi w:val="0"/>
        <w:ind w:hanging="0" w:start="1418" w:end="0"/>
        <w:jc w:val="start"/>
        <w:rPr>
          <w:sz w:val="24"/>
        </w:rPr>
      </w:pPr>
      <w:r>
        <w:rPr>
          <w:sz w:val="24"/>
        </w:rPr>
        <w:t>Output:</w:t>
      </w:r>
    </w:p>
    <w:p>
      <w:pPr>
        <w:pStyle w:val="BodyText"/>
        <w:bidi w:val="0"/>
        <w:ind w:hanging="0" w:start="1418" w:end="0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1088390</wp:posOffset>
            </wp:positionH>
            <wp:positionV relativeFrom="paragraph">
              <wp:posOffset>35560</wp:posOffset>
            </wp:positionV>
            <wp:extent cx="5219700" cy="2652395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4"/>
        </w:rPr>
      </w:pPr>
      <w:r>
        <w:rPr>
          <w:sz w:val="24"/>
        </w:rPr>
        <w:t xml:space="preserve">4.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Crea una taula resum que permeti veure el sou mig, medià, mínim i màxim per Gènere.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Ordena la taula en funció del sou mig.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#print(df["Salari mensual"].dtype)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(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replace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"."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regex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False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 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replace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"€"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regex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False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 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strip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to_numeric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errors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"coerce"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groupby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"Gènere"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agg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Sou_Mig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"mean"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Sou_Media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"median"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Sou_Minim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"min"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Sou_Maxim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"max"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"Sou_Mig"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"Sou_Mig"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].round(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2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sort_values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by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"Sou_Mig"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ascending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False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bidi w:val="0"/>
        <w:ind w:hanging="0" w:start="1418" w:end="0"/>
        <w:jc w:val="start"/>
        <w:rPr>
          <w:sz w:val="24"/>
        </w:rPr>
      </w:pPr>
      <w:r>
        <w:rPr>
          <w:sz w:val="24"/>
        </w:rPr>
        <w:t>Output:</w:t>
      </w:r>
    </w:p>
    <w:p>
      <w:pPr>
        <w:pStyle w:val="BodyText"/>
        <w:bidi w:val="0"/>
        <w:ind w:hanging="0" w:start="1418" w:end="0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700" cy="131762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1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4"/>
        </w:rPr>
      </w:pPr>
      <w:r>
        <w:rPr>
          <w:sz w:val="24"/>
        </w:rPr>
        <w:t xml:space="preserve">5.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Crea una taula resum amb el salari mig per gènere (files) i país d'origen (columnes).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Afegeix-hi les mitjanes als marges de la taula.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(EXTRA): Aplica format condicional a la taula per veure en un color més intens els valors més elevats</w:t>
      </w:r>
    </w:p>
    <w:p>
      <w:pPr>
        <w:pStyle w:val="Normal"/>
        <w:bidi w:val="0"/>
        <w:ind w:hanging="0" w:start="709" w:end="0"/>
        <w:jc w:val="start"/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#!pip install jinja2 matplotlib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matplotlib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pyplot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taula_resum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pivot_table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values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index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"Gènere"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columns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"País d'origen"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aggfunc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"mean"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margins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True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margins_name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"Mitjana"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taula_resum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style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background_gradient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cmap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"Blues"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format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{:.2f}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 €"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Output: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607695</wp:posOffset>
            </wp:positionH>
            <wp:positionV relativeFrom="paragraph">
              <wp:posOffset>635</wp:posOffset>
            </wp:positionV>
            <wp:extent cx="5849620" cy="878840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87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4"/>
        </w:rPr>
      </w:pPr>
      <w:r>
        <w:rPr>
          <w:sz w:val="24"/>
        </w:rPr>
        <w:t xml:space="preserve">6.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Crea una columna nova que sigui la data de naixament en format Datetime a partir de les columnes dia, mes i any. Utilitzant aquesta columna crea una funció que donada una data, et calculi l'edat actual a dia d'avui.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Utilitza la funció que acabes de crear per generar una columna nova al DataFrame amb l'edat actual.</w:t>
      </w:r>
    </w:p>
    <w:p>
      <w:pPr>
        <w:pStyle w:val="Normal"/>
        <w:bidi w:val="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pandas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from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datetime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datetime</w:t>
      </w:r>
    </w:p>
    <w:p>
      <w:pPr>
        <w:pStyle w:val="Normal"/>
        <w:bidi w:val="0"/>
        <w:spacing w:lineRule="atLeast" w:line="270"/>
        <w:ind w:hanging="0" w:start="1418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#df["DataNaixement"] = pd.to_datetime(df[["Any", "Mes", "Dia"]])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"Data Naixement"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to_datetime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"Any"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astype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+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'-'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+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astype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+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'-'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+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"Dia"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astype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))</w:t>
      </w:r>
    </w:p>
    <w:p>
      <w:pPr>
        <w:pStyle w:val="Normal"/>
        <w:bidi w:val="0"/>
        <w:spacing w:lineRule="atLeast" w:line="270"/>
        <w:ind w:hanging="0" w:start="1418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def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calcular_edat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data_naixement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):</w:t>
      </w:r>
    </w:p>
    <w:p>
      <w:pPr>
        <w:pStyle w:val="Normal"/>
        <w:bidi w:val="0"/>
        <w:spacing w:lineRule="atLeast" w:line="270"/>
        <w:ind w:hanging="0" w:start="2127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avui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Timestamp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today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()</w:t>
      </w:r>
    </w:p>
    <w:p>
      <w:pPr>
        <w:pStyle w:val="Normal"/>
        <w:bidi w:val="0"/>
        <w:spacing w:lineRule="atLeast" w:line="270"/>
        <w:ind w:hanging="0" w:start="2127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edat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avui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year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-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data_naixement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.year</w:t>
      </w:r>
    </w:p>
    <w:p>
      <w:pPr>
        <w:pStyle w:val="Normal"/>
        <w:bidi w:val="0"/>
        <w:spacing w:lineRule="atLeast" w:line="270"/>
        <w:ind w:hanging="0" w:start="2127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avui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month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avui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day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&lt;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data_naixement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.month,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data_naixement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.day):</w:t>
      </w:r>
    </w:p>
    <w:p>
      <w:pPr>
        <w:pStyle w:val="Normal"/>
        <w:bidi w:val="0"/>
        <w:spacing w:lineRule="atLeast" w:line="270"/>
        <w:ind w:hanging="0" w:start="2127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edat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-=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</w:t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return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edat</w:t>
      </w:r>
    </w:p>
    <w:p>
      <w:pPr>
        <w:pStyle w:val="Normal"/>
        <w:bidi w:val="0"/>
        <w:spacing w:lineRule="atLeast" w:line="270"/>
        <w:ind w:hanging="0" w:start="1418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"Edat"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"Data Naixement"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apply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calcular_edat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1418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1418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BodyText"/>
        <w:bidi w:val="0"/>
        <w:ind w:hanging="0" w:start="2836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874395</wp:posOffset>
            </wp:positionH>
            <wp:positionV relativeFrom="paragraph">
              <wp:posOffset>247650</wp:posOffset>
            </wp:positionV>
            <wp:extent cx="5399405" cy="4518660"/>
            <wp:effectExtent l="0" t="0" r="0" b="0"/>
            <wp:wrapSquare wrapText="largest"/>
            <wp:docPr id="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51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Output:</w:t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Heading2"/>
        <w:bidi w:val="0"/>
        <w:ind w:hanging="0" w:start="0" w:end="0"/>
        <w:jc w:val="start"/>
        <w:rPr>
          <w:sz w:val="41"/>
        </w:rPr>
      </w:pPr>
      <w:r>
        <w:rPr>
          <w:sz w:val="41"/>
        </w:rPr>
        <w:t>Nivell 2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sz w:val="24"/>
        </w:rPr>
      </w:pPr>
      <w:r>
        <w:rPr>
          <w:sz w:val="24"/>
        </w:rPr>
        <w:t xml:space="preserve">1.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Utilitzant el següent DataFrame, adjunta la columna "Increment" al dataframe del nivell anterior.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>
          <w:sz w:val="24"/>
        </w:rPr>
      </w:pPr>
      <w:r>
        <w:rPr>
          <w:sz w:val="24"/>
        </w:rPr>
        <w:t>Actualitza la columna salari en funció dels percentatges que s'adjunten. No modifiquis manualment els increments, escriu codi Python per fer les conversions necessàries.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Emphasis"/>
          <w:sz w:val="24"/>
        </w:rPr>
        <w:t xml:space="preserve">df_increment = pd.DataFrame({"Grup":["Grup A","Grup B","Grup C", "Grup D" ] , "Increment":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2752090</wp:posOffset>
            </wp:positionH>
            <wp:positionV relativeFrom="paragraph">
              <wp:posOffset>88900</wp:posOffset>
            </wp:positionV>
            <wp:extent cx="2505710" cy="1477645"/>
            <wp:effectExtent l="0" t="0" r="0" b="0"/>
            <wp:wrapSquare wrapText="largest"/>
            <wp:docPr id="7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147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sz w:val="24"/>
        </w:rPr>
        <w:t>["5%","3,5%","2%","8%"]})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df_increment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DataFrame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({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Professional"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 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B"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C"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D"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],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"Increment"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 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"5%"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"3,5%"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"2%"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"8%"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})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merge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df_increment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on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Professional"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"Increment_num"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"Increment"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replace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","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"."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replace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"%"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,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astype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float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/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100</w:t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*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+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"Increment_num"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])</w:t>
      </w:r>
    </w:p>
    <w:p>
      <w:pPr>
        <w:pStyle w:val="Normal"/>
        <w:bidi w:val="0"/>
        <w:spacing w:lineRule="atLeast" w:line="270"/>
        <w:ind w:hanging="0" w:start="709"/>
        <w:jc w:val="start"/>
        <w:rPr/>
      </w:pPr>
      <w:r>
        <w:rPr/>
      </w:r>
    </w:p>
    <w:p>
      <w:pPr>
        <w:pStyle w:val="Normal"/>
        <w:bidi w:val="0"/>
        <w:spacing w:lineRule="atLeast" w:line="270"/>
        <w:ind w:hanging="0" w:start="709" w:end="0"/>
        <w:jc w:val="start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head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))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709" w:end="0"/>
        <w:jc w:val="start"/>
        <w:rPr>
          <w:sz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1459230</wp:posOffset>
            </wp:positionH>
            <wp:positionV relativeFrom="paragraph">
              <wp:posOffset>-64770</wp:posOffset>
            </wp:positionV>
            <wp:extent cx="4669790" cy="312864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312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Output: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r>
        <w:rPr>
          <w:sz w:val="24"/>
        </w:rPr>
        <w:t xml:space="preserve">2. </w:t>
      </w:r>
    </w:p>
    <w:p>
      <w:pPr>
        <w:pStyle w:val="BodyText"/>
        <w:numPr>
          <w:ilvl w:val="0"/>
          <w:numId w:val="0"/>
        </w:numPr>
        <w:bidi w:val="0"/>
        <w:ind w:hanging="0" w:start="709" w:end="0"/>
        <w:jc w:val="start"/>
        <w:rPr>
          <w:sz w:val="24"/>
        </w:rPr>
      </w:pPr>
      <w:r>
        <w:rPr>
          <w:sz w:val="24"/>
        </w:rPr>
        <w:t>Utilitzant un bucle, exporta en 4 fitxers (format .xlsx o .csv) les dades de cada Grup Professional.</w:t>
      </w:r>
    </w:p>
    <w:p>
      <w:pPr>
        <w:pStyle w:val="BodyText"/>
        <w:numPr>
          <w:ilvl w:val="0"/>
          <w:numId w:val="0"/>
        </w:numPr>
        <w:bidi w:val="0"/>
        <w:ind w:hanging="0" w:start="709" w:end="0"/>
        <w:jc w:val="start"/>
        <w:rPr>
          <w:sz w:val="24"/>
        </w:rPr>
      </w:pPr>
      <w:r>
        <w:rPr>
          <w:sz w:val="24"/>
        </w:rPr>
        <w:t>Per exemple: "dades_GrupA.xlsx" , "dades_GrupB.xlsx" ...</w:t>
      </w:r>
    </w:p>
    <w:p>
      <w:pPr>
        <w:pStyle w:val="BodyText"/>
        <w:numPr>
          <w:ilvl w:val="0"/>
          <w:numId w:val="0"/>
        </w:numPr>
        <w:bidi w:val="0"/>
        <w:ind w:hanging="0" w:start="709" w:end="0"/>
        <w:jc w:val="start"/>
        <w:rPr>
          <w:sz w:val="24"/>
        </w:rPr>
      </w:pPr>
      <w:r>
        <w:rPr>
          <w:sz w:val="24"/>
        </w:rPr>
        <w:t>Exporta un 5è DataFrame en format .xlsx o .csv que contingui quants treballadors hi ha per cada Grup Professional, quin és el seu sou mig i quina és la seva edat mediana.</w:t>
      </w:r>
    </w:p>
    <w:p>
      <w:pPr>
        <w:pStyle w:val="Normal"/>
        <w:numPr>
          <w:ilvl w:val="0"/>
          <w:numId w:val="0"/>
        </w:numPr>
        <w:bidi w:val="0"/>
        <w:ind w:hanging="0" w:start="709" w:end="0"/>
        <w:jc w:val="start"/>
        <w:rPr>
          <w:sz w:val="24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pandas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</w:p>
    <w:p>
      <w:pPr>
        <w:pStyle w:val="Normal"/>
        <w:spacing w:lineRule="atLeast" w:line="270"/>
        <w:ind w:hanging="0" w:start="709"/>
        <w:rPr/>
      </w:pPr>
      <w:r>
        <w:rPr/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grups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Professional"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unique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()</w:t>
      </w:r>
    </w:p>
    <w:p>
      <w:pPr>
        <w:pStyle w:val="Normal"/>
        <w:spacing w:lineRule="atLeast" w:line="270"/>
        <w:ind w:hanging="0" w:start="709"/>
        <w:rPr/>
      </w:pPr>
      <w:r>
        <w:rPr/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for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grup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in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grups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df_grup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Professional"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==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grup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</w:t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nom_fitxer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"dades_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grup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.replace(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 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''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.xlsx"</w:t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df_grup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.to_excel(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nom_fitxer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index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False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709"/>
        <w:rPr/>
      </w:pPr>
      <w:r>
        <w:rPr/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groupby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Professional"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agg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Treballadors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"Grup Professional"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"count"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),</w:t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Sou_mig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"Salari mensual"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"mean"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),</w:t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Edat_mediana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"Edat"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"median"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709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reset_index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()</w:t>
      </w:r>
    </w:p>
    <w:p>
      <w:pPr>
        <w:pStyle w:val="Normal"/>
        <w:spacing w:lineRule="atLeast" w:line="270"/>
        <w:ind w:hanging="0" w:start="709" w:end="0"/>
        <w:rPr>
          <w:sz w:val="18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df_resum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to_excel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"resum_grups.xlsx"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index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False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BodyText"/>
        <w:numPr>
          <w:ilvl w:val="0"/>
          <w:numId w:val="0"/>
        </w:numPr>
        <w:bidi w:val="0"/>
        <w:ind w:hanging="0" w:start="709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709" w:end="0"/>
        <w:jc w:val="start"/>
        <w:rPr>
          <w:sz w:val="24"/>
        </w:rPr>
      </w:pPr>
      <w:r>
        <w:rPr>
          <w:sz w:val="24"/>
        </w:rPr>
        <w:t>Output: Fitxers dades_Grup(A,B,C,D) i resum_grups adjunts en el git.</w:t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start="709" w:end="0"/>
        <w:jc w:val="start"/>
        <w:rPr>
          <w:sz w:val="24"/>
        </w:rPr>
      </w:pPr>
      <w:r>
        <w:rPr>
          <w:sz w:val="24"/>
        </w:rPr>
      </w:r>
    </w:p>
    <w:p>
      <w:pPr>
        <w:pStyle w:val="Heading2"/>
        <w:bidi w:val="0"/>
        <w:ind w:hanging="0" w:start="0" w:end="0"/>
        <w:jc w:val="start"/>
        <w:rPr>
          <w:sz w:val="41"/>
        </w:rPr>
      </w:pPr>
      <w:r>
        <w:rPr>
          <w:sz w:val="41"/>
        </w:rPr>
        <w:t>Nivell 3</w:t>
      </w:r>
    </w:p>
    <w:p>
      <w:pPr>
        <w:pStyle w:val="BodyText"/>
        <w:bidi w:val="0"/>
        <w:ind w:hanging="0" w:start="0" w:end="0"/>
        <w:jc w:val="start"/>
        <w:rPr>
          <w:sz w:val="24"/>
        </w:rPr>
      </w:pPr>
      <w:r>
        <w:rPr>
          <w:sz w:val="24"/>
        </w:rPr>
        <w:t>El nivell 3 d’aquest sprint és totalment diferent a d’altres sprints que has fet fins ara, ja que són exercicis més abstractes que requereixen barallar-s’hi bastant. No continuen amb el mateix dataset dels nivells anteriors, sinó que et plantegen dues situacions noves totalment diferents entre elles.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bookmarkStart w:id="1" w:name="yui_3_18_1_1_1767863830073_245"/>
      <w:bookmarkEnd w:id="1"/>
      <w:r>
        <w:rPr>
          <w:sz w:val="24"/>
        </w:rPr>
        <w:t xml:space="preserve">1.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Crea una funció que prengui un dataframe com a paràmetre d'entrada.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La funció ha de crear (i exportar) un gràfic automàticament per a cada columna del dataframe. Per exemple: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4"/>
        </w:rPr>
      </w:pPr>
      <w:r>
        <w:rPr>
          <w:sz w:val="24"/>
        </w:rPr>
        <w:t xml:space="preserve">un histograma/boxplot si la variable és numèrica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4"/>
        </w:rPr>
      </w:pPr>
      <w:r>
        <w:rPr>
          <w:sz w:val="24"/>
        </w:rPr>
        <w:t xml:space="preserve">unes barres dels valors més freqüents si és categòrica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sz w:val="24"/>
        </w:rPr>
      </w:pPr>
      <w:r>
        <w:rPr>
          <w:sz w:val="24"/>
        </w:rPr>
        <w:t xml:space="preserve">unes barres dels anys més freqüents si la dada està en format data. 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sz w:val="24"/>
        </w:rPr>
        <w:t xml:space="preserve">La idea és crear una funció que funcioni per </w:t>
      </w:r>
      <w:r>
        <w:rPr>
          <w:rStyle w:val="Strong"/>
          <w:sz w:val="24"/>
        </w:rPr>
        <w:t>qualsevol</w:t>
      </w:r>
      <w:r>
        <w:rPr>
          <w:sz w:val="24"/>
        </w:rPr>
        <w:t xml:space="preserve"> dataframe, no només amb el que hem treballat fins ara.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sz w:val="24"/>
        </w:rPr>
        <w:t xml:space="preserve">Mostra el resultat de la funció en algun dels datasets d’exemple que conté el paquet seaborn. Per exemple, </w:t>
      </w:r>
      <w:r>
        <w:rPr>
          <w:rStyle w:val="Emphasis"/>
          <w:sz w:val="24"/>
        </w:rPr>
        <w:t>iris</w:t>
      </w:r>
      <w:r>
        <w:rPr>
          <w:sz w:val="24"/>
        </w:rPr>
        <w:t xml:space="preserve">, </w:t>
      </w:r>
      <w:r>
        <w:rPr>
          <w:rStyle w:val="Emphasis"/>
          <w:sz w:val="24"/>
        </w:rPr>
        <w:t>penguins</w:t>
      </w:r>
      <w:r>
        <w:rPr>
          <w:sz w:val="24"/>
        </w:rPr>
        <w:t xml:space="preserve"> o </w:t>
      </w:r>
      <w:r>
        <w:rPr>
          <w:rStyle w:val="Emphasis"/>
          <w:sz w:val="24"/>
        </w:rPr>
        <w:t>titanic</w:t>
      </w:r>
      <w:r>
        <w:rPr>
          <w:sz w:val="24"/>
        </w:rPr>
        <w:t>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Strong"/>
          <w:sz w:val="24"/>
        </w:rPr>
        <w:t>Tingues en consideració que en el següent sprint treballaràs exclusivament amb gràfics. L’objectiu d’aquest exercici no és crear gràfics molt elaborats, sinó resoldre una necessitat de manera ràpida i automàtica.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Strong"/>
          <w:rFonts w:ascii="Menlo;Monaco;Courier New;monospace" w:hAnsi="Menlo;Monaco;Courier New;monospace"/>
          <w:b w:val="false"/>
          <w:color w:val="6A9955"/>
          <w:sz w:val="18"/>
          <w:shd w:fill="1F1F1F" w:val="clear"/>
        </w:rPr>
        <w:t>#!pip install seaborn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matplotlib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pyplot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seaborn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sns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from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pandas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api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types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is_numeric_dtype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is_datetime64_any_dtype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import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os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def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generar_grafics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):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os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makedirs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"graficsS10"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exist_ok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True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for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.columns: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figure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figsize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12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9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is_numeric_dtype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]):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histplot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].dropna(),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kde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True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title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"Histograma de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tipus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"numeric"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elif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is_datetime64_any_dtype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]):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anys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].dropna().dt.year.value_counts().sort_index()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barplot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anys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.index,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anys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.values)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title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"Distribució per anys de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xticks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rotation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45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tipus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"datetime"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else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freq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].value_counts().head(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barplot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freq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.index.astype(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str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),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y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freq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.values)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title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"Valors més freqüents de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xticks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rotation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45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tipus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"categoric"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tight_layout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savefig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"graficsS10/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_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tipus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.png"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plt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close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generar_grafics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df_penguins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load_dataset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"penguins"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generar_grafics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df_penguins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df_iris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load_dataset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"iris"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generar_grafics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df_iris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df_titanic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sns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load_dataset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"titanic"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generar_grafics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df_titanic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rStyle w:val="Strong"/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rStyle w:val="Strong"/>
          <w:sz w:val="24"/>
        </w:rPr>
        <w:t xml:space="preserve">Output: </w:t>
      </w:r>
      <w:r>
        <w:rPr>
          <w:rStyle w:val="Strong"/>
          <w:b w:val="false"/>
          <w:bCs w:val="false"/>
          <w:sz w:val="24"/>
        </w:rPr>
        <w:t xml:space="preserve">Gràfics .png del dataset utilitzat en els nivells anteriors y dels datasets </w:t>
      </w:r>
      <w:r>
        <w:rPr>
          <w:rStyle w:val="Emphasis"/>
          <w:b w:val="false"/>
          <w:bCs w:val="false"/>
          <w:sz w:val="24"/>
        </w:rPr>
        <w:t>iris</w:t>
      </w:r>
      <w:r>
        <w:rPr>
          <w:rStyle w:val="Strong"/>
          <w:b w:val="false"/>
          <w:bCs w:val="false"/>
          <w:sz w:val="24"/>
        </w:rPr>
        <w:t xml:space="preserve">, </w:t>
      </w:r>
      <w:r>
        <w:rPr>
          <w:rStyle w:val="Emphasis"/>
          <w:b w:val="false"/>
          <w:bCs w:val="false"/>
          <w:sz w:val="24"/>
        </w:rPr>
        <w:t>penguins</w:t>
      </w:r>
      <w:r>
        <w:rPr>
          <w:rStyle w:val="Strong"/>
          <w:b w:val="false"/>
          <w:bCs w:val="false"/>
          <w:sz w:val="24"/>
        </w:rPr>
        <w:t xml:space="preserve"> o </w:t>
      </w:r>
      <w:r>
        <w:rPr>
          <w:rStyle w:val="Emphasis"/>
          <w:b w:val="false"/>
          <w:bCs w:val="false"/>
          <w:sz w:val="24"/>
        </w:rPr>
        <w:t xml:space="preserve">titanic que estan </w:t>
      </w:r>
      <w:r>
        <w:rPr>
          <w:rStyle w:val="Strong"/>
          <w:b w:val="false"/>
          <w:bCs w:val="false"/>
          <w:sz w:val="24"/>
        </w:rPr>
        <w:t xml:space="preserve">adjunts en el directori </w:t>
      </w:r>
      <w:bookmarkStart w:id="2" w:name="file-name-id-wide"/>
      <w:bookmarkEnd w:id="2"/>
      <w:r>
        <w:rPr>
          <w:rStyle w:val="Strong"/>
          <w:b w:val="false"/>
          <w:bCs w:val="false"/>
          <w:sz w:val="24"/>
          <w:szCs w:val="24"/>
        </w:rPr>
        <w:t xml:space="preserve">graficsS10 </w:t>
      </w:r>
      <w:r>
        <w:rPr>
          <w:rStyle w:val="Strong"/>
          <w:b w:val="false"/>
          <w:bCs w:val="false"/>
          <w:sz w:val="24"/>
        </w:rPr>
        <w:t>del git del sprint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>
          <w:sz w:val="24"/>
        </w:rPr>
      </w:pPr>
      <w:bookmarkStart w:id="3" w:name="yui_3_18_1_1_1767863830073_244"/>
      <w:bookmarkEnd w:id="3"/>
      <w:r>
        <w:rPr>
          <w:sz w:val="24"/>
        </w:rPr>
        <w:t xml:space="preserve">2.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Carrega l'arxiu matriu_distancies.xlsx a pandas, de manera que els noms de files i els noms de columnes siguin els de les ciutats. Borra "Las Palmas de Gran Canaria" i "Palma" perquè poguem fer el trajecte en cotxe.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sz w:val="24"/>
        </w:rPr>
        <w:t xml:space="preserve">Font: </w:t>
      </w:r>
      <w:hyperlink r:id="rId10" w:tgtFrame="_blank">
        <w:r>
          <w:rPr>
            <w:rStyle w:val="Hyperlink"/>
            <w:sz w:val="24"/>
          </w:rPr>
          <w:t>Mejores Rutas</w:t>
        </w:r>
      </w:hyperlink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Ens interessa visitar totes les ciutats principals d'Espanya recorrent la mínima distància possible.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Strong"/>
          <w:sz w:val="24"/>
        </w:rPr>
        <w:t>No cal que ho facis de forma òptima, ens interessa que desenvolupis una solució raonable utilitzant les eines que tens actualment.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Per exemple, una aproximació senzilla (que no òptima) seria anant sempre a la ciutat més propera que no haguem visitat encara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Fes una funció que donada la matriu de distàncies i la ciutat d'origen, faci una proposta de ruta que sigui el més curta possible que puguis, retornant una llista amb l'ordre de visita. Dóna també la distància total recorreguda.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>(EXTRA) Des de quina ciutat la ruta seria més curta amb l'algoritme plantejat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pd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read_excel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"matriu_distancies.xlsx"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index_col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0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drop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index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"Las Palmas de Gran Canaria"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"Palma"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],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columns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[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"Las Palmas de Gran Canaria"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"Palma"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def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ruta_mes_propera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matriu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ciutat_inicial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list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matriu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.index)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ciutat_inicial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]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no_visitades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set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no_visitades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remove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ciutat_inicial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distancia_total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0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ciutat_actual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ciutat_inicial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while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no_visitades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matriu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.loc[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ciutat_actual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4EC9B0"/>
          <w:sz w:val="18"/>
          <w:shd w:fill="1F1F1F" w:val="clear"/>
        </w:rPr>
        <w:t>list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no_visitades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)]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ciutat_seguent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.idxmin()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.min()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distancia_total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+=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distancia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append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ciutat_seguent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no_visitades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remove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ciutat_seguent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ciutat_actual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ciutat_seguent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return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visitades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distancia_total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ruta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ruta_mes_propera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"Valencia"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"Ruta:"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 - 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join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ruta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"Distància total recorreguda: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distancia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:.0f}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 Km"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millor_ciutat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''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millor_distancia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B5CEA8"/>
          <w:sz w:val="18"/>
          <w:shd w:fill="1F1F1F" w:val="clear"/>
        </w:rPr>
        <w:t>10000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millor_ruta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''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for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in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.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index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ruta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ruta_mes_propera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,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C586C0"/>
          <w:sz w:val="18"/>
          <w:shd w:fill="1F1F1F" w:val="clear"/>
        </w:rPr>
        <w:t>if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&lt;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millor_distancia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: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millor_distancia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dist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millor_ciutat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ciutat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millor_ruta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D4D4D4"/>
          <w:sz w:val="18"/>
          <w:shd w:fill="1F1F1F" w:val="clear"/>
        </w:rPr>
        <w:t>=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 xml:space="preserve"> 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ruta</w:t>
      </w:r>
    </w:p>
    <w:p>
      <w:pPr>
        <w:pStyle w:val="Normal"/>
        <w:spacing w:lineRule="atLeast" w:line="270"/>
        <w:rPr/>
      </w:pPr>
      <w:r>
        <w:rPr/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</w:t>
      </w:r>
      <w:r>
        <w:rPr>
          <w:rFonts w:ascii="Menlo;Monaco;Courier New;monospace" w:hAnsi="Menlo;Monaco;Courier New;monospace"/>
          <w:b w:val="false"/>
          <w:color w:val="D7BA7D"/>
          <w:sz w:val="18"/>
          <w:shd w:fill="1F1F1F" w:val="clear"/>
        </w:rPr>
        <w:t>\n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Millor ciutat d'origen: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millor_ciutat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>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Normal"/>
        <w:spacing w:lineRule="atLeast" w:line="270"/>
        <w:ind w:hanging="0" w:start="0" w:end="0"/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</w:pPr>
      <w:r>
        <w:rPr>
          <w:rFonts w:ascii="Menlo;Monaco;Courier New;monospace" w:hAnsi="Menlo;Monaco;Courier New;monospace"/>
          <w:b w:val="false"/>
          <w:color w:val="DCDCAA"/>
          <w:sz w:val="18"/>
          <w:shd w:fill="1F1F1F" w:val="clear"/>
        </w:rPr>
        <w:t>print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(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f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"Distància total recorreguda: 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{</w:t>
      </w:r>
      <w:r>
        <w:rPr>
          <w:rFonts w:ascii="Menlo;Monaco;Courier New;monospace" w:hAnsi="Menlo;Monaco;Courier New;monospace"/>
          <w:b w:val="false"/>
          <w:color w:val="9CDCFE"/>
          <w:sz w:val="18"/>
          <w:shd w:fill="1F1F1F" w:val="clear"/>
        </w:rPr>
        <w:t>millor_distancia</w:t>
      </w:r>
      <w:r>
        <w:rPr>
          <w:rFonts w:ascii="Menlo;Monaco;Courier New;monospace" w:hAnsi="Menlo;Monaco;Courier New;monospace"/>
          <w:b w:val="false"/>
          <w:color w:val="569CD6"/>
          <w:sz w:val="18"/>
          <w:shd w:fill="1F1F1F" w:val="clear"/>
        </w:rPr>
        <w:t>:.0f}</w:t>
      </w:r>
      <w:r>
        <w:rPr>
          <w:rFonts w:ascii="Menlo;Monaco;Courier New;monospace" w:hAnsi="Menlo;Monaco;Courier New;monospace"/>
          <w:b w:val="false"/>
          <w:color w:val="CE9178"/>
          <w:sz w:val="18"/>
          <w:shd w:fill="1F1F1F" w:val="clear"/>
        </w:rPr>
        <w:t xml:space="preserve"> Km"</w:t>
      </w:r>
      <w:r>
        <w:rPr>
          <w:rFonts w:ascii="Menlo;Monaco;Courier New;monospace" w:hAnsi="Menlo;Monaco;Courier New;monospace"/>
          <w:b w:val="false"/>
          <w:color w:val="CCCCCC"/>
          <w:sz w:val="18"/>
          <w:shd w:fill="1F1F1F" w:val="clear"/>
        </w:rPr>
        <w:t>)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sz w:val="24"/>
        </w:rPr>
      </w:pPr>
      <w:r>
        <w:rPr>
          <w:sz w:val="24"/>
        </w:rPr>
        <w:t xml:space="preserve">Output: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8455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enlo">
    <w:altName w:val="Monaco"/>
    <w:charset w:val="01" w:characterSet="utf-8"/>
    <w:family w:val="roman"/>
    <w:pitch w:val="variable"/>
  </w:font>
  <w:font w:name="Symbol">
    <w:charset w:val="01"/>
    <w:family w:val="auto"/>
    <w:pitch w:val="variable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ca-E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espana.mejoresrutas.com/tabla-de-distancias/es/" TargetMode="External"/><Relationship Id="rId11" Type="http://schemas.openxmlformats.org/officeDocument/2006/relationships/image" Target="media/image9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303</TotalTime>
  <Application>LibreOffice/25.2.4.3$MacOSX_X86_64 LibreOffice_project/33e196637044ead23f5c3226cde09b47731f7e27</Application>
  <AppVersion>15.0000</AppVersion>
  <Pages>12</Pages>
  <Words>1402</Words>
  <Characters>9434</Characters>
  <CharactersWithSpaces>10591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2026-01-08T10:17:43Z</dcterms:created>
  <dc:creator/>
  <dc:description/>
  <dc:language>ca-ES</dc:language>
  <cp:lastModifiedBy/>
  <dcterms:modified xsi:type="dcterms:W3CDTF">2026-01-11T11:41:43Z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