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4.png" ContentType="image/png"/>
  <Override PartName="/word/media/image12.png" ContentType="image/png"/>
  <Override PartName="/word/media/image5.png" ContentType="image/png"/>
  <Override PartName="/word/media/image13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2.png" ContentType="image/png"/>
  <Override PartName="/word/media/image9.png" ContentType="image/png"/>
  <Override PartName="/word/media/image11.png" ContentType="image/png"/>
  <Override PartName="/word/media/image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 w:end="0"/>
        <w:jc w:val="start"/>
        <w:rPr>
          <w:sz w:val="36"/>
          <w:szCs w:val="36"/>
        </w:rPr>
      </w:pPr>
      <w:bookmarkStart w:id="0" w:name="yui_3_18_1_1_1765794469396_255"/>
      <w:bookmarkEnd w:id="0"/>
      <w:r>
        <w:rPr>
          <w:sz w:val="36"/>
          <w:szCs w:val="36"/>
        </w:rPr>
        <w:t>Tasca S9.01. Creació de funcions, estructures de dades i bucles</w:t>
      </w:r>
    </w:p>
    <w:p>
      <w:pPr>
        <w:pStyle w:val="BodyText"/>
        <w:bidi w:val="0"/>
        <w:jc w:val="start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Heading2"/>
        <w:bidi w:val="0"/>
        <w:jc w:val="start"/>
        <w:rPr/>
      </w:pPr>
      <w:r>
        <w:rPr/>
        <w:t>Descripció</w:t>
      </w:r>
    </w:p>
    <w:p>
      <w:pPr>
        <w:pStyle w:val="BodyText"/>
        <w:bidi w:val="0"/>
        <w:ind w:hanging="0" w:start="0" w:end="0"/>
        <w:jc w:val="start"/>
        <w:rPr/>
      </w:pPr>
      <w:r>
        <w:rPr/>
        <w:t>Resoldràs alguns problemes de la vida quotidiana aplicant les estructures de dades i control en Python.</w:t>
      </w:r>
    </w:p>
    <w:p>
      <w:pPr>
        <w:pStyle w:val="BodyText"/>
        <w:bidi w:val="0"/>
        <w:ind w:hanging="0" w:start="0" w:end="0"/>
        <w:jc w:val="start"/>
        <w:rPr/>
      </w:pPr>
      <w:r>
        <w:rPr/>
        <w:t>Un client de l'empresa en la qual treballes demana una llista de programes molt senzills, però que li facilitarien molts processos.</w:t>
      </w:r>
    </w:p>
    <w:p>
      <w:pPr>
        <w:pStyle w:val="BodyText"/>
        <w:bidi w:val="0"/>
        <w:ind w:hanging="0" w:start="0" w:end="0"/>
        <w:jc w:val="start"/>
        <w:rPr/>
      </w:pPr>
      <w:r>
        <w:rPr/>
        <w:t>Se’t demanarà que programis varies funcions. Per a fer l’entrega, hauràs d’entregar tant el codi de la funció: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Emphasis"/>
        </w:rPr>
        <w:t xml:space="preserve">def funcioexemple(variable1, variable2): 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Emphasis"/>
        </w:rPr>
        <w:t>resultat = variable1 + variable2 # sumem les dues variables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Emphasis"/>
        </w:rPr>
        <w:t xml:space="preserve">return resultat </w:t>
      </w:r>
    </w:p>
    <w:p>
      <w:pPr>
        <w:pStyle w:val="BodyText"/>
        <w:bidi w:val="0"/>
        <w:ind w:hanging="0" w:start="0" w:end="0"/>
        <w:jc w:val="start"/>
        <w:rPr/>
      </w:pPr>
      <w:r>
        <w:rPr/>
        <w:t>Com la seva execució per demostrar que funciona correctament, ensenyant-ne l’output:</w:t>
      </w:r>
    </w:p>
    <w:p>
      <w:pPr>
        <w:pStyle w:val="BodyText"/>
        <w:bidi w:val="0"/>
        <w:ind w:hanging="0" w:start="0" w:end="0"/>
        <w:jc w:val="start"/>
        <w:rPr/>
      </w:pPr>
      <w:r>
        <w:rPr>
          <w:rStyle w:val="Emphasis"/>
        </w:rPr>
        <w:t>funcioexemple(3, 8)</w:t>
      </w:r>
    </w:p>
    <w:p>
      <w:pPr>
        <w:pStyle w:val="BodyText"/>
        <w:bidi w:val="0"/>
        <w:ind w:hanging="0" w:start="0" w:end="0"/>
        <w:jc w:val="start"/>
        <w:rPr/>
      </w:pPr>
      <w:r>
        <w:rPr/>
        <w:t>Intenta que tot el codi que generis sigui el més reproduïble possible.</w:t>
      </w:r>
      <w:r>
        <w:br w:type="page"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1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1. Calculadora de l'índex de massa corporal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 xml:space="preserve">Escriu una funció que calculi l'IMC ingressat per l'usuari/ària, és a dir, qui ho executi haurà d'ingressar aquestes dades. Pots obtenir més informació del seu càlcul en: </w:t>
      </w:r>
      <w:hyperlink r:id="rId2" w:tgtFrame="_blank">
        <w:r>
          <w:rPr>
            <w:rStyle w:val="Hyperlink"/>
          </w:rPr>
          <w:t>🔗 Índice de masa corporal IMC que es y como se calcula.</w:t>
        </w:r>
      </w:hyperlink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 w:end="0"/>
        <w:jc w:val="start"/>
        <w:rPr/>
      </w:pPr>
      <w:r>
        <w:rPr/>
        <w:t>La funció ha de classificar el resultat en les seves respectives categories.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Consell: Intenta validar les dades prèviament, perquè enviï un missatge d’advertència si les dades introduïdes per l’usuari/a no estan en el format adequat o no pren valors raonables.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Funciò que càlcula el imc d'una persona donats el pes i l'alçada.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calcul_imc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isinstance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replace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','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'.'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isinstance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replace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','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'.'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40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"Pes massa baix:"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"Alçada massa baixa:"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**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18.5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"Baix pes"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18.5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24.9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"Pes normal"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29.9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"Sobrepes"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"Obesitat"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round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pesf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"kg"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round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alçadaf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"m"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"IMC:"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round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calcul_imc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50.6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1.435223224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Output: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684530</wp:posOffset>
            </wp:positionH>
            <wp:positionV relativeFrom="paragraph">
              <wp:posOffset>19685</wp:posOffset>
            </wp:positionV>
            <wp:extent cx="3759200" cy="7493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74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br/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2. Convertidor de temperatures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Existeixen diverses unitats de temperatura utilitzades en diferents contextos i regions. Les més comunes són Celsius (°C), Fahrenheit (°F) i Kelvin (K). També existeixen altres unitats com Rankine (°Ra) i Réaumur (°Re).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Selecciona almenys 2 conversors, de tal manera que en introduir una temperatura retorni, com a mínim, dues conversions, de manera que es puguin guardar (recorda que un print() no es pot guardar mai).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>
          <w:rStyle w:val="Emphasis"/>
        </w:rPr>
        <w:t>Consell: Intenta validar les dades prèviament, perquè enviï un missatge d’advertència si les dades introduides per l’usuari/a no estan en el format adequat.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(EXTRA): Pensa una manera d’emmagatzemar totes les possibles conversions en un sol objecte (Llista? Diccionari? DataFrame?) en comptes d’escriure molts if else en funció de la temperatura d’origen i la temperatura de destí.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funcions de conversió de temperatura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c_a_f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*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9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32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c_a_k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273.15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f_a_c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-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*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5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9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f_a_k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-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*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5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9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273.15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k_a_c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-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273.15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k_a_f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-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273.15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*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9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5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32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conversions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"F"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c_a_f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c_a_k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"F"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f_a_c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"F"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f_a_k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k_a_c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"F"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k_a_f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}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"F"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}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validar_unitat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"Unitat no vàlida. Utilitza: C, F, K"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"La temperatura ha de ser un numero"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convertir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#Retorna un diccionari amb totes les conversions possibles excepte la unitat d'origen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u_origen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u_desti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funcio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conversions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u_origen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u_desti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funcio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temp_input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input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"Introdueix la temperatura: 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temp_input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input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"Introdueix la unitat d'origen (C, F, K): 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upper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validar_unitat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conversions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convertir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"Conversions de"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temperatura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origen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,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conversions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:.2f}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unitat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247015</wp:posOffset>
            </wp:positionH>
            <wp:positionV relativeFrom="paragraph">
              <wp:posOffset>318770</wp:posOffset>
            </wp:positionV>
            <wp:extent cx="5626100" cy="139700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100" cy="139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Output:</w:t>
      </w:r>
      <w:r>
        <w:br w:type="page"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3. Comptador de paraules d'un text.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Escriu una funció que donat un text, mostri les vegades que apareix cada paraula. Intenta que es gestionin totes les casuístiques possibles que facin que el programa no funcioni correctament.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(EXTRA): Quina és la llargada mitjana de les paraules del text que has escrit? “Hola com va?” hauria de retornar (4+3+2) / 3 = 3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repeticions_paraula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.split()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.lower()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Comprovar que l'entrada és un text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isinstance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"L'entrada ha de ser un text (string)"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Comprovar que el text no està buit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strip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"El text no pot estar buit"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Eliminar signes de puntuació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punctuation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replace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llargada_mitjana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.split()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total_lletres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sum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llargada_mitjana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total_lletres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/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"Llargada mitjana de les paraules: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llargada_mitjana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:.0f}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 lletres"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'''Lorem ipsum dolor sit amet consectetur adipiscing elit, dui platea pulvinar euismod rutrum inceptos commodo lacus, dictum nostra montes at congue nam.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Faucibus tincidunt ultricies parturient sociis fusce quam leo, ultrices per ligula penatibus mollis sapien nisi dui, nullam rutrum elementum blandit aliquam imperdiet.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Nibh tortor litora magnis feugiat lectus parturient urna etiam gravida, mauris magna sollicitudin justo tellus netus curae.'''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repeticions_paraula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"Repeticions de paraules:"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"'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':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 vegades"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llargada_mitjana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Output: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0642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06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numPr>
          <w:ilvl w:val="0"/>
          <w:numId w:val="0"/>
        </w:numPr>
        <w:tabs>
          <w:tab w:val="left" w:pos="709" w:leader="none"/>
        </w:tabs>
        <w:suppressAutoHyphens w:val="true"/>
        <w:bidi w:val="0"/>
        <w:spacing w:lineRule="auto" w:line="276"/>
        <w:ind w:hanging="283" w:start="709" w:end="0"/>
        <w:jc w:val="start"/>
        <w:rPr/>
      </w:pPr>
      <w:r>
        <w:rPr/>
      </w:r>
      <w:r>
        <w:br w:type="page"/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4. Diccionari invers (amb possibilitat de duplicats)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Resulta que el client té una enquesta molt antiga que s'emmagatzema en un diccionari i els resultats els necessita al revés, és a dir, intercanviant les claus i els valors. Els valors i claus en el diccionari original són únics; si aquest no és el cas, la funció hauria d'imprimir un missatge d'advertiment, juntament amb una llista amb els valors associats a la clau repetida.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Fixa’t en el següents exemples per veure l’output esperat.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9525</wp:posOffset>
            </wp:positionH>
            <wp:positionV relativeFrom="paragraph">
              <wp:posOffset>-29845</wp:posOffset>
            </wp:positionV>
            <wp:extent cx="3325495" cy="1146175"/>
            <wp:effectExtent l="0" t="0" r="0" b="0"/>
            <wp:wrapSquare wrapText="largest"/>
            <wp:docPr id="4" name="Imagen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495" cy="114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3399790</wp:posOffset>
            </wp:positionH>
            <wp:positionV relativeFrom="paragraph">
              <wp:posOffset>-29845</wp:posOffset>
            </wp:positionV>
            <wp:extent cx="3303905" cy="1113155"/>
            <wp:effectExtent l="0" t="0" r="0" b="0"/>
            <wp:wrapSquare wrapText="largest"/>
            <wp:docPr id="5" name="Imagen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2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905" cy="111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 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invertir_diccionari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.items():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].append(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duplicats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: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valor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clau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&gt;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}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duplicats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"Elements duplicats en el diccionari invertit:"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"Diccionari invertit:"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"a"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: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"b"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: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: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invertir_diccionari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'x'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'apple'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'y'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'banana'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'z'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'banana'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}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invertit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invertir_diccionari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diccionari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Exception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/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bidi w:val="0"/>
        <w:ind w:hanging="0" w:start="0" w:end="0"/>
        <w:jc w:val="start"/>
        <w:rPr/>
      </w:pPr>
      <w:r>
        <w:rPr/>
        <w:t>Output:</w:t>
      </w:r>
    </w:p>
    <w:p>
      <w:pPr>
        <w:pStyle w:val="BodyText"/>
        <w:bidi w:val="0"/>
        <w:ind w:hanging="0" w:start="0" w:end="0"/>
        <w:jc w:val="star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41275</wp:posOffset>
            </wp:positionH>
            <wp:positionV relativeFrom="paragraph">
              <wp:posOffset>100330</wp:posOffset>
            </wp:positionV>
            <wp:extent cx="6120130" cy="687705"/>
            <wp:effectExtent l="0" t="0" r="0" b="0"/>
            <wp:wrapSquare wrapText="largest"/>
            <wp:docPr id="6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87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start="0" w:end="0"/>
        <w:jc w:val="start"/>
        <w:rPr/>
      </w:pPr>
      <w:r>
        <w:rPr/>
      </w:r>
      <w:r>
        <w:br w:type="page"/>
      </w:r>
    </w:p>
    <w:p>
      <w:pPr>
        <w:pStyle w:val="Heading2"/>
        <w:bidi w:val="0"/>
        <w:spacing w:before="0" w:after="120"/>
        <w:ind w:hanging="0" w:start="0" w:end="0"/>
        <w:jc w:val="start"/>
        <w:rPr/>
      </w:pPr>
      <w:r>
        <w:rPr/>
        <w:t>Nivell 2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1. Comptador i endreçador de paraules d'un text.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El client va quedar content amb el comptador de paraules, però ara vol llegir arxius TXT i que calculi la freqüència de cada paraula ordenades dins de les entrades habituals del diccionari segons la lletra amb la qual comencen, és a dir, les claus han d'anar de la A a la Z i dins de la A hem d'anar de la A la Z. Per exemple, per a l'arxiu "tu_me_quieres_blanca.txt" la sortida esperada seria: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447675</wp:posOffset>
            </wp:positionH>
            <wp:positionV relativeFrom="paragraph">
              <wp:posOffset>635</wp:posOffset>
            </wp:positionV>
            <wp:extent cx="2691130" cy="4402455"/>
            <wp:effectExtent l="0" t="0" r="0" b="0"/>
            <wp:wrapSquare wrapText="largest"/>
            <wp:docPr id="7" name="Imagen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3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1130" cy="440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repeticions_paraula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#paraules = text.split()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.lower()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comptador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Comprovar que l'entrada és un text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isinstance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"L'entrada ha de ser un text (string)"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Comprovar que el text no està buit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strip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"El text no pot estar buit"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Eliminar signes de puntuació i d'altres caràcters no alfabètics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punctuation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replace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lower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join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isalpha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isspace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split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 w:before="0" w:after="283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llista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[]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with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open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"/Users/xaviergarcia/Downloads/tu me quieres blanca.txt"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"r"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encoding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"utf-8"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fitxer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fitxer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read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lista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validar_text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lista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repeticions_paraula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lista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inicial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''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"{"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end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inicial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!=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 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inicial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!=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: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"'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end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 {"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end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3191510</wp:posOffset>
            </wp:positionH>
            <wp:positionV relativeFrom="paragraph">
              <wp:posOffset>106680</wp:posOffset>
            </wp:positionV>
            <wp:extent cx="3362325" cy="5203190"/>
            <wp:effectExtent l="0" t="0" r="0" b="0"/>
            <wp:wrapSquare wrapText="largest"/>
            <wp:docPr id="8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5203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inicial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","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"'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paraula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':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compta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end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D7BA7D"/>
          <w:sz w:val="18"/>
          <w:shd w:fill="1F1F1F" w:val="clear"/>
        </w:rPr>
        <w:t>\n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}"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end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575945</wp:posOffset>
                </wp:positionH>
                <wp:positionV relativeFrom="paragraph">
                  <wp:posOffset>67945</wp:posOffset>
                </wp:positionV>
                <wp:extent cx="2546350" cy="53340"/>
                <wp:effectExtent l="635" t="635" r="1270" b="635"/>
                <wp:wrapNone/>
                <wp:docPr id="9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6280" cy="53280"/>
                        </a:xfrm>
                        <a:prstGeom prst="rightArrow">
                          <a:avLst>
                            <a:gd name="adj1" fmla="val 50000"/>
                            <a:gd name="adj2" fmla="val 1194764"/>
                          </a:avLst>
                        </a:prstGeom>
                        <a:solidFill>
                          <a:srgbClr val="729fc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13" coordsize="21600,21600" o:spt="13" adj="10800,10800" path="m0@5l@3@5l@3,l21600,10800l@3,21600l@3@6l0@6xe">
                <v:stroke joinstyle="miter"/>
                <v:formulas>
                  <v:f eqn="val 21600"/>
                  <v:f eqn="val #1"/>
                  <v:f eqn="val #0"/>
                  <v:f eqn="sum width 0 @2"/>
                  <v:f eqn="prod 1 @1 2"/>
                  <v:f eqn="sum 10800 0 @4"/>
                  <v:f eqn="sum 10800 @4 0"/>
                  <v:f eqn="prod @5 @2 10800"/>
                  <v:f eqn="sum @3 @7 0"/>
                </v:formulas>
                <v:path gradientshapeok="t" o:connecttype="rect" textboxrect="0,@5,@8,@6"/>
                <v:handles>
                  <v:h position="0,@5"/>
                  <v:h position="@3,0"/>
                </v:handles>
              </v:shapetype>
              <v:shape id="shape_0" ID="Shape 1" fillcolor="#729fcf" stroked="t" o:allowincell="f" style="position:absolute;margin-left:45.35pt;margin-top:5.35pt;width:200.45pt;height:4.15pt;mso-wrap-style:none;v-text-anchor:middle" type="_x0000_t13">
                <v:fill o:detectmouseclick="t" color2="#8d6030"/>
                <v:stroke color="#3465a4" joinstyle="round" endcap="flat"/>
                <w10:wrap type="none"/>
              </v:shape>
            </w:pict>
          </mc:Fallback>
        </mc:AlternateContent>
      </w:r>
      <w:r>
        <w:rPr/>
        <w:t>Output:</w:t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2. Conversió de tipus de dades.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El client rep una llista de dades i necessita generar dues llistes, la primera on estaran tots els elements que es van poder convertir en flotants i l'altra on estan els elements que no es van poder convertir. Exemple de la llista que rep el client: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>
          <w:rStyle w:val="Emphasis"/>
        </w:rPr>
        <w:t>[ '1.3', 'one' , '1e10' , 'seven', '3-1/2', ('2',1,1.4,'not-a-number'), [1,2,'3','3.4']]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>
          <w:rStyle w:val="Emphasis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135255</wp:posOffset>
            </wp:positionH>
            <wp:positionV relativeFrom="paragraph">
              <wp:posOffset>238125</wp:posOffset>
            </wp:positionV>
            <wp:extent cx="5849620" cy="722630"/>
            <wp:effectExtent l="0" t="0" r="0" b="0"/>
            <wp:wrapSquare wrapText="largest"/>
            <wp:docPr id="10" name="Imagen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6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722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subelement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append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TypeError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subelement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append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float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element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append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TypeError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element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append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nonumeros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t>Output: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26770"/>
            <wp:effectExtent l="0" t="0" r="0" b="0"/>
            <wp:wrapSquare wrapText="largest"/>
            <wp:docPr id="11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2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r>
        <w:rPr/>
        <w:t>Nivell 3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>1. Generador de Contrasenyes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 xml:space="preserve">Explora el funcionament del mòdul random de la llibreria numpy. </w:t>
      </w:r>
      <w:hyperlink r:id="rId13" w:tgtFrame="_blank">
        <w:r>
          <w:rPr>
            <w:rStyle w:val="Hyperlink"/>
          </w:rPr>
          <w:t>🔗 Random module in NumPy</w:t>
        </w:r>
      </w:hyperlink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En aquest punt, el client ha detectat un problema amb les contrasenyes que utilitzen els seus treballadors. Asdf1234, dates d’aniversari o similars. Per a solucionar-ho ens ha encarregat una funció de Python que generi contrasenyes més segures. La funció ha de dependre dels següents paràmetres: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longitud (int): Longitud de la contrasenya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majuscules (bool = True): Si hi ha d’aparèixer majúscules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minuscules (bool = True): Si hi ha d’aparèixer minúscules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numeros (bool = True): Si hi ha d’aparèixer números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signes (bool = False): Si hi ha d’aparèixer caràcters especials (,-$? o similars)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Així doncs, si executem la funció de la següent manera: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>
          <w:rStyle w:val="Emphasis"/>
        </w:rPr>
        <w:t xml:space="preserve">crear_contrasenya(10, True, True, True, True) 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Hauríem d’obtenir un output (que hem de poder guardar) de l’estil: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>
          <w:rStyle w:val="Emphasis"/>
        </w:rPr>
        <w:t xml:space="preserve">9Er,5Vn8P$ 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Assegura’t que es compleixin tots els criteris, i que aquestes contrasenyes siguin realment aleatòries.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(EXTRA) Explora com podríem fer que la funció copiés la contrasenya automàticament al porta papers de l’ordinador (com si l’haguéssim seleccionat i fet ctrl+copy).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#!pip install numpy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#!pip install pyperclip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numpy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np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pyperclip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crear_contrasenya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longitud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majuscules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minuscules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majuscules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ascii_uppercase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A-Z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minuscules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ascii_lowercase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a-z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numeros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string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digits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0-9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signes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",-$?"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signes especials permesos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not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raise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"Cal activar almenys un tipus de caràcter"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password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np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random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choice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list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caracters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longitud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return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join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password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password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(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crear_contrasenya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True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True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True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True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 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password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pyperclip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copy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password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__name__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"__main__"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Output:</w:t>
      </w:r>
    </w:p>
    <w:p>
      <w:pPr>
        <w:pStyle w:val="BodyText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81300" cy="876300"/>
            <wp:effectExtent l="0" t="0" r="0" b="0"/>
            <wp:wrapSquare wrapText="largest"/>
            <wp:docPr id="12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 w:end="0"/>
        <w:jc w:val="start"/>
        <w:rPr/>
      </w:pPr>
      <w:bookmarkStart w:id="1" w:name="yui_3_18_1_1_1765794469396_244"/>
      <w:bookmarkStart w:id="2" w:name="yui_3_18_1_1_1765794469396_245"/>
      <w:bookmarkEnd w:id="1"/>
      <w:bookmarkEnd w:id="2"/>
      <w:r>
        <w:rPr/>
        <w:t>2. Processament de dades simple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Una companya de feina ens ha demanat un favor, aprofitant que sap que estem aprenent a programar. Té un històric de partits de futbol català en un fitxer, on hi ha emmagatzemat els noms dels equips i els resultats. Necessita que processem les dades de manera automàtica, per extreure’n els resultats que necessita.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Utilitza el fitxer "historic_partits.txt"</w:t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Necessita un programa que retorni: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El nombre total de gols que ha fet cada equip. 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El nom de l’equip més golejador. 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El nom de l’equip més golejat 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 w:end="0"/>
        <w:jc w:val="start"/>
        <w:rPr/>
      </w:pPr>
      <w:r>
        <w:rPr/>
        <w:t xml:space="preserve">La classificació global (cada victòria: 3 pts, empat 1 pts, derrota 0 pts) </w:t>
      </w:r>
    </w:p>
    <w:p>
      <w:pPr>
        <w:pStyle w:val="Lneahorizontal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Com a referència, els equips amb més punts serien els següents: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49620" cy="2702560"/>
            <wp:effectExtent l="0" t="0" r="0" b="0"/>
            <wp:wrapSquare wrapText="largest"/>
            <wp:docPr id="13" name="Imagen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9620" cy="2702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bidi w:val="0"/>
        <w:ind w:hanging="0" w:start="0" w:end="0"/>
        <w:jc w:val="start"/>
        <w:rPr/>
      </w:pPr>
      <w:r>
        <w:rPr/>
        <w:t>Pots utilitzar el format que et sigui més convenient.</w:t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import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re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def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():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partits_guanyats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partits_perduts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partits_empatats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{}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try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with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open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"/Users/xaviergarcia/Downloads/historic partits.txt"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"r"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encoding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"utf-8"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fitxer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fitxer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read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re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split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r</w:t>
      </w:r>
      <w:r>
        <w:rPr>
          <w:rFonts w:ascii="Menlo;Monaco;Courier New;monospace" w:hAnsi="Menlo;Monaco;Courier New;monospace"/>
          <w:b w:val="false"/>
          <w:color w:val="D16969"/>
          <w:sz w:val="18"/>
          <w:shd w:fill="1F1F1F" w:val="clear"/>
        </w:rPr>
        <w:t>'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D7BA7D"/>
          <w:sz w:val="18"/>
          <w:shd w:fill="1F1F1F" w:val="clear"/>
        </w:rPr>
        <w:t>\t\n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]</w:t>
      </w:r>
      <w:r>
        <w:rPr>
          <w:rFonts w:ascii="Menlo;Monaco;Courier New;monospace" w:hAnsi="Menlo;Monaco;Courier New;monospace"/>
          <w:b w:val="false"/>
          <w:color w:val="D16969"/>
          <w:sz w:val="18"/>
          <w:shd w:fill="1F1F1F" w:val="clear"/>
        </w:rPr>
        <w:t>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text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range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len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): </w:t>
      </w: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només si hi ha 3 elements més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2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linies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split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'-'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gols_visit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resultats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 xml:space="preserve"># Actualitzar gols a favor i en contra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gols_local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gols_visit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gols_visit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gols_local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Actualitzar punts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&gt;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gols_visit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partits_guanyats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partits_guanyats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partits_perduts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partits_perduts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&lt;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gols_visit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3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partits_guanyats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partits_guanyats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partits_perduts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partits_perduts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partits_empatats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partits_empatats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equip_local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partits_empatats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partits_empatats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get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equip_visitant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0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+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else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"Partit incomplet, s'ignora"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El nombre total de gols que ha fet cada equip.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"Gols a favor:"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 xml:space="preserve">#El nom de l’equip més golejador.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max_gols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max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values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equip_max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gols_a_favor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max_gols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'El nom de l’equip més golejador: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equip_max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El nom de l’equip més golejat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max_gols_en_contra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max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values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())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equip_max_en_contra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[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for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in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if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v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max_gols_en_contra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]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'El nom de l’equip més golejat: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equip_max_en_contra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6A9955"/>
          <w:sz w:val="18"/>
          <w:shd w:fill="1F1F1F" w:val="clear"/>
        </w:rPr>
        <w:t># La classificació global (cada victòria: 3 pts, empat 1 pts, derrota 0 pts)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punts_ordenat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dict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sorted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items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(),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key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lambda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item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: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item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[</w:t>
      </w:r>
      <w:r>
        <w:rPr>
          <w:rFonts w:ascii="Menlo;Monaco;Courier New;monospace" w:hAnsi="Menlo;Monaco;Courier New;monospace"/>
          <w:b w:val="false"/>
          <w:color w:val="B5CEA8"/>
          <w:sz w:val="18"/>
          <w:shd w:fill="1F1F1F" w:val="clear"/>
        </w:rPr>
        <w:t>1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],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reverse</w:t>
      </w:r>
      <w:r>
        <w:rPr>
          <w:rFonts w:ascii="Menlo;Monaco;Courier New;monospace" w:hAnsi="Menlo;Monaco;Courier New;monospace"/>
          <w:b w:val="false"/>
          <w:color w:val="D4D4D4"/>
          <w:sz w:val="18"/>
          <w:shd w:fill="1F1F1F" w:val="clear"/>
        </w:rPr>
        <w:t>=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True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))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'Classificació global:'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,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punts_ordenat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) 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except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ValueError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C586C0"/>
          <w:sz w:val="18"/>
          <w:shd w:fill="1F1F1F" w:val="clear"/>
        </w:rPr>
        <w:t>as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 xml:space="preserve"> </w:t>
      </w:r>
      <w:r>
        <w:rPr>
          <w:rFonts w:ascii="Menlo;Monaco;Courier New;monospace" w:hAnsi="Menlo;Monaco;Courier New;monospace"/>
          <w:b w:val="false"/>
          <w:color w:val="9CDCFE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:</w:t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DCDCAA"/>
          <w:sz w:val="18"/>
          <w:shd w:fill="1F1F1F" w:val="clear"/>
        </w:rPr>
        <w:t>print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(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f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 xml:space="preserve">"Error: 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{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re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.</w:t>
      </w: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  <w:t>error</w:t>
      </w:r>
      <w:r>
        <w:rPr>
          <w:rFonts w:ascii="Menlo;Monaco;Courier New;monospace" w:hAnsi="Menlo;Monaco;Courier New;monospace"/>
          <w:b w:val="false"/>
          <w:color w:val="569CD6"/>
          <w:sz w:val="18"/>
          <w:shd w:fill="1F1F1F" w:val="clear"/>
        </w:rPr>
        <w:t>}</w:t>
      </w:r>
      <w:r>
        <w:rPr>
          <w:rFonts w:ascii="Menlo;Monaco;Courier New;monospace" w:hAnsi="Menlo;Monaco;Courier New;monospace"/>
          <w:b w:val="false"/>
          <w:color w:val="CE9178"/>
          <w:sz w:val="18"/>
          <w:shd w:fill="1F1F1F" w:val="clear"/>
        </w:rPr>
        <w:t>"</w:t>
      </w: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  <w:t>)</w:t>
      </w:r>
    </w:p>
    <w:p>
      <w:pPr>
        <w:pStyle w:val="Normal"/>
        <w:spacing w:lineRule="atLeast" w:line="270"/>
        <w:rPr/>
      </w:pPr>
      <w:r>
        <w:rPr/>
      </w:r>
    </w:p>
    <w:p>
      <w:pPr>
        <w:pStyle w:val="Normal"/>
        <w:spacing w:lineRule="atLeast" w:line="270"/>
        <w:ind w:hanging="0" w:start="0" w:end="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r>
    </w:p>
    <w:p>
      <w:pPr>
        <w:pStyle w:val="Normal"/>
        <w:spacing w:lineRule="atLeast" w:line="27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r>
    </w:p>
    <w:p>
      <w:pPr>
        <w:pStyle w:val="Normal"/>
        <w:bidi w:val="0"/>
        <w:spacing w:lineRule="atLeast" w:line="270"/>
        <w:ind w:hanging="0" w:start="0" w:end="0"/>
        <w:jc w:val="start"/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4EC9B0"/>
          <w:sz w:val="18"/>
          <w:shd w:fill="1F1F1F" w:val="clear"/>
        </w:rPr>
      </w:r>
    </w:p>
    <w:p>
      <w:pPr>
        <w:pStyle w:val="Normal"/>
        <w:spacing w:lineRule="atLeast" w:line="270"/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pPr>
      <w:r>
        <w:rPr>
          <w:rFonts w:ascii="Menlo;Monaco;Courier New;monospace" w:hAnsi="Menlo;Monaco;Courier New;monospace"/>
          <w:b w:val="false"/>
          <w:color w:val="CCCCCC"/>
          <w:sz w:val="18"/>
          <w:shd w:fill="1F1F1F" w:val="clear"/>
        </w:rPr>
      </w:r>
    </w:p>
    <w:p>
      <w:pPr>
        <w:pStyle w:val="Normal"/>
        <w:bidi w:val="0"/>
        <w:jc w:val="start"/>
        <w:rPr/>
      </w:pPr>
      <w:r>
        <w:rPr/>
        <w:t>Output: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5620"/>
            <wp:effectExtent l="0" t="0" r="0" b="0"/>
            <wp:wrapSquare wrapText="largest"/>
            <wp:docPr id="14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enlo">
    <w:altName w:val="Monaco"/>
    <w:charset w:val="01" w:characterSet="utf-8"/>
    <w:family w:val="auto"/>
    <w:pitch w:val="default"/>
  </w:font>
  <w:font w:name="Symbol">
    <w:charset w:val="01"/>
    <w:family w:val="auto"/>
    <w:pitch w:val="variable"/>
  </w:font>
  <w:font w:name="Wingdings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418"/>
        </w:tabs>
        <w:ind w:start="1418" w:hanging="283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ysalud.com/salud/indice-de-masa-corporal-imc-que-es-y-como-se-calcula/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hyperlink" Target="https://www.cybrosys.com/blog/random-module-in-numpy" TargetMode="External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</TotalTime>
  <Application>LibreOffice/25.2.4.3$MacOSX_X86_64 LibreOffice_project/33e196637044ead23f5c3226cde09b47731f7e27</Application>
  <AppVersion>15.0000</AppVersion>
  <Pages>15</Pages>
  <Words>2091</Words>
  <Characters>12996</Characters>
  <CharactersWithSpaces>14747</CharactersWithSpaces>
  <Paragraphs>355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2025-12-15T11:29:27Z</dcterms:created>
  <dc:creator/>
  <dc:description/>
  <dc:language>es-ES</dc:language>
  <cp:lastModifiedBy/>
  <dcterms:modified xsi:type="dcterms:W3CDTF">2026-01-08T10:08:55Z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