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F7" w:rsidRDefault="00F67C70">
      <w:r>
        <w:t>REGLAS DE NEGOCIO</w:t>
      </w:r>
    </w:p>
    <w:p w:rsidR="00EB23E5" w:rsidRDefault="00242624">
      <w:r>
        <w:t xml:space="preserve">Plataforma de juegos, cuentos y dibujos </w:t>
      </w:r>
      <w:r w:rsidR="00F67C70">
        <w:t>orientadas a niños</w:t>
      </w:r>
      <w:r w:rsidR="00EB23E5">
        <w:t>.</w:t>
      </w:r>
    </w:p>
    <w:p w:rsidR="00F67C70" w:rsidRDefault="00F67C70">
      <w:r>
        <w:t xml:space="preserve">El perfil de administración </w:t>
      </w:r>
      <w:r w:rsidR="00D45873">
        <w:t>puede</w:t>
      </w:r>
      <w:r>
        <w:t xml:space="preserve"> insertar, eliminar y</w:t>
      </w:r>
      <w:r w:rsidR="00F158A4">
        <w:t xml:space="preserve"> actualizar profesores o alumnos.</w:t>
      </w:r>
    </w:p>
    <w:p w:rsidR="00A36F45" w:rsidRDefault="00F67C70">
      <w:r>
        <w:t xml:space="preserve">Los niños </w:t>
      </w:r>
      <w:r w:rsidR="00D45873">
        <w:t>tienen</w:t>
      </w:r>
      <w:r>
        <w:t xml:space="preserve"> un ranking acorde con las </w:t>
      </w:r>
      <w:r w:rsidR="00D45873">
        <w:t xml:space="preserve">mejores </w:t>
      </w:r>
      <w:r w:rsidR="001C02A5">
        <w:t>puntuaciones</w:t>
      </w:r>
      <w:r w:rsidR="00D45873">
        <w:t xml:space="preserve"> personales</w:t>
      </w:r>
      <w:r w:rsidR="00A36F45">
        <w:t>.</w:t>
      </w:r>
    </w:p>
    <w:p w:rsidR="001C02A5" w:rsidRDefault="00A36F45">
      <w:r>
        <w:t>L</w:t>
      </w:r>
      <w:r w:rsidR="00F67C70">
        <w:t>as actividades</w:t>
      </w:r>
      <w:r w:rsidR="002A437A">
        <w:t xml:space="preserve"> </w:t>
      </w:r>
      <w:r w:rsidR="00F67C70">
        <w:t xml:space="preserve">siempre tienen un mensaje positivo y </w:t>
      </w:r>
      <w:r w:rsidR="00F158A4">
        <w:t>al completarlas correctamente</w:t>
      </w:r>
      <w:r w:rsidR="001C02A5">
        <w:t xml:space="preserve"> se les sumará una cantidad de puntos a su puntuación personal</w:t>
      </w:r>
      <w:r w:rsidR="00F67C70">
        <w:t xml:space="preserve">. </w:t>
      </w:r>
    </w:p>
    <w:p w:rsidR="00F67C70" w:rsidRDefault="00F67C70">
      <w:r>
        <w:t>Los niños podrán realizar dibujos en un área de dibujo libre</w:t>
      </w:r>
      <w:r w:rsidR="002A5013">
        <w:t xml:space="preserve"> </w:t>
      </w:r>
      <w:r w:rsidR="00DE6E26">
        <w:t>y guardarlas.</w:t>
      </w:r>
      <w:r>
        <w:t xml:space="preserve"> </w:t>
      </w:r>
    </w:p>
    <w:p w:rsidR="00F67C70" w:rsidRDefault="0068708D">
      <w:r>
        <w:t>Hay un d</w:t>
      </w:r>
      <w:r w:rsidR="00F67C70">
        <w:t>iccionario con todas las emociones y su descripción.</w:t>
      </w:r>
    </w:p>
    <w:p w:rsidR="005A22F9" w:rsidRDefault="005A22F9">
      <w:r>
        <w:t xml:space="preserve">Los alumnos tienen una foto de perfil predefinida, pero pueden cambiarla en cualquier </w:t>
      </w:r>
      <w:r w:rsidR="006010B6">
        <w:t>momento en su perfil, donde también encontraran su nombre, apellidos, email, puntos totales y su rol (alumno o profesor).</w:t>
      </w:r>
    </w:p>
    <w:p w:rsidR="006010B6" w:rsidRDefault="00337713">
      <w:r>
        <w:t>Para realizar cualquier acción en el negocio es necesario estar registrado</w:t>
      </w:r>
      <w:r w:rsidR="0017246C">
        <w:t xml:space="preserve"> y logeado</w:t>
      </w:r>
      <w:bookmarkStart w:id="0" w:name="_GoBack"/>
      <w:bookmarkEnd w:id="0"/>
      <w:r>
        <w:t>. El registro solo puede hacerlo el administrador y tiene un límite, que depende del número de licencias que se hayan comprado</w:t>
      </w:r>
      <w:r w:rsidR="002B2E1F">
        <w:t xml:space="preserve"> previamente</w:t>
      </w:r>
      <w:r>
        <w:t>.</w:t>
      </w:r>
      <w:r w:rsidR="002B2E1F">
        <w:t xml:space="preserve"> Las licencias pueden aumentarse en cualquier momento desde el pane</w:t>
      </w:r>
      <w:r w:rsidR="00A42D8B">
        <w:t xml:space="preserve">l de control del administrador. Si es la primera vez que compras licencias se hará desde la página principal. </w:t>
      </w:r>
    </w:p>
    <w:sectPr w:rsidR="00601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70"/>
    <w:rsid w:val="0017246C"/>
    <w:rsid w:val="001C02A5"/>
    <w:rsid w:val="0020748F"/>
    <w:rsid w:val="00242624"/>
    <w:rsid w:val="002A437A"/>
    <w:rsid w:val="002A5013"/>
    <w:rsid w:val="002B2E1F"/>
    <w:rsid w:val="00337713"/>
    <w:rsid w:val="004919FF"/>
    <w:rsid w:val="00597ED0"/>
    <w:rsid w:val="005A22F9"/>
    <w:rsid w:val="006010B6"/>
    <w:rsid w:val="0068708D"/>
    <w:rsid w:val="007B03F7"/>
    <w:rsid w:val="00A36F45"/>
    <w:rsid w:val="00A42D8B"/>
    <w:rsid w:val="00D45873"/>
    <w:rsid w:val="00DE6E26"/>
    <w:rsid w:val="00EB23E5"/>
    <w:rsid w:val="00F158A4"/>
    <w:rsid w:val="00F6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743B"/>
  <w15:chartTrackingRefBased/>
  <w15:docId w15:val="{54883740-2BCA-414E-9EA2-7D80E21C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Samuel Informatic</dc:creator>
  <cp:keywords/>
  <dc:description/>
  <cp:lastModifiedBy>Deras</cp:lastModifiedBy>
  <cp:revision>20</cp:revision>
  <dcterms:created xsi:type="dcterms:W3CDTF">2016-05-02T06:41:00Z</dcterms:created>
  <dcterms:modified xsi:type="dcterms:W3CDTF">2016-06-16T18:34:00Z</dcterms:modified>
</cp:coreProperties>
</file>