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0A9C" w:rsidR="006B0A9C" w:rsidP="006B0A9C" w:rsidRDefault="006B0A9C" w14:paraId="53EB8295" w14:textId="56BEB37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 </w:t>
      </w:r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import sklearn neural network</w:t>
      </w:r>
    </w:p>
    <w:p w:rsidRPr="006B0A9C" w:rsidR="006B0A9C" w:rsidP="006B0A9C" w:rsidRDefault="006B0A9C" w14:paraId="0CFD635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</w:p>
    <w:p w:rsidRPr="006B0A9C" w:rsidR="006B0A9C" w:rsidP="006B0A9C" w:rsidRDefault="006B0A9C" w14:paraId="6FD845C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statistics</w:t>
      </w:r>
    </w:p>
    <w:p w:rsidRPr="006B0A9C" w:rsidR="006B0A9C" w:rsidP="006B0A9C" w:rsidRDefault="006B0A9C" w14:paraId="56FA19A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scipy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sp</w:t>
      </w:r>
    </w:p>
    <w:p w:rsidRPr="006B0A9C" w:rsidR="006B0A9C" w:rsidP="006B0A9C" w:rsidRDefault="006B0A9C" w14:paraId="53B7937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math</w:t>
      </w:r>
    </w:p>
    <w:p w:rsidRPr="006B0A9C" w:rsidR="006B0A9C" w:rsidP="006B0A9C" w:rsidRDefault="006B0A9C" w14:paraId="44A0BD4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pandas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</w:p>
    <w:p w:rsidRPr="006B0A9C" w:rsidR="006B0A9C" w:rsidP="006B0A9C" w:rsidRDefault="006B0A9C" w14:paraId="658A3B7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numpy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</w:p>
    <w:p w:rsidRPr="006B0A9C" w:rsidR="006B0A9C" w:rsidP="006B0A9C" w:rsidRDefault="006B0A9C" w14:paraId="0318029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mpl</w:t>
      </w:r>
    </w:p>
    <w:p w:rsidRPr="006B0A9C" w:rsidR="006B0A9C" w:rsidP="006B0A9C" w:rsidRDefault="006B0A9C" w14:paraId="4B2779A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pyplot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plt</w:t>
      </w:r>
    </w:p>
    <w:p w:rsidRPr="006B0A9C" w:rsidR="006B0A9C" w:rsidP="006B0A9C" w:rsidRDefault="006B0A9C" w14:paraId="4473A52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matplotlib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ticker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tick</w:t>
      </w:r>
    </w:p>
    <w:p w:rsidRPr="006B0A9C" w:rsidR="006B0A9C" w:rsidP="006B0A9C" w:rsidRDefault="006B0A9C" w14:paraId="2392FE8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seaborn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</w:p>
    <w:p w:rsidRPr="006B0A9C" w:rsidR="006B0A9C" w:rsidP="006B0A9C" w:rsidRDefault="006B0A9C" w14:paraId="593BD14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api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</w:p>
    <w:p w:rsidRPr="006B0A9C" w:rsidR="006B0A9C" w:rsidP="006B0A9C" w:rsidRDefault="006B0A9C" w14:paraId="66D815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formula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api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</w:p>
    <w:p w:rsidRPr="006B0A9C" w:rsidR="006B0A9C" w:rsidP="006B0A9C" w:rsidRDefault="006B0A9C" w14:paraId="414BAA3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regression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linear_model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</w:t>
      </w:r>
    </w:p>
    <w:p w:rsidRPr="006B0A9C" w:rsidR="006B0A9C" w:rsidP="006B0A9C" w:rsidRDefault="006B0A9C" w14:paraId="0ECE006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statsmodels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stats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outliers_influence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OLSInfluence</w:t>
      </w:r>
    </w:p>
    <w:p w:rsidRPr="006B0A9C" w:rsidR="006B0A9C" w:rsidP="006B0A9C" w:rsidRDefault="006B0A9C" w14:paraId="0FF27C5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model_selection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train_test_split</w:t>
      </w:r>
    </w:p>
    <w:p w:rsidRPr="006B0A9C" w:rsidR="006B0A9C" w:rsidP="006B0A9C" w:rsidRDefault="006B0A9C" w14:paraId="6499A27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model_selection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cross_val_score</w:t>
      </w:r>
    </w:p>
    <w:p w:rsidRPr="006B0A9C" w:rsidR="006B0A9C" w:rsidP="006B0A9C" w:rsidRDefault="006B0A9C" w14:paraId="74F9E52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from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sklearn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base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import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BaseEstimator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RegressorMixin</w:t>
      </w:r>
    </w:p>
    <w:p w:rsidRPr="006B0A9C" w:rsidR="006B0A9C" w:rsidP="006B0A9C" w:rsidRDefault="006B0A9C" w14:paraId="31D7E42D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6B0A9C" w:rsidP="4E259811" w:rsidRDefault="006B0A9C" w14:paraId="42596D63" w14:textId="656318EE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#importing data</w:t>
      </w:r>
    </w:p>
    <w:p w:rsidRPr="006B0A9C" w:rsidR="006B0A9C" w:rsidP="006B0A9C" w:rsidRDefault="006B0A9C" w14:paraId="7BC63D0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chdir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'c:\cs project\data'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7F208CC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read_csv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'consolidated_data_2021.csv'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1EC6DBD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data05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 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read_csv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'consolidated_data_2019.csv'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4DED47B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read_csv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'consolidated_data_2020.csv'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';'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engine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'python'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22E5D5B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6644557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data05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ignore_index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True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6690D3A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sort_values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'player'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5D15C5A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6B0A9C" w:rsidP="4E259811" w:rsidRDefault="006B0A9C" w14:paraId="3ADC37B3" w14:textId="0DA921F4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proofErr w:type="gramStart"/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adding</w:t>
      </w:r>
      <w:proofErr w:type="gramEnd"/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dummy variables to dataset and cleaning data names and variables to dataset</w:t>
      </w:r>
    </w:p>
    <w:p w:rsidRPr="006B0A9C" w:rsidR="006B0A9C" w:rsidP="006B0A9C" w:rsidRDefault="006B0A9C" w14:paraId="2D51AE1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'league'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6B0A9C" w:rsidR="006B0A9C" w:rsidP="006B0A9C" w:rsidRDefault="006B0A9C" w14:paraId="3190569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rename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({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"league_Bundesliga"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"isBundesliga"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6B0A9C" w:rsidR="006B0A9C" w:rsidP="006B0A9C" w:rsidRDefault="006B0A9C" w14:paraId="0956951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"league_La Liga"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"isLaLiga"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6B0A9C" w:rsidR="006B0A9C" w:rsidP="006B0A9C" w:rsidRDefault="006B0A9C" w14:paraId="59A2F3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"league_Premier League"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"isPremierLeague"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6B0A9C" w:rsidR="006B0A9C" w:rsidP="006B0A9C" w:rsidRDefault="006B0A9C" w14:paraId="5B6E809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"league_Ligue 1"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"isLigue1"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</w:p>
    <w:p w:rsidRPr="006B0A9C" w:rsidR="006B0A9C" w:rsidP="006B0A9C" w:rsidRDefault="006B0A9C" w14:paraId="394716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451A5"/>
          <w:sz w:val="18"/>
          <w:szCs w:val="18"/>
          <w:lang w:eastAsia="en-GB"/>
        </w:rPr>
        <w:t xml:space="preserve">                                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"league_Serie A"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"isSerieA"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},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axis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'columns'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774119B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'Season'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6B0A9C" w:rsidR="006B0A9C" w:rsidP="4E259811" w:rsidRDefault="006B0A9C" w14:paraId="1785853D" w14:textId="77777777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4E259811" w:rsidR="4E25981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4E259811" w:rsidR="4E25981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</w:t>
      </w:r>
      <w:proofErr w:type="spellStart"/>
      <w:r w:rsidRPr="4E259811" w:rsidR="4E259811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4E259811" w:rsidR="4E25981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.</w:t>
      </w:r>
      <w:r w:rsidRPr="4E259811" w:rsidR="4E259811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get_dummies</w:t>
      </w:r>
      <w:proofErr w:type="spellEnd"/>
      <w:r w:rsidRPr="4E259811" w:rsidR="4E25981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(</w:t>
      </w:r>
      <w:r w:rsidRPr="4E259811" w:rsidR="4E25981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proofErr w:type="gramStart"/>
      <w:r w:rsidRPr="4E259811" w:rsidR="4E25981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1</w:t>
      </w:r>
      <w:r w:rsidRPr="4E259811" w:rsidR="4E25981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,</w:t>
      </w:r>
      <w:r w:rsidRPr="4E259811" w:rsidR="4E259811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columns</w:t>
      </w:r>
      <w:proofErr w:type="gramEnd"/>
      <w:r w:rsidRPr="4E259811" w:rsidR="4E25981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=[</w:t>
      </w:r>
      <w:r w:rsidRPr="4E259811" w:rsidR="4E259811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'foot'</w:t>
      </w:r>
      <w:r w:rsidRPr="4E259811" w:rsidR="4E259811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>])</w:t>
      </w:r>
    </w:p>
    <w:p w:rsidR="4E259811" w:rsidP="4E259811" w:rsidRDefault="4E259811" w14:paraId="6F563B77" w14:textId="107AA9B9">
      <w:pPr>
        <w:pStyle w:val="Normal"/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</w:pPr>
    </w:p>
    <w:p w:rsidRPr="006B0A9C" w:rsidR="006B0A9C" w:rsidP="4E259811" w:rsidRDefault="006B0A9C" w14:paraId="78552855" w14:textId="4150DF08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#deleting outliers </w:t>
      </w:r>
    </w:p>
    <w:p w:rsidRPr="006B0A9C" w:rsidR="006B0A9C" w:rsidP="006B0A9C" w:rsidRDefault="006B0A9C" w14:paraId="75F9476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1000000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7735247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'games'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4CC3DDC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'age'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112067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'height'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231D267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</w:p>
    <w:p w:rsidRPr="006B0A9C" w:rsidR="006B0A9C" w:rsidP="006B0A9C" w:rsidRDefault="006B0A9C" w14:paraId="3058D8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6B0A9C" w:rsidP="006B0A9C" w:rsidRDefault="006B0A9C" w14:paraId="374ADE5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#FORWARDS</w:t>
      </w:r>
    </w:p>
    <w:p w:rsidRPr="006B0A9C" w:rsidR="006B0A9C" w:rsidP="006B0A9C" w:rsidRDefault="006B0A9C" w14:paraId="4E401F4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'position2'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str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[: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7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'Forward'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0CFC835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'position2'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str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[: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6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'attack'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4E47825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DataFrame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append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285F0B8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</w:p>
    <w:p w:rsidRPr="006B0A9C" w:rsidR="006B0A9C" w:rsidP="006B0A9C" w:rsidRDefault="006B0A9C" w14:paraId="614948E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6B0A9C" w:rsidP="4E259811" w:rsidRDefault="006B0A9C" w14:paraId="537E951E" w14:textId="224FB5EA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log</w:t>
      </w: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returns</w:t>
      </w:r>
    </w:p>
    <w:p w:rsidRPr="006B0A9C" w:rsidR="006B0A9C" w:rsidP="006B0A9C" w:rsidRDefault="006B0A9C" w14:paraId="30E179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def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ln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):</w:t>
      </w:r>
    </w:p>
    <w:p w:rsidRPr="006B0A9C" w:rsidR="006B0A9C" w:rsidP="006B0A9C" w:rsidRDefault="006B0A9C" w14:paraId="55076D9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return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log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190453B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6B0A9C" w:rsidP="4E259811" w:rsidRDefault="006B0A9C" w14:paraId="560B36E4" w14:textId="6986EE62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#creating a training set on forward attributes by splitting into test &amp; training set of 0.8 </w:t>
      </w:r>
    </w:p>
    <w:p w:rsidRPr="006B0A9C" w:rsidR="006B0A9C" w:rsidP="006B0A9C" w:rsidRDefault="006B0A9C" w14:paraId="0745AC4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testFWD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train_test_split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train_size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16EE3B3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n(value)~wins_gk+clean_sheets+Pts+W+GDiff+clean_sheets_pct+CL+xGDiff+GF+xG+passes_ground+passes_completed_medium+passes_medium+games+games_starts+minutes_90s+minutes+games_gk+games_starts_gk+minutes_90s_gk+minutes_gk+passes_throws_gk+passes_other_body+passes_completed+passes_received+passes_live+pass_targets+carries+touches_live_ball+passes_pct_long+touches_def_pen_area+passes_completed_short+passes_gk+passes_pressure+passes_pct+def_actions_outside_pen_area_gk+passes_total_distance+psxg_net_gk+touches_def_3rd+passes_short+passes+touches+ball_recoveries+through_balls+dribble_tackles_pct+psxg_net_per90_gk+passes_pct_launched_gk+save_pct+passes_low+xa_net+passes_progressive_distance+WinCL+carry_distance+gca_passes_dead+errors+passes_switches+passes_completed_long+crosses_gk+passes_intercepted+crosses_stopped_gk+dribbles_completed_pct+passes_left_foot+carry_progressive_distance+isPremierLeague+MP+avg_distance_def_actions_gk+saves+draws_gk+assists+goal_kicks+gca+foot_left+isLaLiga+passes_right_foot+shots_on_target_against+passes_pct_short+aerials_won_pct+passes_dead+assists_per90+gca_per90+passes_completed_launched_gk+passes_long+sca_passes_dead+def_actions_outside_pen_area_per90_gk+passes_pct_medium+crosses_stopped_pct_gk+passes_oob+own_goals_against_gk+gca_passes_live+pens_conceded+shots_on_target_pct+throw_ins+psxg_gk+pens_missed_gk+goals_assists_pens_per90+passes_received_pct+height+pens_allowed+goals_assists_per90+passes_launched_gk+npxg_net+pens_att_gk+cards_red+sca+xg_net+sca_passes_live+passes_high+fouled+free_kick_goals_against_gk+cards_yellow+corner_kicks_in+xa+passes_offsides+pens_saved+dribbles_completed+dribble_tackles+assisted_shots+players_dribbled_past+npxg_per_shot+xa_per90+passes_into_penalty_area+pressure_regain_pct+tackles_def_3rd+passes_free_kicks+miscontrols+dribbles+dribbles_vs+passes_head+isSerieA+clearances+corner_kick_goals_against_gk+dribbled_past+corner_kicks+shots_on_target_per90+tackles+goals_against_gk+pressures_def_3rd+tackles_won+dispossessed+tackles_mid_3rd+fouls+shots_total_per90+progressive_passes+offsides+npxg_xa_per90+xg_xa_per90+goals_pens_per90+passes_blocked+touches_mid_3rd+aerials_won+shots_on_target+sca_dribbles+gca_shots+pens_att+pens_made+pens_won+nutmegs+goals_per90+crosses+pressures+blocked_shots+pressure_regains+interceptions+goals_per_shot+shots_total+pressures_mid_3rd+shots_free_kicks+touches_att_pen_area+goals+sca_fouled+pressures_att_3rd+aerials_lost+touches_att_3rd+tackles_att_3rd+xg+goals_per_shot_on_target+own_goals+npxg+sca_shots+npxg_per90+xg_per90+blocks+blocked_passes+sca_per90+crosses_into_penalty_area+passes_into_final_third+D+psnpxg_per_shot_on_target_against+goal_kick_length_avg+foot_right+isBundesliga+isLigue1+passes_length_avg_gk+pct_goal_kicks_launched+losses_gk+pct_passes_launched_gk+age+goals_against_per90_gk+xGA+GA+L+LgRk+gca_dribbles+gca_fouled+gca_og_for+corner_kicks_out+corner_kicks_straight+foot_both+cards_yellow_red+blocked_shots_saves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    </w:t>
      </w:r>
    </w:p>
    <w:p w:rsidR="006B0A9C" w:rsidP="006B0A9C" w:rsidRDefault="006B0A9C" w14:paraId="4C63762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3E3249" w:rsidR="0052251A" w:rsidP="4E259811" w:rsidRDefault="00D73A3F" w14:paraId="1B7AC3B1" w14:textId="2AABC85F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#fitting a linear model and minimizing the residual sum of squares between the targets in the dataset, and the targets predicted.</w:t>
      </w:r>
    </w:p>
    <w:p w:rsidRPr="006B0A9C" w:rsidR="006B0A9C" w:rsidP="006B0A9C" w:rsidRDefault="006B0A9C" w14:paraId="1EB81AE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'ln(value)~age+CL+goals+gca'</w:t>
      </w:r>
    </w:p>
    <w:p w:rsidRPr="006B0A9C" w:rsidR="006B0A9C" w:rsidP="006B0A9C" w:rsidRDefault="006B0A9C" w14:paraId="17EC988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'+Pts+xG+xGA+dribbles_completed'</w:t>
      </w:r>
    </w:p>
    <w:p w:rsidRPr="006B0A9C" w:rsidR="006B0A9C" w:rsidP="006B0A9C" w:rsidRDefault="006B0A9C" w14:paraId="6AA4955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''</w:t>
      </w:r>
    </w:p>
    <w:p w:rsidRPr="006B0A9C" w:rsidR="006B0A9C" w:rsidP="006B0A9C" w:rsidRDefault="006B0A9C" w14:paraId="4701EEB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'+xg_xa_per90+touches_att_pen_area+'</w:t>
      </w:r>
    </w:p>
    <w:p w:rsidRPr="006B0A9C" w:rsidR="006B0A9C" w:rsidP="006B0A9C" w:rsidRDefault="006B0A9C" w14:paraId="302FC09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'+passes_into_final_third+'</w:t>
      </w:r>
    </w:p>
    <w:p w:rsidRPr="006B0A9C" w:rsidR="006B0A9C" w:rsidP="006B0A9C" w:rsidRDefault="006B0A9C" w14:paraId="32FC401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'+isPremierLeague+isLigue1'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1244C8" w:rsidP="4E259811" w:rsidRDefault="001244C8" w14:paraId="3FE8CAB9" w14:textId="64CEF118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</w:pPr>
      <w:r w:rsidRPr="4E259811" w:rsidR="4E259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#fitting linear model</w:t>
      </w:r>
    </w:p>
    <w:p w:rsidRPr="006B0A9C" w:rsidR="006B0A9C" w:rsidP="006B0A9C" w:rsidRDefault="006B0A9C" w14:paraId="5DCFD4C2" w14:textId="019EB094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Pr="006B0A9C" w:rsidR="009F5243" w:rsidP="009F5243" w:rsidRDefault="009F5243" w14:paraId="0C26E1F6" w14:textId="37C32C7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</w:t>
      </w:r>
      <w:r w:rsidRPr="003F1D48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Set the parameters of </w:t>
      </w:r>
      <w:r w:rsidR="001244C8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the</w:t>
      </w:r>
      <w:r w:rsidRPr="003F1D48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estimator</w:t>
      </w:r>
    </w:p>
    <w:p w:rsidRPr="006B0A9C" w:rsidR="006B0A9C" w:rsidP="006B0A9C" w:rsidRDefault="006B0A9C" w14:paraId="0921FFAE" w14:textId="4AB33D3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resultsFWD_params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</w:p>
    <w:p w:rsidR="006B0A9C" w:rsidP="006B0A9C" w:rsidRDefault="006B0A9C" w14:paraId="785A6A9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resultsFWD1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="006B0A9C" w:rsidP="006B0A9C" w:rsidRDefault="006B0A9C" w14:paraId="3FB7D50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resultsFWD1_params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resultsFWD1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.params</w:t>
      </w:r>
    </w:p>
    <w:p w:rsidR="00B245DB" w:rsidP="006B0A9C" w:rsidRDefault="00B245DB" w14:paraId="673B44D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05A1034" w:rsidP="006B0A9C" w:rsidRDefault="005A1034" w14:paraId="43E110E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5A1034" w:rsidP="006B0A9C" w:rsidRDefault="005A1034" w14:paraId="0135163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6B0A9C" w:rsidP="454DAF18" w:rsidRDefault="454DAF18" w14:paraId="0A756EE7" w14:textId="26893A88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454DAF18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#creating a regression model</w:t>
      </w:r>
    </w:p>
    <w:p w:rsidRPr="006B0A9C" w:rsidR="006B0A9C" w:rsidP="006B0A9C" w:rsidRDefault="006B0A9C" w14:paraId="562C4E3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modelFWDrobust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RLM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endog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exog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trainFWD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Pr="006B0A9C" w:rsidR="006B0A9C" w:rsidP="006B0A9C" w:rsidRDefault="006B0A9C" w14:paraId="10C801F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finalFWD1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sm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regression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linear_model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OLSResults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</w:p>
    <w:p w:rsidRPr="006B0A9C" w:rsidR="006B0A9C" w:rsidP="006B0A9C" w:rsidRDefault="006B0A9C" w14:paraId="64015F2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modelFWDrobust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.params, </w:t>
      </w:r>
    </w:p>
    <w:p w:rsidRPr="006B0A9C" w:rsidR="006B0A9C" w:rsidP="006B0A9C" w:rsidRDefault="006B0A9C" w14:paraId="23ACABB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    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modelFWD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.normalized_cov_params)</w:t>
      </w:r>
    </w:p>
    <w:p w:rsidRPr="006B0A9C" w:rsidR="006B0A9C" w:rsidP="006B0A9C" w:rsidRDefault="006B0A9C" w14:paraId="3243928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finalFWD1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summary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()</w:t>
      </w:r>
    </w:p>
    <w:p w:rsidRPr="006B0A9C" w:rsidR="006B0A9C" w:rsidP="006B0A9C" w:rsidRDefault="006B0A9C" w14:paraId="6559D84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660F4C" w:rsidP="006B0A9C" w:rsidRDefault="005F5F6E" w14:paraId="57C7D196" w14:textId="598DC2E0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#getting data for various </w:t>
      </w:r>
      <w:r w:rsidR="005606E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statistics for </w:t>
      </w:r>
      <w:r w:rsidR="00302811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seasons </w:t>
      </w:r>
      <w:r w:rsidR="005606EB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and sorting by value</w:t>
      </w:r>
    </w:p>
    <w:p w:rsidRPr="006B0A9C" w:rsidR="006B0A9C" w:rsidP="006B0A9C" w:rsidRDefault="006B0A9C" w14:paraId="2798385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'Season_201920#'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]==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15B55E5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'player'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'goals'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'xg_xa_per90'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'passes_into_final_third'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'touches_att_pen_area'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'gca'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'dribbles_completed'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]]</w:t>
      </w:r>
    </w:p>
    <w:p w:rsidRPr="006B0A9C" w:rsidR="006B0A9C" w:rsidP="006B0A9C" w:rsidRDefault="006B0A9C" w14:paraId="69F0BF3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sort_values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ascending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False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53E4FC2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data1</w:t>
      </w:r>
    </w:p>
    <w:p w:rsidRPr="006B0A9C" w:rsidR="006B0A9C" w:rsidP="006B0A9C" w:rsidRDefault="006B0A9C" w14:paraId="12AB6CA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06B0A9C" w:rsidP="006B0A9C" w:rsidRDefault="006B0A9C" w14:paraId="5573BA0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# %%</w:t>
      </w:r>
    </w:p>
    <w:p w:rsidRPr="006B0A9C" w:rsidR="00EC438E" w:rsidP="006B0A9C" w:rsidRDefault="008E0DDE" w14:paraId="01159C96" w14:textId="7D59B70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#using </w:t>
      </w:r>
      <w:r w:rsidR="007723EE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lo</w:t>
      </w:r>
      <w:r w:rsidR="001A010A"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>g</w:t>
      </w:r>
      <w:r>
        <w:rPr>
          <w:rFonts w:ascii="Consolas" w:hAnsi="Consolas" w:eastAsia="Times New Roman" w:cs="Times New Roman"/>
          <w:color w:val="008000"/>
          <w:sz w:val="18"/>
          <w:szCs w:val="18"/>
          <w:lang w:eastAsia="en-GB"/>
        </w:rPr>
        <w:t xml:space="preserve"> function to plot values</w:t>
      </w:r>
    </w:p>
    <w:p w:rsidRPr="006B0A9C" w:rsidR="006B0A9C" w:rsidP="006B0A9C" w:rsidRDefault="006B0A9C" w14:paraId="53B562D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def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millions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pos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):</w:t>
      </w:r>
    </w:p>
    <w:p w:rsidRPr="006B0A9C" w:rsidR="006B0A9C" w:rsidP="006B0A9C" w:rsidRDefault="006B0A9C" w14:paraId="709D649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'The two args are the value and tick position'</w:t>
      </w:r>
    </w:p>
    <w:p w:rsidR="006B0A9C" w:rsidP="006B0A9C" w:rsidRDefault="006B0A9C" w14:paraId="6129AFB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6B0A9C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return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%1.1f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M'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% 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* 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1e-6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7E3AD3" w:rsidP="006B0A9C" w:rsidRDefault="007E3AD3" w14:paraId="6DA4C7EF" w14:textId="29D3602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Style w:val="normaltextrun"/>
          <w:rFonts w:ascii="Consolas" w:hAnsi="Consolas"/>
          <w:color w:val="538135"/>
          <w:sz w:val="18"/>
          <w:szCs w:val="18"/>
        </w:rPr>
        <w:t>#setting label</w:t>
      </w:r>
    </w:p>
    <w:p w:rsidR="006B0A9C" w:rsidP="006B0A9C" w:rsidRDefault="006B0A9C" w14:paraId="1746701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mpl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.ticker.FuncFormatter(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millions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7F1425" w:rsidP="006B0A9C" w:rsidRDefault="007F1425" w14:paraId="4D92DF2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4224B1" w:rsidR="007E3AD3" w:rsidP="006B0A9C" w:rsidRDefault="004224B1" w14:paraId="56FBD0CD" w14:textId="7E75BA2F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r w:rsidRPr="004224B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#</w:t>
      </w:r>
      <w:r w:rsidR="004268F2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removing</w:t>
      </w:r>
      <w:r w:rsidRPr="004224B1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outliers</w:t>
      </w:r>
    </w:p>
    <w:p w:rsidRPr="006B0A9C" w:rsidR="006B0A9C" w:rsidP="006B0A9C" w:rsidRDefault="006B0A9C" w14:paraId="68706D4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'xg_xa_per90'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3C1D086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'passes_into_final_third'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40D7EF1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'touches_att_pen_area'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36FC54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'gca'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="006B0A9C" w:rsidP="006B0A9C" w:rsidRDefault="006B0A9C" w14:paraId="094FB63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'dribbles_completed'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]&gt;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="004268F2" w:rsidP="006B0A9C" w:rsidRDefault="004268F2" w14:paraId="66EA914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964DBB" w:rsidR="004224B1" w:rsidP="006B0A9C" w:rsidRDefault="00E00FAE" w14:paraId="77F347C7" w14:textId="25EED06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r w:rsidRPr="00964DBB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#</w:t>
      </w:r>
      <w:r w:rsidR="001F597A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finding the</w:t>
      </w:r>
      <w:r w:rsidRPr="00964DBB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product</w:t>
      </w:r>
      <w:r w:rsidRPr="00964DBB" w:rsidR="00964DBB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moment correlation coefficients</w:t>
      </w:r>
    </w:p>
    <w:p w:rsidRPr="006B0A9C" w:rsidR="006B0A9C" w:rsidP="006B0A9C" w:rsidRDefault="006B0A9C" w14:paraId="520F1ED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'goals'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6B0A9C" w:rsidR="006B0A9C" w:rsidP="006B0A9C" w:rsidRDefault="006B0A9C" w14:paraId="291F38C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xg_xa_per90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'xg_xa_per90'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6B0A9C" w:rsidR="006B0A9C" w:rsidP="006B0A9C" w:rsidRDefault="006B0A9C" w14:paraId="2DD140B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passes_into_final_third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'passes_into_final_third'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6B0A9C" w:rsidR="006B0A9C" w:rsidP="006B0A9C" w:rsidRDefault="006B0A9C" w14:paraId="4FACAF4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touches_pen_area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'touches_att_pen_area'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6B0A9C" w:rsidR="006B0A9C" w:rsidP="006B0A9C" w:rsidRDefault="006B0A9C" w14:paraId="2ECE22B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gca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'gca'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="006B0A9C" w:rsidP="006B0A9C" w:rsidRDefault="006B0A9C" w14:paraId="3516CF7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dribbles_completed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np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corrcoef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'dribbles_completed'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</w:t>
      </w:r>
    </w:p>
    <w:p w:rsidRPr="006B0A9C" w:rsidR="006B0A9C" w:rsidP="006B0A9C" w:rsidRDefault="006B0A9C" w14:paraId="47214A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6325247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xg_xa_per90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xg_xa_per90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22F57CB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passes_into_final_third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passes_into_final_third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3EBF5AB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touches_pen_area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touches_pen_area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4E08FD1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gca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gca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Pr="006B0A9C" w:rsidR="006B0A9C" w:rsidP="006B0A9C" w:rsidRDefault="006B0A9C" w14:paraId="49E1716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dribbles_completed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dribbles_completed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</w:t>
      </w:r>
    </w:p>
    <w:p w:rsidR="006B0A9C" w:rsidP="006B0A9C" w:rsidRDefault="006B0A9C" w14:paraId="68C882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BD12CD" w:rsidP="006B0A9C" w:rsidRDefault="00F44988" w14:paraId="48F58F14" w14:textId="4FBE295D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C62E7D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#plotting data and </w:t>
      </w:r>
      <w:r w:rsidRPr="00C62E7D" w:rsidR="00C62E7D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linear regression model fit</w:t>
      </w:r>
    </w:p>
    <w:p w:rsidRPr="006B0A9C" w:rsidR="006B0A9C" w:rsidP="006B0A9C" w:rsidRDefault="006B0A9C" w14:paraId="6F4D66D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fig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subplots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3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figsize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, 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))</w:t>
      </w:r>
    </w:p>
    <w:p w:rsidRPr="006B0A9C" w:rsidR="006B0A9C" w:rsidP="006B0A9C" w:rsidRDefault="006B0A9C" w14:paraId="076EB3C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'goals'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3CF2936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'xg_xa_per90'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'blue'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410DE1A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'passes_into_final_third'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'orange'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4C95F06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'touches_att_pen_area'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'cyan'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2F3540A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'gca'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'magenta'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28FDB28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sns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regplot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'dribbles_completed'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'value'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dataFWD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color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'chocolate'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6B0A9C" w:rsidP="006B0A9C" w:rsidRDefault="006B0A9C" w14:paraId="27B62AC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C62E7D" w:rsidP="006B0A9C" w:rsidRDefault="0010442E" w14:paraId="06DE4F91" w14:textId="178E67D2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#plotting linear regression graph for goals vs value</w:t>
      </w:r>
    </w:p>
    <w:p w:rsidRPr="006B0A9C" w:rsidR="006B0A9C" w:rsidP="006B0A9C" w:rsidRDefault="006B0A9C" w14:paraId="1292D57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].yaxis.set_major_formatter(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2613847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55CE252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goals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6B0A9C" w:rsidP="006B0A9C" w:rsidRDefault="006B0A9C" w14:paraId="6073DAB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041660" w:rsidP="00041660" w:rsidRDefault="00041660" w14:paraId="2A9C5CD5" w14:textId="6551767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#plotting linear regression graph for </w:t>
      </w:r>
      <w:r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xg_xa per 90</w:t>
      </w: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vs value</w:t>
      </w:r>
    </w:p>
    <w:p w:rsidRPr="006B0A9C" w:rsidR="006B0A9C" w:rsidP="006B0A9C" w:rsidRDefault="006B0A9C" w14:paraId="5799F23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].yaxis.set_major_formatter(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47ED5A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77C726F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xg_xa_per90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6B0A9C" w:rsidP="006B0A9C" w:rsidRDefault="006B0A9C" w14:paraId="2E2EDA4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0041660" w:rsidP="006B0A9C" w:rsidRDefault="00041660" w14:paraId="606AF3C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041660" w:rsidP="006B0A9C" w:rsidRDefault="00041660" w14:paraId="692F213B" w14:textId="276A2E8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#plotting linear regression graph for </w:t>
      </w:r>
      <w:r w:rsidR="005C0F0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passes into the final third</w:t>
      </w: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vs value</w:t>
      </w:r>
    </w:p>
    <w:p w:rsidRPr="006B0A9C" w:rsidR="006B0A9C" w:rsidP="006B0A9C" w:rsidRDefault="006B0A9C" w14:paraId="5677A1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].yaxis.set_major_formatter(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46737E2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57BAA78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passes_into_final_third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6B0A9C" w:rsidP="006B0A9C" w:rsidRDefault="006B0A9C" w14:paraId="2EBADE2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5C0F05" w:rsidP="005C0F05" w:rsidRDefault="005C0F05" w14:paraId="7A7778C0" w14:textId="4A5FE3F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#plotting linear regression graph for </w:t>
      </w:r>
      <w:r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touches in opponents </w:t>
      </w:r>
      <w:r w:rsidR="008C328A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penalty </w:t>
      </w:r>
      <w:r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are</w:t>
      </w:r>
      <w:r w:rsidR="008C328A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a</w:t>
      </w: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vs value</w:t>
      </w:r>
    </w:p>
    <w:p w:rsidRPr="006B0A9C" w:rsidR="006B0A9C" w:rsidP="006B0A9C" w:rsidRDefault="006B0A9C" w14:paraId="51EA849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].yaxis.set_major_formatter(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2CEE8F8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5705A1C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touches_pen_area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6B0A9C" w:rsidP="006B0A9C" w:rsidRDefault="006B0A9C" w14:paraId="0E1C712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8C328A" w:rsidP="006B0A9C" w:rsidRDefault="008C328A" w14:paraId="6B8BB93F" w14:textId="74D431DC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#plotting linear regression graph for </w:t>
      </w:r>
      <w:r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goal creating actions</w:t>
      </w: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vs value</w:t>
      </w:r>
    </w:p>
    <w:p w:rsidRPr="006B0A9C" w:rsidR="006B0A9C" w:rsidP="006B0A9C" w:rsidRDefault="006B0A9C" w14:paraId="742D32B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].yaxis.set_major_formatter(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0500738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7D5BAC4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gca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="006B0A9C" w:rsidP="006B0A9C" w:rsidRDefault="006B0A9C" w14:paraId="40ECCAC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6B0A9C" w:rsidR="008C328A" w:rsidP="006B0A9C" w:rsidRDefault="008C328A" w14:paraId="3CD56B8C" w14:textId="723317C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#plotting linear regression graph for </w:t>
      </w:r>
      <w:r w:rsidR="00F5296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dribbles completed</w:t>
      </w:r>
      <w:r w:rsidRPr="0010442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vs value</w:t>
      </w:r>
    </w:p>
    <w:p w:rsidRPr="006B0A9C" w:rsidR="006B0A9C" w:rsidP="006B0A9C" w:rsidRDefault="006B0A9C" w14:paraId="572CFE8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].yaxis.set_major_formatter(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formatter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6B0A9C" w:rsidR="006B0A9C" w:rsidP="006B0A9C" w:rsidRDefault="006B0A9C" w14:paraId="742C612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"r="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p w:rsidRPr="008C328A" w:rsidR="009F0D8B" w:rsidP="008C328A" w:rsidRDefault="006B0A9C" w14:paraId="12133BE3" w14:textId="03A1CEEE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ax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2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1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].annotate(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{:.2f}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.</w:t>
      </w:r>
      <w:r w:rsidRPr="006B0A9C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format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dribbles_completed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),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=(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,</w:t>
      </w:r>
      <w:r w:rsidRPr="006B0A9C">
        <w:rPr>
          <w:rFonts w:ascii="Consolas" w:hAnsi="Consolas" w:eastAsia="Times New Roman" w:cs="Times New Roman"/>
          <w:color w:val="098658"/>
          <w:sz w:val="18"/>
          <w:szCs w:val="18"/>
          <w:lang w:eastAsia="en-GB"/>
        </w:rPr>
        <w:t>0.85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), </w:t>
      </w:r>
      <w:r w:rsidRPr="006B0A9C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xycoords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6B0A9C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"axes fraction"</w:t>
      </w:r>
      <w:r w:rsidRPr="006B0A9C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</w:p>
    <w:sectPr w:rsidRPr="008C328A" w:rsidR="009F0D8B" w:rsidSect="006B0A9C">
      <w:pgSz w:w="11906" w:h="16838" w:orient="portrait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9C"/>
    <w:rsid w:val="00041660"/>
    <w:rsid w:val="000426BA"/>
    <w:rsid w:val="000F04F0"/>
    <w:rsid w:val="0010442E"/>
    <w:rsid w:val="001204F6"/>
    <w:rsid w:val="001244C8"/>
    <w:rsid w:val="001A010A"/>
    <w:rsid w:val="001E3EB9"/>
    <w:rsid w:val="001F597A"/>
    <w:rsid w:val="00207221"/>
    <w:rsid w:val="0021434D"/>
    <w:rsid w:val="002726D6"/>
    <w:rsid w:val="002903CF"/>
    <w:rsid w:val="002C78AE"/>
    <w:rsid w:val="00302811"/>
    <w:rsid w:val="00326CA4"/>
    <w:rsid w:val="00383696"/>
    <w:rsid w:val="003E0E9E"/>
    <w:rsid w:val="003E3249"/>
    <w:rsid w:val="003F1D48"/>
    <w:rsid w:val="004224B1"/>
    <w:rsid w:val="004268F2"/>
    <w:rsid w:val="004F6980"/>
    <w:rsid w:val="00512FC0"/>
    <w:rsid w:val="0052251A"/>
    <w:rsid w:val="0053283B"/>
    <w:rsid w:val="005606EB"/>
    <w:rsid w:val="005A1034"/>
    <w:rsid w:val="005C0F05"/>
    <w:rsid w:val="005F5F6E"/>
    <w:rsid w:val="00660F4C"/>
    <w:rsid w:val="00661B7E"/>
    <w:rsid w:val="006703DB"/>
    <w:rsid w:val="006B0A9C"/>
    <w:rsid w:val="007723EE"/>
    <w:rsid w:val="0078351F"/>
    <w:rsid w:val="007E3AD3"/>
    <w:rsid w:val="007F1425"/>
    <w:rsid w:val="007F2979"/>
    <w:rsid w:val="00825B62"/>
    <w:rsid w:val="00866716"/>
    <w:rsid w:val="008C328A"/>
    <w:rsid w:val="008E0DDE"/>
    <w:rsid w:val="00964DBB"/>
    <w:rsid w:val="009F0D8B"/>
    <w:rsid w:val="009F5243"/>
    <w:rsid w:val="00A06F4C"/>
    <w:rsid w:val="00A136B8"/>
    <w:rsid w:val="00A70C50"/>
    <w:rsid w:val="00B245DB"/>
    <w:rsid w:val="00BD12CD"/>
    <w:rsid w:val="00BE7802"/>
    <w:rsid w:val="00C20A48"/>
    <w:rsid w:val="00C234C9"/>
    <w:rsid w:val="00C62E7D"/>
    <w:rsid w:val="00C70B25"/>
    <w:rsid w:val="00D73A3F"/>
    <w:rsid w:val="00E00FAE"/>
    <w:rsid w:val="00E11FFB"/>
    <w:rsid w:val="00E32CFE"/>
    <w:rsid w:val="00EC3276"/>
    <w:rsid w:val="00EC438E"/>
    <w:rsid w:val="00EC4C2E"/>
    <w:rsid w:val="00EE1A53"/>
    <w:rsid w:val="00EF703F"/>
    <w:rsid w:val="00F44988"/>
    <w:rsid w:val="00F469B1"/>
    <w:rsid w:val="00F52965"/>
    <w:rsid w:val="00F94E42"/>
    <w:rsid w:val="00FA3B1B"/>
    <w:rsid w:val="454DAF18"/>
    <w:rsid w:val="4E259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7E0E"/>
  <w15:chartTrackingRefBased/>
  <w15:docId w15:val="{ECB573A5-07B5-48AB-AD85-FAA52BBC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sonormal0" w:customStyle="1">
    <w:name w:val="msonormal"/>
    <w:basedOn w:val="Normal"/>
    <w:rsid w:val="006B0A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7E3AD3"/>
  </w:style>
  <w:style w:type="character" w:styleId="eop" w:customStyle="1">
    <w:name w:val="eop"/>
    <w:basedOn w:val="DefaultParagraphFont"/>
    <w:rsid w:val="007E3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Murtagh</dc:creator>
  <keywords/>
  <dc:description/>
  <lastModifiedBy>Xavi Murtagh</lastModifiedBy>
  <revision>65</revision>
  <dcterms:created xsi:type="dcterms:W3CDTF">2022-03-26T21:29:00.0000000Z</dcterms:created>
  <dcterms:modified xsi:type="dcterms:W3CDTF">2022-03-26T21:36:03.5539057Z</dcterms:modified>
</coreProperties>
</file>