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EXPERIMENT 1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/>
          <w:bCs/>
        </w:rPr>
        <w:t>SUPERMARKET STAR SCHEMA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bookmarkStart w:id="0" w:name="__DdeLink__399_2912524888"/>
      <w:r>
        <w:rPr>
          <w:b/>
          <w:bCs/>
        </w:rPr>
        <w:t>Product Dimension Table</w:t>
      </w:r>
      <w:bookmarkEnd w:id="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mysql&gt; select * from pdt;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+-------+------------------+----------------------------+------------+-------+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p_key | name             | brand                      | category   | price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+-------+------------------+----------------------------+------------+-------+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1 | good day cookies | britannia                  | biscuit    | 20.00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2 | marie biscuit    | britannia                  | biscuit    | 28.00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3 | parle g          | parle                      | biscuit    |  5.00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4 | bourbon biscuit  | britannia                  | biscuit    | 10.00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5 | aloo bhujia      | haldiram                   | namkeen    | 30.00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6 | all in one       | haldiram                   | namkeen    | 40.00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7 | lemon bhel       | haldiram                   | namkeen    | 28.00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8 | dant kanti       | patanjali                  | toothpaste | 60.00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9 | max fresh        | colgate                    | toothpaste | 48.00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10 | pepsodent        | hindustan unilever limited | toothpaste | 70.00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11 | closeup          | hindustan unilever limited | toothpaste | 65.00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12 | mogra            | patanjali                  | soap       | 25.00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13 | moti             | hindustan unilever limited | soap       | 50.00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14 | hamam            | hindustan unilever limited | soap       | 60.00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+-------+------------------+----------------------------+------------+-------+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14 rows in set (0.00 sec)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Time Dimension 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mysql&gt; select * from tdt;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+-------+------+---------+----------+------+------+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t_key | year | quarter | month    | week | date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+-------+------+---------+----------+------+------+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1 | 2019 | q1      | january  |    1 |    4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2 | 2019 | q1      | january  |    4 |   24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3 | 2018 | q1      | february |    6 |    9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4 | 2018 | q1      | february |    7 |   14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5 | 2018 | q1      | february |    9 |   26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6 | 2018 | q3      | june     |   24 |   13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7 | 2018 | q3      | june     |   26 |   30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8 | 2017 | q2      | april    |   15 |   11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9 | 2017 | q2      | april    |   18 |   30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10 | 2017 | q2      | may      |   18 |    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11 | 2018 | q4      | october  |   43 |   25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12 | 2018 | q4      | october  |   41 |   12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13 | 2018 | q4      | december |   49 |    7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14 | 2018 | q4      | december |   51 |   18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15 | 2018 | q4      | december |   52 |   31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+-------+------+---------+----------+------+------+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15 rows in set (0.00 sec)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Store Dimension 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mysql&gt; select * from sdt;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+-------+-------------------+-----------+---------------+--------+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s_key | area              | city      | state         | region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+-------+-------------------+-----------+---------------+--------+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1 | sion              | mumbai    | maharashtra   | west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2 | m.g. road         | bengaluru | karnataka     | south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3 | andheri           | mumbai    | maharashtra   | west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4 | narayanpura       | bengaluru | karnataka     | south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5 | jayalakshmi puram | mysore    | karnataka     | south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6 | kanchanpur        | varanasi  | uttar pradesh | north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7 | lanka             | varanasi  | uttar pradesh | north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8 | indira nagar      | lucknow   | uttar pradesh | north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9 | Kavi Nagar        | ghaziabad | uttar pradesh | north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10 | Kamla Nehru Nagar | ghaziabad | uttar pradesh | north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11 |  park street      | kolkata   | west bengal   | east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12 |  bada bazaar      | kolkata   | west bengal   | east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13 |  college street   | kolkata   | west bengal   | east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14 |  harrison road    | kolkata   | west bengal   | east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15 | bada paani        | shillong  |  meghalaya    | east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16 | police line       | shillong  |  meghalaya    | east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+-------+-------------------+-----------+---------------+--------+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16 rows in set (0.00 sec)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Promotion Dimension 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mysql&gt; select * from promodt;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+-----------+-------------+----------+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promo_key | coupon_code | discount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+-----------+-------------+----------+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1 | CD129887    |       12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2 | CD00467     |       20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3 | CD129134    |       30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4 | CD10257     |        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5 | CD05364     |       27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6 | CD01694     |       16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7 | CD326410    |       28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8 | CD67820     |       13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+-----------+-------------+----------+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 rows in set (0.00 sec)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Sales Fact 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mysql&gt; select * from salesfact;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+-------------+----------+-----------+---------------+------------+-------------------------+-------------------+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product_key | time_key | store_key | promotion_key | units_sold | sales_amount_MRP_rupees | profit_percentage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+-------------+----------+-----------+---------------+------------+-------------------------+-------------------+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7 |        2 |         1 |          NULL |          7 |                  215.60 |                10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1 |       15 |         1 |          NULL |          8 |                  178.78 |                 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1 |       14 |         3 |          NULL |          3 |                   60.00 |                15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2 |        1 |         2 |          NULL |          4 |                  123.20 |                10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4 |        2 |         4 |          NULL |          2 |                   22.00 |                10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6 |        1 |         7 |          NULL |          1 |                   44.00 |                10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8 |        2 |         5 |          NULL |         10 |                  630.00 |                 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3 |        6 |         9 |          NULL |         20 |                  110.00 |                10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5 |        3 |         8 |          NULL |          9 |                  324.00 |                20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3 |        3 |        13 |          NULL |          4 |                   20.00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6 |        7 |         4 |          NULL |          2 |                   80.00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4 |        4 |        16 |          NULL |          3 |                   30.00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9 |        8 |         9 |          NULL |          1 |                   48.00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10 |        9 |        14 |             8 |          2 |                  127.89 |                 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10 |       10 |         5 |             5 |         10 |                  562.10 |                10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10 |       13 |        12 |             6 |         40 |                 2704.80 |                15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12 |       11 |        11 |             4 |         30 |                 2094.75 |                 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14 |       12 |        10 |             2 |         15 |                  828.00 |                15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13 |        6 |        12 |             3 |         20 |                  735.00 |                 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12 |       13 |         6 |             7 |          8 |                  158.40 |                10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13 |        1 |         7 |             1 |          4 |                  228.00 |                20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2 |        8 |         9 |          NULL |          4 |                   20.00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3 |        8 |         9 |          NULL |          4 |                   45.00 |                 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10 |       10 |        10 |             8 |          2 |                  127.89 |                 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10 |       10 |        10 |             5 |         10 |                  562.10 |                10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10 |        8 |         9 |             6 |         40 |                 2704.80 |                15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2 |       13 |        16 |          NULL |          4 |                  112.00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2 |       14 |        11 |          NULL |          2 |                   56.00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2 |       15 |        13 |          NULL |          3 |                   84.00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2 |       11 |        12 |          NULL |          3 |                   84.00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2 |       12 |        16 |          NULL |          3 |                   84.00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2 |       11 |        15 |          NULL |          1 |                   28.00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13 |       13 |        16 |          NULL |          4 |                  112.00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14 |        4 |         1 |          NULL |          2 |                   56.00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10 |       15 |         3 |          NULL |          3 |                   84.00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9 |       11 |         2 |          NULL |          3 |                   84.00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5 |       12 |         6 |          NULL |          3 |                   84.00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7 |        1 |         5 |          NULL |          1 |                   28.00 |              NULL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9 |       11 |         2 |          NULL |          3 |                   84.00 |                10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5 |       12 |         6 |          NULL |          3 |                   84.00 |                 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7 |        1 |         5 |          NULL |          1 |                   28.00 |                15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2 |        5 |        10 |          NULL |          8 |                  127.89 |                 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8 |       10 |         9 |          NULL |         10 |                  562.10 |                10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7 |        9 |         8 |          NULL |         40 |                 2704.80 |                15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9 |       11 |         2 |             8 |          3 |                   84.00 |                10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5 |       12 |         6 |             7 |          3 |                   84.00 |                 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7 |        1 |         5 |             4 |          1 |                   28.00 |                15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2 |        5 |        10 |             1 |          8 |                  127.89 |                 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8 |       10 |         9 |             1 |         10 |                  562.10 |                10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   7 |        9 |         8 |             3 |         40 |                 2704.80 |                15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+-------------+----------+-----------+---------------+------------+-------------------------+-------------------+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50 rows in set (0.00 sec)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QUERY 1:</w:t>
      </w:r>
    </w:p>
    <w:p>
      <w:pPr>
        <w:pStyle w:val="Normal"/>
        <w:rPr/>
      </w:pPr>
      <w:r>
        <w:rPr>
          <w:b/>
        </w:rPr>
        <w:t xml:space="preserve">Q: </w:t>
      </w:r>
      <w:r>
        <w:rPr/>
        <w:t>Calculate the net profit for items which were sold at a promotion in 2017 in Ghaziabad.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sum(profit_percentage) as net_profit from salesfact where time_key in(select t_key from tdt where year=2017) and store_key in (select s_key from sdt where city='ghaziabad') and promotion_key is not NULL;</w:t>
      </w:r>
    </w:p>
    <w:p>
      <w:pPr>
        <w:pStyle w:val="Normal"/>
        <w:rPr/>
      </w:pPr>
      <w:r>
        <w:rPr/>
        <w:t>+------------+</w:t>
      </w:r>
    </w:p>
    <w:p>
      <w:pPr>
        <w:pStyle w:val="Normal"/>
        <w:rPr/>
      </w:pPr>
      <w:r>
        <w:rPr/>
        <w:t>| net_profit |</w:t>
      </w:r>
    </w:p>
    <w:p>
      <w:pPr>
        <w:pStyle w:val="Normal"/>
        <w:rPr/>
      </w:pPr>
      <w:r>
        <w:rPr/>
        <w:t>+------------+</w:t>
      </w:r>
    </w:p>
    <w:p>
      <w:pPr>
        <w:pStyle w:val="Normal"/>
        <w:rPr/>
      </w:pPr>
      <w:r>
        <w:rPr/>
        <w:t xml:space="preserve">|     </w:t>
        <w:tab/>
        <w:t>40 |</w:t>
      </w:r>
    </w:p>
    <w:p>
      <w:pPr>
        <w:pStyle w:val="Normal"/>
        <w:rPr/>
      </w:pPr>
      <w:r>
        <w:rPr/>
        <w:t>+------------+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Query 2</w:t>
      </w:r>
    </w:p>
    <w:p>
      <w:pPr>
        <w:pStyle w:val="Normal"/>
        <w:rPr/>
      </w:pPr>
      <w:r>
        <w:rPr>
          <w:b/>
        </w:rPr>
        <w:t xml:space="preserve">Q: </w:t>
      </w:r>
      <w:r>
        <w:rPr/>
        <w:t>Find the total sales for Marie Biscuits in Eastern region in the last quarter of 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select sum(sales_amount_MRP_rupees) from salesfact where                                                                                        </w:t>
        <w:tab/>
        <w:t>-&gt; product_key in(select p_key from pdt where name="marie biscuit") AND</w:t>
      </w:r>
    </w:p>
    <w:p>
      <w:pPr>
        <w:pStyle w:val="Normal"/>
        <w:rPr/>
      </w:pPr>
      <w:r>
        <w:rPr/>
        <w:tab/>
        <w:t>-&gt; time_key in (select t_key from tdt where year="2018" and quarter="q4") AND</w:t>
      </w:r>
    </w:p>
    <w:p>
      <w:pPr>
        <w:pStyle w:val="Normal"/>
        <w:rPr/>
      </w:pPr>
      <w:r>
        <w:rPr/>
        <w:tab/>
        <w:t>-&gt; store_key in (select s_key from sdt where region="east");</w:t>
      </w:r>
    </w:p>
    <w:p>
      <w:pPr>
        <w:pStyle w:val="Normal"/>
        <w:rPr/>
      </w:pPr>
      <w:r>
        <w:rPr/>
        <w:t>+------------------------------+</w:t>
      </w:r>
    </w:p>
    <w:p>
      <w:pPr>
        <w:pStyle w:val="Normal"/>
        <w:rPr/>
      </w:pPr>
      <w:r>
        <w:rPr/>
        <w:t>| sum(sales_amount_MRP_rupees) |</w:t>
      </w:r>
    </w:p>
    <w:p>
      <w:pPr>
        <w:pStyle w:val="Normal"/>
        <w:rPr/>
      </w:pPr>
      <w:r>
        <w:rPr/>
        <w:t>+------------------------------+</w:t>
      </w:r>
    </w:p>
    <w:p>
      <w:pPr>
        <w:pStyle w:val="Normal"/>
        <w:rPr/>
      </w:pPr>
      <w:r>
        <w:rPr/>
        <w:t xml:space="preserve">|                   </w:t>
        <w:tab/>
        <w:t>448.00 |</w:t>
      </w:r>
    </w:p>
    <w:p>
      <w:pPr>
        <w:pStyle w:val="Normal"/>
        <w:rPr/>
      </w:pPr>
      <w:r>
        <w:rPr/>
        <w:t>+------------------------------+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QUERY 3:</w:t>
      </w:r>
    </w:p>
    <w:p>
      <w:pPr>
        <w:pStyle w:val="Normal"/>
        <w:rPr/>
      </w:pPr>
      <w:r>
        <w:rPr>
          <w:b/>
        </w:rPr>
        <w:t xml:space="preserve">Q: </w:t>
      </w:r>
      <w:r>
        <w:rPr/>
        <w:t>How many units of Pepsodent were sold on 5th May, 2017 in Mysore?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sum(units_sold) as total_units_sold from salesfact where  time_key in(select t_key from tdt where year=2017 and date=5 and month like "may") AND store_key in (select s_key from sdt where city like "mysore") AND  product_key in(select p_key from pdt where name like "pepsodent");</w:t>
      </w:r>
    </w:p>
    <w:p>
      <w:pPr>
        <w:pStyle w:val="Normal"/>
        <w:rPr/>
      </w:pPr>
      <w:r>
        <w:rPr/>
        <w:t>+------------------+</w:t>
      </w:r>
    </w:p>
    <w:p>
      <w:pPr>
        <w:pStyle w:val="Normal"/>
        <w:rPr/>
      </w:pPr>
      <w:r>
        <w:rPr/>
        <w:t>| total_units_sold |</w:t>
      </w:r>
    </w:p>
    <w:p>
      <w:pPr>
        <w:pStyle w:val="Normal"/>
        <w:rPr/>
      </w:pPr>
      <w:r>
        <w:rPr/>
        <w:t>+------------------+</w:t>
      </w:r>
    </w:p>
    <w:p>
      <w:pPr>
        <w:pStyle w:val="Normal"/>
        <w:rPr/>
      </w:pPr>
      <w:r>
        <w:rPr/>
        <w:t xml:space="preserve">|           </w:t>
        <w:tab/>
        <w:t>10 |</w:t>
      </w:r>
    </w:p>
    <w:p>
      <w:pPr>
        <w:pStyle w:val="Normal"/>
        <w:rPr/>
      </w:pPr>
      <w:r>
        <w:rPr/>
        <w:t>+------------------+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QUERY 4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Q: how many soaps were sold in maharashtra in the year 2017?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mysql&gt; select sum(units_sold) from salesfact where product_key in(select p_key from pdt where category="soap") AND time_key in (select t_key from tdt where year="2017") AND store_key in (select s_key from sdt where state="maharashtra");</w:t>
      </w:r>
    </w:p>
    <w:p>
      <w:pPr>
        <w:pStyle w:val="Normal"/>
        <w:rPr/>
      </w:pPr>
      <w:r>
        <w:rPr/>
        <w:t>+-----------------+</w:t>
      </w:r>
    </w:p>
    <w:p>
      <w:pPr>
        <w:pStyle w:val="Normal"/>
        <w:rPr/>
      </w:pPr>
      <w:r>
        <w:rPr/>
        <w:t>| sum(units_sold) |</w:t>
      </w:r>
    </w:p>
    <w:p>
      <w:pPr>
        <w:pStyle w:val="Normal"/>
        <w:rPr/>
      </w:pPr>
      <w:r>
        <w:rPr/>
        <w:t>+-----------------+</w:t>
      </w:r>
    </w:p>
    <w:p>
      <w:pPr>
        <w:pStyle w:val="Normal"/>
        <w:rPr/>
      </w:pPr>
      <w:r>
        <w:rPr/>
        <w:t>|             502 |</w:t>
      </w:r>
    </w:p>
    <w:p>
      <w:pPr>
        <w:pStyle w:val="Normal"/>
        <w:rPr/>
      </w:pPr>
      <w:r>
        <w:rPr/>
        <w:t>+-----------------+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sum(units_sold) from salesfact where product_key in(select p_key from pdt where category="soap") AND time_key in (select t_key from tdt where year="2017") AND store_key in (select s_key from sdt where state="maharashtra");</w:t>
        <w:br/>
        <w:br/>
        <w:t>+-----------------+</w:t>
        <w:br/>
        <w:br/>
        <w:t>| sum(units_sold) |</w:t>
        <w:br/>
        <w:br/>
        <w:t>+-----------------+</w:t>
        <w:br/>
        <w:br/>
        <w:t>|            NULL |</w:t>
        <w:br/>
        <w:br/>
        <w:t>+-----------------+</w:t>
        <w:br/>
        <w:br/>
        <w:t>1 row in set (0.00 sec)</w:t>
      </w:r>
    </w:p>
    <w:p>
      <w:pPr>
        <w:pStyle w:val="Normal"/>
        <w:rPr>
          <w:b/>
          <w:b/>
        </w:rPr>
      </w:pPr>
      <w:r>
        <w:rPr>
          <w:b/>
        </w:rPr>
        <w:t>QUERY 5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Q: </w:t>
      </w:r>
      <w:r>
        <w:rPr/>
        <w:t>What were the total sales of Hindustan Unilever brand pan India in the year 2018?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sum(units_sold) as total_units_sold, sum(sales_amount_MRP_rupees) as total_amount from salesfact where product_key in(select p_key from pdt where brand="hindustan unilever limited") AND time_key in (select t_key from tdt where year="2018");</w:t>
      </w:r>
    </w:p>
    <w:p>
      <w:pPr>
        <w:pStyle w:val="Normal"/>
        <w:rPr/>
      </w:pPr>
      <w:r>
        <w:rPr/>
        <w:t>+------------------+--------------+</w:t>
      </w:r>
    </w:p>
    <w:p>
      <w:pPr>
        <w:pStyle w:val="Normal"/>
        <w:rPr/>
      </w:pPr>
      <w:r>
        <w:rPr/>
        <w:t>| total_units_sold | total_amount |</w:t>
      </w:r>
    </w:p>
    <w:p>
      <w:pPr>
        <w:pStyle w:val="Normal"/>
        <w:rPr/>
      </w:pPr>
      <w:r>
        <w:rPr/>
        <w:t>+------------------+--------------+</w:t>
      </w:r>
    </w:p>
    <w:p>
      <w:pPr>
        <w:pStyle w:val="Normal"/>
        <w:rPr/>
      </w:pPr>
      <w:r>
        <w:rPr/>
        <w:t xml:space="preserve">|           </w:t>
        <w:tab/>
        <w:t xml:space="preserve">84 |  </w:t>
        <w:tab/>
        <w:t>4519.80 |</w:t>
      </w:r>
    </w:p>
    <w:p>
      <w:pPr>
        <w:pStyle w:val="Normal"/>
        <w:rPr/>
      </w:pPr>
      <w:r>
        <w:rPr/>
        <w:t>+------------------+--------------+</w:t>
      </w:r>
    </w:p>
    <w:p>
      <w:pPr>
        <w:pStyle w:val="Normal"/>
        <w:rPr/>
      </w:pPr>
      <w:r>
        <w:rPr/>
        <w:t>1 row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6</Pages>
  <Words>1994</Words>
  <Characters>6860</Characters>
  <CharactersWithSpaces>13490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2019-02-08T15:34:20Z</dcterms:modified>
  <cp:revision>2</cp:revision>
  <dc:subject/>
  <dc:title/>
</cp:coreProperties>
</file>