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EDCC" w14:textId="77777777" w:rsidR="00F55F30" w:rsidRDefault="001A41D0" w:rsidP="00EB28FD">
      <w:pPr>
        <w:rPr>
          <w:b/>
          <w:bCs/>
        </w:rPr>
      </w:pPr>
      <w:r>
        <w:rPr>
          <w:b/>
          <w:bCs/>
        </w:rPr>
        <w:t>Part 1: Interview</w:t>
      </w:r>
    </w:p>
    <w:p w14:paraId="5BF86495" w14:textId="1CB08000" w:rsidR="00EC1D62" w:rsidRDefault="00EC1D62" w:rsidP="00EB28FD">
      <w:pPr>
        <w:rPr>
          <w:b/>
          <w:bCs/>
        </w:rPr>
      </w:pPr>
      <w:r>
        <w:rPr>
          <w:b/>
          <w:bCs/>
        </w:rPr>
        <w:t>Interviewer: Clay Cavlovic</w:t>
      </w:r>
      <w:r w:rsidR="00F55F30">
        <w:rPr>
          <w:b/>
          <w:bCs/>
        </w:rPr>
        <w:tab/>
      </w:r>
      <w:r w:rsidR="00F55F30">
        <w:rPr>
          <w:b/>
          <w:bCs/>
        </w:rPr>
        <w:tab/>
      </w:r>
      <w:r w:rsidR="00886D26">
        <w:rPr>
          <w:b/>
          <w:bCs/>
        </w:rPr>
        <w:tab/>
      </w:r>
      <w:r w:rsidR="00886D26">
        <w:rPr>
          <w:b/>
          <w:bCs/>
        </w:rPr>
        <w:tab/>
      </w:r>
      <w:r w:rsidR="00886D26">
        <w:rPr>
          <w:b/>
          <w:bCs/>
        </w:rPr>
        <w:tab/>
      </w:r>
      <w:r w:rsidR="005305E9">
        <w:rPr>
          <w:b/>
          <w:bCs/>
        </w:rPr>
        <w:t>Interviewee: Casandra Cavlovic</w:t>
      </w:r>
    </w:p>
    <w:p w14:paraId="12C77489" w14:textId="33FBCFA5" w:rsidR="00EB28FD" w:rsidRPr="00EB28FD" w:rsidRDefault="00EB28FD" w:rsidP="00EB28FD">
      <w:pPr>
        <w:rPr>
          <w:b/>
          <w:bCs/>
        </w:rPr>
      </w:pPr>
      <w:r w:rsidRPr="00EB28FD">
        <w:rPr>
          <w:b/>
          <w:bCs/>
        </w:rPr>
        <w:t>Game Setup</w:t>
      </w:r>
    </w:p>
    <w:p w14:paraId="46A7592B" w14:textId="77777777" w:rsidR="000E7D2A" w:rsidRDefault="00EB28FD" w:rsidP="000E7D2A">
      <w:pPr>
        <w:pStyle w:val="ListParagraph"/>
        <w:numPr>
          <w:ilvl w:val="0"/>
          <w:numId w:val="1"/>
        </w:numPr>
      </w:pPr>
      <w:r>
        <w:t>Can you walk me through the exact steps required to set up a game before the first turn is taken?</w:t>
      </w:r>
    </w:p>
    <w:p w14:paraId="51F31390" w14:textId="755C2930" w:rsidR="00472073" w:rsidRDefault="0010100C" w:rsidP="000E7D2A">
      <w:pPr>
        <w:pStyle w:val="ListParagraph"/>
        <w:numPr>
          <w:ilvl w:val="1"/>
          <w:numId w:val="1"/>
        </w:numPr>
      </w:pPr>
      <w:r>
        <w:t xml:space="preserve">Each player gets a game </w:t>
      </w:r>
      <w:r w:rsidR="009541C6">
        <w:t xml:space="preserve">board, 5 ships each, red pegs, white pegs, </w:t>
      </w:r>
      <w:r w:rsidR="00265FB9">
        <w:t xml:space="preserve">and sit down facing each other so you can’t see </w:t>
      </w:r>
      <w:r w:rsidR="00F72EBF">
        <w:t>each other’s</w:t>
      </w:r>
      <w:r w:rsidR="00265FB9">
        <w:t xml:space="preserve"> boards. </w:t>
      </w:r>
      <w:r w:rsidR="00F72EBF">
        <w:t xml:space="preserve">The boards </w:t>
      </w:r>
      <w:r w:rsidR="00206522">
        <w:t>open</w:t>
      </w:r>
      <w:r w:rsidR="00F72EBF">
        <w:t xml:space="preserve"> so you can’t see each other’s pieces. </w:t>
      </w:r>
      <w:r w:rsidR="00F71495">
        <w:t xml:space="preserve">The bottom part of the board is called the ocean </w:t>
      </w:r>
      <w:r w:rsidR="00206522">
        <w:t>grid,</w:t>
      </w:r>
      <w:r w:rsidR="00F71495">
        <w:t xml:space="preserve"> and the top part is called the target grid. </w:t>
      </w:r>
      <w:r w:rsidR="0009560F">
        <w:t xml:space="preserve">Then you place all 5 of your ships </w:t>
      </w:r>
      <w:r w:rsidR="00E756C5">
        <w:t xml:space="preserve">onto the </w:t>
      </w:r>
      <w:r w:rsidR="00F71495">
        <w:t>ocean grid of the board</w:t>
      </w:r>
      <w:r w:rsidR="00E756C5">
        <w:t>. Each ship goes either horizontally or vertically</w:t>
      </w:r>
      <w:r w:rsidR="00206522">
        <w:t xml:space="preserve"> and cannot go diagonally</w:t>
      </w:r>
      <w:r w:rsidR="00E756C5">
        <w:t xml:space="preserve">. The ships </w:t>
      </w:r>
      <w:r w:rsidR="00206522">
        <w:t>can’t</w:t>
      </w:r>
      <w:r w:rsidR="00E756C5">
        <w:t xml:space="preserve"> go over </w:t>
      </w:r>
      <w:r w:rsidR="00BF4BFC">
        <w:t>the edge of the board, the numbers or the letters</w:t>
      </w:r>
      <w:r w:rsidR="00264C1D">
        <w:t xml:space="preserve">. You also can’t </w:t>
      </w:r>
      <w:r w:rsidR="00206522">
        <w:t>overlap with</w:t>
      </w:r>
      <w:r w:rsidR="00264C1D">
        <w:t xml:space="preserve"> any other ships. Once ships are placed you can</w:t>
      </w:r>
      <w:r w:rsidR="00F82F9F">
        <w:t>’t change their position once the game begins.</w:t>
      </w:r>
      <w:r w:rsidR="000E7D2A">
        <w:t xml:space="preserve"> </w:t>
      </w:r>
    </w:p>
    <w:p w14:paraId="2DC2F831" w14:textId="77777777" w:rsidR="00F82F9F" w:rsidRDefault="00F82F9F" w:rsidP="00F82F9F">
      <w:pPr>
        <w:pStyle w:val="ListParagraph"/>
        <w:ind w:left="1440"/>
      </w:pPr>
    </w:p>
    <w:p w14:paraId="0BAB7371" w14:textId="767C180F" w:rsidR="00EB28FD" w:rsidRDefault="00EB28FD" w:rsidP="00EB28FD">
      <w:pPr>
        <w:pStyle w:val="ListParagraph"/>
        <w:numPr>
          <w:ilvl w:val="0"/>
          <w:numId w:val="1"/>
        </w:numPr>
      </w:pPr>
      <w:r>
        <w:t>What specific ships are included and how many grids do each occupy?</w:t>
      </w:r>
    </w:p>
    <w:p w14:paraId="142FDEAE" w14:textId="71EC266E" w:rsidR="000E7D2A" w:rsidRDefault="000A46A9" w:rsidP="000E7D2A">
      <w:pPr>
        <w:pStyle w:val="ListParagraph"/>
        <w:numPr>
          <w:ilvl w:val="1"/>
          <w:numId w:val="1"/>
        </w:numPr>
      </w:pPr>
      <w:r>
        <w:t>2 – 3 peg ships</w:t>
      </w:r>
      <w:r w:rsidR="00B35F5F">
        <w:t xml:space="preserve"> one is called submarine and the other the cruiser</w:t>
      </w:r>
    </w:p>
    <w:p w14:paraId="6B09850A" w14:textId="5D5F3A8A" w:rsidR="000A46A9" w:rsidRDefault="000A46A9" w:rsidP="000E7D2A">
      <w:pPr>
        <w:pStyle w:val="ListParagraph"/>
        <w:numPr>
          <w:ilvl w:val="1"/>
          <w:numId w:val="1"/>
        </w:numPr>
      </w:pPr>
      <w:r>
        <w:t>1 – 5 peg ship</w:t>
      </w:r>
      <w:r w:rsidR="00296D91">
        <w:t xml:space="preserve"> called the carrier</w:t>
      </w:r>
    </w:p>
    <w:p w14:paraId="200C77CB" w14:textId="53DA745C" w:rsidR="000A46A9" w:rsidRDefault="000A46A9" w:rsidP="000E7D2A">
      <w:pPr>
        <w:pStyle w:val="ListParagraph"/>
        <w:numPr>
          <w:ilvl w:val="1"/>
          <w:numId w:val="1"/>
        </w:numPr>
      </w:pPr>
      <w:r>
        <w:t>1 – 4 peg ship</w:t>
      </w:r>
      <w:r w:rsidR="00296D91">
        <w:t xml:space="preserve"> called the battleship</w:t>
      </w:r>
    </w:p>
    <w:p w14:paraId="4088BF96" w14:textId="684FDBDC" w:rsidR="00F71495" w:rsidRDefault="00296D91" w:rsidP="00F71495">
      <w:pPr>
        <w:pStyle w:val="ListParagraph"/>
        <w:numPr>
          <w:ilvl w:val="1"/>
          <w:numId w:val="1"/>
        </w:numPr>
      </w:pPr>
      <w:r>
        <w:t xml:space="preserve">1 – 2 peg ship </w:t>
      </w:r>
      <w:r w:rsidR="00B35F5F">
        <w:t>called the destroyer</w:t>
      </w:r>
    </w:p>
    <w:p w14:paraId="0CB4B6C9" w14:textId="77777777" w:rsidR="00F71495" w:rsidRDefault="00F71495" w:rsidP="00F71495">
      <w:pPr>
        <w:pStyle w:val="ListParagraph"/>
        <w:ind w:left="1440"/>
      </w:pPr>
    </w:p>
    <w:p w14:paraId="644D1F09" w14:textId="33CB2140" w:rsidR="00EB28FD" w:rsidRDefault="00EB28FD" w:rsidP="00EB28FD">
      <w:pPr>
        <w:pStyle w:val="ListParagraph"/>
        <w:numPr>
          <w:ilvl w:val="0"/>
          <w:numId w:val="1"/>
        </w:numPr>
      </w:pPr>
      <w:r>
        <w:t>What are the dimensions of the grids?</w:t>
      </w:r>
    </w:p>
    <w:p w14:paraId="430C1927" w14:textId="79B174CB" w:rsidR="009F27B0" w:rsidRDefault="009664F3" w:rsidP="00206522">
      <w:pPr>
        <w:pStyle w:val="ListParagraph"/>
        <w:numPr>
          <w:ilvl w:val="1"/>
          <w:numId w:val="1"/>
        </w:numPr>
      </w:pPr>
      <w:r>
        <w:t xml:space="preserve">The </w:t>
      </w:r>
      <w:r w:rsidR="00AD427C">
        <w:t xml:space="preserve">grids go A </w:t>
      </w:r>
      <w:r w:rsidR="00EB097D">
        <w:t>through</w:t>
      </w:r>
      <w:r w:rsidR="00AD427C">
        <w:t xml:space="preserve"> </w:t>
      </w:r>
      <w:r w:rsidR="00DD7A6E">
        <w:t>J</w:t>
      </w:r>
      <w:r w:rsidR="00AD427C">
        <w:t xml:space="preserve"> on the Y </w:t>
      </w:r>
      <w:r w:rsidR="00EB097D">
        <w:t xml:space="preserve">axis and on the X axis its 1 – </w:t>
      </w:r>
      <w:r w:rsidR="00DD7A6E">
        <w:t>10</w:t>
      </w:r>
      <w:r w:rsidR="00EB097D">
        <w:t>.</w:t>
      </w:r>
      <w:r w:rsidR="009F27B0">
        <w:t xml:space="preserve"> Making it a 10 x 10 grid. </w:t>
      </w:r>
      <w:r w:rsidR="00EB097D">
        <w:t xml:space="preserve"> </w:t>
      </w:r>
    </w:p>
    <w:p w14:paraId="50E77049" w14:textId="2E902CE6" w:rsidR="00EB28FD" w:rsidRPr="00EB28FD" w:rsidRDefault="00EB28FD" w:rsidP="00EB28FD">
      <w:pPr>
        <w:rPr>
          <w:b/>
          <w:bCs/>
        </w:rPr>
      </w:pPr>
      <w:r w:rsidRPr="00EB28FD">
        <w:rPr>
          <w:b/>
          <w:bCs/>
        </w:rPr>
        <w:t>Gameplay</w:t>
      </w:r>
    </w:p>
    <w:p w14:paraId="2DDD32DB" w14:textId="2EDC072D" w:rsidR="00EB28FD" w:rsidRDefault="00EB28FD" w:rsidP="00EB28FD">
      <w:pPr>
        <w:pStyle w:val="ListParagraph"/>
        <w:numPr>
          <w:ilvl w:val="0"/>
          <w:numId w:val="2"/>
        </w:numPr>
      </w:pPr>
      <w:r>
        <w:t>What does a player do during their turn from start to finish. What actions do they take?</w:t>
      </w:r>
    </w:p>
    <w:p w14:paraId="32B08243" w14:textId="072F55D5" w:rsidR="009D05D8" w:rsidRDefault="009D05D8" w:rsidP="009D05D8">
      <w:pPr>
        <w:pStyle w:val="ListParagraph"/>
        <w:numPr>
          <w:ilvl w:val="1"/>
          <w:numId w:val="2"/>
        </w:numPr>
      </w:pPr>
      <w:r>
        <w:t xml:space="preserve">First you decide who goes first. </w:t>
      </w:r>
      <w:r w:rsidR="006613F5">
        <w:t xml:space="preserve">The player begins their turn by picking a target from the target grid. </w:t>
      </w:r>
      <w:r w:rsidR="00C15C44">
        <w:t>Each target has a letter-number coordinate th</w:t>
      </w:r>
      <w:r w:rsidR="00EB50FE">
        <w:t>at</w:t>
      </w:r>
      <w:r w:rsidR="00C15C44">
        <w:t xml:space="preserve"> </w:t>
      </w:r>
      <w:r w:rsidR="00F43977">
        <w:t>corresponds</w:t>
      </w:r>
      <w:r w:rsidR="00C15C44">
        <w:t xml:space="preserve"> with your </w:t>
      </w:r>
      <w:r w:rsidR="00F43977">
        <w:t>opponent’s</w:t>
      </w:r>
      <w:r w:rsidR="00C15C44">
        <w:t xml:space="preserve"> ocean grid. </w:t>
      </w:r>
      <w:r w:rsidR="003178C6">
        <w:t xml:space="preserve">When you call your shot your opponent will tell </w:t>
      </w:r>
      <w:r w:rsidR="00FB55F0">
        <w:t xml:space="preserve">you if you hit or missed. If it is a hit your opponent will tell </w:t>
      </w:r>
      <w:r w:rsidR="00D861EB">
        <w:t xml:space="preserve">you what ship is hit. You will mark this hit on your target grid with a red peg. </w:t>
      </w:r>
      <w:r w:rsidR="00EB0A0F">
        <w:t>The opponent will mark the ship with a red peg on their ocean grid.</w:t>
      </w:r>
      <w:r w:rsidR="002010FE">
        <w:t xml:space="preserve"> </w:t>
      </w:r>
      <w:r w:rsidR="00952251">
        <w:t xml:space="preserve">If you call a location that is a miss you will place a white peg on </w:t>
      </w:r>
      <w:r w:rsidR="004904E1">
        <w:t xml:space="preserve">your target </w:t>
      </w:r>
      <w:r w:rsidR="00FF363E">
        <w:t>grid,</w:t>
      </w:r>
      <w:r w:rsidR="004904E1">
        <w:t xml:space="preserve"> </w:t>
      </w:r>
      <w:proofErr w:type="gramStart"/>
      <w:r w:rsidR="004904E1">
        <w:t>so you</w:t>
      </w:r>
      <w:proofErr w:type="gramEnd"/>
      <w:r w:rsidR="004904E1">
        <w:t xml:space="preserve"> don’t mistakenly call it again. Then it is your </w:t>
      </w:r>
      <w:r w:rsidR="00FF363E">
        <w:t>opponent’s</w:t>
      </w:r>
      <w:r w:rsidR="004904E1">
        <w:t xml:space="preserve"> turn.</w:t>
      </w:r>
      <w:r w:rsidR="004A1BAA">
        <w:t xml:space="preserve"> Once all the holes on any </w:t>
      </w:r>
      <w:r w:rsidR="00F43977">
        <w:t>ship</w:t>
      </w:r>
      <w:r w:rsidR="004A1BAA">
        <w:t xml:space="preserve"> </w:t>
      </w:r>
      <w:r w:rsidR="00EB50FE">
        <w:t>are</w:t>
      </w:r>
      <w:r w:rsidR="004A1BAA">
        <w:t xml:space="preserve"> filled with red pegs </w:t>
      </w:r>
      <w:r w:rsidR="00BC2B7A">
        <w:t xml:space="preserve">the player must state what ship </w:t>
      </w:r>
      <w:r w:rsidR="003511ED">
        <w:t>has</w:t>
      </w:r>
      <w:r w:rsidR="00BC2B7A">
        <w:t xml:space="preserve"> sunk. </w:t>
      </w:r>
      <w:r w:rsidR="003511ED">
        <w:t xml:space="preserve">Each turn is one guess a turn even if you make a hit. </w:t>
      </w:r>
    </w:p>
    <w:p w14:paraId="5D94FF4A" w14:textId="50E91ED6" w:rsidR="00EB28FD" w:rsidRDefault="00EB28FD" w:rsidP="004A1BAA">
      <w:pPr>
        <w:pStyle w:val="ListParagraph"/>
      </w:pPr>
    </w:p>
    <w:p w14:paraId="541DD794" w14:textId="22A74773" w:rsidR="00EB28FD" w:rsidRDefault="00EB28FD" w:rsidP="00EB28FD">
      <w:pPr>
        <w:pStyle w:val="ListParagraph"/>
        <w:numPr>
          <w:ilvl w:val="0"/>
          <w:numId w:val="2"/>
        </w:numPr>
      </w:pPr>
      <w:r>
        <w:t>How exactly does a player win the game, and does the game end at the exact moment?</w:t>
      </w:r>
    </w:p>
    <w:p w14:paraId="36C5FA46" w14:textId="5D799ABA" w:rsidR="00F93E36" w:rsidRDefault="007F1B6E" w:rsidP="00F93E36">
      <w:pPr>
        <w:pStyle w:val="ListParagraph"/>
        <w:numPr>
          <w:ilvl w:val="1"/>
          <w:numId w:val="2"/>
        </w:numPr>
      </w:pPr>
      <w:r>
        <w:t xml:space="preserve">The game ends when the first player sinks all five of their </w:t>
      </w:r>
      <w:r w:rsidR="00F43977">
        <w:t>opponents’</w:t>
      </w:r>
      <w:r>
        <w:t xml:space="preserve"> ships. </w:t>
      </w:r>
    </w:p>
    <w:p w14:paraId="0DFDC946" w14:textId="18A463C7" w:rsidR="00EB28FD" w:rsidRDefault="00EB28FD" w:rsidP="00F93E36">
      <w:pPr>
        <w:pStyle w:val="ListParagraph"/>
        <w:numPr>
          <w:ilvl w:val="0"/>
          <w:numId w:val="2"/>
        </w:numPr>
      </w:pPr>
      <w:r>
        <w:lastRenderedPageBreak/>
        <w:t>Are there any common mistakes physical players make that a digital version could solve?</w:t>
      </w:r>
    </w:p>
    <w:p w14:paraId="05CA305D" w14:textId="0127C91B" w:rsidR="00225BF5" w:rsidRDefault="00225BF5" w:rsidP="00225BF5">
      <w:pPr>
        <w:pStyle w:val="ListParagraph"/>
        <w:numPr>
          <w:ilvl w:val="1"/>
          <w:numId w:val="2"/>
        </w:numPr>
      </w:pPr>
      <w:r>
        <w:t xml:space="preserve">Yes, the digital version can automatically track </w:t>
      </w:r>
      <w:r w:rsidR="00055F7B">
        <w:t xml:space="preserve">hits and misses for players, so they don’t mistakenly miss place a peg. </w:t>
      </w:r>
      <w:r w:rsidR="003412E9">
        <w:t xml:space="preserve">The version will also automatically tell you if you sunk a ship </w:t>
      </w:r>
      <w:r w:rsidR="00F43977">
        <w:t>in case</w:t>
      </w:r>
      <w:r w:rsidR="003412E9">
        <w:t xml:space="preserve"> a player </w:t>
      </w:r>
      <w:r w:rsidR="00F43977">
        <w:t xml:space="preserve">doesn’t tell you or forgets to tell you. Also, a digital version will keep players honest, and they cannot move their ships around during the game. </w:t>
      </w:r>
    </w:p>
    <w:p w14:paraId="29E78478" w14:textId="512869A5" w:rsidR="00E07427" w:rsidRDefault="00F55F30" w:rsidP="00E07427">
      <w:pPr>
        <w:rPr>
          <w:b/>
          <w:bCs/>
        </w:rPr>
      </w:pPr>
      <w:r>
        <w:rPr>
          <w:b/>
          <w:bCs/>
        </w:rPr>
        <w:t xml:space="preserve">Special </w:t>
      </w:r>
      <w:r w:rsidR="00E07427" w:rsidRPr="00E07427">
        <w:rPr>
          <w:b/>
          <w:bCs/>
        </w:rPr>
        <w:t>Cases</w:t>
      </w:r>
    </w:p>
    <w:p w14:paraId="56EDD3C0" w14:textId="63096ACA" w:rsidR="00310CFA" w:rsidRDefault="00E07427" w:rsidP="00B547A0">
      <w:pPr>
        <w:pStyle w:val="ListParagraph"/>
        <w:numPr>
          <w:ilvl w:val="0"/>
          <w:numId w:val="4"/>
        </w:numPr>
      </w:pPr>
      <w:r w:rsidRPr="00E07427">
        <w:t>What happens if a player tries to fire at a coordinate they have already fired at?</w:t>
      </w:r>
    </w:p>
    <w:p w14:paraId="2C13F87A" w14:textId="75BDA763" w:rsidR="00B547A0" w:rsidRDefault="00B547A0" w:rsidP="00B547A0">
      <w:pPr>
        <w:pStyle w:val="ListParagraph"/>
        <w:numPr>
          <w:ilvl w:val="1"/>
          <w:numId w:val="4"/>
        </w:numPr>
      </w:pPr>
      <w:r>
        <w:t xml:space="preserve">The player will lose their turn </w:t>
      </w:r>
      <w:r w:rsidR="00857A9F">
        <w:t xml:space="preserve">and not get to pick a new coordinate </w:t>
      </w:r>
      <w:r w:rsidR="00ED7C9E">
        <w:t>since</w:t>
      </w:r>
      <w:r w:rsidR="00857A9F">
        <w:t xml:space="preserve"> the player should be keep</w:t>
      </w:r>
      <w:r w:rsidR="00ED7C9E">
        <w:t>ing</w:t>
      </w:r>
      <w:r w:rsidR="00857A9F">
        <w:t xml:space="preserve"> track themselves. </w:t>
      </w:r>
    </w:p>
    <w:p w14:paraId="3B609373" w14:textId="77777777" w:rsidR="00857A9F" w:rsidRDefault="00857A9F" w:rsidP="00857A9F">
      <w:pPr>
        <w:pStyle w:val="ListParagraph"/>
        <w:ind w:left="1440"/>
      </w:pPr>
    </w:p>
    <w:p w14:paraId="59D0D64B" w14:textId="6461DEEC" w:rsidR="00E07427" w:rsidRDefault="00E07427" w:rsidP="00E07427">
      <w:pPr>
        <w:pStyle w:val="ListParagraph"/>
        <w:numPr>
          <w:ilvl w:val="0"/>
          <w:numId w:val="4"/>
        </w:numPr>
      </w:pPr>
      <w:r w:rsidRPr="00E07427">
        <w:t>If a player hits a ship, do they get to go again, or does the turn always pass to the other player?</w:t>
      </w:r>
    </w:p>
    <w:p w14:paraId="2612D5C4" w14:textId="484E9BAF" w:rsidR="00ED7C9E" w:rsidRDefault="00ED7C9E" w:rsidP="00ED7C9E">
      <w:pPr>
        <w:pStyle w:val="ListParagraph"/>
        <w:numPr>
          <w:ilvl w:val="1"/>
          <w:numId w:val="4"/>
        </w:numPr>
      </w:pPr>
      <w:r>
        <w:t xml:space="preserve">The turn ends and will pass to the other player. </w:t>
      </w:r>
    </w:p>
    <w:p w14:paraId="54A025AB" w14:textId="650A1C39" w:rsidR="001A41D0" w:rsidRDefault="001A41D0" w:rsidP="001A41D0">
      <w:pPr>
        <w:rPr>
          <w:b/>
          <w:bCs/>
        </w:rPr>
      </w:pPr>
      <w:r>
        <w:rPr>
          <w:b/>
          <w:bCs/>
        </w:rPr>
        <w:t>Part 2: User Stories</w:t>
      </w:r>
    </w:p>
    <w:p w14:paraId="51B0D61F" w14:textId="76099F99" w:rsidR="001A41D0" w:rsidRDefault="001A41D0" w:rsidP="001A41D0">
      <w:pPr>
        <w:rPr>
          <w:b/>
          <w:bCs/>
        </w:rPr>
      </w:pPr>
      <w:r>
        <w:rPr>
          <w:b/>
          <w:bCs/>
        </w:rPr>
        <w:t>User Story 1: Grid Setup</w:t>
      </w:r>
    </w:p>
    <w:p w14:paraId="1BDDDCCF" w14:textId="24DD5208" w:rsidR="001A41D0" w:rsidRDefault="001A41D0" w:rsidP="001A41D0">
      <w:pPr>
        <w:pStyle w:val="ListParagraph"/>
        <w:numPr>
          <w:ilvl w:val="0"/>
          <w:numId w:val="6"/>
        </w:numPr>
      </w:pPr>
      <w:r>
        <w:t xml:space="preserve">As a player, I want two 10x10 grids, one called the ocean grid and the other called the target grid. They will be labeled with a Y-axis A through J and an X-axis of 1 through 10 so that I can call out letter-number coordinates corresponding to my opponent’s ocean grid. </w:t>
      </w:r>
    </w:p>
    <w:p w14:paraId="09611A50" w14:textId="70AB06F1" w:rsidR="001A41D0" w:rsidRPr="001A41D0" w:rsidRDefault="001A41D0" w:rsidP="001A41D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Acceptance Criteria: </w:t>
      </w:r>
    </w:p>
    <w:p w14:paraId="7933265F" w14:textId="449F2020" w:rsidR="001A41D0" w:rsidRDefault="001A41D0" w:rsidP="001A41D0">
      <w:pPr>
        <w:pStyle w:val="ListParagraph"/>
        <w:numPr>
          <w:ilvl w:val="1"/>
          <w:numId w:val="6"/>
        </w:numPr>
      </w:pPr>
      <w:r>
        <w:t>The grid must be a 10x10 grid.</w:t>
      </w:r>
    </w:p>
    <w:p w14:paraId="47D57796" w14:textId="082A2C0F" w:rsidR="001A41D0" w:rsidRDefault="001A41D0" w:rsidP="001A41D0">
      <w:pPr>
        <w:pStyle w:val="ListParagraph"/>
        <w:numPr>
          <w:ilvl w:val="1"/>
          <w:numId w:val="6"/>
        </w:numPr>
      </w:pPr>
      <w:r>
        <w:t>The Y-axis must go A through J.</w:t>
      </w:r>
    </w:p>
    <w:p w14:paraId="07426A5A" w14:textId="008D8137" w:rsidR="001A41D0" w:rsidRDefault="001A41D0" w:rsidP="001A41D0">
      <w:pPr>
        <w:pStyle w:val="ListParagraph"/>
        <w:numPr>
          <w:ilvl w:val="1"/>
          <w:numId w:val="6"/>
        </w:numPr>
      </w:pPr>
      <w:r>
        <w:t xml:space="preserve">The X-axis must go 1 through 10. </w:t>
      </w:r>
    </w:p>
    <w:p w14:paraId="35809D0A" w14:textId="3F6E9CC9" w:rsidR="001A41D0" w:rsidRDefault="001A41D0" w:rsidP="001A41D0">
      <w:pPr>
        <w:rPr>
          <w:b/>
          <w:bCs/>
        </w:rPr>
      </w:pPr>
      <w:r>
        <w:rPr>
          <w:b/>
          <w:bCs/>
        </w:rPr>
        <w:t xml:space="preserve">User Story 2: Ship Placement </w:t>
      </w:r>
    </w:p>
    <w:p w14:paraId="37C364E5" w14:textId="3002F95F" w:rsidR="001A41D0" w:rsidRPr="00CA4438" w:rsidRDefault="001A41D0" w:rsidP="001A41D0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As a player, I want to place my 5 ships horizontally or vertically on my ocean grid without overlapping or going over the edge so that my pieces are legally positioned before the game begins. </w:t>
      </w:r>
    </w:p>
    <w:p w14:paraId="35E006EA" w14:textId="4FF1978F" w:rsidR="00CA4438" w:rsidRDefault="00CA4438" w:rsidP="00CA4438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Acceptance Criteria:</w:t>
      </w:r>
    </w:p>
    <w:p w14:paraId="62A8DC8B" w14:textId="7DF7CF2D" w:rsidR="003D31D3" w:rsidRPr="003D31D3" w:rsidRDefault="003D31D3" w:rsidP="00CA4438">
      <w:pPr>
        <w:pStyle w:val="ListParagraph"/>
        <w:numPr>
          <w:ilvl w:val="1"/>
          <w:numId w:val="8"/>
        </w:numPr>
        <w:rPr>
          <w:b/>
          <w:bCs/>
        </w:rPr>
      </w:pPr>
      <w:r w:rsidRPr="003D31D3">
        <w:t>Players must place exactly five ships: Carrier (5</w:t>
      </w:r>
      <w:r>
        <w:t xml:space="preserve"> pegs</w:t>
      </w:r>
      <w:r w:rsidRPr="003D31D3">
        <w:t>), Battleship (4</w:t>
      </w:r>
      <w:r>
        <w:t xml:space="preserve"> pegs</w:t>
      </w:r>
      <w:r w:rsidRPr="003D31D3">
        <w:t>), Cruiser (3</w:t>
      </w:r>
      <w:r>
        <w:t xml:space="preserve"> pegs</w:t>
      </w:r>
      <w:r w:rsidRPr="003D31D3">
        <w:t>), Submarine (3</w:t>
      </w:r>
      <w:r>
        <w:t xml:space="preserve"> pegs</w:t>
      </w:r>
      <w:r w:rsidRPr="003D31D3">
        <w:t>), Destroyer (2</w:t>
      </w:r>
      <w:r>
        <w:t xml:space="preserve"> pegs</w:t>
      </w:r>
      <w:r w:rsidRPr="003D31D3">
        <w:t>).</w:t>
      </w:r>
    </w:p>
    <w:p w14:paraId="3F47F648" w14:textId="6CDFD986" w:rsidR="00CA4438" w:rsidRPr="00CA4438" w:rsidRDefault="00CA4438" w:rsidP="00CA4438">
      <w:pPr>
        <w:pStyle w:val="ListParagraph"/>
        <w:numPr>
          <w:ilvl w:val="1"/>
          <w:numId w:val="8"/>
        </w:numPr>
        <w:rPr>
          <w:b/>
          <w:bCs/>
        </w:rPr>
      </w:pPr>
      <w:r>
        <w:t>Ships must be placed horizontally or vertically and cannot go diagonally.</w:t>
      </w:r>
    </w:p>
    <w:p w14:paraId="266F1F21" w14:textId="76B34245" w:rsidR="00CA4438" w:rsidRPr="00CA4438" w:rsidRDefault="00CA4438" w:rsidP="00CA4438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Ships cannot overlap with other ships or go over the </w:t>
      </w:r>
      <w:r w:rsidR="003D31D3">
        <w:t>boards edge, numbers, or letters</w:t>
      </w:r>
      <w:r>
        <w:t xml:space="preserve">. </w:t>
      </w:r>
    </w:p>
    <w:p w14:paraId="5DF8C742" w14:textId="29207595" w:rsidR="00CA4438" w:rsidRPr="007B2E7D" w:rsidRDefault="00CA4438" w:rsidP="00CA4438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Ships positions cannot be changed once the game begins. </w:t>
      </w:r>
    </w:p>
    <w:p w14:paraId="1F1DB9AF" w14:textId="7A8303E8" w:rsidR="007B2E7D" w:rsidRDefault="007B2E7D" w:rsidP="007B2E7D">
      <w:pPr>
        <w:rPr>
          <w:b/>
          <w:bCs/>
        </w:rPr>
      </w:pPr>
      <w:r>
        <w:rPr>
          <w:b/>
          <w:bCs/>
        </w:rPr>
        <w:t xml:space="preserve">User Story </w:t>
      </w:r>
      <w:r w:rsidR="00B71ABB">
        <w:rPr>
          <w:b/>
          <w:bCs/>
        </w:rPr>
        <w:t>3</w:t>
      </w:r>
      <w:r>
        <w:rPr>
          <w:b/>
          <w:bCs/>
        </w:rPr>
        <w:t>: Hide Opponent Board</w:t>
      </w:r>
    </w:p>
    <w:p w14:paraId="2EB67D4C" w14:textId="3013343D" w:rsidR="007B2E7D" w:rsidRPr="007B2E7D" w:rsidRDefault="007B2E7D" w:rsidP="007B2E7D">
      <w:pPr>
        <w:pStyle w:val="ListParagraph"/>
        <w:numPr>
          <w:ilvl w:val="0"/>
          <w:numId w:val="15"/>
        </w:numPr>
        <w:rPr>
          <w:b/>
          <w:bCs/>
        </w:rPr>
      </w:pPr>
      <w:r>
        <w:lastRenderedPageBreak/>
        <w:t>As a player,</w:t>
      </w:r>
      <w:r w:rsidR="0071594B">
        <w:t xml:space="preserve"> I want my opponent’s ocean grid to be hidden so that I cannot see their ship positions. </w:t>
      </w:r>
    </w:p>
    <w:p w14:paraId="1162E7F2" w14:textId="7B6E6733" w:rsidR="007B2E7D" w:rsidRDefault="007B2E7D" w:rsidP="007B2E7D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Acceptance Criteria:</w:t>
      </w:r>
    </w:p>
    <w:p w14:paraId="75A11E11" w14:textId="7FB88E49" w:rsidR="007B2E7D" w:rsidRPr="00923053" w:rsidRDefault="0071594B" w:rsidP="007B2E7D">
      <w:pPr>
        <w:pStyle w:val="ListParagraph"/>
        <w:numPr>
          <w:ilvl w:val="1"/>
          <w:numId w:val="15"/>
        </w:numPr>
        <w:rPr>
          <w:b/>
          <w:bCs/>
        </w:rPr>
      </w:pPr>
      <w:r>
        <w:t xml:space="preserve">The opponent’s grids </w:t>
      </w:r>
      <w:r w:rsidR="00B71ABB">
        <w:t>are</w:t>
      </w:r>
      <w:r>
        <w:t xml:space="preserve"> not visible to the player at any time, only the player’s own ocean grid and target grid are visible. </w:t>
      </w:r>
    </w:p>
    <w:p w14:paraId="70C44255" w14:textId="79E50836" w:rsidR="00923053" w:rsidRDefault="00923053" w:rsidP="00923053">
      <w:pPr>
        <w:rPr>
          <w:b/>
          <w:bCs/>
        </w:rPr>
      </w:pPr>
      <w:r>
        <w:rPr>
          <w:b/>
          <w:bCs/>
        </w:rPr>
        <w:t xml:space="preserve">User Story </w:t>
      </w:r>
      <w:r w:rsidR="00B71ABB">
        <w:rPr>
          <w:b/>
          <w:bCs/>
        </w:rPr>
        <w:t>4</w:t>
      </w:r>
      <w:r>
        <w:rPr>
          <w:b/>
          <w:bCs/>
        </w:rPr>
        <w:t>: Turn Sequence</w:t>
      </w:r>
    </w:p>
    <w:p w14:paraId="48A79FAA" w14:textId="314EEE29" w:rsidR="00923053" w:rsidRPr="00923053" w:rsidRDefault="00923053" w:rsidP="00923053">
      <w:pPr>
        <w:pStyle w:val="ListParagraph"/>
        <w:numPr>
          <w:ilvl w:val="0"/>
          <w:numId w:val="18"/>
        </w:numPr>
        <w:rPr>
          <w:b/>
          <w:bCs/>
        </w:rPr>
      </w:pPr>
      <w:r>
        <w:t>As a player, I want my turn to consist of exactly one guess so that gameplay alternates between player and opponent.</w:t>
      </w:r>
    </w:p>
    <w:p w14:paraId="4F7838BB" w14:textId="1CE56F97" w:rsidR="00923053" w:rsidRDefault="00923053" w:rsidP="00923053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Acceptance Criteria:</w:t>
      </w:r>
    </w:p>
    <w:p w14:paraId="1C94B5FD" w14:textId="19330C2F" w:rsidR="00923053" w:rsidRPr="00923053" w:rsidRDefault="00923053" w:rsidP="00923053">
      <w:pPr>
        <w:pStyle w:val="ListParagraph"/>
        <w:numPr>
          <w:ilvl w:val="1"/>
          <w:numId w:val="18"/>
        </w:numPr>
        <w:rPr>
          <w:b/>
          <w:bCs/>
        </w:rPr>
      </w:pPr>
      <w:r>
        <w:t>Each turn is one guess per turn, even if a player makes a hit.</w:t>
      </w:r>
    </w:p>
    <w:p w14:paraId="4C9AA315" w14:textId="46DE8D34" w:rsidR="00923053" w:rsidRPr="00923053" w:rsidRDefault="00923053" w:rsidP="00923053">
      <w:pPr>
        <w:pStyle w:val="ListParagraph"/>
        <w:numPr>
          <w:ilvl w:val="1"/>
          <w:numId w:val="18"/>
        </w:numPr>
        <w:rPr>
          <w:b/>
          <w:bCs/>
        </w:rPr>
      </w:pPr>
      <w:r>
        <w:t xml:space="preserve">After the </w:t>
      </w:r>
      <w:proofErr w:type="gramStart"/>
      <w:r>
        <w:t>guess</w:t>
      </w:r>
      <w:proofErr w:type="gramEnd"/>
      <w:r>
        <w:t>, the turn ends and passes to the other player.</w:t>
      </w:r>
    </w:p>
    <w:p w14:paraId="37D27C51" w14:textId="5617D72D" w:rsidR="00CA4438" w:rsidRDefault="00CA4438" w:rsidP="00CA4438">
      <w:pPr>
        <w:rPr>
          <w:b/>
          <w:bCs/>
        </w:rPr>
      </w:pPr>
      <w:r>
        <w:rPr>
          <w:b/>
          <w:bCs/>
        </w:rPr>
        <w:t xml:space="preserve">User Story </w:t>
      </w:r>
      <w:r w:rsidR="00B71ABB">
        <w:rPr>
          <w:b/>
          <w:bCs/>
        </w:rPr>
        <w:t>5</w:t>
      </w:r>
      <w:r>
        <w:rPr>
          <w:b/>
          <w:bCs/>
        </w:rPr>
        <w:t xml:space="preserve">: Hit and Miss </w:t>
      </w:r>
      <w:r w:rsidR="007B2E7D">
        <w:rPr>
          <w:b/>
          <w:bCs/>
        </w:rPr>
        <w:t>Tracking</w:t>
      </w:r>
    </w:p>
    <w:p w14:paraId="581E0C1C" w14:textId="75D9094A" w:rsidR="00CA4438" w:rsidRDefault="00CA4438" w:rsidP="00CA4438">
      <w:pPr>
        <w:pStyle w:val="ListParagraph"/>
        <w:numPr>
          <w:ilvl w:val="0"/>
          <w:numId w:val="9"/>
        </w:numPr>
      </w:pPr>
      <w:r>
        <w:t xml:space="preserve">As a player, I want the game to automatically track my hits with red pegs and misses with white pegs on my target grid so that I do not mistakenly misplace a peg or mistakenly call a location again. </w:t>
      </w:r>
    </w:p>
    <w:p w14:paraId="7C4B1792" w14:textId="54C1EBE4" w:rsidR="00CA4438" w:rsidRPr="00CA4438" w:rsidRDefault="00CA4438" w:rsidP="00CA4438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Acceptance Criteria: </w:t>
      </w:r>
    </w:p>
    <w:p w14:paraId="020663A0" w14:textId="713BC191" w:rsidR="00CA4438" w:rsidRDefault="00CA4438" w:rsidP="00CA4438">
      <w:pPr>
        <w:pStyle w:val="ListParagraph"/>
        <w:numPr>
          <w:ilvl w:val="1"/>
          <w:numId w:val="9"/>
        </w:numPr>
      </w:pPr>
      <w:r>
        <w:t>If a called coordinate is a hit, it must be marked on the target grid with a red peg.</w:t>
      </w:r>
    </w:p>
    <w:p w14:paraId="1F490D18" w14:textId="54F1D0F7" w:rsidR="00CA4438" w:rsidRDefault="00CA4438" w:rsidP="00CA4438">
      <w:pPr>
        <w:pStyle w:val="ListParagraph"/>
        <w:numPr>
          <w:ilvl w:val="1"/>
          <w:numId w:val="9"/>
        </w:numPr>
      </w:pPr>
      <w:r>
        <w:t xml:space="preserve">If a called coordinate is a </w:t>
      </w:r>
      <w:proofErr w:type="gramStart"/>
      <w:r>
        <w:t>miss</w:t>
      </w:r>
      <w:proofErr w:type="gramEnd"/>
      <w:r>
        <w:t xml:space="preserve">, it must be marked on the target grid with a white peg. </w:t>
      </w:r>
    </w:p>
    <w:p w14:paraId="4AFEB146" w14:textId="2A46E5AE" w:rsidR="00CA4438" w:rsidRDefault="00CA4438" w:rsidP="00CA4438">
      <w:pPr>
        <w:pStyle w:val="ListParagraph"/>
        <w:numPr>
          <w:ilvl w:val="1"/>
          <w:numId w:val="9"/>
        </w:numPr>
      </w:pPr>
      <w:r>
        <w:t xml:space="preserve">The system automatically </w:t>
      </w:r>
      <w:r w:rsidR="003D31D3">
        <w:t>tracks</w:t>
      </w:r>
      <w:r>
        <w:t xml:space="preserve"> hits and misses for players, so they don’t mistakenly misplace a peg. </w:t>
      </w:r>
    </w:p>
    <w:p w14:paraId="63277423" w14:textId="77EF8AAE" w:rsidR="007B2E7D" w:rsidRDefault="007B2E7D" w:rsidP="007B2E7D">
      <w:pPr>
        <w:rPr>
          <w:b/>
          <w:bCs/>
        </w:rPr>
      </w:pPr>
      <w:r>
        <w:rPr>
          <w:b/>
          <w:bCs/>
        </w:rPr>
        <w:t xml:space="preserve">User Story </w:t>
      </w:r>
      <w:r w:rsidR="00B71ABB">
        <w:rPr>
          <w:b/>
          <w:bCs/>
        </w:rPr>
        <w:t>6</w:t>
      </w:r>
      <w:r>
        <w:rPr>
          <w:b/>
          <w:bCs/>
        </w:rPr>
        <w:t>: Defender Marks Ocean Grid on Hit</w:t>
      </w:r>
    </w:p>
    <w:p w14:paraId="76E5F000" w14:textId="23774F50" w:rsidR="007B2E7D" w:rsidRPr="007B2E7D" w:rsidRDefault="007B2E7D" w:rsidP="007B2E7D">
      <w:pPr>
        <w:pStyle w:val="ListParagraph"/>
        <w:numPr>
          <w:ilvl w:val="0"/>
          <w:numId w:val="16"/>
        </w:numPr>
        <w:rPr>
          <w:b/>
          <w:bCs/>
        </w:rPr>
      </w:pPr>
      <w:r>
        <w:t>As a player,</w:t>
      </w:r>
      <w:r w:rsidR="0071594B">
        <w:t xml:space="preserve"> I want the defender’s ocean grid to be marked when hit so that both players have a consistent record of hits on the defender’s ships </w:t>
      </w:r>
    </w:p>
    <w:p w14:paraId="0B0AEDA5" w14:textId="6329A8E1" w:rsidR="007B2E7D" w:rsidRDefault="007B2E7D" w:rsidP="007B2E7D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Acceptance Criteria:</w:t>
      </w:r>
    </w:p>
    <w:p w14:paraId="5DA62284" w14:textId="3B948265" w:rsidR="007B2E7D" w:rsidRPr="007B2E7D" w:rsidRDefault="0071594B" w:rsidP="007B2E7D">
      <w:pPr>
        <w:pStyle w:val="ListParagraph"/>
        <w:numPr>
          <w:ilvl w:val="1"/>
          <w:numId w:val="16"/>
        </w:numPr>
        <w:rPr>
          <w:b/>
          <w:bCs/>
        </w:rPr>
      </w:pPr>
      <w:r>
        <w:t xml:space="preserve">When a coordinate is reported as a hit, the defender’s ocean grid is marked with a red peg at that coordinate. </w:t>
      </w:r>
    </w:p>
    <w:p w14:paraId="7DE0F8F4" w14:textId="439A788B" w:rsidR="007B2E7D" w:rsidRDefault="007B2E7D" w:rsidP="007B2E7D">
      <w:pPr>
        <w:rPr>
          <w:b/>
          <w:bCs/>
        </w:rPr>
      </w:pPr>
      <w:r>
        <w:rPr>
          <w:b/>
          <w:bCs/>
        </w:rPr>
        <w:t xml:space="preserve">User Story </w:t>
      </w:r>
      <w:r w:rsidR="00B71ABB">
        <w:rPr>
          <w:b/>
          <w:bCs/>
        </w:rPr>
        <w:t>7</w:t>
      </w:r>
      <w:r>
        <w:rPr>
          <w:b/>
          <w:bCs/>
        </w:rPr>
        <w:t xml:space="preserve">: Hit </w:t>
      </w:r>
      <w:r w:rsidR="00B71ABB">
        <w:rPr>
          <w:b/>
          <w:bCs/>
        </w:rPr>
        <w:t xml:space="preserve">and Sunk </w:t>
      </w:r>
      <w:r>
        <w:rPr>
          <w:b/>
          <w:bCs/>
        </w:rPr>
        <w:t>Reporting</w:t>
      </w:r>
    </w:p>
    <w:p w14:paraId="17CBC3AA" w14:textId="0174E65D" w:rsidR="007B2E7D" w:rsidRPr="007B2E7D" w:rsidRDefault="007B2E7D" w:rsidP="007B2E7D">
      <w:pPr>
        <w:pStyle w:val="ListParagraph"/>
        <w:numPr>
          <w:ilvl w:val="0"/>
          <w:numId w:val="17"/>
        </w:numPr>
        <w:rPr>
          <w:b/>
          <w:bCs/>
        </w:rPr>
      </w:pPr>
      <w:r>
        <w:t>As a player,</w:t>
      </w:r>
      <w:r w:rsidR="0071594B">
        <w:t xml:space="preserve"> I want the system to indicate which ship was hit </w:t>
      </w:r>
      <w:r w:rsidR="00B71ABB">
        <w:t xml:space="preserve">and automatically tell me if I sunk a ship </w:t>
      </w:r>
      <w:r w:rsidR="0071594B">
        <w:t>so that I know progress toward sinking specific ships.</w:t>
      </w:r>
    </w:p>
    <w:p w14:paraId="66C042A8" w14:textId="2622E701" w:rsidR="007B2E7D" w:rsidRDefault="007B2E7D" w:rsidP="007B2E7D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Acceptance Criteria:</w:t>
      </w:r>
    </w:p>
    <w:p w14:paraId="05B43A5C" w14:textId="48243220" w:rsidR="007B2E7D" w:rsidRPr="002C6D4A" w:rsidRDefault="0071594B" w:rsidP="007B2E7D">
      <w:pPr>
        <w:pStyle w:val="ListParagraph"/>
        <w:numPr>
          <w:ilvl w:val="1"/>
          <w:numId w:val="17"/>
        </w:numPr>
        <w:rPr>
          <w:b/>
          <w:bCs/>
        </w:rPr>
      </w:pPr>
      <w:r>
        <w:t>On a hit, the system displays the name of the ship hit (Carrier, Battleship, Cruiser, Submarine, Destroyer)</w:t>
      </w:r>
      <w:r w:rsidR="002C6D4A">
        <w:t>.</w:t>
      </w:r>
    </w:p>
    <w:p w14:paraId="27FEB7AC" w14:textId="77777777" w:rsidR="00B71ABB" w:rsidRDefault="00B71ABB" w:rsidP="00B71ABB">
      <w:pPr>
        <w:pStyle w:val="ListParagraph"/>
        <w:numPr>
          <w:ilvl w:val="1"/>
          <w:numId w:val="17"/>
        </w:numPr>
      </w:pPr>
      <w:r>
        <w:t>A ship is considered sunk when all the peg holes on the ship are filled with red pegs.</w:t>
      </w:r>
    </w:p>
    <w:p w14:paraId="71D90A9D" w14:textId="77777777" w:rsidR="00B71ABB" w:rsidRDefault="00B71ABB" w:rsidP="00B71ABB">
      <w:pPr>
        <w:pStyle w:val="ListParagraph"/>
        <w:numPr>
          <w:ilvl w:val="1"/>
          <w:numId w:val="17"/>
        </w:numPr>
      </w:pPr>
      <w:r>
        <w:t xml:space="preserve">The digital version will automatically tell the player if they sunk a ship. </w:t>
      </w:r>
    </w:p>
    <w:p w14:paraId="0FE51A08" w14:textId="178B54CE" w:rsidR="007B2E7D" w:rsidRDefault="007B2E7D" w:rsidP="007B2E7D">
      <w:pPr>
        <w:rPr>
          <w:b/>
          <w:bCs/>
        </w:rPr>
      </w:pPr>
      <w:r>
        <w:rPr>
          <w:b/>
          <w:bCs/>
        </w:rPr>
        <w:lastRenderedPageBreak/>
        <w:t xml:space="preserve">User Story </w:t>
      </w:r>
      <w:r w:rsidR="00B71ABB">
        <w:rPr>
          <w:b/>
          <w:bCs/>
        </w:rPr>
        <w:t>8</w:t>
      </w:r>
      <w:r>
        <w:rPr>
          <w:b/>
          <w:bCs/>
        </w:rPr>
        <w:t>: Duplicate Guess</w:t>
      </w:r>
    </w:p>
    <w:p w14:paraId="63245828" w14:textId="592DBAE1" w:rsidR="007B2E7D" w:rsidRPr="00470441" w:rsidRDefault="007B2E7D" w:rsidP="007B2E7D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As a player, I want the system to make me lose my turn if I fire at a </w:t>
      </w:r>
      <w:r w:rsidR="00923053">
        <w:t>coordinate,</w:t>
      </w:r>
      <w:r>
        <w:t xml:space="preserve"> I have already fired at so that I am penalized for not paying attention. </w:t>
      </w:r>
    </w:p>
    <w:p w14:paraId="0456D9AA" w14:textId="77777777" w:rsidR="007B2E7D" w:rsidRDefault="007B2E7D" w:rsidP="007B2E7D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Acceptance Criteria:</w:t>
      </w:r>
    </w:p>
    <w:p w14:paraId="12E90E26" w14:textId="77777777" w:rsidR="007B2E7D" w:rsidRPr="00470441" w:rsidRDefault="007B2E7D" w:rsidP="007B2E7D">
      <w:pPr>
        <w:pStyle w:val="ListParagraph"/>
        <w:numPr>
          <w:ilvl w:val="1"/>
          <w:numId w:val="12"/>
        </w:numPr>
        <w:rPr>
          <w:b/>
          <w:bCs/>
        </w:rPr>
      </w:pPr>
      <w:r>
        <w:t>If a player selects a coordinate they already fired at, they will lose their turn.</w:t>
      </w:r>
    </w:p>
    <w:p w14:paraId="11D094E9" w14:textId="77777777" w:rsidR="007B2E7D" w:rsidRPr="00470441" w:rsidRDefault="007B2E7D" w:rsidP="007B2E7D">
      <w:pPr>
        <w:pStyle w:val="ListParagraph"/>
        <w:numPr>
          <w:ilvl w:val="1"/>
          <w:numId w:val="12"/>
        </w:numPr>
        <w:rPr>
          <w:b/>
          <w:bCs/>
        </w:rPr>
      </w:pPr>
      <w:r>
        <w:t>The player will not get to pick a new coordinate.</w:t>
      </w:r>
    </w:p>
    <w:p w14:paraId="1D06DBB4" w14:textId="0D52B96B" w:rsidR="007B2E7D" w:rsidRPr="002C6D4A" w:rsidRDefault="007B2E7D" w:rsidP="007B2E7D">
      <w:pPr>
        <w:pStyle w:val="ListParagraph"/>
        <w:numPr>
          <w:ilvl w:val="1"/>
          <w:numId w:val="12"/>
        </w:numPr>
        <w:rPr>
          <w:b/>
          <w:bCs/>
        </w:rPr>
      </w:pPr>
      <w:r>
        <w:t xml:space="preserve">The turn ends and will pass to the other player. </w:t>
      </w:r>
    </w:p>
    <w:p w14:paraId="545156BA" w14:textId="7B031C9D" w:rsidR="002C6D4A" w:rsidRPr="007B2E7D" w:rsidRDefault="002C6D4A" w:rsidP="007B2E7D">
      <w:pPr>
        <w:pStyle w:val="ListParagraph"/>
        <w:numPr>
          <w:ilvl w:val="1"/>
          <w:numId w:val="12"/>
        </w:numPr>
        <w:rPr>
          <w:b/>
          <w:bCs/>
        </w:rPr>
      </w:pPr>
      <w:r>
        <w:t>The system displays a clear message indicating the coordinate was already fired at and that the turn is lost.</w:t>
      </w:r>
    </w:p>
    <w:p w14:paraId="0CF8C2BE" w14:textId="36B59EE0" w:rsidR="00470441" w:rsidRDefault="00470441" w:rsidP="00470441">
      <w:pPr>
        <w:rPr>
          <w:b/>
          <w:bCs/>
        </w:rPr>
      </w:pPr>
      <w:r>
        <w:rPr>
          <w:b/>
          <w:bCs/>
        </w:rPr>
        <w:t xml:space="preserve">User Story </w:t>
      </w:r>
      <w:r w:rsidR="00B71ABB">
        <w:rPr>
          <w:b/>
          <w:bCs/>
        </w:rPr>
        <w:t>9</w:t>
      </w:r>
      <w:r>
        <w:rPr>
          <w:b/>
          <w:bCs/>
        </w:rPr>
        <w:t>: Winning the Game</w:t>
      </w:r>
    </w:p>
    <w:p w14:paraId="1DA86C43" w14:textId="786FA66A" w:rsidR="00470441" w:rsidRPr="00470441" w:rsidRDefault="00470441" w:rsidP="00470441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As a player, I want the game to end immediately when I sink all five of my opponent’s ships so that I win the game. </w:t>
      </w:r>
    </w:p>
    <w:p w14:paraId="12672A87" w14:textId="396961C4" w:rsidR="00470441" w:rsidRPr="00470441" w:rsidRDefault="00470441" w:rsidP="00470441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Acceptance Criteria: </w:t>
      </w:r>
    </w:p>
    <w:p w14:paraId="75C669A8" w14:textId="1E271899" w:rsidR="00470441" w:rsidRPr="00470441" w:rsidRDefault="00470441" w:rsidP="00470441">
      <w:pPr>
        <w:pStyle w:val="ListParagraph"/>
        <w:numPr>
          <w:ilvl w:val="1"/>
          <w:numId w:val="13"/>
        </w:numPr>
        <w:rPr>
          <w:b/>
          <w:bCs/>
        </w:rPr>
      </w:pPr>
      <w:r>
        <w:t xml:space="preserve">The game ends when the first player sinks all five of their opponent’s ships. </w:t>
      </w:r>
    </w:p>
    <w:sectPr w:rsidR="00470441" w:rsidRPr="0047044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5D271" w14:textId="77777777" w:rsidR="00894D3E" w:rsidRDefault="00894D3E" w:rsidP="00E9638C">
      <w:pPr>
        <w:spacing w:after="0" w:line="240" w:lineRule="auto"/>
      </w:pPr>
      <w:r>
        <w:separator/>
      </w:r>
    </w:p>
  </w:endnote>
  <w:endnote w:type="continuationSeparator" w:id="0">
    <w:p w14:paraId="3404DFA6" w14:textId="77777777" w:rsidR="00894D3E" w:rsidRDefault="00894D3E" w:rsidP="00E96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1EF2C" w14:textId="77777777" w:rsidR="00894D3E" w:rsidRDefault="00894D3E" w:rsidP="00E9638C">
      <w:pPr>
        <w:spacing w:after="0" w:line="240" w:lineRule="auto"/>
      </w:pPr>
      <w:r>
        <w:separator/>
      </w:r>
    </w:p>
  </w:footnote>
  <w:footnote w:type="continuationSeparator" w:id="0">
    <w:p w14:paraId="30287D9A" w14:textId="77777777" w:rsidR="00894D3E" w:rsidRDefault="00894D3E" w:rsidP="00E96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815B2" w14:textId="6BCD4FA5" w:rsidR="00E9638C" w:rsidRDefault="00E9638C">
    <w:pPr>
      <w:pStyle w:val="Header"/>
      <w:tabs>
        <w:tab w:val="clear" w:pos="4680"/>
        <w:tab w:val="clear" w:pos="9360"/>
      </w:tabs>
      <w:jc w:val="right"/>
      <w:rPr>
        <w:color w:val="2C7FCE" w:themeColor="text2" w:themeTint="99"/>
      </w:rPr>
    </w:pPr>
    <w:r>
      <w:rPr>
        <w:color w:val="2C7FCE" w:themeColor="text2" w:themeTint="99"/>
      </w:rPr>
      <w:t xml:space="preserve">Cavlovic </w:t>
    </w:r>
    <w:r>
      <w:rPr>
        <w:color w:val="2C7FCE" w:themeColor="text2" w:themeTint="99"/>
      </w:rPr>
      <w:fldChar w:fldCharType="begin"/>
    </w:r>
    <w:r>
      <w:rPr>
        <w:color w:val="2C7FCE" w:themeColor="text2" w:themeTint="99"/>
      </w:rPr>
      <w:instrText xml:space="preserve"> PAGE   \* MERGEFORMAT </w:instrText>
    </w:r>
    <w:r>
      <w:rPr>
        <w:color w:val="2C7FCE" w:themeColor="text2" w:themeTint="99"/>
      </w:rPr>
      <w:fldChar w:fldCharType="separate"/>
    </w:r>
    <w:r>
      <w:rPr>
        <w:noProof/>
        <w:color w:val="2C7FCE" w:themeColor="text2" w:themeTint="99"/>
      </w:rPr>
      <w:t>2</w:t>
    </w:r>
    <w:r>
      <w:rPr>
        <w:color w:val="2C7FCE" w:themeColor="text2" w:themeTint="99"/>
      </w:rPr>
      <w:fldChar w:fldCharType="end"/>
    </w:r>
  </w:p>
  <w:p w14:paraId="7179D642" w14:textId="77777777" w:rsidR="00E9638C" w:rsidRDefault="00E963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3A27"/>
    <w:multiLevelType w:val="hybridMultilevel"/>
    <w:tmpl w:val="26086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50088"/>
    <w:multiLevelType w:val="hybridMultilevel"/>
    <w:tmpl w:val="155248A2"/>
    <w:lvl w:ilvl="0" w:tplc="10E0CA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119B4"/>
    <w:multiLevelType w:val="hybridMultilevel"/>
    <w:tmpl w:val="ADFE8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9233E"/>
    <w:multiLevelType w:val="hybridMultilevel"/>
    <w:tmpl w:val="7690E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433CB"/>
    <w:multiLevelType w:val="hybridMultilevel"/>
    <w:tmpl w:val="586CB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64FF7"/>
    <w:multiLevelType w:val="hybridMultilevel"/>
    <w:tmpl w:val="D408D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00B"/>
    <w:multiLevelType w:val="hybridMultilevel"/>
    <w:tmpl w:val="535A2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B48C1"/>
    <w:multiLevelType w:val="hybridMultilevel"/>
    <w:tmpl w:val="A456F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17819"/>
    <w:multiLevelType w:val="hybridMultilevel"/>
    <w:tmpl w:val="50F40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728FE"/>
    <w:multiLevelType w:val="hybridMultilevel"/>
    <w:tmpl w:val="547C8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B2249"/>
    <w:multiLevelType w:val="hybridMultilevel"/>
    <w:tmpl w:val="1D522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57DEF"/>
    <w:multiLevelType w:val="hybridMultilevel"/>
    <w:tmpl w:val="C8F86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82BF6"/>
    <w:multiLevelType w:val="hybridMultilevel"/>
    <w:tmpl w:val="691A7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D5744E8"/>
    <w:multiLevelType w:val="hybridMultilevel"/>
    <w:tmpl w:val="60CE5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D20278"/>
    <w:multiLevelType w:val="hybridMultilevel"/>
    <w:tmpl w:val="C4DA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857F5"/>
    <w:multiLevelType w:val="hybridMultilevel"/>
    <w:tmpl w:val="32847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DC5591"/>
    <w:multiLevelType w:val="hybridMultilevel"/>
    <w:tmpl w:val="CE120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81AEA"/>
    <w:multiLevelType w:val="hybridMultilevel"/>
    <w:tmpl w:val="6FA0D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86260">
    <w:abstractNumId w:val="13"/>
  </w:num>
  <w:num w:numId="2" w16cid:durableId="879587302">
    <w:abstractNumId w:val="6"/>
  </w:num>
  <w:num w:numId="3" w16cid:durableId="522062240">
    <w:abstractNumId w:val="11"/>
  </w:num>
  <w:num w:numId="4" w16cid:durableId="700203859">
    <w:abstractNumId w:val="0"/>
  </w:num>
  <w:num w:numId="5" w16cid:durableId="1235243752">
    <w:abstractNumId w:val="12"/>
  </w:num>
  <w:num w:numId="6" w16cid:durableId="219677928">
    <w:abstractNumId w:val="14"/>
  </w:num>
  <w:num w:numId="7" w16cid:durableId="635333205">
    <w:abstractNumId w:val="1"/>
  </w:num>
  <w:num w:numId="8" w16cid:durableId="520896480">
    <w:abstractNumId w:val="9"/>
  </w:num>
  <w:num w:numId="9" w16cid:durableId="1760715303">
    <w:abstractNumId w:val="7"/>
  </w:num>
  <w:num w:numId="10" w16cid:durableId="464783533">
    <w:abstractNumId w:val="3"/>
  </w:num>
  <w:num w:numId="11" w16cid:durableId="1213688592">
    <w:abstractNumId w:val="5"/>
  </w:num>
  <w:num w:numId="12" w16cid:durableId="1980068041">
    <w:abstractNumId w:val="4"/>
  </w:num>
  <w:num w:numId="13" w16cid:durableId="898789207">
    <w:abstractNumId w:val="8"/>
  </w:num>
  <w:num w:numId="14" w16cid:durableId="1408770790">
    <w:abstractNumId w:val="17"/>
  </w:num>
  <w:num w:numId="15" w16cid:durableId="1574466497">
    <w:abstractNumId w:val="2"/>
  </w:num>
  <w:num w:numId="16" w16cid:durableId="2093887897">
    <w:abstractNumId w:val="15"/>
  </w:num>
  <w:num w:numId="17" w16cid:durableId="47537823">
    <w:abstractNumId w:val="10"/>
  </w:num>
  <w:num w:numId="18" w16cid:durableId="10119517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FD"/>
    <w:rsid w:val="00055F7B"/>
    <w:rsid w:val="0009560F"/>
    <w:rsid w:val="000A46A9"/>
    <w:rsid w:val="000E7D2A"/>
    <w:rsid w:val="0010100C"/>
    <w:rsid w:val="001015AB"/>
    <w:rsid w:val="001A41D0"/>
    <w:rsid w:val="002010FE"/>
    <w:rsid w:val="00206522"/>
    <w:rsid w:val="00225BF5"/>
    <w:rsid w:val="00251949"/>
    <w:rsid w:val="00264C1D"/>
    <w:rsid w:val="00265FB9"/>
    <w:rsid w:val="00296D91"/>
    <w:rsid w:val="002C6D4A"/>
    <w:rsid w:val="00310CFA"/>
    <w:rsid w:val="003178C6"/>
    <w:rsid w:val="003412E9"/>
    <w:rsid w:val="003511ED"/>
    <w:rsid w:val="0037321F"/>
    <w:rsid w:val="003D31D3"/>
    <w:rsid w:val="00446719"/>
    <w:rsid w:val="004556B9"/>
    <w:rsid w:val="00470441"/>
    <w:rsid w:val="00472073"/>
    <w:rsid w:val="004904E1"/>
    <w:rsid w:val="004A1BAA"/>
    <w:rsid w:val="005305E9"/>
    <w:rsid w:val="00560505"/>
    <w:rsid w:val="00604068"/>
    <w:rsid w:val="006613F5"/>
    <w:rsid w:val="0071594B"/>
    <w:rsid w:val="007B2E7D"/>
    <w:rsid w:val="007F1B6E"/>
    <w:rsid w:val="00823FEF"/>
    <w:rsid w:val="00857A9F"/>
    <w:rsid w:val="00886D26"/>
    <w:rsid w:val="00894D3E"/>
    <w:rsid w:val="008D7358"/>
    <w:rsid w:val="008F0F8E"/>
    <w:rsid w:val="00923053"/>
    <w:rsid w:val="00952251"/>
    <w:rsid w:val="009541C6"/>
    <w:rsid w:val="009664F3"/>
    <w:rsid w:val="009C6B57"/>
    <w:rsid w:val="009D05D8"/>
    <w:rsid w:val="009F27B0"/>
    <w:rsid w:val="00AD427C"/>
    <w:rsid w:val="00B35F5F"/>
    <w:rsid w:val="00B547A0"/>
    <w:rsid w:val="00B678A7"/>
    <w:rsid w:val="00B71ABB"/>
    <w:rsid w:val="00BC0F7B"/>
    <w:rsid w:val="00BC2B7A"/>
    <w:rsid w:val="00BF4BFC"/>
    <w:rsid w:val="00C15C44"/>
    <w:rsid w:val="00C3717B"/>
    <w:rsid w:val="00C55A80"/>
    <w:rsid w:val="00CA4438"/>
    <w:rsid w:val="00D861EB"/>
    <w:rsid w:val="00D93638"/>
    <w:rsid w:val="00DD7A6E"/>
    <w:rsid w:val="00E07427"/>
    <w:rsid w:val="00E756C5"/>
    <w:rsid w:val="00E9638C"/>
    <w:rsid w:val="00EB097D"/>
    <w:rsid w:val="00EB0A0F"/>
    <w:rsid w:val="00EB28FD"/>
    <w:rsid w:val="00EB50FE"/>
    <w:rsid w:val="00EC1D62"/>
    <w:rsid w:val="00ED7C9E"/>
    <w:rsid w:val="00F43977"/>
    <w:rsid w:val="00F55F30"/>
    <w:rsid w:val="00F71495"/>
    <w:rsid w:val="00F72EBF"/>
    <w:rsid w:val="00F82F9F"/>
    <w:rsid w:val="00F93E36"/>
    <w:rsid w:val="00FB55F0"/>
    <w:rsid w:val="00FD4CF0"/>
    <w:rsid w:val="00FF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34E6"/>
  <w15:chartTrackingRefBased/>
  <w15:docId w15:val="{EBAFB70C-3EDC-4C1D-843F-C887C92A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8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8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8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8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8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8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8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71">
    <w:name w:val="APA 7 1"/>
    <w:basedOn w:val="Normal"/>
    <w:next w:val="Normal"/>
    <w:link w:val="APA71Char"/>
    <w:qFormat/>
    <w:rsid w:val="009C6B57"/>
    <w:pPr>
      <w:jc w:val="center"/>
      <w:outlineLvl w:val="0"/>
    </w:pPr>
    <w:rPr>
      <w:b/>
    </w:rPr>
  </w:style>
  <w:style w:type="character" w:customStyle="1" w:styleId="APA71Char">
    <w:name w:val="APA 7 1 Char"/>
    <w:basedOn w:val="DefaultParagraphFont"/>
    <w:link w:val="APA71"/>
    <w:rsid w:val="009C6B57"/>
    <w:rPr>
      <w:b/>
    </w:rPr>
  </w:style>
  <w:style w:type="paragraph" w:customStyle="1" w:styleId="APA72">
    <w:name w:val="APA 7 2"/>
    <w:basedOn w:val="APA71"/>
    <w:next w:val="Normal"/>
    <w:link w:val="APA72Char"/>
    <w:qFormat/>
    <w:rsid w:val="00C3717B"/>
    <w:pPr>
      <w:spacing w:line="480" w:lineRule="auto"/>
      <w:jc w:val="left"/>
      <w:outlineLvl w:val="1"/>
    </w:pPr>
    <w:rPr>
      <w:bCs/>
    </w:rPr>
  </w:style>
  <w:style w:type="character" w:customStyle="1" w:styleId="APA72Char">
    <w:name w:val="APA 7 2 Char"/>
    <w:basedOn w:val="APA71Char"/>
    <w:link w:val="APA72"/>
    <w:rsid w:val="00C3717B"/>
    <w:rPr>
      <w:b/>
      <w:bCs/>
    </w:rPr>
  </w:style>
  <w:style w:type="paragraph" w:customStyle="1" w:styleId="APAStyle3">
    <w:name w:val="APA Style 3"/>
    <w:basedOn w:val="APA72"/>
    <w:next w:val="Normal"/>
    <w:link w:val="APAStyle3Char"/>
    <w:qFormat/>
    <w:rsid w:val="00C3717B"/>
    <w:pPr>
      <w:outlineLvl w:val="2"/>
    </w:pPr>
  </w:style>
  <w:style w:type="character" w:customStyle="1" w:styleId="APAStyle3Char">
    <w:name w:val="APA Style 3 Char"/>
    <w:basedOn w:val="APA72Char"/>
    <w:link w:val="APAStyle3"/>
    <w:rsid w:val="00C3717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B2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8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8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8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8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8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8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8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8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8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8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38C"/>
  </w:style>
  <w:style w:type="paragraph" w:styleId="Footer">
    <w:name w:val="footer"/>
    <w:basedOn w:val="Normal"/>
    <w:link w:val="FooterChar"/>
    <w:uiPriority w:val="99"/>
    <w:unhideWhenUsed/>
    <w:rsid w:val="00E96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Cavlovic</dc:creator>
  <cp:keywords/>
  <dc:description/>
  <cp:lastModifiedBy>Clay Cavlovic</cp:lastModifiedBy>
  <cp:revision>56</cp:revision>
  <dcterms:created xsi:type="dcterms:W3CDTF">2026-03-22T17:12:00Z</dcterms:created>
  <dcterms:modified xsi:type="dcterms:W3CDTF">2026-03-25T21:01:00Z</dcterms:modified>
</cp:coreProperties>
</file>