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41E040" w14:textId="3314E725" w:rsidR="005E370C" w:rsidRPr="00776D74" w:rsidRDefault="00D1341E">
      <w:pPr>
        <w:pBdr>
          <w:top w:val="nil"/>
          <w:left w:val="nil"/>
          <w:bottom w:val="nil"/>
          <w:right w:val="nil"/>
          <w:between w:val="nil"/>
        </w:pBdr>
        <w:ind w:firstLine="709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776D74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Лабораторная работа № 1. Системы счисления</w:t>
      </w:r>
    </w:p>
    <w:p w14:paraId="7544B6C9" w14:textId="77777777" w:rsidR="005E370C" w:rsidRPr="00776D74" w:rsidRDefault="005E370C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</w:rPr>
      </w:pPr>
    </w:p>
    <w:tbl>
      <w:tblPr>
        <w:tblStyle w:val="14"/>
        <w:tblW w:w="14895" w:type="dxa"/>
        <w:tblBorders>
          <w:top w:val="nil"/>
          <w:left w:val="nil"/>
          <w:bottom w:val="nil"/>
          <w:right w:val="nil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410"/>
        <w:gridCol w:w="10485"/>
      </w:tblGrid>
      <w:tr w:rsidR="005E370C" w:rsidRPr="00776D74" w14:paraId="483531C0" w14:textId="77777777">
        <w:tc>
          <w:tcPr>
            <w:tcW w:w="4410" w:type="dxa"/>
            <w:tcBorders>
              <w:top w:val="single" w:sz="12" w:space="0" w:color="000000"/>
              <w:bottom w:val="single" w:sz="12" w:space="0" w:color="000000"/>
            </w:tcBorders>
          </w:tcPr>
          <w:p w14:paraId="68253E6B" w14:textId="77777777" w:rsidR="005E370C" w:rsidRPr="00776D74" w:rsidRDefault="009B6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ind w:firstLine="567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76D74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Задание</w:t>
            </w:r>
          </w:p>
        </w:tc>
        <w:tc>
          <w:tcPr>
            <w:tcW w:w="10485" w:type="dxa"/>
            <w:tcBorders>
              <w:top w:val="single" w:sz="12" w:space="0" w:color="000000"/>
              <w:bottom w:val="single" w:sz="12" w:space="0" w:color="000000"/>
            </w:tcBorders>
          </w:tcPr>
          <w:p w14:paraId="77D88362" w14:textId="77777777" w:rsidR="005E370C" w:rsidRPr="00776D74" w:rsidRDefault="009B6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ind w:firstLine="567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76D74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Краткие теоретические сведения</w:t>
            </w:r>
          </w:p>
        </w:tc>
      </w:tr>
      <w:tr w:rsidR="005E370C" w:rsidRPr="00020135" w14:paraId="1A15D432" w14:textId="77777777">
        <w:tc>
          <w:tcPr>
            <w:tcW w:w="4410" w:type="dxa"/>
            <w:tcBorders>
              <w:top w:val="single" w:sz="12" w:space="0" w:color="000000"/>
              <w:bottom w:val="single" w:sz="12" w:space="0" w:color="000000"/>
            </w:tcBorders>
          </w:tcPr>
          <w:p w14:paraId="3BC26300" w14:textId="77777777" w:rsidR="005E370C" w:rsidRPr="00776D74" w:rsidRDefault="009B6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76D7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 Перевести несколько чисел (например, 12, 77, 436 и др.) из восьмеричной системы счисления в двоичную.</w:t>
            </w:r>
          </w:p>
          <w:p w14:paraId="2B5CBF15" w14:textId="77777777" w:rsidR="005E370C" w:rsidRPr="00776D74" w:rsidRDefault="009B6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76D7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Перевести несколько чисел (например, B8, 359, AA, 81 и др.) из шестнадцатеричной системы счисления в двоичную.</w:t>
            </w:r>
          </w:p>
        </w:tc>
        <w:tc>
          <w:tcPr>
            <w:tcW w:w="10485" w:type="dxa"/>
            <w:tcBorders>
              <w:top w:val="single" w:sz="12" w:space="0" w:color="000000"/>
              <w:bottom w:val="single" w:sz="12" w:space="0" w:color="000000"/>
            </w:tcBorders>
          </w:tcPr>
          <w:p w14:paraId="201B586E" w14:textId="7BBF2E82" w:rsidR="005E370C" w:rsidRPr="00776D74" w:rsidRDefault="009B6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6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</w:rPr>
            </w:pP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  <w:r w:rsidRPr="00776D7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</w:t>
            </w:r>
            <w:r w:rsidRPr="00776D7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</w:rPr>
              <w:t>(8 c/c)</w:t>
            </w:r>
            <w:r w:rsidRPr="00776D7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=</w:t>
            </w:r>
            <w:r w:rsidR="00164C1A" w:rsidRPr="00776D7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D0E0E3"/>
              </w:rPr>
              <w:t>1010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(2 c/c)</w:t>
            </w:r>
          </w:p>
          <w:p w14:paraId="541C3898" w14:textId="455E8D05" w:rsidR="005E370C" w:rsidRPr="00776D74" w:rsidRDefault="009B6BA7">
            <w:pPr>
              <w:ind w:hanging="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</w:rPr>
              <w:t>77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(8 c/c)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</w:rPr>
              <w:t> =</w:t>
            </w:r>
            <w:r w:rsidR="00164C1A" w:rsidRPr="00776D74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111111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(2 c/c)</w:t>
            </w:r>
          </w:p>
          <w:p w14:paraId="59B407BE" w14:textId="32B6DECA" w:rsidR="005E370C" w:rsidRPr="00776D74" w:rsidRDefault="009B6BA7">
            <w:pPr>
              <w:ind w:hanging="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</w:rPr>
              <w:t>436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(8 c/c)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</w:rPr>
              <w:t> </w:t>
            </w:r>
            <w:r w:rsidR="00B4512E" w:rsidRPr="00776D74">
              <w:rPr>
                <w:rFonts w:ascii="Times New Roman" w:eastAsia="Times New Roman" w:hAnsi="Times New Roman" w:cs="Times New Roman"/>
                <w:sz w:val="28"/>
                <w:szCs w:val="28"/>
              </w:rPr>
              <w:t>=100011110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(2 c/c)</w:t>
            </w:r>
          </w:p>
          <w:p w14:paraId="6A99ECC5" w14:textId="59B96D55" w:rsidR="005E370C" w:rsidRPr="00A5671A" w:rsidRDefault="00164C1A">
            <w:pPr>
              <w:ind w:hanging="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A5671A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106</w:t>
            </w:r>
            <w:r w:rsidRPr="00A5671A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(8 c/c)</w:t>
            </w:r>
            <w:r w:rsidRPr="00A5671A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 =</w:t>
            </w:r>
            <w:r w:rsidR="00B4512E" w:rsidRPr="00A5671A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1000110</w:t>
            </w:r>
            <w:r w:rsidRPr="00A5671A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(2 c/c)</w:t>
            </w:r>
          </w:p>
          <w:p w14:paraId="2E1D3F39" w14:textId="3088E379" w:rsidR="005E370C" w:rsidRPr="00A5671A" w:rsidRDefault="00164C1A">
            <w:pPr>
              <w:ind w:hanging="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A5671A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416</w:t>
            </w:r>
            <w:r w:rsidRPr="00A5671A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(8 c/c)</w:t>
            </w:r>
            <w:r w:rsidRPr="00A5671A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 =</w:t>
            </w:r>
            <w:r w:rsidR="00B4512E" w:rsidRPr="00A5671A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100001110</w:t>
            </w:r>
            <w:r w:rsidRPr="00A5671A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(2 c/c)</w:t>
            </w:r>
          </w:p>
          <w:p w14:paraId="330F38A3" w14:textId="77777777" w:rsidR="005E370C" w:rsidRPr="00A5671A" w:rsidRDefault="005E370C">
            <w:pPr>
              <w:ind w:hanging="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  <w:p w14:paraId="69FC9144" w14:textId="47321036" w:rsidR="005E370C" w:rsidRPr="00A5671A" w:rsidRDefault="009B6BA7">
            <w:pPr>
              <w:ind w:hanging="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A5671A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B8</w:t>
            </w:r>
            <w:r w:rsidRPr="00A5671A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(16 c/c)</w:t>
            </w:r>
            <w:r w:rsidRPr="00A5671A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 =</w:t>
            </w:r>
            <w:r w:rsidR="00B4512E" w:rsidRPr="00A5671A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10111000</w:t>
            </w:r>
            <w:r w:rsidRPr="00A5671A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(2 c/c)</w:t>
            </w:r>
          </w:p>
          <w:p w14:paraId="195DC58E" w14:textId="71572D06" w:rsidR="005E370C" w:rsidRPr="00A5671A" w:rsidRDefault="009B6BA7">
            <w:pPr>
              <w:ind w:hanging="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A5671A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359</w:t>
            </w:r>
            <w:r w:rsidRPr="00A5671A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(16 c/c)</w:t>
            </w:r>
            <w:r w:rsidRPr="00A5671A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 =</w:t>
            </w:r>
            <w:r w:rsidR="00B4512E" w:rsidRPr="00A5671A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1101011001</w:t>
            </w:r>
            <w:r w:rsidRPr="00A5671A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(2 c/c)</w:t>
            </w:r>
          </w:p>
          <w:p w14:paraId="3D70A8FC" w14:textId="2A6907E5" w:rsidR="005E370C" w:rsidRPr="00A5671A" w:rsidRDefault="009B6BA7">
            <w:pPr>
              <w:ind w:hanging="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A5671A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AA</w:t>
            </w:r>
            <w:r w:rsidRPr="00A5671A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(16 c/c)</w:t>
            </w:r>
            <w:r w:rsidRPr="00A5671A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 =</w:t>
            </w:r>
            <w:r w:rsidR="00B4512E" w:rsidRPr="00A5671A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10101010</w:t>
            </w:r>
            <w:r w:rsidRPr="00A5671A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(2 c/c)</w:t>
            </w:r>
          </w:p>
          <w:p w14:paraId="260FA191" w14:textId="1B4F1FCC" w:rsidR="005E370C" w:rsidRPr="00A5671A" w:rsidRDefault="009B6BA7">
            <w:pPr>
              <w:ind w:hanging="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A5671A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81</w:t>
            </w:r>
            <w:r w:rsidRPr="00A5671A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(16 c/c)</w:t>
            </w:r>
            <w:r w:rsidRPr="00A5671A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 =</w:t>
            </w:r>
            <w:r w:rsidR="00B4512E" w:rsidRPr="00A5671A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10000001</w:t>
            </w:r>
            <w:r w:rsidRPr="00A5671A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(2 c/c)</w:t>
            </w:r>
          </w:p>
          <w:p w14:paraId="40B5FF3C" w14:textId="7F7FD883" w:rsidR="005E370C" w:rsidRPr="00A5671A" w:rsidRDefault="00F94BDA">
            <w:pPr>
              <w:ind w:hanging="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A5671A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A5</w:t>
            </w:r>
            <w:r w:rsidRPr="00A5671A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(16 c/c)</w:t>
            </w:r>
            <w:r w:rsidRPr="00A5671A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 =</w:t>
            </w:r>
            <w:r w:rsidRPr="00A5671A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10100101</w:t>
            </w:r>
            <w:r w:rsidRPr="00A5671A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(2 c/c)</w:t>
            </w:r>
          </w:p>
          <w:p w14:paraId="210D662F" w14:textId="4E2F04F5" w:rsidR="005E370C" w:rsidRPr="00A5671A" w:rsidRDefault="00F94BDA">
            <w:pPr>
              <w:ind w:hanging="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A5671A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F6</w:t>
            </w:r>
            <w:r w:rsidRPr="00A5671A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(16 c/c)</w:t>
            </w:r>
            <w:r w:rsidRPr="00A5671A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 =</w:t>
            </w:r>
            <w:r w:rsidRPr="00A5671A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11110110</w:t>
            </w:r>
            <w:r w:rsidRPr="00A5671A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(2 c/c)</w:t>
            </w:r>
          </w:p>
        </w:tc>
      </w:tr>
      <w:tr w:rsidR="005E370C" w:rsidRPr="00020135" w14:paraId="004EA954" w14:textId="77777777">
        <w:tc>
          <w:tcPr>
            <w:tcW w:w="4410" w:type="dxa"/>
            <w:tcBorders>
              <w:top w:val="single" w:sz="12" w:space="0" w:color="000000"/>
              <w:bottom w:val="single" w:sz="12" w:space="0" w:color="000000"/>
            </w:tcBorders>
          </w:tcPr>
          <w:p w14:paraId="527A41B4" w14:textId="77777777" w:rsidR="005E370C" w:rsidRPr="00776D74" w:rsidRDefault="009B6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76D7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 Перевести несколько чисел (например, 101111001, 0110, 011 и др.) из двоичной системы счисления в восьмеричную.</w:t>
            </w:r>
          </w:p>
          <w:p w14:paraId="3737716E" w14:textId="77777777" w:rsidR="005E370C" w:rsidRPr="00776D74" w:rsidRDefault="009B6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76D7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Перевести несколько чисел (например, 1111, 10101010 и др.) из двоичной системы счисления в шестнадцатеричную.</w:t>
            </w:r>
          </w:p>
        </w:tc>
        <w:tc>
          <w:tcPr>
            <w:tcW w:w="10485" w:type="dxa"/>
            <w:tcBorders>
              <w:top w:val="single" w:sz="12" w:space="0" w:color="000000"/>
              <w:bottom w:val="single" w:sz="12" w:space="0" w:color="000000"/>
            </w:tcBorders>
          </w:tcPr>
          <w:p w14:paraId="65075709" w14:textId="01FB70A8" w:rsidR="005E370C" w:rsidRPr="00776D74" w:rsidRDefault="009B6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</w:rPr>
              <w:t>101111001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(2 c/c)</w:t>
            </w:r>
            <w:r w:rsidRPr="00776D7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=</w:t>
            </w:r>
            <w:r w:rsidR="00B4512E" w:rsidRPr="00776D7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D0E0E3"/>
              </w:rPr>
              <w:t>101111001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(2 c/c)</w:t>
            </w:r>
            <w:r w:rsidRPr="00776D7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 = </w:t>
            </w:r>
            <w:r w:rsidR="00B4512E" w:rsidRPr="00776D74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571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(8 c/c)</w:t>
            </w:r>
          </w:p>
          <w:p w14:paraId="65A2D872" w14:textId="4447F21D" w:rsidR="005E370C" w:rsidRPr="00776D74" w:rsidRDefault="009B6BA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</w:pP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</w:rPr>
              <w:t>0110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(2 c/c)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</w:rPr>
              <w:t> =</w:t>
            </w:r>
            <w:r w:rsidR="00804BA6" w:rsidRPr="00776D74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000000110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(2 c/c)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 = </w:t>
            </w:r>
            <w:r w:rsidR="00804BA6" w:rsidRPr="00776D74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6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(8 c/c)</w:t>
            </w:r>
          </w:p>
          <w:p w14:paraId="335687FF" w14:textId="2183F689" w:rsidR="005E370C" w:rsidRPr="00776D74" w:rsidRDefault="009B6BA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</w:pP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</w:rPr>
              <w:t>011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(2 c/c)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</w:rPr>
              <w:t> =</w:t>
            </w:r>
            <w:r w:rsidR="00804BA6" w:rsidRPr="00776D74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000000011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(2 c/c)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 = </w:t>
            </w:r>
            <w:r w:rsidR="00F94BDA" w:rsidRPr="00776D74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3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(8 c/c)</w:t>
            </w:r>
          </w:p>
          <w:p w14:paraId="3BEB9C30" w14:textId="77777777" w:rsidR="00804BA6" w:rsidRPr="00776D74" w:rsidRDefault="00804BA6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</w:pPr>
            <w:r w:rsidRPr="00776D74">
              <w:rPr>
                <w:rFonts w:ascii="Times New Roman" w:eastAsia="Times New Roman" w:hAnsi="Times New Roman" w:cs="Times New Roman"/>
                <w:sz w:val="44"/>
                <w:szCs w:val="44"/>
                <w:vertAlign w:val="subscript"/>
              </w:rPr>
              <w:t>1111110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(2 c/c)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</w:rPr>
              <w:t> =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001111110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(2 c/c)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 = 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176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(8 c/c)</w:t>
            </w:r>
          </w:p>
          <w:p w14:paraId="7B985E20" w14:textId="56D52C7C" w:rsidR="005E370C" w:rsidRPr="00A5671A" w:rsidRDefault="00804BA6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</w:pPr>
            <w:r w:rsidRPr="00A5671A">
              <w:rPr>
                <w:rFonts w:ascii="Times New Roman" w:eastAsia="Times New Roman" w:hAnsi="Times New Roman" w:cs="Times New Roman"/>
                <w:sz w:val="48"/>
                <w:szCs w:val="48"/>
                <w:vertAlign w:val="subscript"/>
                <w:lang w:val="en-US"/>
              </w:rPr>
              <w:t>11010101</w:t>
            </w:r>
            <w:r w:rsidRPr="00A5671A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(2 c/c)</w:t>
            </w:r>
            <w:r w:rsidRPr="00A5671A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 =</w:t>
            </w:r>
            <w:r w:rsidRPr="00A5671A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011010101</w:t>
            </w:r>
            <w:r w:rsidRPr="00A5671A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(2 c/c)</w:t>
            </w:r>
            <w:r w:rsidRPr="00A5671A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 = </w:t>
            </w:r>
            <w:r w:rsidRPr="00A5671A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325</w:t>
            </w:r>
            <w:r w:rsidRPr="00A5671A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(8 c/c)</w:t>
            </w:r>
          </w:p>
          <w:p w14:paraId="1F5FF07B" w14:textId="77777777" w:rsidR="005E370C" w:rsidRPr="00A5671A" w:rsidRDefault="005E370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</w:pPr>
          </w:p>
          <w:p w14:paraId="3E996617" w14:textId="2CDA721C" w:rsidR="005E370C" w:rsidRPr="00A5671A" w:rsidRDefault="009B6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</w:pPr>
            <w:r w:rsidRPr="00A5671A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11</w:t>
            </w:r>
            <w:r w:rsidRPr="00A5671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11</w:t>
            </w:r>
            <w:r w:rsidRPr="00A5671A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(2 c/c)</w:t>
            </w:r>
            <w:r w:rsidRPr="00A5671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 </w:t>
            </w:r>
            <w:r w:rsidRPr="00A5671A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 =</w:t>
            </w:r>
            <w:r w:rsidR="00804BA6" w:rsidRPr="00A5671A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000001111</w:t>
            </w:r>
            <w:r w:rsidRPr="00A5671A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(2 c/c)</w:t>
            </w:r>
            <w:r w:rsidRPr="00A5671A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 </w:t>
            </w:r>
            <w:r w:rsidRPr="00A5671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r w:rsidR="00804BA6" w:rsidRPr="00A5671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D0E0E3"/>
                <w:lang w:val="en-US"/>
              </w:rPr>
              <w:t>F</w:t>
            </w:r>
            <w:r w:rsidRPr="00A5671A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(16 c/c)</w:t>
            </w:r>
          </w:p>
          <w:p w14:paraId="1DEE5E2B" w14:textId="5A2E22C9" w:rsidR="005E370C" w:rsidRPr="00A5671A" w:rsidRDefault="009B6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</w:pPr>
            <w:r w:rsidRPr="00A5671A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10101010 </w:t>
            </w:r>
            <w:r w:rsidRPr="00A5671A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(2 c/c)</w:t>
            </w:r>
            <w:r w:rsidRPr="00A5671A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  =</w:t>
            </w:r>
            <w:r w:rsidR="00804BA6" w:rsidRPr="00A5671A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010101010</w:t>
            </w:r>
            <w:r w:rsidRPr="00A5671A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(2 c/c)</w:t>
            </w:r>
            <w:r w:rsidRPr="00A5671A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 =</w:t>
            </w:r>
            <w:r w:rsidR="00804BA6" w:rsidRPr="00A5671A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AA</w:t>
            </w:r>
            <w:r w:rsidRPr="00A5671A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(16 c/c)</w:t>
            </w:r>
          </w:p>
          <w:p w14:paraId="5C9F5AFB" w14:textId="7523B7E4" w:rsidR="005E370C" w:rsidRPr="00A5671A" w:rsidRDefault="00804BA6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</w:pPr>
            <w:r w:rsidRPr="00A5671A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110010</w:t>
            </w:r>
            <w:r w:rsidRPr="00A5671A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(2 c/c)</w:t>
            </w:r>
            <w:r w:rsidRPr="00A5671A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  =</w:t>
            </w:r>
            <w:r w:rsidRPr="00A5671A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000110010</w:t>
            </w:r>
            <w:r w:rsidRPr="00A5671A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(2 c/c)</w:t>
            </w:r>
            <w:r w:rsidRPr="00A5671A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 =</w:t>
            </w:r>
            <w:r w:rsidRPr="00A5671A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32</w:t>
            </w:r>
            <w:r w:rsidRPr="00A5671A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(16 c/c)</w:t>
            </w:r>
          </w:p>
          <w:p w14:paraId="68723456" w14:textId="18223DA6" w:rsidR="005E370C" w:rsidRPr="002018AE" w:rsidRDefault="00804BA6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</w:pPr>
            <w:r w:rsidRPr="002018AE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000101</w:t>
            </w:r>
            <w:r w:rsidRPr="002018AE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(2 c/c)</w:t>
            </w:r>
            <w:r w:rsidRPr="002018A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  =</w:t>
            </w:r>
            <w:r w:rsidRPr="002018AE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000000101</w:t>
            </w:r>
            <w:r w:rsidRPr="002018AE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(2 c/c)</w:t>
            </w:r>
            <w:r w:rsidRPr="002018A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 =</w:t>
            </w:r>
            <w:r w:rsidRPr="002018AE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5</w:t>
            </w:r>
            <w:r w:rsidRPr="002018AE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(16 c/c)</w:t>
            </w:r>
          </w:p>
        </w:tc>
      </w:tr>
      <w:tr w:rsidR="005E370C" w:rsidRPr="00776D74" w14:paraId="5E746B16" w14:textId="77777777">
        <w:trPr>
          <w:trHeight w:val="1564"/>
        </w:trPr>
        <w:tc>
          <w:tcPr>
            <w:tcW w:w="4410" w:type="dxa"/>
            <w:tcBorders>
              <w:top w:val="single" w:sz="12" w:space="0" w:color="000000"/>
              <w:bottom w:val="single" w:sz="12" w:space="0" w:color="000000"/>
            </w:tcBorders>
          </w:tcPr>
          <w:p w14:paraId="64C2A613" w14:textId="77777777" w:rsidR="005E370C" w:rsidRPr="00776D74" w:rsidRDefault="009B6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76D7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>3. Перевести несколько чисел (например, 153, 236 и др.) из десятичной системы счисления в двоичную.</w:t>
            </w:r>
          </w:p>
        </w:tc>
        <w:tc>
          <w:tcPr>
            <w:tcW w:w="10485" w:type="dxa"/>
            <w:tcBorders>
              <w:top w:val="single" w:sz="12" w:space="0" w:color="000000"/>
              <w:bottom w:val="single" w:sz="12" w:space="0" w:color="000000"/>
            </w:tcBorders>
          </w:tcPr>
          <w:p w14:paraId="1A6A0757" w14:textId="23252955" w:rsidR="005E370C" w:rsidRPr="00776D74" w:rsidRDefault="009B6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</w:rPr>
              <w:t>153</w:t>
            </w:r>
            <w:r w:rsidRPr="00776D7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</w:rPr>
              <w:t>(10 c/c) </w:t>
            </w:r>
            <w:r w:rsidRPr="00776D7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= </w:t>
            </w:r>
            <w:r w:rsidR="00F94BDA" w:rsidRPr="00776D74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10011001</w:t>
            </w:r>
            <w:r w:rsidRPr="00776D7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</w:rPr>
              <w:t xml:space="preserve">(2 c/c) </w:t>
            </w:r>
            <w:r w:rsidRPr="00776D7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= </w:t>
            </w:r>
            <w:r w:rsidR="00F94BDA" w:rsidRPr="00776D74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1</w:t>
            </w:r>
            <w:r w:rsidRPr="00776D74">
              <w:rPr>
                <w:rFonts w:ascii="Gungsuh" w:eastAsia="Gungsuh" w:hAnsi="Gungsuh" w:cs="Gungsuh"/>
                <w:color w:val="000000"/>
                <w:sz w:val="28"/>
                <w:szCs w:val="28"/>
                <w:shd w:val="clear" w:color="auto" w:fill="D0E0E3"/>
              </w:rPr>
              <w:t xml:space="preserve"> ∙ 2</w:t>
            </w:r>
            <w:r w:rsidR="00D44145" w:rsidRPr="00776D74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vertAlign w:val="superscript"/>
              </w:rPr>
              <w:t>7</w:t>
            </w:r>
            <w:r w:rsidR="00D44145" w:rsidRPr="00776D74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+ 0</w:t>
            </w:r>
            <w:r w:rsidR="00D44145" w:rsidRPr="00776D74">
              <w:rPr>
                <w:rFonts w:ascii="Gungsuh" w:eastAsia="Gungsuh" w:hAnsi="Gungsuh" w:cs="Gungsuh"/>
                <w:sz w:val="28"/>
                <w:szCs w:val="28"/>
                <w:shd w:val="clear" w:color="auto" w:fill="D0E0E3"/>
              </w:rPr>
              <w:t xml:space="preserve"> ∙ 2</w:t>
            </w:r>
            <w:r w:rsidR="00D44145" w:rsidRPr="00776D74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vertAlign w:val="superscript"/>
              </w:rPr>
              <w:t>6 </w:t>
            </w:r>
            <w:r w:rsidR="00D44145" w:rsidRPr="00776D74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+ 0</w:t>
            </w:r>
            <w:r w:rsidR="00D44145" w:rsidRPr="00776D74">
              <w:rPr>
                <w:rFonts w:ascii="Gungsuh" w:eastAsia="Gungsuh" w:hAnsi="Gungsuh" w:cs="Gungsuh"/>
                <w:sz w:val="28"/>
                <w:szCs w:val="28"/>
                <w:shd w:val="clear" w:color="auto" w:fill="D0E0E3"/>
              </w:rPr>
              <w:t xml:space="preserve"> ∙ 2</w:t>
            </w:r>
            <w:r w:rsidR="00D44145" w:rsidRPr="00776D74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vertAlign w:val="superscript"/>
              </w:rPr>
              <w:t>5</w:t>
            </w:r>
            <w:r w:rsidR="00D44145" w:rsidRPr="00776D74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+ 1</w:t>
            </w:r>
            <w:r w:rsidR="00D44145" w:rsidRPr="00776D74">
              <w:rPr>
                <w:rFonts w:ascii="Gungsuh" w:eastAsia="Gungsuh" w:hAnsi="Gungsuh" w:cs="Gungsuh"/>
                <w:sz w:val="28"/>
                <w:szCs w:val="28"/>
                <w:shd w:val="clear" w:color="auto" w:fill="D0E0E3"/>
              </w:rPr>
              <w:t xml:space="preserve"> </w:t>
            </w:r>
            <w:r w:rsidR="00D44145" w:rsidRPr="00776D74">
              <w:rPr>
                <w:rFonts w:ascii="Cambria Math" w:eastAsia="Gungsuh" w:hAnsi="Cambria Math" w:cs="Cambria Math"/>
                <w:sz w:val="28"/>
                <w:szCs w:val="28"/>
                <w:shd w:val="clear" w:color="auto" w:fill="D0E0E3"/>
              </w:rPr>
              <w:t>∙</w:t>
            </w:r>
            <w:r w:rsidR="00D44145" w:rsidRPr="00776D74">
              <w:rPr>
                <w:rFonts w:ascii="Gungsuh" w:eastAsia="Gungsuh" w:hAnsi="Gungsuh" w:cs="Gungsuh"/>
                <w:sz w:val="28"/>
                <w:szCs w:val="28"/>
                <w:shd w:val="clear" w:color="auto" w:fill="D0E0E3"/>
              </w:rPr>
              <w:t xml:space="preserve"> 2</w:t>
            </w:r>
            <w:r w:rsidR="00D44145" w:rsidRPr="00776D74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vertAlign w:val="superscript"/>
              </w:rPr>
              <w:t>4 </w:t>
            </w:r>
            <w:r w:rsidR="00D44145" w:rsidRPr="00776D74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+ 1</w:t>
            </w:r>
            <w:r w:rsidR="00D44145" w:rsidRPr="00776D74">
              <w:rPr>
                <w:rFonts w:ascii="Gungsuh" w:eastAsia="Gungsuh" w:hAnsi="Gungsuh" w:cs="Gungsuh"/>
                <w:sz w:val="28"/>
                <w:szCs w:val="28"/>
                <w:shd w:val="clear" w:color="auto" w:fill="D0E0E3"/>
              </w:rPr>
              <w:t xml:space="preserve"> </w:t>
            </w:r>
            <w:r w:rsidR="00D44145" w:rsidRPr="00776D74">
              <w:rPr>
                <w:rFonts w:ascii="Cambria Math" w:eastAsia="Gungsuh" w:hAnsi="Cambria Math" w:cs="Cambria Math"/>
                <w:sz w:val="28"/>
                <w:szCs w:val="28"/>
                <w:shd w:val="clear" w:color="auto" w:fill="D0E0E3"/>
              </w:rPr>
              <w:t>∙</w:t>
            </w:r>
            <w:r w:rsidR="00D44145" w:rsidRPr="00776D74">
              <w:rPr>
                <w:rFonts w:ascii="Gungsuh" w:eastAsia="Gungsuh" w:hAnsi="Gungsuh" w:cs="Gungsuh"/>
                <w:sz w:val="28"/>
                <w:szCs w:val="28"/>
                <w:shd w:val="clear" w:color="auto" w:fill="D0E0E3"/>
              </w:rPr>
              <w:t xml:space="preserve"> 2</w:t>
            </w:r>
            <w:r w:rsidR="00D44145" w:rsidRPr="00776D74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vertAlign w:val="superscript"/>
              </w:rPr>
              <w:t>3 </w:t>
            </w:r>
            <w:r w:rsidRPr="00776D7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D0E0E3"/>
                <w:vertAlign w:val="superscript"/>
              </w:rPr>
              <w:t> </w:t>
            </w:r>
            <w:r w:rsidR="00D44145" w:rsidRPr="00776D74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+ 0</w:t>
            </w:r>
            <w:r w:rsidR="00D44145" w:rsidRPr="00776D74">
              <w:rPr>
                <w:rFonts w:ascii="Gungsuh" w:eastAsia="Gungsuh" w:hAnsi="Gungsuh" w:cs="Gungsuh"/>
                <w:sz w:val="28"/>
                <w:szCs w:val="28"/>
                <w:shd w:val="clear" w:color="auto" w:fill="D0E0E3"/>
              </w:rPr>
              <w:t xml:space="preserve"> ∙ 2</w:t>
            </w:r>
            <w:r w:rsidR="00D44145" w:rsidRPr="00776D74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vertAlign w:val="superscript"/>
              </w:rPr>
              <w:t>2 </w:t>
            </w:r>
            <w:r w:rsidR="00D44145" w:rsidRPr="00776D74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+ 0</w:t>
            </w:r>
            <w:r w:rsidR="00D44145" w:rsidRPr="00776D74">
              <w:rPr>
                <w:rFonts w:ascii="Gungsuh" w:eastAsia="Gungsuh" w:hAnsi="Gungsuh" w:cs="Gungsuh"/>
                <w:sz w:val="28"/>
                <w:szCs w:val="28"/>
                <w:shd w:val="clear" w:color="auto" w:fill="D0E0E3"/>
              </w:rPr>
              <w:t xml:space="preserve"> ∙ 2</w:t>
            </w:r>
            <w:r w:rsidR="00D44145" w:rsidRPr="00776D74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vertAlign w:val="superscript"/>
              </w:rPr>
              <w:t>1</w:t>
            </w:r>
            <w:r w:rsidRPr="00776D7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D0E0E3"/>
              </w:rPr>
              <w:t xml:space="preserve">+ </w:t>
            </w:r>
            <w:r w:rsidR="00D44145" w:rsidRPr="00776D74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1</w:t>
            </w:r>
            <w:r w:rsidRPr="00776D74">
              <w:rPr>
                <w:rFonts w:ascii="Gungsuh" w:eastAsia="Gungsuh" w:hAnsi="Gungsuh" w:cs="Gungsuh"/>
                <w:color w:val="000000"/>
                <w:sz w:val="28"/>
                <w:szCs w:val="28"/>
                <w:shd w:val="clear" w:color="auto" w:fill="D0E0E3"/>
              </w:rPr>
              <w:t xml:space="preserve"> ∙ 2</w:t>
            </w:r>
            <w:r w:rsidR="00D44145" w:rsidRPr="00776D74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vertAlign w:val="superscript"/>
              </w:rPr>
              <w:t>0</w:t>
            </w:r>
            <w:r w:rsidRPr="00776D7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D0E0E3"/>
                <w:vertAlign w:val="superscript"/>
              </w:rPr>
              <w:t> </w:t>
            </w:r>
            <w:r w:rsidRPr="00776D7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= </w:t>
            </w:r>
            <w:r w:rsidR="00D44145" w:rsidRPr="00776D74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153</w:t>
            </w:r>
            <w:r w:rsidRPr="00776D7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</w:rPr>
              <w:t>(10 c/c)</w:t>
            </w:r>
            <w:r w:rsidRPr="00776D7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  <w:p w14:paraId="70A84DB3" w14:textId="078E2846" w:rsidR="005E370C" w:rsidRPr="00776D74" w:rsidRDefault="009B6BA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</w:rPr>
              <w:t>236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(10 c/c) 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= </w:t>
            </w:r>
            <w:r w:rsidR="00F94BDA" w:rsidRPr="00776D74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11101100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 xml:space="preserve">(2 c/c) 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= </w:t>
            </w:r>
            <w:r w:rsidR="00F94BDA" w:rsidRPr="00776D74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1</w:t>
            </w:r>
            <w:r w:rsidRPr="00776D74">
              <w:rPr>
                <w:rFonts w:ascii="Gungsuh" w:eastAsia="Gungsuh" w:hAnsi="Gungsuh" w:cs="Gungsuh"/>
                <w:sz w:val="28"/>
                <w:szCs w:val="28"/>
                <w:shd w:val="clear" w:color="auto" w:fill="D0E0E3"/>
              </w:rPr>
              <w:t xml:space="preserve"> ∙ 2</w:t>
            </w:r>
            <w:r w:rsidR="0036456E" w:rsidRPr="00776D74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vertAlign w:val="superscript"/>
              </w:rPr>
              <w:t>7</w:t>
            </w:r>
            <w:r w:rsidR="0036456E" w:rsidRPr="00776D74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+ 1</w:t>
            </w:r>
            <w:r w:rsidR="0036456E" w:rsidRPr="00776D74">
              <w:rPr>
                <w:rFonts w:ascii="Gungsuh" w:eastAsia="Gungsuh" w:hAnsi="Gungsuh" w:cs="Gungsuh"/>
                <w:sz w:val="28"/>
                <w:szCs w:val="28"/>
                <w:shd w:val="clear" w:color="auto" w:fill="D0E0E3"/>
              </w:rPr>
              <w:t xml:space="preserve"> </w:t>
            </w:r>
            <w:r w:rsidR="0036456E" w:rsidRPr="00776D74">
              <w:rPr>
                <w:rFonts w:ascii="Cambria Math" w:eastAsia="Gungsuh" w:hAnsi="Cambria Math" w:cs="Cambria Math"/>
                <w:sz w:val="28"/>
                <w:szCs w:val="28"/>
                <w:shd w:val="clear" w:color="auto" w:fill="D0E0E3"/>
              </w:rPr>
              <w:t>∙</w:t>
            </w:r>
            <w:r w:rsidR="0036456E" w:rsidRPr="00776D74">
              <w:rPr>
                <w:rFonts w:ascii="Gungsuh" w:eastAsia="Gungsuh" w:hAnsi="Gungsuh" w:cs="Gungsuh"/>
                <w:sz w:val="28"/>
                <w:szCs w:val="28"/>
                <w:shd w:val="clear" w:color="auto" w:fill="D0E0E3"/>
              </w:rPr>
              <w:t xml:space="preserve"> 2</w:t>
            </w:r>
            <w:r w:rsidR="0036456E" w:rsidRPr="00776D74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vertAlign w:val="superscript"/>
              </w:rPr>
              <w:t>6 </w:t>
            </w:r>
            <w:r w:rsidR="0036456E" w:rsidRPr="00776D74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+ 1</w:t>
            </w:r>
            <w:r w:rsidR="0036456E" w:rsidRPr="00776D74">
              <w:rPr>
                <w:rFonts w:ascii="Gungsuh" w:eastAsia="Gungsuh" w:hAnsi="Gungsuh" w:cs="Gungsuh"/>
                <w:sz w:val="28"/>
                <w:szCs w:val="28"/>
                <w:shd w:val="clear" w:color="auto" w:fill="D0E0E3"/>
              </w:rPr>
              <w:t xml:space="preserve"> </w:t>
            </w:r>
            <w:r w:rsidR="0036456E" w:rsidRPr="00776D74">
              <w:rPr>
                <w:rFonts w:ascii="Cambria Math" w:eastAsia="Gungsuh" w:hAnsi="Cambria Math" w:cs="Cambria Math"/>
                <w:sz w:val="28"/>
                <w:szCs w:val="28"/>
                <w:shd w:val="clear" w:color="auto" w:fill="D0E0E3"/>
              </w:rPr>
              <w:t>∙</w:t>
            </w:r>
            <w:r w:rsidR="0036456E" w:rsidRPr="00776D74">
              <w:rPr>
                <w:rFonts w:ascii="Gungsuh" w:eastAsia="Gungsuh" w:hAnsi="Gungsuh" w:cs="Gungsuh"/>
                <w:sz w:val="28"/>
                <w:szCs w:val="28"/>
                <w:shd w:val="clear" w:color="auto" w:fill="D0E0E3"/>
              </w:rPr>
              <w:t xml:space="preserve"> 2</w:t>
            </w:r>
            <w:r w:rsidR="0036456E" w:rsidRPr="00776D74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vertAlign w:val="superscript"/>
              </w:rPr>
              <w:t>5 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vertAlign w:val="superscript"/>
              </w:rPr>
              <w:t> 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 xml:space="preserve">+ </w:t>
            </w:r>
            <w:r w:rsidR="0036456E" w:rsidRPr="00776D74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0</w:t>
            </w:r>
            <w:r w:rsidRPr="00776D74">
              <w:rPr>
                <w:rFonts w:ascii="Gungsuh" w:eastAsia="Gungsuh" w:hAnsi="Gungsuh" w:cs="Gungsuh"/>
                <w:sz w:val="28"/>
                <w:szCs w:val="28"/>
                <w:shd w:val="clear" w:color="auto" w:fill="D0E0E3"/>
              </w:rPr>
              <w:t xml:space="preserve"> ∙ 2</w:t>
            </w:r>
            <w:r w:rsidR="0036456E" w:rsidRPr="00776D74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vertAlign w:val="superscript"/>
              </w:rPr>
              <w:t>4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vertAlign w:val="superscript"/>
              </w:rPr>
              <w:t> </w:t>
            </w:r>
            <w:r w:rsidR="0036456E" w:rsidRPr="00776D74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+ 1</w:t>
            </w:r>
            <w:r w:rsidR="0036456E" w:rsidRPr="00776D74">
              <w:rPr>
                <w:rFonts w:ascii="Gungsuh" w:eastAsia="Gungsuh" w:hAnsi="Gungsuh" w:cs="Gungsuh"/>
                <w:sz w:val="28"/>
                <w:szCs w:val="28"/>
                <w:shd w:val="clear" w:color="auto" w:fill="D0E0E3"/>
              </w:rPr>
              <w:t xml:space="preserve"> </w:t>
            </w:r>
            <w:r w:rsidR="0036456E" w:rsidRPr="00776D74">
              <w:rPr>
                <w:rFonts w:ascii="Cambria Math" w:eastAsia="Gungsuh" w:hAnsi="Cambria Math" w:cs="Cambria Math"/>
                <w:sz w:val="28"/>
                <w:szCs w:val="28"/>
                <w:shd w:val="clear" w:color="auto" w:fill="D0E0E3"/>
              </w:rPr>
              <w:t>∙</w:t>
            </w:r>
            <w:r w:rsidR="0036456E" w:rsidRPr="00776D74">
              <w:rPr>
                <w:rFonts w:ascii="Gungsuh" w:eastAsia="Gungsuh" w:hAnsi="Gungsuh" w:cs="Gungsuh"/>
                <w:sz w:val="28"/>
                <w:szCs w:val="28"/>
                <w:shd w:val="clear" w:color="auto" w:fill="D0E0E3"/>
              </w:rPr>
              <w:t xml:space="preserve"> 2</w:t>
            </w:r>
            <w:r w:rsidR="0036456E" w:rsidRPr="00776D74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vertAlign w:val="superscript"/>
              </w:rPr>
              <w:t>3 </w:t>
            </w:r>
            <w:r w:rsidR="0036456E" w:rsidRPr="00776D74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+ 1</w:t>
            </w:r>
            <w:r w:rsidR="0036456E" w:rsidRPr="00776D74">
              <w:rPr>
                <w:rFonts w:ascii="Gungsuh" w:eastAsia="Gungsuh" w:hAnsi="Gungsuh" w:cs="Gungsuh"/>
                <w:sz w:val="28"/>
                <w:szCs w:val="28"/>
                <w:shd w:val="clear" w:color="auto" w:fill="D0E0E3"/>
              </w:rPr>
              <w:t xml:space="preserve"> </w:t>
            </w:r>
            <w:r w:rsidR="0036456E" w:rsidRPr="00776D74">
              <w:rPr>
                <w:rFonts w:ascii="Cambria Math" w:eastAsia="Gungsuh" w:hAnsi="Cambria Math" w:cs="Cambria Math"/>
                <w:sz w:val="28"/>
                <w:szCs w:val="28"/>
                <w:shd w:val="clear" w:color="auto" w:fill="D0E0E3"/>
              </w:rPr>
              <w:t>∙</w:t>
            </w:r>
            <w:r w:rsidR="0036456E" w:rsidRPr="00776D74">
              <w:rPr>
                <w:rFonts w:ascii="Gungsuh" w:eastAsia="Gungsuh" w:hAnsi="Gungsuh" w:cs="Gungsuh"/>
                <w:sz w:val="28"/>
                <w:szCs w:val="28"/>
                <w:shd w:val="clear" w:color="auto" w:fill="D0E0E3"/>
              </w:rPr>
              <w:t xml:space="preserve"> 2</w:t>
            </w:r>
            <w:r w:rsidR="0036456E" w:rsidRPr="00776D74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vertAlign w:val="superscript"/>
              </w:rPr>
              <w:t>2 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 xml:space="preserve">+ </w:t>
            </w:r>
            <w:r w:rsidR="0036456E" w:rsidRPr="00776D74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0</w:t>
            </w:r>
            <w:r w:rsidRPr="00776D74">
              <w:rPr>
                <w:rFonts w:ascii="Gungsuh" w:eastAsia="Gungsuh" w:hAnsi="Gungsuh" w:cs="Gungsuh"/>
                <w:sz w:val="28"/>
                <w:szCs w:val="28"/>
                <w:shd w:val="clear" w:color="auto" w:fill="D0E0E3"/>
              </w:rPr>
              <w:t xml:space="preserve"> ∙ 2</w:t>
            </w:r>
            <w:r w:rsidR="0036456E" w:rsidRPr="00776D74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vertAlign w:val="superscript"/>
              </w:rPr>
              <w:t>1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vertAlign w:val="superscript"/>
              </w:rPr>
              <w:t> 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 xml:space="preserve">+ </w:t>
            </w:r>
            <w:r w:rsidR="0036456E" w:rsidRPr="00776D74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0</w:t>
            </w:r>
            <w:r w:rsidRPr="00776D74">
              <w:rPr>
                <w:rFonts w:ascii="Gungsuh" w:eastAsia="Gungsuh" w:hAnsi="Gungsuh" w:cs="Gungsuh"/>
                <w:sz w:val="28"/>
                <w:szCs w:val="28"/>
                <w:shd w:val="clear" w:color="auto" w:fill="D0E0E3"/>
              </w:rPr>
              <w:t xml:space="preserve"> ∙ 2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vertAlign w:val="superscript"/>
              </w:rPr>
              <w:t>0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 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= </w:t>
            </w:r>
            <w:r w:rsidR="0036456E" w:rsidRPr="00776D74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236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(10 c/c)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  <w:p w14:paraId="03B9B59B" w14:textId="7453014B" w:rsidR="005E370C" w:rsidRPr="00776D74" w:rsidRDefault="00F94BD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123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(10 c/c) 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= 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1111011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 xml:space="preserve">(2 c/c) 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= 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1</w:t>
            </w:r>
            <w:r w:rsidRPr="00776D74">
              <w:rPr>
                <w:rFonts w:ascii="Gungsuh" w:eastAsia="Gungsuh" w:hAnsi="Gungsuh" w:cs="Gungsuh"/>
                <w:sz w:val="28"/>
                <w:szCs w:val="28"/>
                <w:shd w:val="clear" w:color="auto" w:fill="D0E0E3"/>
              </w:rPr>
              <w:t xml:space="preserve"> ∙ 2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vertAlign w:val="superscript"/>
              </w:rPr>
              <w:t>6 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+ 1</w:t>
            </w:r>
            <w:r w:rsidRPr="00776D74">
              <w:rPr>
                <w:rFonts w:ascii="Gungsuh" w:eastAsia="Gungsuh" w:hAnsi="Gungsuh" w:cs="Gungsuh"/>
                <w:sz w:val="28"/>
                <w:szCs w:val="28"/>
                <w:shd w:val="clear" w:color="auto" w:fill="D0E0E3"/>
              </w:rPr>
              <w:t xml:space="preserve"> ∙ 2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vertAlign w:val="superscript"/>
              </w:rPr>
              <w:t>5 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+ 1</w:t>
            </w:r>
            <w:r w:rsidRPr="00776D74">
              <w:rPr>
                <w:rFonts w:ascii="Gungsuh" w:eastAsia="Gungsuh" w:hAnsi="Gungsuh" w:cs="Gungsuh"/>
                <w:sz w:val="28"/>
                <w:szCs w:val="28"/>
                <w:shd w:val="clear" w:color="auto" w:fill="D0E0E3"/>
              </w:rPr>
              <w:t xml:space="preserve"> ∙ 2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vertAlign w:val="superscript"/>
              </w:rPr>
              <w:t xml:space="preserve">4 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+ 1</w:t>
            </w:r>
            <w:r w:rsidRPr="00776D74">
              <w:rPr>
                <w:rFonts w:ascii="Gungsuh" w:eastAsia="Gungsuh" w:hAnsi="Gungsuh" w:cs="Gungsuh"/>
                <w:sz w:val="28"/>
                <w:szCs w:val="28"/>
                <w:shd w:val="clear" w:color="auto" w:fill="D0E0E3"/>
              </w:rPr>
              <w:t xml:space="preserve"> </w:t>
            </w:r>
            <w:r w:rsidRPr="00776D74">
              <w:rPr>
                <w:rFonts w:ascii="Cambria Math" w:eastAsia="Gungsuh" w:hAnsi="Cambria Math" w:cs="Cambria Math"/>
                <w:sz w:val="28"/>
                <w:szCs w:val="28"/>
                <w:shd w:val="clear" w:color="auto" w:fill="D0E0E3"/>
              </w:rPr>
              <w:t>∙</w:t>
            </w:r>
            <w:r w:rsidRPr="00776D74">
              <w:rPr>
                <w:rFonts w:ascii="Gungsuh" w:eastAsia="Gungsuh" w:hAnsi="Gungsuh" w:cs="Gungsuh"/>
                <w:sz w:val="28"/>
                <w:szCs w:val="28"/>
                <w:shd w:val="clear" w:color="auto" w:fill="D0E0E3"/>
              </w:rPr>
              <w:t xml:space="preserve"> 2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vertAlign w:val="superscript"/>
              </w:rPr>
              <w:t>3  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+ 0</w:t>
            </w:r>
            <w:r w:rsidRPr="00776D74">
              <w:rPr>
                <w:rFonts w:ascii="Gungsuh" w:eastAsia="Gungsuh" w:hAnsi="Gungsuh" w:cs="Gungsuh"/>
                <w:sz w:val="28"/>
                <w:szCs w:val="28"/>
                <w:shd w:val="clear" w:color="auto" w:fill="D0E0E3"/>
              </w:rPr>
              <w:t xml:space="preserve"> ∙ 2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vertAlign w:val="superscript"/>
              </w:rPr>
              <w:t xml:space="preserve">2 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+ 1</w:t>
            </w:r>
            <w:r w:rsidRPr="00776D74">
              <w:rPr>
                <w:rFonts w:ascii="Gungsuh" w:eastAsia="Gungsuh" w:hAnsi="Gungsuh" w:cs="Gungsuh"/>
                <w:sz w:val="28"/>
                <w:szCs w:val="28"/>
                <w:shd w:val="clear" w:color="auto" w:fill="D0E0E3"/>
              </w:rPr>
              <w:t xml:space="preserve"> </w:t>
            </w:r>
            <w:r w:rsidRPr="00776D74">
              <w:rPr>
                <w:rFonts w:ascii="Cambria Math" w:eastAsia="Gungsuh" w:hAnsi="Cambria Math" w:cs="Cambria Math"/>
                <w:sz w:val="28"/>
                <w:szCs w:val="28"/>
                <w:shd w:val="clear" w:color="auto" w:fill="D0E0E3"/>
              </w:rPr>
              <w:t>∙</w:t>
            </w:r>
            <w:r w:rsidRPr="00776D74">
              <w:rPr>
                <w:rFonts w:ascii="Gungsuh" w:eastAsia="Gungsuh" w:hAnsi="Gungsuh" w:cs="Gungsuh"/>
                <w:sz w:val="28"/>
                <w:szCs w:val="28"/>
                <w:shd w:val="clear" w:color="auto" w:fill="D0E0E3"/>
              </w:rPr>
              <w:t xml:space="preserve"> 2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vertAlign w:val="superscript"/>
              </w:rPr>
              <w:t xml:space="preserve">1  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+ 1</w:t>
            </w:r>
            <w:r w:rsidRPr="00776D74">
              <w:rPr>
                <w:rFonts w:ascii="Gungsuh" w:eastAsia="Gungsuh" w:hAnsi="Gungsuh" w:cs="Gungsuh"/>
                <w:sz w:val="28"/>
                <w:szCs w:val="28"/>
                <w:shd w:val="clear" w:color="auto" w:fill="D0E0E3"/>
              </w:rPr>
              <w:t xml:space="preserve"> </w:t>
            </w:r>
            <w:r w:rsidRPr="00776D74">
              <w:rPr>
                <w:rFonts w:ascii="Cambria Math" w:eastAsia="Gungsuh" w:hAnsi="Cambria Math" w:cs="Cambria Math"/>
                <w:sz w:val="28"/>
                <w:szCs w:val="28"/>
                <w:shd w:val="clear" w:color="auto" w:fill="D0E0E3"/>
              </w:rPr>
              <w:t>∙</w:t>
            </w:r>
            <w:r w:rsidRPr="00776D74">
              <w:rPr>
                <w:rFonts w:ascii="Gungsuh" w:eastAsia="Gungsuh" w:hAnsi="Gungsuh" w:cs="Gungsuh"/>
                <w:sz w:val="28"/>
                <w:szCs w:val="28"/>
                <w:shd w:val="clear" w:color="auto" w:fill="D0E0E3"/>
              </w:rPr>
              <w:t xml:space="preserve"> 2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vertAlign w:val="superscript"/>
              </w:rPr>
              <w:t>0 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= 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123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(10 c/c)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  <w:p w14:paraId="4FF7FF37" w14:textId="7811E2C9" w:rsidR="00F94BDA" w:rsidRPr="00776D74" w:rsidRDefault="00F94BD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404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(10 c/c) 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= 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110010100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 xml:space="preserve">(2 c/c) 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= 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1</w:t>
            </w:r>
            <w:r w:rsidRPr="00776D74">
              <w:rPr>
                <w:rFonts w:ascii="Gungsuh" w:eastAsia="Gungsuh" w:hAnsi="Gungsuh" w:cs="Gungsuh"/>
                <w:sz w:val="28"/>
                <w:szCs w:val="28"/>
                <w:shd w:val="clear" w:color="auto" w:fill="D0E0E3"/>
              </w:rPr>
              <w:t xml:space="preserve"> ∙ 2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vertAlign w:val="superscript"/>
              </w:rPr>
              <w:t>8 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+ 1</w:t>
            </w:r>
            <w:r w:rsidRPr="00776D74">
              <w:rPr>
                <w:rFonts w:ascii="Gungsuh" w:eastAsia="Gungsuh" w:hAnsi="Gungsuh" w:cs="Gungsuh"/>
                <w:sz w:val="28"/>
                <w:szCs w:val="28"/>
                <w:shd w:val="clear" w:color="auto" w:fill="D0E0E3"/>
              </w:rPr>
              <w:t xml:space="preserve"> ∙ 2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vertAlign w:val="superscript"/>
              </w:rPr>
              <w:t>7 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+ 0</w:t>
            </w:r>
            <w:r w:rsidRPr="00776D74">
              <w:rPr>
                <w:rFonts w:ascii="Gungsuh" w:eastAsia="Gungsuh" w:hAnsi="Gungsuh" w:cs="Gungsuh"/>
                <w:sz w:val="28"/>
                <w:szCs w:val="28"/>
                <w:shd w:val="clear" w:color="auto" w:fill="D0E0E3"/>
              </w:rPr>
              <w:t xml:space="preserve"> ∙ 2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vertAlign w:val="superscript"/>
              </w:rPr>
              <w:t>6 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+ 0</w:t>
            </w:r>
            <w:r w:rsidRPr="00776D74">
              <w:rPr>
                <w:rFonts w:ascii="Gungsuh" w:eastAsia="Gungsuh" w:hAnsi="Gungsuh" w:cs="Gungsuh"/>
                <w:sz w:val="28"/>
                <w:szCs w:val="28"/>
                <w:shd w:val="clear" w:color="auto" w:fill="D0E0E3"/>
              </w:rPr>
              <w:t xml:space="preserve"> ∙ 2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vertAlign w:val="superscript"/>
              </w:rPr>
              <w:t xml:space="preserve">5 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+ 1</w:t>
            </w:r>
            <w:r w:rsidRPr="00776D74">
              <w:rPr>
                <w:rFonts w:ascii="Gungsuh" w:eastAsia="Gungsuh" w:hAnsi="Gungsuh" w:cs="Gungsuh"/>
                <w:sz w:val="28"/>
                <w:szCs w:val="28"/>
                <w:shd w:val="clear" w:color="auto" w:fill="D0E0E3"/>
              </w:rPr>
              <w:t xml:space="preserve"> </w:t>
            </w:r>
            <w:r w:rsidRPr="00776D74">
              <w:rPr>
                <w:rFonts w:ascii="Cambria Math" w:eastAsia="Gungsuh" w:hAnsi="Cambria Math" w:cs="Cambria Math"/>
                <w:sz w:val="28"/>
                <w:szCs w:val="28"/>
                <w:shd w:val="clear" w:color="auto" w:fill="D0E0E3"/>
              </w:rPr>
              <w:t>∙</w:t>
            </w:r>
            <w:r w:rsidRPr="00776D74">
              <w:rPr>
                <w:rFonts w:ascii="Gungsuh" w:eastAsia="Gungsuh" w:hAnsi="Gungsuh" w:cs="Gungsuh"/>
                <w:sz w:val="28"/>
                <w:szCs w:val="28"/>
                <w:shd w:val="clear" w:color="auto" w:fill="D0E0E3"/>
              </w:rPr>
              <w:t xml:space="preserve"> 2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vertAlign w:val="superscript"/>
              </w:rPr>
              <w:t>4 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+ 0</w:t>
            </w:r>
            <w:r w:rsidRPr="00776D74">
              <w:rPr>
                <w:rFonts w:ascii="Gungsuh" w:eastAsia="Gungsuh" w:hAnsi="Gungsuh" w:cs="Gungsuh"/>
                <w:sz w:val="28"/>
                <w:szCs w:val="28"/>
                <w:shd w:val="clear" w:color="auto" w:fill="D0E0E3"/>
              </w:rPr>
              <w:t xml:space="preserve"> </w:t>
            </w:r>
            <w:r w:rsidRPr="00776D74">
              <w:rPr>
                <w:rFonts w:ascii="Cambria Math" w:eastAsia="Gungsuh" w:hAnsi="Cambria Math" w:cs="Cambria Math"/>
                <w:sz w:val="28"/>
                <w:szCs w:val="28"/>
                <w:shd w:val="clear" w:color="auto" w:fill="D0E0E3"/>
              </w:rPr>
              <w:t>∙</w:t>
            </w:r>
            <w:r w:rsidRPr="00776D74">
              <w:rPr>
                <w:rFonts w:ascii="Gungsuh" w:eastAsia="Gungsuh" w:hAnsi="Gungsuh" w:cs="Gungsuh"/>
                <w:sz w:val="28"/>
                <w:szCs w:val="28"/>
                <w:shd w:val="clear" w:color="auto" w:fill="D0E0E3"/>
              </w:rPr>
              <w:t xml:space="preserve"> 2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vertAlign w:val="superscript"/>
              </w:rPr>
              <w:t>3  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 xml:space="preserve">+ </w:t>
            </w:r>
          </w:p>
          <w:p w14:paraId="0678AC3E" w14:textId="2F7E1A6A" w:rsidR="005E370C" w:rsidRPr="00776D74" w:rsidRDefault="00F94BDA">
            <w:pPr>
              <w:jc w:val="both"/>
              <w:rPr>
                <w:color w:val="000000"/>
                <w:sz w:val="28"/>
                <w:szCs w:val="28"/>
                <w:highlight w:val="white"/>
              </w:rPr>
            </w:pP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+ 1</w:t>
            </w:r>
            <w:r w:rsidRPr="00776D74">
              <w:rPr>
                <w:rFonts w:ascii="Gungsuh" w:eastAsia="Gungsuh" w:hAnsi="Gungsuh" w:cs="Gungsuh"/>
                <w:sz w:val="28"/>
                <w:szCs w:val="28"/>
                <w:shd w:val="clear" w:color="auto" w:fill="D0E0E3"/>
              </w:rPr>
              <w:t xml:space="preserve"> </w:t>
            </w:r>
            <w:r w:rsidRPr="00776D74">
              <w:rPr>
                <w:rFonts w:ascii="Cambria Math" w:eastAsia="Gungsuh" w:hAnsi="Cambria Math" w:cs="Cambria Math"/>
                <w:sz w:val="28"/>
                <w:szCs w:val="28"/>
                <w:shd w:val="clear" w:color="auto" w:fill="D0E0E3"/>
              </w:rPr>
              <w:t>∙</w:t>
            </w:r>
            <w:r w:rsidRPr="00776D74">
              <w:rPr>
                <w:rFonts w:ascii="Gungsuh" w:eastAsia="Gungsuh" w:hAnsi="Gungsuh" w:cs="Gungsuh"/>
                <w:sz w:val="28"/>
                <w:szCs w:val="28"/>
                <w:shd w:val="clear" w:color="auto" w:fill="D0E0E3"/>
              </w:rPr>
              <w:t xml:space="preserve"> 2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vertAlign w:val="superscript"/>
              </w:rPr>
              <w:t>2 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+ 0</w:t>
            </w:r>
            <w:r w:rsidRPr="00776D74">
              <w:rPr>
                <w:rFonts w:ascii="Gungsuh" w:eastAsia="Gungsuh" w:hAnsi="Gungsuh" w:cs="Gungsuh"/>
                <w:sz w:val="28"/>
                <w:szCs w:val="28"/>
                <w:shd w:val="clear" w:color="auto" w:fill="D0E0E3"/>
              </w:rPr>
              <w:t xml:space="preserve"> </w:t>
            </w:r>
            <w:r w:rsidRPr="00776D74">
              <w:rPr>
                <w:rFonts w:ascii="Cambria Math" w:eastAsia="Gungsuh" w:hAnsi="Cambria Math" w:cs="Cambria Math"/>
                <w:sz w:val="28"/>
                <w:szCs w:val="28"/>
                <w:shd w:val="clear" w:color="auto" w:fill="D0E0E3"/>
              </w:rPr>
              <w:t>∙</w:t>
            </w:r>
            <w:r w:rsidRPr="00776D74">
              <w:rPr>
                <w:rFonts w:ascii="Gungsuh" w:eastAsia="Gungsuh" w:hAnsi="Gungsuh" w:cs="Gungsuh"/>
                <w:sz w:val="28"/>
                <w:szCs w:val="28"/>
                <w:shd w:val="clear" w:color="auto" w:fill="D0E0E3"/>
              </w:rPr>
              <w:t xml:space="preserve"> 2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vertAlign w:val="superscript"/>
              </w:rPr>
              <w:t>1 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+ 0</w:t>
            </w:r>
            <w:r w:rsidRPr="00776D74">
              <w:rPr>
                <w:rFonts w:ascii="Gungsuh" w:eastAsia="Gungsuh" w:hAnsi="Gungsuh" w:cs="Gungsuh"/>
                <w:sz w:val="28"/>
                <w:szCs w:val="28"/>
                <w:shd w:val="clear" w:color="auto" w:fill="D0E0E3"/>
              </w:rPr>
              <w:t xml:space="preserve"> </w:t>
            </w:r>
            <w:r w:rsidRPr="00776D74">
              <w:rPr>
                <w:rFonts w:ascii="Cambria Math" w:eastAsia="Gungsuh" w:hAnsi="Cambria Math" w:cs="Cambria Math"/>
                <w:sz w:val="28"/>
                <w:szCs w:val="28"/>
                <w:shd w:val="clear" w:color="auto" w:fill="D0E0E3"/>
              </w:rPr>
              <w:t>∙</w:t>
            </w:r>
            <w:r w:rsidRPr="00776D74">
              <w:rPr>
                <w:rFonts w:ascii="Gungsuh" w:eastAsia="Gungsuh" w:hAnsi="Gungsuh" w:cs="Gungsuh"/>
                <w:sz w:val="28"/>
                <w:szCs w:val="28"/>
                <w:shd w:val="clear" w:color="auto" w:fill="D0E0E3"/>
              </w:rPr>
              <w:t xml:space="preserve"> 2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vertAlign w:val="superscript"/>
              </w:rPr>
              <w:t>0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 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= 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404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(10 c/c)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333D1D69" w14:textId="77777777" w:rsidR="005E370C" w:rsidRPr="00776D74" w:rsidRDefault="005E370C">
      <w:pPr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A9E06A2" w14:textId="77777777" w:rsidR="005E370C" w:rsidRPr="00776D74" w:rsidRDefault="009B6BA7">
      <w:pPr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76D7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4. Выполнить задания из таблицы, представленной ниже, в соответствии с вариантом. Номер варианта определяет преподаватель. </w:t>
      </w:r>
    </w:p>
    <w:p w14:paraId="2B714540" w14:textId="77777777" w:rsidR="005E370C" w:rsidRPr="00776D74" w:rsidRDefault="005E370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firstLine="567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tbl>
      <w:tblPr>
        <w:tblStyle w:val="13"/>
        <w:tblW w:w="15120" w:type="dxa"/>
        <w:jc w:val="center"/>
        <w:tblLayout w:type="fixed"/>
        <w:tblLook w:val="0000" w:firstRow="0" w:lastRow="0" w:firstColumn="0" w:lastColumn="0" w:noHBand="0" w:noVBand="0"/>
      </w:tblPr>
      <w:tblGrid>
        <w:gridCol w:w="1095"/>
        <w:gridCol w:w="3525"/>
        <w:gridCol w:w="10500"/>
      </w:tblGrid>
      <w:tr w:rsidR="005E370C" w:rsidRPr="00776D74" w14:paraId="31F4C3DC" w14:textId="77777777">
        <w:trPr>
          <w:trHeight w:val="285"/>
          <w:tblHeader/>
          <w:jc w:val="center"/>
        </w:trPr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37A7E45" w14:textId="77777777" w:rsidR="005E370C" w:rsidRPr="00776D74" w:rsidRDefault="009B6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76D74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№ вар</w:t>
            </w:r>
            <w:r w:rsidRPr="00776D74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.</w:t>
            </w:r>
          </w:p>
        </w:tc>
        <w:tc>
          <w:tcPr>
            <w:tcW w:w="35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7D4AE49F" w14:textId="77777777" w:rsidR="005E370C" w:rsidRPr="00776D74" w:rsidRDefault="009B6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76D74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Условие</w:t>
            </w:r>
          </w:p>
        </w:tc>
        <w:tc>
          <w:tcPr>
            <w:tcW w:w="105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3D319382" w14:textId="77777777" w:rsidR="005E370C" w:rsidRPr="00776D74" w:rsidRDefault="009B6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776D74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Решение</w:t>
            </w:r>
          </w:p>
        </w:tc>
      </w:tr>
      <w:tr w:rsidR="00834385" w:rsidRPr="00776D74" w14:paraId="503A0DA0" w14:textId="77777777">
        <w:trPr>
          <w:trHeight w:val="1115"/>
          <w:jc w:val="center"/>
        </w:trPr>
        <w:tc>
          <w:tcPr>
            <w:tcW w:w="10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60A9C67" w14:textId="77777777" w:rsidR="00834385" w:rsidRPr="00776D74" w:rsidRDefault="00834385" w:rsidP="008343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11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76D7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  <w:tc>
          <w:tcPr>
            <w:tcW w:w="35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579CD2E1" w14:textId="77777777" w:rsidR="00834385" w:rsidRPr="00776D74" w:rsidRDefault="00834385" w:rsidP="008343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8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76D7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Выполнить перевод чисел</w:t>
            </w:r>
          </w:p>
          <w:p w14:paraId="40831879" w14:textId="77777777" w:rsidR="00834385" w:rsidRPr="00776D74" w:rsidRDefault="00834385" w:rsidP="008343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8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14:paraId="3652E864" w14:textId="087AD541" w:rsidR="00834385" w:rsidRPr="00776D74" w:rsidRDefault="00834385" w:rsidP="008343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8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</w:rPr>
            </w:pPr>
            <w:r w:rsidRPr="00776D7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106</w:t>
            </w:r>
            <w:r w:rsidRPr="00776D7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</w:rPr>
              <w:t>(8 c/c) </w:t>
            </w:r>
            <w:r w:rsidRPr="00776D7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→ ?</w:t>
            </w:r>
            <w:r w:rsidRPr="00776D7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</w:rPr>
              <w:t> (2 c/c)</w:t>
            </w:r>
            <w:r w:rsidRPr="00776D7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→ ?</w:t>
            </w:r>
            <w:r w:rsidRPr="00776D7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</w:rPr>
              <w:t> (16 c/c)</w:t>
            </w:r>
            <w:r w:rsidRPr="00776D7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;     </w:t>
            </w:r>
          </w:p>
          <w:p w14:paraId="08F1D691" w14:textId="77777777" w:rsidR="00834385" w:rsidRPr="00776D74" w:rsidRDefault="00834385" w:rsidP="00834385">
            <w:pPr>
              <w:ind w:firstLine="8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76D7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416</w:t>
            </w:r>
            <w:r w:rsidRPr="00776D7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</w:rPr>
              <w:t>(8 c/c) </w:t>
            </w:r>
            <w:r w:rsidRPr="00776D7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→ ?</w:t>
            </w:r>
            <w:r w:rsidRPr="00776D7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</w:rPr>
              <w:t> (2 c/c)</w:t>
            </w:r>
            <w:r w:rsidRPr="00776D7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→ ?</w:t>
            </w:r>
            <w:r w:rsidRPr="00776D7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</w:rPr>
              <w:t> (16 c/c)</w:t>
            </w:r>
            <w:r w:rsidRPr="00776D7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;  </w:t>
            </w:r>
          </w:p>
          <w:p w14:paraId="4E3AA0AB" w14:textId="77777777" w:rsidR="00834385" w:rsidRPr="00776D74" w:rsidRDefault="00834385" w:rsidP="00834385">
            <w:pPr>
              <w:ind w:firstLine="8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14:paraId="5AD037E4" w14:textId="7DAFC349" w:rsidR="00834385" w:rsidRPr="00776D74" w:rsidRDefault="00834385" w:rsidP="00834385">
            <w:pPr>
              <w:ind w:firstLine="8"/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</w:pP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</w:rPr>
              <w:t>10011001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(2 c/c) 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</w:rPr>
              <w:t>→ ?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 (10c/c)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</w:t>
            </w:r>
          </w:p>
          <w:p w14:paraId="73B5B105" w14:textId="77777777" w:rsidR="00834385" w:rsidRPr="00776D74" w:rsidRDefault="00834385" w:rsidP="00834385">
            <w:pPr>
              <w:ind w:firstLine="8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76D74">
              <w:rPr>
                <w:rFonts w:ascii="Times New Roman" w:eastAsia="Times New Roman" w:hAnsi="Times New Roman" w:cs="Times New Roman"/>
                <w:sz w:val="26"/>
                <w:szCs w:val="26"/>
              </w:rPr>
              <w:t>10100001</w:t>
            </w:r>
            <w:r w:rsidRPr="00776D74">
              <w:rPr>
                <w:rFonts w:ascii="Times New Roman" w:eastAsia="Times New Roman" w:hAnsi="Times New Roman" w:cs="Times New Roman"/>
                <w:sz w:val="26"/>
                <w:szCs w:val="26"/>
                <w:vertAlign w:val="subscript"/>
              </w:rPr>
              <w:t>(2 c/c) </w:t>
            </w:r>
            <w:r w:rsidRPr="00776D74">
              <w:rPr>
                <w:rFonts w:ascii="Times New Roman" w:eastAsia="Times New Roman" w:hAnsi="Times New Roman" w:cs="Times New Roman"/>
                <w:sz w:val="26"/>
                <w:szCs w:val="26"/>
              </w:rPr>
              <w:t>→ ?</w:t>
            </w:r>
            <w:r w:rsidRPr="00776D74">
              <w:rPr>
                <w:rFonts w:ascii="Times New Roman" w:eastAsia="Times New Roman" w:hAnsi="Times New Roman" w:cs="Times New Roman"/>
                <w:sz w:val="26"/>
                <w:szCs w:val="26"/>
                <w:vertAlign w:val="subscript"/>
              </w:rPr>
              <w:t> (8c/c)</w:t>
            </w:r>
            <w:r w:rsidRPr="00776D7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→?</w:t>
            </w:r>
            <w:r w:rsidRPr="00776D74">
              <w:rPr>
                <w:rFonts w:ascii="Times New Roman" w:eastAsia="Times New Roman" w:hAnsi="Times New Roman" w:cs="Times New Roman"/>
                <w:sz w:val="26"/>
                <w:szCs w:val="26"/>
                <w:vertAlign w:val="subscript"/>
              </w:rPr>
              <w:t> (16c/c)</w:t>
            </w:r>
            <w:r w:rsidRPr="00776D74">
              <w:rPr>
                <w:rFonts w:ascii="Times New Roman" w:eastAsia="Times New Roman" w:hAnsi="Times New Roman" w:cs="Times New Roman"/>
                <w:sz w:val="26"/>
                <w:szCs w:val="26"/>
              </w:rPr>
              <w:t>;</w:t>
            </w:r>
          </w:p>
          <w:p w14:paraId="04FB54EA" w14:textId="77777777" w:rsidR="00834385" w:rsidRPr="00776D74" w:rsidRDefault="00834385" w:rsidP="00834385">
            <w:pPr>
              <w:ind w:firstLine="8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  <w:p w14:paraId="09BC461F" w14:textId="77777777" w:rsidR="00834385" w:rsidRPr="00776D74" w:rsidRDefault="00834385" w:rsidP="00834385">
            <w:pPr>
              <w:ind w:firstLine="8"/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</w:pP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</w:rPr>
              <w:t>24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(10 c/c) 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</w:rPr>
              <w:t>→ ?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 (2 c/c)</w:t>
            </w:r>
          </w:p>
          <w:p w14:paraId="59E33DCD" w14:textId="14E187C0" w:rsidR="00834385" w:rsidRPr="00776D74" w:rsidRDefault="00834385" w:rsidP="00834385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</w:rPr>
              <w:t>74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(10 c/c) 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</w:rPr>
              <w:t>→ ?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 (2 c/c)</w:t>
            </w:r>
            <w:r w:rsidRPr="00776D7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  </w:t>
            </w:r>
          </w:p>
        </w:tc>
        <w:tc>
          <w:tcPr>
            <w:tcW w:w="10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66038E4A" w14:textId="77777777" w:rsidR="00834385" w:rsidRPr="00776D74" w:rsidRDefault="00834385" w:rsidP="008343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14:paraId="31769542" w14:textId="153AD74A" w:rsidR="00834385" w:rsidRPr="00776D74" w:rsidRDefault="00834385" w:rsidP="008343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8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</w:rPr>
            </w:pPr>
            <w:r w:rsidRPr="00776D7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106</w:t>
            </w:r>
            <w:r w:rsidRPr="00776D7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</w:rPr>
              <w:t>(8 c/c) </w:t>
            </w:r>
            <w:r w:rsidRPr="00776D7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→ 1000110</w:t>
            </w:r>
            <w:r w:rsidRPr="00776D7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</w:rPr>
              <w:t>(2 c/c)</w:t>
            </w:r>
            <w:r w:rsidRPr="00776D7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 → </w:t>
            </w:r>
            <w:r w:rsidR="00183B21" w:rsidRPr="00776D7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46</w:t>
            </w:r>
            <w:r w:rsidRPr="00776D7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</w:rPr>
              <w:t> (16 c/c)</w:t>
            </w:r>
            <w:r w:rsidRPr="00776D7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;     </w:t>
            </w:r>
          </w:p>
          <w:p w14:paraId="2D48DFCB" w14:textId="20D4B2A1" w:rsidR="00834385" w:rsidRPr="00776D74" w:rsidRDefault="00834385" w:rsidP="00834385">
            <w:pPr>
              <w:ind w:firstLine="8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76D7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416</w:t>
            </w:r>
            <w:r w:rsidRPr="00776D7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</w:rPr>
              <w:t>(8 c/c) </w:t>
            </w:r>
            <w:r w:rsidRPr="00776D7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→ 100001110</w:t>
            </w:r>
            <w:r w:rsidRPr="00776D7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</w:rPr>
              <w:t>(2 c/c)</w:t>
            </w:r>
            <w:r w:rsidRPr="00776D7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 → </w:t>
            </w:r>
            <w:r w:rsidR="00183B21" w:rsidRPr="00776D7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10Е</w:t>
            </w:r>
            <w:r w:rsidRPr="00776D7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</w:rPr>
              <w:t> (16 c/c)</w:t>
            </w:r>
            <w:r w:rsidRPr="00776D7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;  </w:t>
            </w:r>
          </w:p>
          <w:p w14:paraId="5FBE27EA" w14:textId="77777777" w:rsidR="00834385" w:rsidRPr="00776D74" w:rsidRDefault="00834385" w:rsidP="00834385">
            <w:pPr>
              <w:ind w:firstLine="8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14:paraId="1D0E2C8D" w14:textId="0130233A" w:rsidR="00834385" w:rsidRPr="00BF132D" w:rsidRDefault="00834385" w:rsidP="00834385">
            <w:pPr>
              <w:ind w:firstLine="8"/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</w:pPr>
            <w:r w:rsidRPr="00BF132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10011001</w:t>
            </w:r>
            <w:r w:rsidRPr="00BF132D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 xml:space="preserve">(2 </w:t>
            </w:r>
            <w:r w:rsidRPr="00A5671A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c</w:t>
            </w:r>
            <w:r w:rsidRPr="00BF132D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/</w:t>
            </w:r>
            <w:r w:rsidRPr="00A5671A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c</w:t>
            </w:r>
            <w:r w:rsidRPr="00BF132D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)</w:t>
            </w:r>
            <w:r w:rsidRPr="00A5671A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 </w:t>
            </w:r>
            <w:r w:rsidRPr="00BF132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→ 153</w:t>
            </w:r>
            <w:r w:rsidRPr="00BF132D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(10</w:t>
            </w:r>
            <w:r w:rsidRPr="00A5671A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c</w:t>
            </w:r>
            <w:r w:rsidRPr="00BF132D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/</w:t>
            </w:r>
            <w:r w:rsidRPr="00A5671A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c</w:t>
            </w:r>
            <w:r w:rsidRPr="00BF132D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)</w:t>
            </w:r>
            <w:r w:rsidRPr="00BF132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</w:t>
            </w:r>
          </w:p>
          <w:p w14:paraId="43CFF051" w14:textId="614DCAEA" w:rsidR="00834385" w:rsidRPr="00BF132D" w:rsidRDefault="00834385" w:rsidP="00834385">
            <w:pPr>
              <w:ind w:firstLine="8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 w:rsidRPr="00BF132D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10100001</w:t>
            </w:r>
            <w:r w:rsidRPr="00BF132D">
              <w:rPr>
                <w:rFonts w:ascii="Times New Roman" w:eastAsia="Times New Roman" w:hAnsi="Times New Roman" w:cs="Times New Roman"/>
                <w:sz w:val="26"/>
                <w:szCs w:val="26"/>
                <w:vertAlign w:val="subscript"/>
                <w:lang w:val="en-US"/>
              </w:rPr>
              <w:t xml:space="preserve">(2 </w:t>
            </w:r>
            <w:r w:rsidRPr="00A5671A">
              <w:rPr>
                <w:rFonts w:ascii="Times New Roman" w:eastAsia="Times New Roman" w:hAnsi="Times New Roman" w:cs="Times New Roman"/>
                <w:sz w:val="26"/>
                <w:szCs w:val="26"/>
                <w:vertAlign w:val="subscript"/>
                <w:lang w:val="en-US"/>
              </w:rPr>
              <w:t>c</w:t>
            </w:r>
            <w:r w:rsidRPr="00BF132D">
              <w:rPr>
                <w:rFonts w:ascii="Times New Roman" w:eastAsia="Times New Roman" w:hAnsi="Times New Roman" w:cs="Times New Roman"/>
                <w:sz w:val="26"/>
                <w:szCs w:val="26"/>
                <w:vertAlign w:val="subscript"/>
                <w:lang w:val="en-US"/>
              </w:rPr>
              <w:t>/</w:t>
            </w:r>
            <w:r w:rsidRPr="00A5671A">
              <w:rPr>
                <w:rFonts w:ascii="Times New Roman" w:eastAsia="Times New Roman" w:hAnsi="Times New Roman" w:cs="Times New Roman"/>
                <w:sz w:val="26"/>
                <w:szCs w:val="26"/>
                <w:vertAlign w:val="subscript"/>
                <w:lang w:val="en-US"/>
              </w:rPr>
              <w:t>c</w:t>
            </w:r>
            <w:r w:rsidRPr="00BF132D">
              <w:rPr>
                <w:rFonts w:ascii="Times New Roman" w:eastAsia="Times New Roman" w:hAnsi="Times New Roman" w:cs="Times New Roman"/>
                <w:sz w:val="26"/>
                <w:szCs w:val="26"/>
                <w:vertAlign w:val="subscript"/>
                <w:lang w:val="en-US"/>
              </w:rPr>
              <w:t>)</w:t>
            </w:r>
            <w:r w:rsidRPr="00A5671A">
              <w:rPr>
                <w:rFonts w:ascii="Times New Roman" w:eastAsia="Times New Roman" w:hAnsi="Times New Roman" w:cs="Times New Roman"/>
                <w:sz w:val="26"/>
                <w:szCs w:val="26"/>
                <w:vertAlign w:val="subscript"/>
                <w:lang w:val="en-US"/>
              </w:rPr>
              <w:t> </w:t>
            </w:r>
            <w:r w:rsidRPr="00BF132D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→ 241</w:t>
            </w:r>
            <w:r w:rsidRPr="00BF132D">
              <w:rPr>
                <w:rFonts w:ascii="Times New Roman" w:eastAsia="Times New Roman" w:hAnsi="Times New Roman" w:cs="Times New Roman"/>
                <w:sz w:val="26"/>
                <w:szCs w:val="26"/>
                <w:vertAlign w:val="subscript"/>
                <w:lang w:val="en-US"/>
              </w:rPr>
              <w:t>(8</w:t>
            </w:r>
            <w:r w:rsidRPr="00A5671A">
              <w:rPr>
                <w:rFonts w:ascii="Times New Roman" w:eastAsia="Times New Roman" w:hAnsi="Times New Roman" w:cs="Times New Roman"/>
                <w:sz w:val="26"/>
                <w:szCs w:val="26"/>
                <w:vertAlign w:val="subscript"/>
                <w:lang w:val="en-US"/>
              </w:rPr>
              <w:t>c</w:t>
            </w:r>
            <w:r w:rsidRPr="00BF132D">
              <w:rPr>
                <w:rFonts w:ascii="Times New Roman" w:eastAsia="Times New Roman" w:hAnsi="Times New Roman" w:cs="Times New Roman"/>
                <w:sz w:val="26"/>
                <w:szCs w:val="26"/>
                <w:vertAlign w:val="subscript"/>
                <w:lang w:val="en-US"/>
              </w:rPr>
              <w:t>/</w:t>
            </w:r>
            <w:r w:rsidRPr="00A5671A">
              <w:rPr>
                <w:rFonts w:ascii="Times New Roman" w:eastAsia="Times New Roman" w:hAnsi="Times New Roman" w:cs="Times New Roman"/>
                <w:sz w:val="26"/>
                <w:szCs w:val="26"/>
                <w:vertAlign w:val="subscript"/>
                <w:lang w:val="en-US"/>
              </w:rPr>
              <w:t>c</w:t>
            </w:r>
            <w:r w:rsidRPr="00BF132D">
              <w:rPr>
                <w:rFonts w:ascii="Times New Roman" w:eastAsia="Times New Roman" w:hAnsi="Times New Roman" w:cs="Times New Roman"/>
                <w:sz w:val="26"/>
                <w:szCs w:val="26"/>
                <w:vertAlign w:val="subscript"/>
                <w:lang w:val="en-US"/>
              </w:rPr>
              <w:t>)</w:t>
            </w:r>
            <w:r w:rsidRPr="00BF132D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→</w:t>
            </w:r>
            <w:r w:rsidRPr="00A5671A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A</w:t>
            </w:r>
            <w:r w:rsidRPr="00BF132D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1</w:t>
            </w:r>
            <w:r w:rsidRPr="00A5671A">
              <w:rPr>
                <w:rFonts w:ascii="Times New Roman" w:eastAsia="Times New Roman" w:hAnsi="Times New Roman" w:cs="Times New Roman"/>
                <w:sz w:val="26"/>
                <w:szCs w:val="26"/>
                <w:vertAlign w:val="subscript"/>
                <w:lang w:val="en-US"/>
              </w:rPr>
              <w:t> </w:t>
            </w:r>
            <w:r w:rsidRPr="00BF132D">
              <w:rPr>
                <w:rFonts w:ascii="Times New Roman" w:eastAsia="Times New Roman" w:hAnsi="Times New Roman" w:cs="Times New Roman"/>
                <w:sz w:val="26"/>
                <w:szCs w:val="26"/>
                <w:vertAlign w:val="subscript"/>
                <w:lang w:val="en-US"/>
              </w:rPr>
              <w:t>(16</w:t>
            </w:r>
            <w:r w:rsidRPr="00A5671A">
              <w:rPr>
                <w:rFonts w:ascii="Times New Roman" w:eastAsia="Times New Roman" w:hAnsi="Times New Roman" w:cs="Times New Roman"/>
                <w:sz w:val="26"/>
                <w:szCs w:val="26"/>
                <w:vertAlign w:val="subscript"/>
                <w:lang w:val="en-US"/>
              </w:rPr>
              <w:t>c</w:t>
            </w:r>
            <w:r w:rsidRPr="00BF132D">
              <w:rPr>
                <w:rFonts w:ascii="Times New Roman" w:eastAsia="Times New Roman" w:hAnsi="Times New Roman" w:cs="Times New Roman"/>
                <w:sz w:val="26"/>
                <w:szCs w:val="26"/>
                <w:vertAlign w:val="subscript"/>
                <w:lang w:val="en-US"/>
              </w:rPr>
              <w:t>/</w:t>
            </w:r>
            <w:r w:rsidRPr="00A5671A">
              <w:rPr>
                <w:rFonts w:ascii="Times New Roman" w:eastAsia="Times New Roman" w:hAnsi="Times New Roman" w:cs="Times New Roman"/>
                <w:sz w:val="26"/>
                <w:szCs w:val="26"/>
                <w:vertAlign w:val="subscript"/>
                <w:lang w:val="en-US"/>
              </w:rPr>
              <w:t>c</w:t>
            </w:r>
            <w:r w:rsidRPr="00BF132D">
              <w:rPr>
                <w:rFonts w:ascii="Times New Roman" w:eastAsia="Times New Roman" w:hAnsi="Times New Roman" w:cs="Times New Roman"/>
                <w:sz w:val="26"/>
                <w:szCs w:val="26"/>
                <w:vertAlign w:val="subscript"/>
                <w:lang w:val="en-US"/>
              </w:rPr>
              <w:t>)</w:t>
            </w:r>
            <w:r w:rsidRPr="00BF132D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;</w:t>
            </w:r>
          </w:p>
          <w:p w14:paraId="1B433E20" w14:textId="77777777" w:rsidR="00834385" w:rsidRPr="00BF132D" w:rsidRDefault="00834385" w:rsidP="00834385">
            <w:pPr>
              <w:ind w:firstLine="8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</w:p>
          <w:p w14:paraId="7DB31E46" w14:textId="61EFCCC5" w:rsidR="00834385" w:rsidRPr="00020135" w:rsidRDefault="00834385" w:rsidP="00834385">
            <w:pPr>
              <w:ind w:firstLine="8"/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</w:pPr>
            <w:r w:rsidRPr="00020135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24</w:t>
            </w:r>
            <w:r w:rsidRPr="00020135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 xml:space="preserve">(10 </w:t>
            </w:r>
            <w:r w:rsidRPr="002018AE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c</w:t>
            </w:r>
            <w:r w:rsidRPr="00020135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/</w:t>
            </w:r>
            <w:r w:rsidRPr="002018AE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c</w:t>
            </w:r>
            <w:r w:rsidRPr="00020135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)</w:t>
            </w:r>
            <w:r w:rsidRPr="002018AE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 </w:t>
            </w:r>
            <w:r w:rsidRPr="00020135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→ 11000</w:t>
            </w:r>
            <w:r w:rsidRPr="00020135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 xml:space="preserve">(2 </w:t>
            </w:r>
            <w:r w:rsidRPr="002018AE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c</w:t>
            </w:r>
            <w:r w:rsidRPr="00020135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/</w:t>
            </w:r>
            <w:r w:rsidRPr="002018AE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c</w:t>
            </w:r>
            <w:r w:rsidRPr="00020135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)</w:t>
            </w:r>
          </w:p>
          <w:p w14:paraId="7DC6D72E" w14:textId="69B16D2E" w:rsidR="00834385" w:rsidRPr="00776D74" w:rsidRDefault="00834385" w:rsidP="008343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D0E0E3"/>
              </w:rPr>
            </w:pP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</w:rPr>
              <w:t>74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(10 c/c) 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→ </w:t>
            </w:r>
            <w:r w:rsidR="00804BA6" w:rsidRPr="00776D74">
              <w:rPr>
                <w:rFonts w:ascii="Times New Roman" w:eastAsia="Times New Roman" w:hAnsi="Times New Roman" w:cs="Times New Roman"/>
                <w:sz w:val="28"/>
                <w:szCs w:val="28"/>
              </w:rPr>
              <w:t>1001010</w:t>
            </w:r>
            <w:r w:rsidRPr="00776D74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(2 c/c)</w:t>
            </w:r>
            <w:r w:rsidRPr="00776D7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  </w:t>
            </w:r>
          </w:p>
        </w:tc>
      </w:tr>
    </w:tbl>
    <w:p w14:paraId="7B3FAF54" w14:textId="387A5C91" w:rsidR="005E370C" w:rsidRPr="00776D74" w:rsidRDefault="005E370C" w:rsidP="00D1341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bookmarkStart w:id="0" w:name="_2xcytpi" w:colFirst="0" w:colLast="0"/>
      <w:bookmarkEnd w:id="0"/>
    </w:p>
    <w:p w14:paraId="68FD2CC3" w14:textId="77777777" w:rsidR="00D1341E" w:rsidRPr="00776D74" w:rsidRDefault="00D1341E" w:rsidP="00D1341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14:paraId="6978002B" w14:textId="788BE01F" w:rsidR="00D1341E" w:rsidRPr="00776D74" w:rsidRDefault="00D1341E" w:rsidP="00D1341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 w:rsidRPr="00776D74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lastRenderedPageBreak/>
        <w:t>Лабораторная работа № 2. Способы представления алгоритмов</w:t>
      </w:r>
    </w:p>
    <w:p w14:paraId="5023CB1A" w14:textId="77777777" w:rsidR="00D1341E" w:rsidRPr="00776D74" w:rsidRDefault="00164C1A" w:rsidP="00164C1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" w:name="1ci93xb" w:colFirst="0" w:colLast="0"/>
      <w:bookmarkEnd w:id="1"/>
      <w:r w:rsidRPr="00776D7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tbl>
      <w:tblPr>
        <w:tblW w:w="15045" w:type="dxa"/>
        <w:tblInd w:w="1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422"/>
        <w:gridCol w:w="9623"/>
      </w:tblGrid>
      <w:tr w:rsidR="00D1341E" w:rsidRPr="00776D74" w14:paraId="6A40ECFF" w14:textId="77777777" w:rsidTr="00A61D5B">
        <w:tc>
          <w:tcPr>
            <w:tcW w:w="5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337632" w14:textId="77777777" w:rsidR="00D1341E" w:rsidRPr="00776D74" w:rsidRDefault="00D1341E" w:rsidP="00A61D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76D7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Словесно-формульное описание алгоритма решения квадратного уравнения</w:t>
            </w:r>
          </w:p>
        </w:tc>
        <w:tc>
          <w:tcPr>
            <w:tcW w:w="9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4A1629" w14:textId="77777777" w:rsidR="00D1341E" w:rsidRPr="00776D74" w:rsidRDefault="00D1341E" w:rsidP="00A61D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76D7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Блок-схема алгоритма решения квадратного уравнения</w:t>
            </w:r>
          </w:p>
        </w:tc>
      </w:tr>
      <w:tr w:rsidR="00D1341E" w:rsidRPr="00B208B8" w14:paraId="3B4FD51E" w14:textId="77777777" w:rsidTr="00A61D5B">
        <w:trPr>
          <w:trHeight w:val="1380"/>
        </w:trPr>
        <w:tc>
          <w:tcPr>
            <w:tcW w:w="5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D0E520" w14:textId="23A9CAB8" w:rsidR="00D1341E" w:rsidRPr="00A5671A" w:rsidRDefault="00D1341E" w:rsidP="00D13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bookmarkStart w:id="2" w:name="_2bn6wsx"/>
            <w:bookmarkEnd w:id="2"/>
            <w:r w:rsidRPr="00776D7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1. </w:t>
            </w:r>
            <w:r w:rsidR="00A276A9" w:rsidRPr="00776D7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Вводим значения переменных </w:t>
            </w:r>
            <w:r w:rsidR="00A276A9" w:rsidRPr="00776D7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a, b и k</w:t>
            </w:r>
            <w:r w:rsidR="0020032A" w:rsidRPr="00A5671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.</w:t>
            </w:r>
          </w:p>
          <w:p w14:paraId="193F40B2" w14:textId="4F3C74C2" w:rsidR="00D1341E" w:rsidRDefault="00D1341E" w:rsidP="00D13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76D7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2. </w:t>
            </w:r>
            <w:r w:rsidR="00634CB2" w:rsidRPr="00776D7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Если </w:t>
            </w:r>
            <w:r w:rsidR="00634CB2" w:rsidRPr="00337D5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a </w:t>
            </w:r>
            <w:r w:rsidR="00ED2E0A" w:rsidRPr="00337D5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&lt;</w:t>
            </w:r>
            <w:r w:rsidR="00634CB2" w:rsidRPr="00337D5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r w:rsidR="007B2D78" w:rsidRPr="00337D5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b</w:t>
            </w:r>
            <w:r w:rsidR="00FA52D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то </w:t>
            </w:r>
            <w:r w:rsidR="0002013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перейти к пункту 3</w:t>
            </w:r>
            <w:r w:rsidR="003430E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  <w:r w:rsidR="0002013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Иначе перейти к пункту 4</w:t>
            </w:r>
          </w:p>
          <w:p w14:paraId="15854FF7" w14:textId="5C787E80" w:rsidR="00020135" w:rsidRDefault="00020135" w:rsidP="00D13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 Обменять значения а и б.</w:t>
            </w:r>
          </w:p>
          <w:p w14:paraId="486B32D4" w14:textId="474FFF59" w:rsidR="00020135" w:rsidRPr="00FA52DC" w:rsidRDefault="00020135" w:rsidP="00D13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  <w:p w14:paraId="7CBAF5C4" w14:textId="60364D43" w:rsidR="001B68EA" w:rsidRDefault="00020135" w:rsidP="00D13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</w:t>
            </w:r>
            <w:r w:rsidR="001B68E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  <w:r w:rsidR="0041724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Если</w:t>
            </w:r>
            <w:r w:rsidR="00337D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12667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  <w:t>b</w:t>
            </w:r>
            <w:r w:rsidR="00337D5E" w:rsidRPr="009A1893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&lt; </w:t>
            </w:r>
            <w:r w:rsidR="00337D5E" w:rsidRPr="009A1893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  <w:t>k</w:t>
            </w:r>
            <w:r w:rsidR="00337D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, т</w:t>
            </w:r>
            <w:r w:rsidR="0012667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о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перейти к пункту 5, иначе перейти к пункту 6</w:t>
            </w:r>
            <w:r w:rsidR="009A189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  <w:p w14:paraId="6E057061" w14:textId="7BA29F2A" w:rsidR="00020135" w:rsidRPr="00337D5E" w:rsidRDefault="00020135" w:rsidP="00D13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5. Обменять значения б и к.</w:t>
            </w:r>
          </w:p>
          <w:p w14:paraId="5E3774D5" w14:textId="4E096BDD" w:rsidR="001B68EA" w:rsidRDefault="00020135" w:rsidP="00D13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</w:t>
            </w:r>
            <w:r w:rsidR="001B68E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  <w:r w:rsidR="009A189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Если </w:t>
            </w:r>
            <w:r w:rsidR="0012667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  <w:t>a</w:t>
            </w:r>
            <w:r w:rsidR="003C566F" w:rsidRPr="00A42A89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&lt; </w:t>
            </w:r>
            <w:r w:rsidR="003C566F" w:rsidRPr="00A42A89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  <w:t>k</w:t>
            </w:r>
            <w:r w:rsidR="003C56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то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перейти к пункту 7, иначе перейти к пункту 8</w:t>
            </w:r>
            <w:r w:rsidR="00A42A8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  <w:p w14:paraId="65E3495B" w14:textId="51033B01" w:rsidR="00020135" w:rsidRPr="003C566F" w:rsidRDefault="00020135" w:rsidP="00D13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7. Обменять значения а и к.</w:t>
            </w:r>
          </w:p>
          <w:p w14:paraId="17E3D092" w14:textId="62E9BCCD" w:rsidR="001B68EA" w:rsidRPr="00A5671A" w:rsidRDefault="00020135" w:rsidP="00D13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8</w:t>
            </w:r>
            <w:r w:rsidR="001B68E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  <w:r w:rsidR="000C022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Вывести </w:t>
            </w:r>
            <w:r w:rsidR="00915823" w:rsidRPr="007B587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  <w:t>a</w:t>
            </w:r>
            <w:r w:rsidR="00915823" w:rsidRPr="00A5671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&gt; </w:t>
            </w:r>
            <w:r w:rsidR="00915823" w:rsidRPr="007B587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  <w:t>b</w:t>
            </w:r>
            <w:r w:rsidR="00915823" w:rsidRPr="00A5671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&gt; </w:t>
            </w:r>
            <w:r w:rsidR="00915823" w:rsidRPr="007B587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  <w:t>k</w:t>
            </w:r>
            <w:r w:rsidR="00915823" w:rsidRPr="00A5671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  <w:p w14:paraId="2AA19CB2" w14:textId="6F39F11C" w:rsidR="00D1341E" w:rsidRPr="00776D74" w:rsidRDefault="00020135" w:rsidP="00D13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9</w:t>
            </w:r>
            <w:r w:rsidR="00D1341E" w:rsidRPr="00776D7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 Конец вычислений.</w:t>
            </w:r>
          </w:p>
        </w:tc>
        <w:tc>
          <w:tcPr>
            <w:tcW w:w="9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0CF410" w14:textId="77777777" w:rsidR="001B748A" w:rsidRPr="00B208B8" w:rsidRDefault="001B748A" w:rsidP="00D13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14:paraId="1BE48684" w14:textId="7E2EB984" w:rsidR="002018AE" w:rsidRDefault="009065F7" w:rsidP="00D13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37088" behindDoc="1" locked="0" layoutInCell="1" allowOverlap="1" wp14:anchorId="618FEAF2" wp14:editId="1CA6ECB6">
                      <wp:simplePos x="0" y="0"/>
                      <wp:positionH relativeFrom="column">
                        <wp:posOffset>899795</wp:posOffset>
                      </wp:positionH>
                      <wp:positionV relativeFrom="paragraph">
                        <wp:posOffset>100330</wp:posOffset>
                      </wp:positionV>
                      <wp:extent cx="1076325" cy="476250"/>
                      <wp:effectExtent l="57150" t="19050" r="85725" b="95250"/>
                      <wp:wrapNone/>
                      <wp:docPr id="420211841" name="Oval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76325" cy="4762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oval w14:anchorId="5C7EE972" id="Oval 60" o:spid="_x0000_s1026" style="position:absolute;margin-left:70.85pt;margin-top:7.9pt;width:84.75pt;height:37.5pt;z-index:-251579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" fillcolor="#4f81bd [3204]" strokecolor="#4579b8 [3044]">
                      <v:fill color2="#a7bfde [1620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</w:p>
          <w:p w14:paraId="61B7B96A" w14:textId="71BACF86" w:rsidR="00B208B8" w:rsidRDefault="00B208B8" w:rsidP="00D13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                   начало</w:t>
            </w:r>
          </w:p>
          <w:p w14:paraId="1C84124A" w14:textId="7FB2B21F" w:rsidR="00B208B8" w:rsidRDefault="004C57F3" w:rsidP="00D13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47328" behindDoc="0" locked="0" layoutInCell="1" allowOverlap="1" wp14:anchorId="0568546A" wp14:editId="1AA066F5">
                      <wp:simplePos x="0" y="0"/>
                      <wp:positionH relativeFrom="column">
                        <wp:posOffset>1461770</wp:posOffset>
                      </wp:positionH>
                      <wp:positionV relativeFrom="paragraph">
                        <wp:posOffset>167640</wp:posOffset>
                      </wp:positionV>
                      <wp:extent cx="0" cy="533400"/>
                      <wp:effectExtent l="57150" t="19050" r="76200" b="95250"/>
                      <wp:wrapNone/>
                      <wp:docPr id="1499008671" name="Straight Connector 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5334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2C11CE5" id="Straight Connector 75" o:spid="_x0000_s1026" style="position:absolute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5.1pt,13.2pt" to="115.1pt,5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" strokecolor="#4f81bd [3204]" strokeweight="2pt">
                      <v:shadow on="t" color="black" opacity="24903f" origin=",.5" offset="0,.55556mm"/>
                    </v:line>
                  </w:pict>
                </mc:Fallback>
              </mc:AlternateContent>
            </w:r>
          </w:p>
          <w:p w14:paraId="51ED0E99" w14:textId="77777777" w:rsidR="00B208B8" w:rsidRDefault="00B208B8" w:rsidP="00D13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14:paraId="7F6A264E" w14:textId="77777777" w:rsidR="0012667A" w:rsidRDefault="0012667A" w:rsidP="00D13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14:paraId="0D6A3D70" w14:textId="7906FAB2" w:rsidR="00B208B8" w:rsidRDefault="009065F7" w:rsidP="00D13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38112" behindDoc="1" locked="0" layoutInCell="1" allowOverlap="1" wp14:anchorId="1BCC8337" wp14:editId="064F97CB">
                      <wp:simplePos x="0" y="0"/>
                      <wp:positionH relativeFrom="column">
                        <wp:posOffset>899795</wp:posOffset>
                      </wp:positionH>
                      <wp:positionV relativeFrom="paragraph">
                        <wp:posOffset>87630</wp:posOffset>
                      </wp:positionV>
                      <wp:extent cx="1152525" cy="447675"/>
                      <wp:effectExtent l="38100" t="19050" r="85725" b="104775"/>
                      <wp:wrapNone/>
                      <wp:docPr id="1408650382" name="Parallelogram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52525" cy="447675"/>
                              </a:xfrm>
                              <a:prstGeom prst="parallelogram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1DDDF2A7" id="_x0000_t7" coordsize="21600,21600" o:spt="7" adj="5400" path="m@0,l,21600@1,21600,21600,xe">
                      <v:stroke joinstyle="miter"/>
                      <v:formulas>
                        <v:f eqn="val #0"/>
                        <v:f eqn="sum width 0 #0"/>
                        <v:f eqn="prod #0 1 2"/>
                        <v:f eqn="sum width 0 @2"/>
                        <v:f eqn="mid #0 width"/>
                        <v:f eqn="mid @1 0"/>
                        <v:f eqn="prod height width #0"/>
                        <v:f eqn="prod @6 1 2"/>
                        <v:f eqn="sum height 0 @7"/>
                        <v:f eqn="prod width 1 2"/>
                        <v:f eqn="sum #0 0 @9"/>
                        <v:f eqn="if @10 @8 0"/>
                        <v:f eqn="if @10 @7 height"/>
                      </v:formulas>
                      <v:path gradientshapeok="t" o:connecttype="custom" o:connectlocs="@4,0;10800,@11;@3,10800;@5,21600;10800,@12;@2,10800" textboxrect="1800,1800,19800,19800;8100,8100,13500,13500;10800,10800,10800,10800"/>
                      <v:handles>
                        <v:h position="#0,topLeft" xrange="0,21600"/>
                      </v:handles>
                    </v:shapetype>
                    <v:shape id="Parallelogram 61" o:spid="_x0000_s1026" type="#_x0000_t7" style="position:absolute;margin-left:70.85pt;margin-top:6.9pt;width:90.75pt;height:35.25pt;z-index:-25157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" adj="2098" fillcolor="#4f81bd [3204]" strokecolor="#4579b8 [3044]">
                      <v:fill color2="#a7bfde [1620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</v:shape>
                  </w:pict>
                </mc:Fallback>
              </mc:AlternateContent>
            </w:r>
          </w:p>
          <w:p w14:paraId="50D7A017" w14:textId="6365D323" w:rsidR="00B208B8" w:rsidRPr="00630441" w:rsidRDefault="00B208B8" w:rsidP="00D13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63044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              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ввод</w:t>
            </w:r>
            <w:r w:rsidRPr="0063044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B208B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  <w:t>a</w:t>
            </w:r>
            <w:r w:rsidRPr="0063044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, </w:t>
            </w:r>
            <w:r w:rsidRPr="00B208B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  <w:t>b</w:t>
            </w:r>
            <w:r w:rsidRPr="0063044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, </w:t>
            </w:r>
            <w:r w:rsidRPr="00B208B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  <w:t>k</w:t>
            </w:r>
          </w:p>
          <w:p w14:paraId="688BCB1D" w14:textId="142647F8" w:rsidR="00B208B8" w:rsidRPr="00630441" w:rsidRDefault="004C57F3" w:rsidP="00D13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48352" behindDoc="0" locked="0" layoutInCell="1" allowOverlap="1" wp14:anchorId="1BA3C040" wp14:editId="2EE78F96">
                      <wp:simplePos x="0" y="0"/>
                      <wp:positionH relativeFrom="column">
                        <wp:posOffset>1452245</wp:posOffset>
                      </wp:positionH>
                      <wp:positionV relativeFrom="paragraph">
                        <wp:posOffset>116840</wp:posOffset>
                      </wp:positionV>
                      <wp:extent cx="9525" cy="457200"/>
                      <wp:effectExtent l="57150" t="38100" r="66675" b="76200"/>
                      <wp:wrapNone/>
                      <wp:docPr id="1026631824" name="Straight Connector 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9525" cy="4572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88C3CED" id="Straight Connector 76" o:spid="_x0000_s1026" style="position:absolute;flip:x y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4.35pt,9.2pt" to="115.1pt,4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" strokecolor="#4f81bd [3204]" strokeweight="2pt">
                      <v:shadow on="t" color="black" opacity="24903f" origin=",.5" offset="0,.55556mm"/>
                    </v:line>
                  </w:pict>
                </mc:Fallback>
              </mc:AlternateContent>
            </w:r>
          </w:p>
          <w:p w14:paraId="42138BBF" w14:textId="77777777" w:rsidR="00B208B8" w:rsidRDefault="00B208B8" w:rsidP="00D13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14:paraId="254390E3" w14:textId="19C5901A" w:rsidR="0012667A" w:rsidRPr="0012667A" w:rsidRDefault="009065F7" w:rsidP="00D13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40160" behindDoc="1" locked="0" layoutInCell="1" allowOverlap="1" wp14:anchorId="4B35ECF8" wp14:editId="71DC4AE3">
                      <wp:simplePos x="0" y="0"/>
                      <wp:positionH relativeFrom="column">
                        <wp:posOffset>2709545</wp:posOffset>
                      </wp:positionH>
                      <wp:positionV relativeFrom="paragraph">
                        <wp:posOffset>203200</wp:posOffset>
                      </wp:positionV>
                      <wp:extent cx="1438275" cy="571500"/>
                      <wp:effectExtent l="57150" t="19050" r="85725" b="95250"/>
                      <wp:wrapNone/>
                      <wp:docPr id="1518896921" name="Rectangle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38275" cy="5715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843BF4B" id="Rectangle 65" o:spid="_x0000_s1026" style="position:absolute;margin-left:213.35pt;margin-top:16pt;width:113.25pt;height:45pt;z-index:-25157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" fillcolor="#4f81bd [3204]" strokecolor="#4579b8 [3044]">
                      <v:fill color2="#a7bfde [1620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</v:rect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39136" behindDoc="1" locked="0" layoutInCell="1" allowOverlap="1" wp14:anchorId="0A0DEEB2" wp14:editId="0A89D6ED">
                      <wp:simplePos x="0" y="0"/>
                      <wp:positionH relativeFrom="column">
                        <wp:posOffset>909320</wp:posOffset>
                      </wp:positionH>
                      <wp:positionV relativeFrom="paragraph">
                        <wp:posOffset>165100</wp:posOffset>
                      </wp:positionV>
                      <wp:extent cx="1104900" cy="762000"/>
                      <wp:effectExtent l="57150" t="19050" r="19050" b="95250"/>
                      <wp:wrapNone/>
                      <wp:docPr id="721393758" name="Flowchart: Decision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04900" cy="762000"/>
                              </a:xfrm>
                              <a:prstGeom prst="flowChartDecision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1F1FD258" id="_x0000_t110" coordsize="21600,21600" o:spt="110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Flowchart: Decision 64" o:spid="_x0000_s1026" type="#_x0000_t110" style="position:absolute;margin-left:71.6pt;margin-top:13pt;width:87pt;height:60pt;z-index:-25157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" fillcolor="#4f81bd [3204]" strokecolor="#4579b8 [3044]">
                      <v:fill color2="#a7bfde [1620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</v:shape>
                  </w:pict>
                </mc:Fallback>
              </mc:AlternateContent>
            </w:r>
          </w:p>
          <w:p w14:paraId="1249BAF7" w14:textId="5BFAE80D" w:rsidR="00B208B8" w:rsidRPr="00B208B8" w:rsidRDefault="00B208B8" w:rsidP="00D13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208B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                                           </w:t>
            </w:r>
            <w:r w:rsidR="005A33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да</w:t>
            </w:r>
            <w:r w:rsidRPr="00B208B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      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обменять</w:t>
            </w:r>
          </w:p>
          <w:p w14:paraId="6F0196B9" w14:textId="626F65F9" w:rsidR="00B208B8" w:rsidRPr="00B208B8" w:rsidRDefault="005A3379" w:rsidP="00D13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61664" behindDoc="0" locked="0" layoutInCell="1" allowOverlap="1" wp14:anchorId="66A7F884" wp14:editId="7B339001">
                      <wp:simplePos x="0" y="0"/>
                      <wp:positionH relativeFrom="column">
                        <wp:posOffset>2004695</wp:posOffset>
                      </wp:positionH>
                      <wp:positionV relativeFrom="paragraph">
                        <wp:posOffset>146685</wp:posOffset>
                      </wp:positionV>
                      <wp:extent cx="723900" cy="0"/>
                      <wp:effectExtent l="38100" t="38100" r="76200" b="95250"/>
                      <wp:wrapNone/>
                      <wp:docPr id="1466533696" name="Straight Connector 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239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58D4250" id="Straight Connector 94" o:spid="_x0000_s1026" style="position:absolute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7.85pt,11.55pt" to="214.85pt,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" strokecolor="#4f81bd [3204]" strokeweight="2pt">
                      <v:shadow on="t" color="black" opacity="24903f" origin=",.5" offset="0,.55556mm"/>
                    </v:line>
                  </w:pict>
                </mc:Fallback>
              </mc:AlternateContent>
            </w:r>
            <w:r w:rsidR="00B208B8" w:rsidRPr="00B208B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                    </w:t>
            </w:r>
            <w:r w:rsidR="009065F7" w:rsidRPr="009065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B208B8" w:rsidRPr="00B208B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  <w:t>a</w:t>
            </w:r>
            <w:r w:rsidR="00B208B8" w:rsidRPr="00B208B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&lt; </w:t>
            </w:r>
            <w:r w:rsidR="00B208B8" w:rsidRPr="00B208B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  <w:t>b</w:t>
            </w:r>
            <w:r w:rsidR="00B208B8" w:rsidRPr="00B208B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              </w:t>
            </w:r>
            <w:r w:rsidR="00B208B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</w:t>
            </w:r>
            <w:r w:rsidR="00B208B8" w:rsidRPr="00B208B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</w:t>
            </w:r>
            <w:r w:rsidR="00B208B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значение </w:t>
            </w:r>
            <w:r w:rsidR="00B208B8" w:rsidRPr="00B208B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  <w:t>a</w:t>
            </w:r>
            <w:r w:rsidR="00B208B8" w:rsidRPr="00B208B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B208B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</w:t>
            </w:r>
            <w:r w:rsidR="00B208B8" w:rsidRPr="00B208B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B208B8" w:rsidRPr="00B208B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  <w:t>b</w:t>
            </w:r>
          </w:p>
          <w:p w14:paraId="40A2BCC1" w14:textId="710AC2AF" w:rsidR="00B208B8" w:rsidRPr="00B208B8" w:rsidRDefault="005A3379" w:rsidP="00D13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62688" behindDoc="0" locked="0" layoutInCell="1" allowOverlap="1" wp14:anchorId="44DBAF0E" wp14:editId="7AFFC539">
                      <wp:simplePos x="0" y="0"/>
                      <wp:positionH relativeFrom="column">
                        <wp:posOffset>3462020</wp:posOffset>
                      </wp:positionH>
                      <wp:positionV relativeFrom="paragraph">
                        <wp:posOffset>170815</wp:posOffset>
                      </wp:positionV>
                      <wp:extent cx="0" cy="238125"/>
                      <wp:effectExtent l="57150" t="19050" r="76200" b="85725"/>
                      <wp:wrapNone/>
                      <wp:docPr id="1623311445" name="Straight Connector 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381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7EE2C00" id="Straight Connector 95" o:spid="_x0000_s1026" style="position:absolute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2.6pt,13.45pt" to="272.6pt,3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" strokecolor="#4f81bd [3204]" strokeweight="2pt">
                      <v:shadow on="t" color="black" opacity="24903f" origin=",.5" offset="0,.55556mm"/>
                    </v:line>
                  </w:pict>
                </mc:Fallback>
              </mc:AlternateContent>
            </w:r>
          </w:p>
          <w:p w14:paraId="5C6EEA9B" w14:textId="196117C8" w:rsidR="0012667A" w:rsidRDefault="005A3379" w:rsidP="00D13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63712" behindDoc="0" locked="0" layoutInCell="1" allowOverlap="1" wp14:anchorId="3CDA06AF" wp14:editId="192DB5C9">
                      <wp:simplePos x="0" y="0"/>
                      <wp:positionH relativeFrom="column">
                        <wp:posOffset>1480820</wp:posOffset>
                      </wp:positionH>
                      <wp:positionV relativeFrom="paragraph">
                        <wp:posOffset>213995</wp:posOffset>
                      </wp:positionV>
                      <wp:extent cx="1990725" cy="19050"/>
                      <wp:effectExtent l="57150" t="57150" r="0" b="133350"/>
                      <wp:wrapNone/>
                      <wp:docPr id="963683701" name="Straight Arrow Connector 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990725" cy="190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6AB115BE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96" o:spid="_x0000_s1026" type="#_x0000_t32" style="position:absolute;margin-left:116.6pt;margin-top:16.85pt;width:156.75pt;height:1.5pt;flip:x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" strokecolor="#4f81bd [3204]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  <w:r w:rsidR="004C57F3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49376" behindDoc="0" locked="0" layoutInCell="1" allowOverlap="1" wp14:anchorId="0A06E345" wp14:editId="47053AC1">
                      <wp:simplePos x="0" y="0"/>
                      <wp:positionH relativeFrom="column">
                        <wp:posOffset>1461770</wp:posOffset>
                      </wp:positionH>
                      <wp:positionV relativeFrom="paragraph">
                        <wp:posOffset>109220</wp:posOffset>
                      </wp:positionV>
                      <wp:extent cx="0" cy="466725"/>
                      <wp:effectExtent l="57150" t="19050" r="76200" b="85725"/>
                      <wp:wrapNone/>
                      <wp:docPr id="1292218706" name="Straight Connector 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4667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B1ED0B6" id="Straight Connector 77" o:spid="_x0000_s1026" style="position:absolute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5.1pt,8.6pt" to="115.1pt,4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" strokecolor="#4f81bd [3204]" strokeweight="2pt">
                      <v:shadow on="t" color="black" opacity="24903f" origin=",.5" offset="0,.55556mm"/>
                    </v:line>
                  </w:pict>
                </mc:Fallback>
              </mc:AlternateContent>
            </w:r>
          </w:p>
          <w:p w14:paraId="53F43D68" w14:textId="44B7161D" w:rsidR="00B208B8" w:rsidRPr="0012667A" w:rsidRDefault="00B208B8" w:rsidP="00D13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12667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           </w:t>
            </w:r>
            <w:r w:rsidR="005A33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нет</w:t>
            </w:r>
          </w:p>
          <w:p w14:paraId="159DCBEA" w14:textId="3E44A320" w:rsidR="009065F7" w:rsidRPr="005A3379" w:rsidRDefault="009065F7" w:rsidP="00D13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41184" behindDoc="1" locked="0" layoutInCell="1" allowOverlap="1" wp14:anchorId="6A32C6CF" wp14:editId="002AF754">
                      <wp:simplePos x="0" y="0"/>
                      <wp:positionH relativeFrom="column">
                        <wp:posOffset>918845</wp:posOffset>
                      </wp:positionH>
                      <wp:positionV relativeFrom="paragraph">
                        <wp:posOffset>175260</wp:posOffset>
                      </wp:positionV>
                      <wp:extent cx="1076325" cy="742950"/>
                      <wp:effectExtent l="57150" t="19050" r="28575" b="95250"/>
                      <wp:wrapNone/>
                      <wp:docPr id="1786913739" name="Flowchart: Decision 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76325" cy="742950"/>
                              </a:xfrm>
                              <a:prstGeom prst="flowChartDecision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6A984ED" id="Flowchart: Decision 68" o:spid="_x0000_s1026" type="#_x0000_t110" style="position:absolute;margin-left:72.35pt;margin-top:13.8pt;width:84.75pt;height:58.5pt;z-index:-25157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" fillcolor="#4f81bd [3204]" strokecolor="#4579b8 [3044]">
                      <v:fill color2="#a7bfde [1620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</v:shape>
                  </w:pict>
                </mc:Fallback>
              </mc:AlternateContent>
            </w:r>
          </w:p>
          <w:p w14:paraId="6FE1785B" w14:textId="6DA3F1E3" w:rsidR="009065F7" w:rsidRPr="005A3379" w:rsidRDefault="009C053C" w:rsidP="00D13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42208" behindDoc="1" locked="0" layoutInCell="1" allowOverlap="1" wp14:anchorId="6172624F" wp14:editId="3032E1D9">
                      <wp:simplePos x="0" y="0"/>
                      <wp:positionH relativeFrom="column">
                        <wp:posOffset>2747645</wp:posOffset>
                      </wp:positionH>
                      <wp:positionV relativeFrom="paragraph">
                        <wp:posOffset>181610</wp:posOffset>
                      </wp:positionV>
                      <wp:extent cx="1409700" cy="561975"/>
                      <wp:effectExtent l="57150" t="19050" r="76200" b="104775"/>
                      <wp:wrapNone/>
                      <wp:docPr id="1608526730" name="Rectangle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09700" cy="5619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8DF2ED7" id="Rectangle 69" o:spid="_x0000_s1026" style="position:absolute;margin-left:216.35pt;margin-top:14.3pt;width:111pt;height:44.25pt;z-index:-25157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" fillcolor="#4f81bd [3204]" strokecolor="#4579b8 [3044]">
                      <v:fill color2="#a7bfde [1620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</v:rect>
                  </w:pict>
                </mc:Fallback>
              </mc:AlternateContent>
            </w:r>
            <w:r w:rsidR="005A33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                                           да</w:t>
            </w:r>
          </w:p>
          <w:p w14:paraId="4B556F5E" w14:textId="624338D8" w:rsidR="00B208B8" w:rsidRPr="00B208B8" w:rsidRDefault="004C57F3" w:rsidP="00D13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57568" behindDoc="0" locked="0" layoutInCell="1" allowOverlap="1" wp14:anchorId="47E8A6F0" wp14:editId="39ECC232">
                      <wp:simplePos x="0" y="0"/>
                      <wp:positionH relativeFrom="column">
                        <wp:posOffset>1976120</wp:posOffset>
                      </wp:positionH>
                      <wp:positionV relativeFrom="paragraph">
                        <wp:posOffset>148590</wp:posOffset>
                      </wp:positionV>
                      <wp:extent cx="781050" cy="0"/>
                      <wp:effectExtent l="38100" t="38100" r="76200" b="95250"/>
                      <wp:wrapNone/>
                      <wp:docPr id="1148242201" name="Straight Connector 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10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543BA27" id="Straight Connector 88" o:spid="_x0000_s1026" style="position:absolute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5.6pt,11.7pt" to="217.1pt,1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" strokecolor="#4f81bd [3204]" strokeweight="2pt">
                      <v:shadow on="t" color="black" opacity="24903f" origin=",.5" offset="0,.55556mm"/>
                    </v:line>
                  </w:pict>
                </mc:Fallback>
              </mc:AlternateContent>
            </w:r>
            <w:r w:rsidR="00B208B8" w:rsidRPr="00B208B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                 </w:t>
            </w:r>
            <w:r w:rsidR="009065F7" w:rsidRPr="005A33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</w:t>
            </w:r>
            <w:r w:rsidR="00B208B8" w:rsidRPr="00B208B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12667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9065F7" w:rsidRPr="0012667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  <w:t>b</w:t>
            </w:r>
            <w:r w:rsidR="009065F7" w:rsidRPr="0012667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&lt; </w:t>
            </w:r>
            <w:r w:rsidR="009065F7" w:rsidRPr="0012667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  <w:t>k</w:t>
            </w:r>
            <w:r w:rsidR="0012667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                        </w:t>
            </w:r>
            <w:r w:rsidR="00B208B8" w:rsidRPr="00B208B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B208B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обменять</w:t>
            </w:r>
          </w:p>
          <w:p w14:paraId="6FC20F43" w14:textId="7F25C67F" w:rsidR="00B208B8" w:rsidRPr="00B208B8" w:rsidRDefault="0012667A" w:rsidP="00D13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                           </w:t>
            </w:r>
            <w:r w:rsidR="009065F7" w:rsidRPr="009065F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                                    </w:t>
            </w:r>
            <w:r w:rsidR="00B208B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значение </w:t>
            </w:r>
            <w:r w:rsidRPr="0012667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  <w:t>b</w:t>
            </w:r>
            <w:r w:rsidRPr="0012667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и </w:t>
            </w:r>
            <w:r w:rsidRPr="0012667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  <w:t>k</w:t>
            </w:r>
          </w:p>
          <w:p w14:paraId="1159473F" w14:textId="4651DE7A" w:rsidR="00B208B8" w:rsidRPr="00B208B8" w:rsidRDefault="004C57F3" w:rsidP="00D13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58592" behindDoc="0" locked="0" layoutInCell="1" allowOverlap="1" wp14:anchorId="4DD0CD8E" wp14:editId="3051E5B5">
                      <wp:simplePos x="0" y="0"/>
                      <wp:positionH relativeFrom="column">
                        <wp:posOffset>3442970</wp:posOffset>
                      </wp:positionH>
                      <wp:positionV relativeFrom="paragraph">
                        <wp:posOffset>130810</wp:posOffset>
                      </wp:positionV>
                      <wp:extent cx="0" cy="266700"/>
                      <wp:effectExtent l="57150" t="19050" r="76200" b="95250"/>
                      <wp:wrapNone/>
                      <wp:docPr id="829008802" name="Straight Connector 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667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DA585E1" id="Straight Connector 89" o:spid="_x0000_s1026" style="position:absolute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1.1pt,10.3pt" to="271.1pt,3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" strokecolor="#4f81bd [3204]" strokeweight="2pt">
                      <v:shadow on="t" color="black" opacity="24903f" origin=",.5" offset="0,.55556mm"/>
                    </v:line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50400" behindDoc="0" locked="0" layoutInCell="1" allowOverlap="1" wp14:anchorId="4B3E4118" wp14:editId="60157679">
                      <wp:simplePos x="0" y="0"/>
                      <wp:positionH relativeFrom="column">
                        <wp:posOffset>1452245</wp:posOffset>
                      </wp:positionH>
                      <wp:positionV relativeFrom="paragraph">
                        <wp:posOffset>111760</wp:posOffset>
                      </wp:positionV>
                      <wp:extent cx="0" cy="295275"/>
                      <wp:effectExtent l="57150" t="19050" r="76200" b="85725"/>
                      <wp:wrapNone/>
                      <wp:docPr id="15625212" name="Straight Connector 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52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99B475B" id="Straight Connector 78" o:spid="_x0000_s1026" style="position:absolute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4.35pt,8.8pt" to="114.35pt,3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" strokecolor="#4f81bd [3204]" strokeweight="2pt">
                      <v:shadow on="t" color="black" opacity="24903f" origin=",.5" offset="0,.55556mm"/>
                    </v:line>
                  </w:pict>
                </mc:Fallback>
              </mc:AlternateContent>
            </w:r>
          </w:p>
          <w:p w14:paraId="3E4C3C97" w14:textId="77777777" w:rsidR="00B208B8" w:rsidRPr="00B208B8" w:rsidRDefault="00B208B8" w:rsidP="00D13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14:paraId="2DD8942B" w14:textId="7EF401D5" w:rsidR="00B208B8" w:rsidRPr="00B208B8" w:rsidRDefault="004C57F3" w:rsidP="00D13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59616" behindDoc="0" locked="0" layoutInCell="1" allowOverlap="1" wp14:anchorId="71F74D26" wp14:editId="20A0ECA0">
                      <wp:simplePos x="0" y="0"/>
                      <wp:positionH relativeFrom="column">
                        <wp:posOffset>3509645</wp:posOffset>
                      </wp:positionH>
                      <wp:positionV relativeFrom="paragraph">
                        <wp:posOffset>5715</wp:posOffset>
                      </wp:positionV>
                      <wp:extent cx="0" cy="285750"/>
                      <wp:effectExtent l="57150" t="19050" r="76200" b="95250"/>
                      <wp:wrapNone/>
                      <wp:docPr id="1750548469" name="Straight Connector 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857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F103DE2" id="Straight Connector 91" o:spid="_x0000_s1026" style="position:absolute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6.35pt,.45pt" to="276.35pt,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" strokecolor="#4f81bd [3204]" strokeweight="2pt">
                      <v:shadow on="t" color="black" opacity="24903f" origin=",.5" offset="0,.55556mm"/>
                    </v:line>
                  </w:pict>
                </mc:Fallback>
              </mc:AlternateContent>
            </w:r>
          </w:p>
          <w:p w14:paraId="1F002EA1" w14:textId="03EDCF98" w:rsidR="00B208B8" w:rsidRPr="00B208B8" w:rsidRDefault="004C57F3" w:rsidP="00D13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60640" behindDoc="0" locked="0" layoutInCell="1" allowOverlap="1" wp14:anchorId="55419F4F" wp14:editId="7B024CC1">
                      <wp:simplePos x="0" y="0"/>
                      <wp:positionH relativeFrom="column">
                        <wp:posOffset>1499870</wp:posOffset>
                      </wp:positionH>
                      <wp:positionV relativeFrom="paragraph">
                        <wp:posOffset>96520</wp:posOffset>
                      </wp:positionV>
                      <wp:extent cx="2019300" cy="0"/>
                      <wp:effectExtent l="57150" t="76200" r="0" b="133350"/>
                      <wp:wrapNone/>
                      <wp:docPr id="677434787" name="Straight Arrow Connector 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0193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B6BF94A" id="Straight Arrow Connector 92" o:spid="_x0000_s1026" type="#_x0000_t32" style="position:absolute;margin-left:118.1pt;margin-top:7.6pt;width:159pt;height:0;flip:x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" strokecolor="#4f81bd [3204]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</w:p>
          <w:p w14:paraId="3974A09C" w14:textId="0F1C8C18" w:rsidR="00B208B8" w:rsidRDefault="005A3379" w:rsidP="00D13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                   нет</w:t>
            </w:r>
          </w:p>
          <w:p w14:paraId="06F46CC8" w14:textId="77777777" w:rsidR="0012667A" w:rsidRPr="00B208B8" w:rsidRDefault="0012667A" w:rsidP="00D13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14:paraId="6F6BDBB0" w14:textId="4B9711AD" w:rsidR="00B208B8" w:rsidRDefault="004C57F3" w:rsidP="00D13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44256" behindDoc="1" locked="0" layoutInCell="1" allowOverlap="1" wp14:anchorId="7D8DEF7D" wp14:editId="7DBB8779">
                      <wp:simplePos x="0" y="0"/>
                      <wp:positionH relativeFrom="column">
                        <wp:posOffset>2747645</wp:posOffset>
                      </wp:positionH>
                      <wp:positionV relativeFrom="paragraph">
                        <wp:posOffset>111760</wp:posOffset>
                      </wp:positionV>
                      <wp:extent cx="1371600" cy="704850"/>
                      <wp:effectExtent l="57150" t="19050" r="76200" b="95250"/>
                      <wp:wrapNone/>
                      <wp:docPr id="1137847554" name="Rectangle 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71600" cy="7048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0C8D20D" id="Rectangle 72" o:spid="_x0000_s1026" style="position:absolute;margin-left:216.35pt;margin-top:8.8pt;width:108pt;height:55.5pt;z-index:-25157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" fillcolor="#4f81bd [3204]" strokecolor="#4579b8 [3044]">
                      <v:fill color2="#a7bfde [1620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</v:rect>
                  </w:pict>
                </mc:Fallback>
              </mc:AlternateContent>
            </w:r>
            <w:r w:rsidR="009C053C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43232" behindDoc="1" locked="0" layoutInCell="1" allowOverlap="1" wp14:anchorId="0DBA017C" wp14:editId="1EE4F8A1">
                      <wp:simplePos x="0" y="0"/>
                      <wp:positionH relativeFrom="column">
                        <wp:posOffset>956945</wp:posOffset>
                      </wp:positionH>
                      <wp:positionV relativeFrom="paragraph">
                        <wp:posOffset>149860</wp:posOffset>
                      </wp:positionV>
                      <wp:extent cx="1162050" cy="771525"/>
                      <wp:effectExtent l="57150" t="19050" r="0" b="104775"/>
                      <wp:wrapNone/>
                      <wp:docPr id="1936684062" name="Flowchart: Decision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62050" cy="771525"/>
                              </a:xfrm>
                              <a:prstGeom prst="flowChartDecision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A7EE2DD" id="Flowchart: Decision 71" o:spid="_x0000_s1026" type="#_x0000_t110" style="position:absolute;margin-left:75.35pt;margin-top:11.8pt;width:91.5pt;height:60.75pt;z-index:-25157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" fillcolor="#4f81bd [3204]" strokecolor="#4579b8 [3044]">
                      <v:fill color2="#a7bfde [1620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</v:shape>
                  </w:pict>
                </mc:Fallback>
              </mc:AlternateContent>
            </w:r>
          </w:p>
          <w:p w14:paraId="61E2F499" w14:textId="3F015789" w:rsidR="0012667A" w:rsidRPr="0012667A" w:rsidRDefault="0012667A" w:rsidP="00D13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12667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                   </w:t>
            </w:r>
            <w:r w:rsidR="005A33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               да</w:t>
            </w:r>
            <w:r w:rsidRPr="0012667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обменять</w:t>
            </w:r>
          </w:p>
          <w:p w14:paraId="401510B4" w14:textId="05A1EC89" w:rsidR="0012667A" w:rsidRPr="0012667A" w:rsidRDefault="004C57F3" w:rsidP="00D13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54496" behindDoc="0" locked="0" layoutInCell="1" allowOverlap="1" wp14:anchorId="2FFBE530" wp14:editId="53633AC5">
                      <wp:simplePos x="0" y="0"/>
                      <wp:positionH relativeFrom="column">
                        <wp:posOffset>2099945</wp:posOffset>
                      </wp:positionH>
                      <wp:positionV relativeFrom="paragraph">
                        <wp:posOffset>131445</wp:posOffset>
                      </wp:positionV>
                      <wp:extent cx="619125" cy="0"/>
                      <wp:effectExtent l="38100" t="38100" r="66675" b="95250"/>
                      <wp:wrapNone/>
                      <wp:docPr id="1387556815" name="Straight Connector 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1912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F8EF532" id="Straight Connector 82" o:spid="_x0000_s1026" style="position:absolute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5.35pt,10.35pt" to="214.1pt,1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" strokecolor="#4f81bd [3204]" strokeweight="2pt">
                      <v:shadow on="t" color="black" opacity="24903f" origin=",.5" offset="0,.55556mm"/>
                    </v:line>
                  </w:pict>
                </mc:Fallback>
              </mc:AlternateContent>
            </w:r>
            <w:r w:rsidR="0012667A" w:rsidRPr="0012667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                             </w:t>
            </w:r>
            <w:r w:rsidR="0012667A" w:rsidRPr="0012667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  <w:t>a</w:t>
            </w:r>
            <w:r w:rsidR="0012667A" w:rsidRPr="0012667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&lt; </w:t>
            </w:r>
            <w:r w:rsidR="0012667A" w:rsidRPr="0012667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  <w:t>k</w:t>
            </w:r>
            <w:r w:rsidR="0012667A" w:rsidRPr="0012667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                 </w:t>
            </w:r>
            <w:r w:rsidR="0012667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значения </w:t>
            </w:r>
            <w:r w:rsidR="0012667A" w:rsidRPr="0012667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  <w:t>a</w:t>
            </w:r>
            <w:r w:rsidR="0012667A" w:rsidRPr="0012667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12667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</w:t>
            </w:r>
            <w:r w:rsidR="0012667A" w:rsidRPr="0012667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12667A" w:rsidRPr="0012667A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  <w:t>k</w:t>
            </w:r>
            <w:r w:rsidR="0012667A" w:rsidRPr="0012667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  <w:p w14:paraId="5237873D" w14:textId="6F31F55B" w:rsidR="00B208B8" w:rsidRPr="00B208B8" w:rsidRDefault="004C57F3" w:rsidP="00D13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55520" behindDoc="0" locked="0" layoutInCell="1" allowOverlap="1" wp14:anchorId="6A9E95B9" wp14:editId="56082645">
                      <wp:simplePos x="0" y="0"/>
                      <wp:positionH relativeFrom="column">
                        <wp:posOffset>3433445</wp:posOffset>
                      </wp:positionH>
                      <wp:positionV relativeFrom="paragraph">
                        <wp:posOffset>193675</wp:posOffset>
                      </wp:positionV>
                      <wp:extent cx="0" cy="219075"/>
                      <wp:effectExtent l="57150" t="19050" r="76200" b="85725"/>
                      <wp:wrapNone/>
                      <wp:docPr id="1144658950" name="Straight Connector 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190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D547317" id="Straight Connector 84" o:spid="_x0000_s1026" style="position:absolute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0.35pt,15.25pt" to="270.35pt,3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" strokecolor="#4f81bd [3204]" strokeweight="2pt">
                      <v:shadow on="t" color="black" opacity="24903f" origin=",.5" offset="0,.55556mm"/>
                    </v:line>
                  </w:pict>
                </mc:Fallback>
              </mc:AlternateContent>
            </w:r>
          </w:p>
          <w:p w14:paraId="7B21B53F" w14:textId="1DB5224A" w:rsidR="00B208B8" w:rsidRPr="00B208B8" w:rsidRDefault="004C57F3" w:rsidP="00D13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52448" behindDoc="0" locked="0" layoutInCell="1" allowOverlap="1" wp14:anchorId="48F143D4" wp14:editId="259BCDAD">
                      <wp:simplePos x="0" y="0"/>
                      <wp:positionH relativeFrom="column">
                        <wp:posOffset>1537970</wp:posOffset>
                      </wp:positionH>
                      <wp:positionV relativeFrom="paragraph">
                        <wp:posOffset>103505</wp:posOffset>
                      </wp:positionV>
                      <wp:extent cx="9525" cy="361950"/>
                      <wp:effectExtent l="57150" t="19050" r="66675" b="95250"/>
                      <wp:wrapNone/>
                      <wp:docPr id="2123539575" name="Straight Connector 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525" cy="3619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B94AC18" id="Straight Connector 80" o:spid="_x0000_s1026" style="position:absolute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1.1pt,8.15pt" to="121.85pt,3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" strokecolor="#4f81bd [3204]" strokeweight="2pt">
                      <v:shadow on="t" color="black" opacity="24903f" origin=",.5" offset="0,.55556mm"/>
                    </v:line>
                  </w:pict>
                </mc:Fallback>
              </mc:AlternateContent>
            </w:r>
          </w:p>
          <w:p w14:paraId="1FC129FA" w14:textId="2275E17F" w:rsidR="00B208B8" w:rsidRDefault="004C57F3" w:rsidP="00D13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56544" behindDoc="0" locked="0" layoutInCell="1" allowOverlap="1" wp14:anchorId="06AA18EC" wp14:editId="7B4B76A8">
                      <wp:simplePos x="0" y="0"/>
                      <wp:positionH relativeFrom="column">
                        <wp:posOffset>1518920</wp:posOffset>
                      </wp:positionH>
                      <wp:positionV relativeFrom="paragraph">
                        <wp:posOffset>13335</wp:posOffset>
                      </wp:positionV>
                      <wp:extent cx="1924050" cy="0"/>
                      <wp:effectExtent l="57150" t="76200" r="0" b="133350"/>
                      <wp:wrapNone/>
                      <wp:docPr id="444813098" name="Straight Arrow Connector 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9240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EEE0919" id="Straight Arrow Connector 85" o:spid="_x0000_s1026" type="#_x0000_t32" style="position:absolute;margin-left:119.6pt;margin-top:1.05pt;width:151.5pt;height:0;flip:x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" strokecolor="#4f81bd [3204]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  <w:r w:rsidR="005A33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                   нет</w:t>
            </w:r>
          </w:p>
          <w:p w14:paraId="65360147" w14:textId="2ED76F51" w:rsidR="0012667A" w:rsidRPr="00B208B8" w:rsidRDefault="004C57F3" w:rsidP="00D13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45280" behindDoc="1" locked="0" layoutInCell="1" allowOverlap="1" wp14:anchorId="19D641BB" wp14:editId="4D1F54DA">
                      <wp:simplePos x="0" y="0"/>
                      <wp:positionH relativeFrom="column">
                        <wp:posOffset>785495</wp:posOffset>
                      </wp:positionH>
                      <wp:positionV relativeFrom="paragraph">
                        <wp:posOffset>66040</wp:posOffset>
                      </wp:positionV>
                      <wp:extent cx="1733550" cy="504825"/>
                      <wp:effectExtent l="38100" t="19050" r="76200" b="104775"/>
                      <wp:wrapNone/>
                      <wp:docPr id="544137885" name="Parallelogram 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33550" cy="504825"/>
                              </a:xfrm>
                              <a:prstGeom prst="parallelogram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A29C147" id="Parallelogram 73" o:spid="_x0000_s1026" type="#_x0000_t7" style="position:absolute;margin-left:61.85pt;margin-top:5.2pt;width:136.5pt;height:39.75pt;z-index:-25157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" adj="1573" fillcolor="#4f81bd [3204]" strokecolor="#4579b8 [3044]">
                      <v:fill color2="#a7bfde [1620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</v:shape>
                  </w:pict>
                </mc:Fallback>
              </mc:AlternateContent>
            </w:r>
          </w:p>
          <w:p w14:paraId="13A05890" w14:textId="1898FCEF" w:rsidR="00B208B8" w:rsidRPr="0012667A" w:rsidRDefault="0012667A" w:rsidP="00D13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4C57F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            </w:t>
            </w:r>
            <w:r w:rsidR="004C57F3" w:rsidRPr="004C57F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4C57F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вывод результата</w:t>
            </w:r>
          </w:p>
          <w:p w14:paraId="010882E9" w14:textId="5AC19640" w:rsidR="00B208B8" w:rsidRPr="00B208B8" w:rsidRDefault="004C57F3" w:rsidP="00D13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53472" behindDoc="0" locked="0" layoutInCell="1" allowOverlap="1" wp14:anchorId="4FAE0066" wp14:editId="09DF90B0">
                      <wp:simplePos x="0" y="0"/>
                      <wp:positionH relativeFrom="column">
                        <wp:posOffset>1547495</wp:posOffset>
                      </wp:positionH>
                      <wp:positionV relativeFrom="paragraph">
                        <wp:posOffset>171450</wp:posOffset>
                      </wp:positionV>
                      <wp:extent cx="0" cy="295275"/>
                      <wp:effectExtent l="57150" t="19050" r="76200" b="85725"/>
                      <wp:wrapNone/>
                      <wp:docPr id="1820465138" name="Straight Connector 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52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56D494C" id="Straight Connector 81" o:spid="_x0000_s1026" style="position:absolute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1.85pt,13.5pt" to="121.85pt,3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" strokecolor="#4f81bd [3204]" strokeweight="2pt">
                      <v:shadow on="t" color="black" opacity="24903f" origin=",.5" offset="0,.55556mm"/>
                    </v:line>
                  </w:pict>
                </mc:Fallback>
              </mc:AlternateContent>
            </w:r>
          </w:p>
          <w:p w14:paraId="21185ED8" w14:textId="77777777" w:rsidR="00B208B8" w:rsidRPr="00B208B8" w:rsidRDefault="00B208B8" w:rsidP="00D13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14:paraId="497DEF7A" w14:textId="769C7E94" w:rsidR="00B208B8" w:rsidRPr="00B208B8" w:rsidRDefault="004C57F3" w:rsidP="00D13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46304" behindDoc="1" locked="0" layoutInCell="1" allowOverlap="1" wp14:anchorId="6CB0F949" wp14:editId="2AC7BA52">
                      <wp:simplePos x="0" y="0"/>
                      <wp:positionH relativeFrom="column">
                        <wp:posOffset>918845</wp:posOffset>
                      </wp:positionH>
                      <wp:positionV relativeFrom="paragraph">
                        <wp:posOffset>67310</wp:posOffset>
                      </wp:positionV>
                      <wp:extent cx="1295400" cy="571500"/>
                      <wp:effectExtent l="57150" t="19050" r="76200" b="95250"/>
                      <wp:wrapNone/>
                      <wp:docPr id="868967927" name="Oval 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95400" cy="5715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239D89FC" id="Oval 74" o:spid="_x0000_s1026" style="position:absolute;margin-left:72.35pt;margin-top:5.3pt;width:102pt;height:45pt;z-index:-25157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" fillcolor="#4f81bd [3204]" strokecolor="#4579b8 [3044]">
                      <v:fill color2="#a7bfde [1620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</w:p>
          <w:p w14:paraId="1590973D" w14:textId="4FBFB8FD" w:rsidR="00B208B8" w:rsidRPr="00B208B8" w:rsidRDefault="0012667A" w:rsidP="00D13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                      конец</w:t>
            </w:r>
          </w:p>
          <w:p w14:paraId="07C36019" w14:textId="77777777" w:rsidR="00B208B8" w:rsidRPr="00B208B8" w:rsidRDefault="00B208B8" w:rsidP="00D13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14:paraId="557C5E92" w14:textId="77777777" w:rsidR="00B208B8" w:rsidRPr="00B208B8" w:rsidRDefault="00B208B8" w:rsidP="00D13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14:paraId="49BB278F" w14:textId="77777777" w:rsidR="00B208B8" w:rsidRPr="00B208B8" w:rsidRDefault="00B208B8" w:rsidP="00D13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14:paraId="2225F90B" w14:textId="77777777" w:rsidR="00B208B8" w:rsidRDefault="00B208B8" w:rsidP="00D13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14:paraId="321693C6" w14:textId="77777777" w:rsidR="005A3379" w:rsidRDefault="005A3379" w:rsidP="00D13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14:paraId="73A6BE3A" w14:textId="77777777" w:rsidR="005A3379" w:rsidRDefault="005A3379" w:rsidP="00D13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14:paraId="066712FB" w14:textId="58439486" w:rsidR="005A3379" w:rsidRPr="00B208B8" w:rsidRDefault="005A3379" w:rsidP="00D13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14:paraId="0664E81B" w14:textId="303ACA0D" w:rsidR="00A61D5B" w:rsidRPr="00B208B8" w:rsidRDefault="004C57F3" w:rsidP="00D1341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A661B01" wp14:editId="7DC499BC">
                <wp:simplePos x="0" y="0"/>
                <wp:positionH relativeFrom="column">
                  <wp:posOffset>5107940</wp:posOffset>
                </wp:positionH>
                <wp:positionV relativeFrom="paragraph">
                  <wp:posOffset>-4712335</wp:posOffset>
                </wp:positionV>
                <wp:extent cx="9525" cy="990600"/>
                <wp:effectExtent l="57150" t="38100" r="66675" b="76200"/>
                <wp:wrapNone/>
                <wp:docPr id="1273384998" name="Straight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" cy="9906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071C43" id="Straight Connector 79" o:spid="_x0000_s1026" style="position:absolute;flip:x y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2.2pt,-371.05pt" to="402.95pt,-29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" strokecolor="#4f81bd [3204]" strokeweight="2pt">
                <v:shadow on="t" color="black" opacity="24903f" origin=",.5" offset="0,.55556mm"/>
              </v:line>
            </w:pict>
          </mc:Fallback>
        </mc:AlternateContent>
      </w:r>
    </w:p>
    <w:p w14:paraId="072662EC" w14:textId="77777777" w:rsidR="00A61D5B" w:rsidRPr="00B208B8" w:rsidRDefault="00A61D5B" w:rsidP="00D1341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4636BBD" w14:textId="36568063" w:rsidR="005E370C" w:rsidRPr="00B208B8" w:rsidRDefault="005E370C" w:rsidP="0063040D">
      <w:pPr>
        <w:pBdr>
          <w:top w:val="nil"/>
          <w:left w:val="nil"/>
          <w:bottom w:val="nil"/>
          <w:right w:val="nil"/>
          <w:between w:val="nil"/>
        </w:pBdr>
        <w:tabs>
          <w:tab w:val="left" w:pos="1395"/>
        </w:tabs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tbl>
      <w:tblPr>
        <w:tblW w:w="15045" w:type="dxa"/>
        <w:tblInd w:w="1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6839"/>
        <w:gridCol w:w="8206"/>
      </w:tblGrid>
      <w:tr w:rsidR="00B357B7" w:rsidRPr="00776D74" w14:paraId="7A920DC2" w14:textId="77777777" w:rsidTr="00FE53D1">
        <w:tc>
          <w:tcPr>
            <w:tcW w:w="6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6396D8" w14:textId="77777777" w:rsidR="00B357B7" w:rsidRPr="00776D74" w:rsidRDefault="00B357B7" w:rsidP="008712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76D7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>Словесно-формульное описание алгоритма решения квадратного уравнения</w:t>
            </w:r>
          </w:p>
        </w:tc>
        <w:tc>
          <w:tcPr>
            <w:tcW w:w="8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9E8CF3" w14:textId="77777777" w:rsidR="00B357B7" w:rsidRPr="00776D74" w:rsidRDefault="00B357B7" w:rsidP="008712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76D7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Блок-схема алгоритма решения квадратного уравнения</w:t>
            </w:r>
          </w:p>
        </w:tc>
      </w:tr>
      <w:tr w:rsidR="00B357B7" w:rsidRPr="00196E1B" w14:paraId="79F27DE5" w14:textId="77777777" w:rsidTr="0079735B">
        <w:trPr>
          <w:trHeight w:val="7685"/>
        </w:trPr>
        <w:tc>
          <w:tcPr>
            <w:tcW w:w="6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26C742" w14:textId="357A7F92" w:rsidR="00B357B7" w:rsidRPr="00EB5BFD" w:rsidRDefault="00B357B7" w:rsidP="008712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76D7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 Вв</w:t>
            </w:r>
            <w:r w:rsidR="005A76E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одим четырехзначное число</w:t>
            </w:r>
            <w:r w:rsidR="00EB5BF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EB5BFD" w:rsidRPr="00EB5BF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  <w:t>n</w:t>
            </w:r>
            <w:r w:rsidR="00EB5BFD" w:rsidRPr="00EB5BF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  <w:p w14:paraId="7AB70B82" w14:textId="71B18E3F" w:rsidR="00B357B7" w:rsidRPr="00DF4408" w:rsidRDefault="00B357B7" w:rsidP="008712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76D7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2. </w:t>
            </w:r>
            <w:r w:rsidR="00EB5BF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Вычисление переменной </w:t>
            </w:r>
            <w:r w:rsidR="00EB5BFD" w:rsidRPr="009B6BA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с1</w:t>
            </w:r>
            <w:r w:rsidR="00FE53D1" w:rsidRPr="009B6BA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= </w:t>
            </w:r>
            <w:r w:rsidR="00FE53D1" w:rsidRPr="009B6BA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  <w:t>floor</w:t>
            </w:r>
            <w:r w:rsidR="00FE53D1" w:rsidRPr="009B6BA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(</w:t>
            </w:r>
            <w:r w:rsidR="00FE53D1" w:rsidRPr="009B6BA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  <w:t>n</w:t>
            </w:r>
            <w:r w:rsidR="00FE53D1" w:rsidRPr="009B6BA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/1000)</w:t>
            </w:r>
            <w:r w:rsidR="00DF4408" w:rsidRPr="009B6BA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;</w:t>
            </w:r>
          </w:p>
          <w:p w14:paraId="5B4186F1" w14:textId="572BCF0E" w:rsidR="00B357B7" w:rsidRPr="00DF4408" w:rsidRDefault="00B357B7" w:rsidP="008712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FE53D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Вычисление переменной</w:t>
            </w:r>
            <w:r w:rsidR="00C611F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C611FA" w:rsidRPr="009B6BA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с2 = </w:t>
            </w:r>
            <w:r w:rsidR="00C611FA" w:rsidRPr="009B6BA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  <w:t>floor</w:t>
            </w:r>
            <w:r w:rsidR="00C611FA" w:rsidRPr="009B6BA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((</w:t>
            </w:r>
            <w:r w:rsidR="00C611FA" w:rsidRPr="009B6BA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  <w:t>n</w:t>
            </w:r>
            <w:r w:rsidR="00E51433" w:rsidRPr="009B6BA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r w:rsidR="00C611FA" w:rsidRPr="009B6BA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-</w:t>
            </w:r>
            <w:r w:rsidR="00E51433" w:rsidRPr="009B6BA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r w:rsidR="00C611FA" w:rsidRPr="009B6BA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  <w:t>c</w:t>
            </w:r>
            <w:r w:rsidR="00C611FA" w:rsidRPr="009B6BA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1</w:t>
            </w:r>
            <w:r w:rsidR="00E51433" w:rsidRPr="009B6BA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r w:rsidR="00C611FA" w:rsidRPr="009B6BA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*</w:t>
            </w:r>
            <w:r w:rsidR="00E51433" w:rsidRPr="009B6BA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r w:rsidR="00C611FA" w:rsidRPr="009B6BA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1000)/100)</w:t>
            </w:r>
            <w:r w:rsidR="00DF4408" w:rsidRPr="009B6BA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;</w:t>
            </w:r>
          </w:p>
          <w:p w14:paraId="7BE2AA2F" w14:textId="7933ADF9" w:rsidR="00B357B7" w:rsidRPr="00DF4408" w:rsidRDefault="00B357B7" w:rsidP="008712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4A4BD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Вычисление переменной </w:t>
            </w:r>
            <w:r w:rsidR="004A4BD6" w:rsidRPr="009B6BA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  <w:t>c</w:t>
            </w:r>
            <w:r w:rsidR="004A4BD6" w:rsidRPr="009B6BA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3 = </w:t>
            </w:r>
            <w:r w:rsidR="004A4BD6" w:rsidRPr="009B6BA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  <w:t>floor</w:t>
            </w:r>
            <w:r w:rsidR="004A4BD6" w:rsidRPr="009B6BA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((</w:t>
            </w:r>
            <w:r w:rsidR="004A4BD6" w:rsidRPr="009B6BA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  <w:t>n</w:t>
            </w:r>
            <w:r w:rsidR="00E51433" w:rsidRPr="009B6BA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r w:rsidR="004A4BD6" w:rsidRPr="009B6BA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-</w:t>
            </w:r>
            <w:r w:rsidR="00E51433" w:rsidRPr="009B6BA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r w:rsidR="004A4BD6" w:rsidRPr="009B6BA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  <w:t>c</w:t>
            </w:r>
            <w:r w:rsidR="004A4BD6" w:rsidRPr="009B6BA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2</w:t>
            </w:r>
            <w:r w:rsidR="003C439E" w:rsidRPr="009B6BA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* 1000 – </w:t>
            </w:r>
            <w:r w:rsidR="003C439E" w:rsidRPr="009B6BA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  <w:t>c</w:t>
            </w:r>
            <w:r w:rsidR="003C439E" w:rsidRPr="009B6BA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2 * </w:t>
            </w:r>
            <w:r w:rsidR="0034605F" w:rsidRPr="009B6BA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100)/10)</w:t>
            </w:r>
            <w:r w:rsidR="00DF4408" w:rsidRPr="009B6BA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;</w:t>
            </w:r>
          </w:p>
          <w:p w14:paraId="41A7B6B9" w14:textId="229E4454" w:rsidR="00B357B7" w:rsidRPr="00DF4408" w:rsidRDefault="0034605F" w:rsidP="008712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5143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Вычисление переменной</w:t>
            </w:r>
            <w:r w:rsidRPr="009B6BA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r w:rsidR="0065702B" w:rsidRPr="009B6BA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  <w:t>c</w:t>
            </w:r>
            <w:r w:rsidR="0065702B" w:rsidRPr="009B6BA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4 = </w:t>
            </w:r>
            <w:r w:rsidR="0065702B" w:rsidRPr="009B6BA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  <w:t>floor</w:t>
            </w:r>
            <w:r w:rsidR="0065702B" w:rsidRPr="009B6BA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((</w:t>
            </w:r>
            <w:r w:rsidR="0041396A" w:rsidRPr="009B6BA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  <w:t>n</w:t>
            </w:r>
            <w:r w:rsidR="00E51433" w:rsidRPr="009B6BA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r w:rsidR="0041396A" w:rsidRPr="009B6BA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-</w:t>
            </w:r>
            <w:r w:rsidR="00E51433" w:rsidRPr="009B6BA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r w:rsidR="0041396A" w:rsidRPr="009B6BA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  <w:t>c</w:t>
            </w:r>
            <w:r w:rsidR="0041396A" w:rsidRPr="009B6BA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1</w:t>
            </w:r>
            <w:r w:rsidR="00E51433" w:rsidRPr="009B6BA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r w:rsidR="0041396A" w:rsidRPr="009B6BA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*</w:t>
            </w:r>
            <w:r w:rsidR="00E51433" w:rsidRPr="009B6BA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r w:rsidR="0041396A" w:rsidRPr="009B6BA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1000 – </w:t>
            </w:r>
            <w:r w:rsidR="0041396A" w:rsidRPr="009B6BA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  <w:t>c</w:t>
            </w:r>
            <w:r w:rsidR="0041396A" w:rsidRPr="009B6BA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2 * 100 – </w:t>
            </w:r>
            <w:r w:rsidR="0041396A" w:rsidRPr="009B6BA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  <w:t>c</w:t>
            </w:r>
            <w:r w:rsidR="0041396A" w:rsidRPr="009B6BA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3</w:t>
            </w:r>
            <w:r w:rsidR="00E51433" w:rsidRPr="009B6BA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* 10</w:t>
            </w:r>
            <w:r w:rsidR="00DF4408" w:rsidRPr="009B6BA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)/1); </w:t>
            </w:r>
          </w:p>
          <w:p w14:paraId="055ECC76" w14:textId="22316DB5" w:rsidR="0034605F" w:rsidRDefault="00AA2A02" w:rsidP="008712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</w:t>
            </w:r>
            <w:r w:rsidR="0034605F" w:rsidRPr="00E5143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  <w:r w:rsidR="008852B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Если </w:t>
            </w:r>
            <w:r w:rsidR="008852B2" w:rsidRPr="0034419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с1</w:t>
            </w:r>
            <w:r w:rsidR="0034419D" w:rsidRPr="0034419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!</w:t>
            </w:r>
            <w:r w:rsidR="008852B2" w:rsidRPr="0034419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= с2 и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ли</w:t>
            </w:r>
            <w:r w:rsidR="008852B2" w:rsidRPr="0034419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с1</w:t>
            </w:r>
            <w:r w:rsidR="0034419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!</w:t>
            </w:r>
            <w:r w:rsidR="008852B2" w:rsidRPr="0034419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= с3 и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ли</w:t>
            </w:r>
            <w:r w:rsidR="008852B2" w:rsidRPr="0034419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с1</w:t>
            </w:r>
            <w:r w:rsidR="0034419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!</w:t>
            </w:r>
            <w:r w:rsidR="008852B2" w:rsidRPr="0034419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= с4 или</w:t>
            </w:r>
            <w:r w:rsidR="001C3230" w:rsidRPr="0034419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с2</w:t>
            </w:r>
            <w:r w:rsidR="0034419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! </w:t>
            </w:r>
            <w:r w:rsidR="001C3230" w:rsidRPr="0034419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= с3 или с</w:t>
            </w:r>
            <w:r w:rsidR="0034419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!</w:t>
            </w:r>
            <w:r w:rsidR="001C3230" w:rsidRPr="0034419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2 = с4 или с3</w:t>
            </w:r>
            <w:r w:rsidR="0034419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!</w:t>
            </w:r>
            <w:r w:rsidR="001C3230" w:rsidRPr="0034419D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= с4</w:t>
            </w:r>
            <w:r w:rsidR="001C323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то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перейти к пункту 4</w:t>
            </w:r>
            <w:r w:rsidR="00706FA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иначе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перейти к пункту 5</w:t>
            </w:r>
            <w:r w:rsidR="00706FA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  <w:p w14:paraId="0AFEA6EB" w14:textId="01C5D202" w:rsidR="00AA2A02" w:rsidRDefault="00AA2A02" w:rsidP="008712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4. Вывести Есть одинаковые цифры, после перейти к пункту 6.</w:t>
            </w:r>
          </w:p>
          <w:p w14:paraId="7861DF06" w14:textId="3FED0DFD" w:rsidR="00AA2A02" w:rsidRPr="00706FA3" w:rsidRDefault="00AA2A02" w:rsidP="008712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5. Вывести Все цифры различны.</w:t>
            </w:r>
          </w:p>
          <w:p w14:paraId="5A19B58A" w14:textId="77777777" w:rsidR="00B357B7" w:rsidRPr="00776D74" w:rsidRDefault="00B357B7" w:rsidP="008712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5671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</w:t>
            </w:r>
            <w:r w:rsidRPr="00776D7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 Конец вычислений.</w:t>
            </w:r>
          </w:p>
        </w:tc>
        <w:tc>
          <w:tcPr>
            <w:tcW w:w="8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2C8168" w14:textId="17CCD1FA" w:rsidR="00B357B7" w:rsidRDefault="0058047A" w:rsidP="00B357B7">
            <w:pPr>
              <w:textDirection w:val="btL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6368" behindDoc="1" locked="0" layoutInCell="1" allowOverlap="1" wp14:anchorId="644D32EE" wp14:editId="1AEE9FE2">
                      <wp:simplePos x="0" y="0"/>
                      <wp:positionH relativeFrom="column">
                        <wp:posOffset>2762250</wp:posOffset>
                      </wp:positionH>
                      <wp:positionV relativeFrom="paragraph">
                        <wp:posOffset>66675</wp:posOffset>
                      </wp:positionV>
                      <wp:extent cx="1933575" cy="571500"/>
                      <wp:effectExtent l="57150" t="19050" r="85725" b="95250"/>
                      <wp:wrapNone/>
                      <wp:docPr id="1687950183" name="Oval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33575" cy="5715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4034FA88" id="Oval 44" o:spid="_x0000_s1026" style="position:absolute;margin-left:217.5pt;margin-top:5.25pt;width:152.25pt;height:45pt;z-index:-25161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" fillcolor="#4f81bd [3204]" strokecolor="#4579b8 [3044]">
                      <v:fill color2="#a7bfde [1620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</w:p>
          <w:p w14:paraId="3C12AEBE" w14:textId="5B0D9485" w:rsidR="0058047A" w:rsidRDefault="0058047A" w:rsidP="00B357B7">
            <w:pPr>
              <w:textDirection w:val="btLr"/>
            </w:pPr>
          </w:p>
          <w:p w14:paraId="60CE2B5B" w14:textId="70154061" w:rsidR="0058047A" w:rsidRPr="009B6BA7" w:rsidRDefault="00EF64A7" w:rsidP="00B357B7">
            <w:pPr>
              <w:textDirection w:val="btLr"/>
              <w:rPr>
                <w:b/>
                <w:bCs/>
              </w:rPr>
            </w:pPr>
            <w:r>
              <w:t xml:space="preserve">                                                                                                                         </w:t>
            </w:r>
            <w:r w:rsidRPr="009B6BA7">
              <w:rPr>
                <w:b/>
                <w:bCs/>
              </w:rPr>
              <w:t xml:space="preserve">  начало</w:t>
            </w:r>
          </w:p>
          <w:p w14:paraId="2F6A9181" w14:textId="77777777" w:rsidR="0058047A" w:rsidRDefault="0058047A" w:rsidP="00B357B7">
            <w:pPr>
              <w:textDirection w:val="btLr"/>
            </w:pPr>
          </w:p>
          <w:p w14:paraId="4FF5C1A3" w14:textId="467DE898" w:rsidR="0058047A" w:rsidRDefault="00A9422B" w:rsidP="00B357B7">
            <w:pPr>
              <w:textDirection w:val="btL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6750F7D1" wp14:editId="690A62A7">
                      <wp:simplePos x="0" y="0"/>
                      <wp:positionH relativeFrom="column">
                        <wp:posOffset>3733800</wp:posOffset>
                      </wp:positionH>
                      <wp:positionV relativeFrom="paragraph">
                        <wp:posOffset>17780</wp:posOffset>
                      </wp:positionV>
                      <wp:extent cx="9525" cy="371475"/>
                      <wp:effectExtent l="57150" t="19050" r="85725" b="85725"/>
                      <wp:wrapNone/>
                      <wp:docPr id="1375496793" name="Straight Arrow Connector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525" cy="3714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4F7E3A78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48" o:spid="_x0000_s1026" type="#_x0000_t32" style="position:absolute;margin-left:294pt;margin-top:1.4pt;width:.75pt;height:29.2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" strokecolor="#4f81bd [3204]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</w:p>
          <w:p w14:paraId="35C64812" w14:textId="77777777" w:rsidR="0058047A" w:rsidRDefault="0058047A" w:rsidP="00B357B7">
            <w:pPr>
              <w:textDirection w:val="btLr"/>
            </w:pPr>
          </w:p>
          <w:p w14:paraId="10C79147" w14:textId="247BEF66" w:rsidR="0058047A" w:rsidRDefault="0045765D" w:rsidP="00B357B7">
            <w:pPr>
              <w:textDirection w:val="btL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7392" behindDoc="1" locked="0" layoutInCell="1" allowOverlap="1" wp14:anchorId="419BE6E9" wp14:editId="4F78741F">
                      <wp:simplePos x="0" y="0"/>
                      <wp:positionH relativeFrom="column">
                        <wp:posOffset>2771775</wp:posOffset>
                      </wp:positionH>
                      <wp:positionV relativeFrom="paragraph">
                        <wp:posOffset>50800</wp:posOffset>
                      </wp:positionV>
                      <wp:extent cx="1943100" cy="600075"/>
                      <wp:effectExtent l="57150" t="19050" r="76200" b="104775"/>
                      <wp:wrapNone/>
                      <wp:docPr id="1671866903" name="Parallelogram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43100" cy="600075"/>
                              </a:xfrm>
                              <a:prstGeom prst="parallelogram">
                                <a:avLst>
                                  <a:gd name="adj" fmla="val 39286"/>
                                </a:avLst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2D875206" id="_x0000_t7" coordsize="21600,21600" o:spt="7" adj="5400" path="m@0,l,21600@1,21600,21600,xe">
                      <v:stroke joinstyle="miter"/>
                      <v:formulas>
                        <v:f eqn="val #0"/>
                        <v:f eqn="sum width 0 #0"/>
                        <v:f eqn="prod #0 1 2"/>
                        <v:f eqn="sum width 0 @2"/>
                        <v:f eqn="mid #0 width"/>
                        <v:f eqn="mid @1 0"/>
                        <v:f eqn="prod height width #0"/>
                        <v:f eqn="prod @6 1 2"/>
                        <v:f eqn="sum height 0 @7"/>
                        <v:f eqn="prod width 1 2"/>
                        <v:f eqn="sum #0 0 @9"/>
                        <v:f eqn="if @10 @8 0"/>
                        <v:f eqn="if @10 @7 height"/>
                      </v:formulas>
                      <v:path gradientshapeok="t" o:connecttype="custom" o:connectlocs="@4,0;10800,@11;@3,10800;@5,21600;10800,@12;@2,10800" textboxrect="1800,1800,19800,19800;8100,8100,13500,13500;10800,10800,10800,10800"/>
                      <v:handles>
                        <v:h position="#0,topLeft" xrange="0,21600"/>
                      </v:handles>
                    </v:shapetype>
                    <v:shape id="Parallelogram 45" o:spid="_x0000_s1026" type="#_x0000_t7" style="position:absolute;margin-left:218.25pt;margin-top:4pt;width:153pt;height:47.25pt;z-index:-25160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" adj="2621" fillcolor="#4f81bd [3204]" strokecolor="#4579b8 [3044]">
                      <v:fill color2="#a7bfde [1620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</v:shape>
                  </w:pict>
                </mc:Fallback>
              </mc:AlternateContent>
            </w:r>
          </w:p>
          <w:p w14:paraId="1C9E0CB4" w14:textId="77777777" w:rsidR="0058047A" w:rsidRDefault="0058047A" w:rsidP="00B357B7">
            <w:pPr>
              <w:textDirection w:val="btLr"/>
            </w:pPr>
          </w:p>
          <w:p w14:paraId="0199797A" w14:textId="70520C24" w:rsidR="0079735B" w:rsidRPr="00A61082" w:rsidRDefault="00A61082" w:rsidP="00B357B7">
            <w:pPr>
              <w:textDirection w:val="btLr"/>
            </w:pPr>
            <w:r>
              <w:t xml:space="preserve">                                                                                                                      ввод числа</w:t>
            </w:r>
            <w:r w:rsidRPr="009B6BA7">
              <w:rPr>
                <w:b/>
                <w:bCs/>
              </w:rPr>
              <w:t xml:space="preserve"> </w:t>
            </w:r>
            <w:r w:rsidRPr="009B6BA7">
              <w:rPr>
                <w:b/>
                <w:bCs/>
                <w:lang w:val="en-US"/>
              </w:rPr>
              <w:t>n</w:t>
            </w:r>
          </w:p>
          <w:p w14:paraId="6455C15C" w14:textId="77777777" w:rsidR="0079735B" w:rsidRDefault="0079735B" w:rsidP="00B357B7">
            <w:pPr>
              <w:textDirection w:val="btLr"/>
            </w:pPr>
          </w:p>
          <w:p w14:paraId="010EF641" w14:textId="3FD8D924" w:rsidR="0079735B" w:rsidRDefault="00A9422B" w:rsidP="00B357B7">
            <w:pPr>
              <w:textDirection w:val="btL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7D0EFE7C" wp14:editId="7CE525D9">
                      <wp:simplePos x="0" y="0"/>
                      <wp:positionH relativeFrom="column">
                        <wp:posOffset>3743325</wp:posOffset>
                      </wp:positionH>
                      <wp:positionV relativeFrom="paragraph">
                        <wp:posOffset>40640</wp:posOffset>
                      </wp:positionV>
                      <wp:extent cx="0" cy="466725"/>
                      <wp:effectExtent l="95250" t="19050" r="76200" b="85725"/>
                      <wp:wrapNone/>
                      <wp:docPr id="936593422" name="Straight Arrow Connector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4667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C2B6356" id="Straight Arrow Connector 49" o:spid="_x0000_s1026" type="#_x0000_t32" style="position:absolute;margin-left:294.75pt;margin-top:3.2pt;width:0;height:36.7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" strokecolor="#4f81bd [3204]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</w:p>
          <w:p w14:paraId="2F2CD01E" w14:textId="77777777" w:rsidR="0079735B" w:rsidRDefault="0079735B" w:rsidP="00B357B7">
            <w:pPr>
              <w:textDirection w:val="btLr"/>
            </w:pPr>
          </w:p>
          <w:p w14:paraId="540043ED" w14:textId="78384C76" w:rsidR="0079735B" w:rsidRDefault="0079735B" w:rsidP="00B357B7">
            <w:pPr>
              <w:textDirection w:val="btLr"/>
            </w:pPr>
          </w:p>
          <w:p w14:paraId="4C44CC79" w14:textId="47249E69" w:rsidR="0079735B" w:rsidRDefault="0045765D" w:rsidP="00B357B7">
            <w:pPr>
              <w:textDirection w:val="btL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8416" behindDoc="1" locked="0" layoutInCell="1" allowOverlap="1" wp14:anchorId="62DDFBAF" wp14:editId="3BFE1F60">
                      <wp:simplePos x="0" y="0"/>
                      <wp:positionH relativeFrom="column">
                        <wp:posOffset>2771775</wp:posOffset>
                      </wp:positionH>
                      <wp:positionV relativeFrom="paragraph">
                        <wp:posOffset>22860</wp:posOffset>
                      </wp:positionV>
                      <wp:extent cx="2028825" cy="1171575"/>
                      <wp:effectExtent l="57150" t="19050" r="85725" b="104775"/>
                      <wp:wrapNone/>
                      <wp:docPr id="412621049" name="Rectangle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28825" cy="11715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D4D773A" id="Rectangle 46" o:spid="_x0000_s1026" style="position:absolute;margin-left:218.25pt;margin-top:1.8pt;width:159.75pt;height:92.25pt;z-index:-251608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" fillcolor="#4f81bd [3204]" strokecolor="#4579b8 [3044]">
                      <v:fill color2="#a7bfde [1620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</v:rect>
                  </w:pict>
                </mc:Fallback>
              </mc:AlternateContent>
            </w:r>
          </w:p>
          <w:p w14:paraId="2649FDAC" w14:textId="0EFE8E91" w:rsidR="00A61082" w:rsidRPr="002018AE" w:rsidRDefault="00B24423" w:rsidP="00A610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2018AE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 xml:space="preserve">                                                                                            </w:t>
            </w:r>
            <w:r w:rsidR="00A61082" w:rsidRPr="009B6BA7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с</w:t>
            </w:r>
            <w:r w:rsidR="00A61082" w:rsidRPr="002018AE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 xml:space="preserve">1 = </w:t>
            </w:r>
            <w:r w:rsidR="00A61082" w:rsidRPr="009B6BA7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floor</w:t>
            </w:r>
            <w:r w:rsidR="00A61082" w:rsidRPr="002018AE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 xml:space="preserve"> (</w:t>
            </w:r>
            <w:r w:rsidR="00A61082" w:rsidRPr="009B6BA7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n</w:t>
            </w:r>
            <w:r w:rsidR="00A61082" w:rsidRPr="002018AE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/1000);</w:t>
            </w:r>
          </w:p>
          <w:p w14:paraId="7F9584E6" w14:textId="5518F99C" w:rsidR="00A61082" w:rsidRPr="009B6BA7" w:rsidRDefault="00B24423" w:rsidP="00A610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2018AE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 xml:space="preserve">                                                                                            </w:t>
            </w:r>
            <w:r w:rsidR="00A61082" w:rsidRPr="009B6BA7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с</w:t>
            </w:r>
            <w:r w:rsidR="00A61082" w:rsidRPr="009B6BA7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2 = floor ((n - c1 * 1000)/100);</w:t>
            </w:r>
          </w:p>
          <w:p w14:paraId="547120F9" w14:textId="1952D335" w:rsidR="00A61082" w:rsidRPr="009B6BA7" w:rsidRDefault="00B24423" w:rsidP="00A610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9B6BA7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 xml:space="preserve">                                                                                            </w:t>
            </w:r>
            <w:r w:rsidR="00A61082" w:rsidRPr="009B6BA7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c3 = floor ((n - c2 * 1000 – c2 *</w:t>
            </w:r>
          </w:p>
          <w:p w14:paraId="26186E75" w14:textId="6E931B2F" w:rsidR="00A61082" w:rsidRPr="00BF132D" w:rsidRDefault="00B24423" w:rsidP="00A610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9B6BA7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 xml:space="preserve">                                                                                            </w:t>
            </w:r>
            <w:r w:rsidR="00A61082" w:rsidRPr="00BF132D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100)/10);</w:t>
            </w:r>
          </w:p>
          <w:p w14:paraId="06FD87D8" w14:textId="05198C01" w:rsidR="00A61082" w:rsidRPr="00BF132D" w:rsidRDefault="00B24423" w:rsidP="00A610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BF132D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 xml:space="preserve">                                                                                            </w:t>
            </w:r>
            <w:r w:rsidR="00A61082" w:rsidRPr="009B6BA7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c</w:t>
            </w:r>
            <w:r w:rsidR="00A61082" w:rsidRPr="00BF132D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 xml:space="preserve">4 = </w:t>
            </w:r>
            <w:r w:rsidR="00A61082" w:rsidRPr="009B6BA7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floor</w:t>
            </w:r>
            <w:r w:rsidR="00A61082" w:rsidRPr="00BF132D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 xml:space="preserve"> ((</w:t>
            </w:r>
            <w:r w:rsidR="00A61082" w:rsidRPr="009B6BA7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n</w:t>
            </w:r>
            <w:r w:rsidR="00A61082" w:rsidRPr="00BF132D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 xml:space="preserve"> - </w:t>
            </w:r>
            <w:r w:rsidR="00A61082" w:rsidRPr="009B6BA7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c</w:t>
            </w:r>
            <w:r w:rsidR="00A61082" w:rsidRPr="00BF132D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 xml:space="preserve">1 * 1000 – </w:t>
            </w:r>
            <w:r w:rsidR="00A61082" w:rsidRPr="009B6BA7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c</w:t>
            </w:r>
            <w:r w:rsidR="00A61082" w:rsidRPr="00BF132D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2 *</w:t>
            </w:r>
          </w:p>
          <w:p w14:paraId="12523E92" w14:textId="25C96E07" w:rsidR="00A61082" w:rsidRPr="002018AE" w:rsidRDefault="00B24423" w:rsidP="00A610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BF132D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 xml:space="preserve">                                                                                            </w:t>
            </w:r>
            <w:r w:rsidR="00A61082" w:rsidRPr="002018AE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 xml:space="preserve">100 – </w:t>
            </w:r>
            <w:r w:rsidR="00A61082" w:rsidRPr="009B6BA7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c</w:t>
            </w:r>
            <w:r w:rsidR="00A61082" w:rsidRPr="002018AE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 xml:space="preserve">3 * 10)/1); </w:t>
            </w:r>
          </w:p>
          <w:p w14:paraId="6D6334E5" w14:textId="0324B5DE" w:rsidR="0079735B" w:rsidRPr="002018AE" w:rsidRDefault="0079735B" w:rsidP="00B357B7">
            <w:pPr>
              <w:textDirection w:val="btLr"/>
            </w:pPr>
          </w:p>
          <w:p w14:paraId="69E8800F" w14:textId="004F24AE" w:rsidR="0079735B" w:rsidRPr="002018AE" w:rsidRDefault="00A9422B" w:rsidP="00B357B7">
            <w:pPr>
              <w:textDirection w:val="btLr"/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773ED909" wp14:editId="668DD4DB">
                      <wp:simplePos x="0" y="0"/>
                      <wp:positionH relativeFrom="column">
                        <wp:posOffset>3810000</wp:posOffset>
                      </wp:positionH>
                      <wp:positionV relativeFrom="paragraph">
                        <wp:posOffset>17780</wp:posOffset>
                      </wp:positionV>
                      <wp:extent cx="9525" cy="304800"/>
                      <wp:effectExtent l="76200" t="19050" r="85725" b="95250"/>
                      <wp:wrapNone/>
                      <wp:docPr id="1407681360" name="Straight Arrow Connector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525" cy="3048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93A752A" id="Straight Arrow Connector 50" o:spid="_x0000_s1026" type="#_x0000_t32" style="position:absolute;margin-left:300pt;margin-top:1.4pt;width:.75pt;height:24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" strokecolor="#4f81bd [3204]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</w:p>
          <w:p w14:paraId="7F52EFA4" w14:textId="459D8A6A" w:rsidR="0079735B" w:rsidRPr="002018AE" w:rsidRDefault="005129E8" w:rsidP="00B357B7">
            <w:pPr>
              <w:textDirection w:val="btLr"/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9440" behindDoc="1" locked="0" layoutInCell="1" allowOverlap="1" wp14:anchorId="09185AF1" wp14:editId="0358BD74">
                      <wp:simplePos x="0" y="0"/>
                      <wp:positionH relativeFrom="column">
                        <wp:posOffset>2838450</wp:posOffset>
                      </wp:positionH>
                      <wp:positionV relativeFrom="paragraph">
                        <wp:posOffset>148590</wp:posOffset>
                      </wp:positionV>
                      <wp:extent cx="1962150" cy="838200"/>
                      <wp:effectExtent l="57150" t="19050" r="0" b="95250"/>
                      <wp:wrapNone/>
                      <wp:docPr id="1055000837" name="Diamond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62150" cy="838200"/>
                              </a:xfrm>
                              <a:prstGeom prst="diamond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BD76BE9" id="Diamond 47" o:spid="_x0000_s1026" type="#_x0000_t4" style="position:absolute;margin-left:223.5pt;margin-top:11.7pt;width:154.5pt;height:66pt;z-index:-251607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" fillcolor="#4f81bd [3204]" strokecolor="#4579b8 [3044]">
                      <v:fill color2="#a7bfde [1620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</v:shape>
                  </w:pict>
                </mc:Fallback>
              </mc:AlternateContent>
            </w:r>
          </w:p>
          <w:p w14:paraId="0E5C4208" w14:textId="77DF1E62" w:rsidR="0079735B" w:rsidRPr="002018AE" w:rsidRDefault="0079735B" w:rsidP="00B357B7">
            <w:pPr>
              <w:textDirection w:val="btLr"/>
            </w:pPr>
          </w:p>
          <w:p w14:paraId="4BB2501E" w14:textId="23212A61" w:rsidR="001A32EF" w:rsidRPr="00687A53" w:rsidRDefault="001A32EF" w:rsidP="001A32EF">
            <w:pPr>
              <w:rPr>
                <w:b/>
                <w:bCs/>
                <w:color w:val="000000" w:themeColor="text1"/>
                <w:lang w:val="ru-BY"/>
              </w:rPr>
            </w:pPr>
            <w:r w:rsidRPr="00BD0C1F">
              <w:rPr>
                <w:color w:val="000000" w:themeColor="text1"/>
              </w:rPr>
              <w:t xml:space="preserve">                                                             </w:t>
            </w:r>
            <w:r w:rsidR="00196E1B" w:rsidRPr="00BD0C1F">
              <w:rPr>
                <w:color w:val="000000" w:themeColor="text1"/>
              </w:rPr>
              <w:t xml:space="preserve">        </w:t>
            </w:r>
            <w:r w:rsidRPr="00BD0C1F">
              <w:rPr>
                <w:color w:val="000000" w:themeColor="text1"/>
              </w:rPr>
              <w:t xml:space="preserve"> </w:t>
            </w:r>
            <w:r w:rsidR="00AA2A02">
              <w:rPr>
                <w:color w:val="000000" w:themeColor="text1"/>
              </w:rPr>
              <w:t>нет</w:t>
            </w:r>
            <w:r w:rsidRPr="00BD0C1F">
              <w:rPr>
                <w:color w:val="000000" w:themeColor="text1"/>
              </w:rPr>
              <w:t xml:space="preserve">                                        </w:t>
            </w:r>
            <w:r w:rsidR="00BF132D" w:rsidRPr="00BF132D">
              <w:rPr>
                <w:color w:val="000000" w:themeColor="text1"/>
                <w:lang w:val="ru-BY"/>
              </w:rPr>
              <w:t>(</w:t>
            </w:r>
            <w:r w:rsidR="00BF132D" w:rsidRPr="00687A53">
              <w:rPr>
                <w:b/>
                <w:bCs/>
                <w:color w:val="000000" w:themeColor="text1"/>
                <w:lang w:val="ru-BY"/>
              </w:rPr>
              <w:t>c1!=c2)</w:t>
            </w:r>
            <w:r w:rsidR="00020135" w:rsidRPr="00AA2A02">
              <w:rPr>
                <w:b/>
                <w:bCs/>
                <w:color w:val="000000" w:themeColor="text1"/>
              </w:rPr>
              <w:t>||</w:t>
            </w:r>
            <w:r w:rsidR="00BF132D" w:rsidRPr="00687A53">
              <w:rPr>
                <w:b/>
                <w:bCs/>
                <w:color w:val="000000" w:themeColor="text1"/>
                <w:lang w:val="ru-BY"/>
              </w:rPr>
              <w:t>(c1!=c3)</w:t>
            </w:r>
            <w:r w:rsidR="005869E1" w:rsidRPr="00687A53">
              <w:rPr>
                <w:b/>
                <w:bCs/>
                <w:color w:val="000000" w:themeColor="text1"/>
              </w:rPr>
              <w:t xml:space="preserve"> </w:t>
            </w:r>
          </w:p>
          <w:p w14:paraId="40591E22" w14:textId="436EBDA8" w:rsidR="001A32EF" w:rsidRPr="00687A53" w:rsidRDefault="006C618D" w:rsidP="001A32EF">
            <w:pPr>
              <w:rPr>
                <w:b/>
                <w:bCs/>
                <w:color w:val="000000" w:themeColor="text1"/>
              </w:rPr>
            </w:pPr>
            <w:r w:rsidRPr="00687A53">
              <w:rPr>
                <w:b/>
                <w:bCs/>
                <w:noProof/>
                <w:color w:val="000000" w:themeColor="text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783230D4" wp14:editId="6312422A">
                      <wp:simplePos x="0" y="0"/>
                      <wp:positionH relativeFrom="column">
                        <wp:posOffset>1343025</wp:posOffset>
                      </wp:positionH>
                      <wp:positionV relativeFrom="paragraph">
                        <wp:posOffset>121284</wp:posOffset>
                      </wp:positionV>
                      <wp:extent cx="9525" cy="962025"/>
                      <wp:effectExtent l="57150" t="19050" r="66675" b="85725"/>
                      <wp:wrapNone/>
                      <wp:docPr id="1763165355" name="Straight Connector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525" cy="9620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D608F68" id="Straight Connector 54" o:spid="_x0000_s1026" style="position:absolute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5.75pt,9.55pt" to="106.5pt,8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" strokecolor="#4f81bd [3204]" strokeweight="2pt">
                      <v:shadow on="t" color="black" opacity="24903f" origin=",.5" offset="0,.55556mm"/>
                    </v:line>
                  </w:pict>
                </mc:Fallback>
              </mc:AlternateContent>
            </w:r>
            <w:r w:rsidRPr="00687A53">
              <w:rPr>
                <w:b/>
                <w:bCs/>
                <w:noProof/>
                <w:color w:val="000000" w:themeColor="text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2C78EA5A" wp14:editId="4B7CED3A">
                      <wp:simplePos x="0" y="0"/>
                      <wp:positionH relativeFrom="column">
                        <wp:posOffset>1314450</wp:posOffset>
                      </wp:positionH>
                      <wp:positionV relativeFrom="paragraph">
                        <wp:posOffset>111760</wp:posOffset>
                      </wp:positionV>
                      <wp:extent cx="1543050" cy="0"/>
                      <wp:effectExtent l="57150" t="38100" r="57150" b="95250"/>
                      <wp:wrapNone/>
                      <wp:docPr id="1215512752" name="Straight Connector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5430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1F9368A" id="Straight Connector 52" o:spid="_x0000_s1026" style="position:absolute;flip:x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3.5pt,8.8pt" to="225pt,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" strokecolor="#4f81bd [3204]" strokeweight="2pt">
                      <v:shadow on="t" color="black" opacity="24903f" origin=",.5" offset="0,.55556mm"/>
                    </v:line>
                  </w:pict>
                </mc:Fallback>
              </mc:AlternateContent>
            </w:r>
            <w:r w:rsidR="001A32EF" w:rsidRPr="00687A53">
              <w:rPr>
                <w:b/>
                <w:bCs/>
                <w:color w:val="000000" w:themeColor="text1"/>
              </w:rPr>
              <w:t xml:space="preserve">                                                                                                           </w:t>
            </w:r>
            <w:r w:rsidR="00AA2A02" w:rsidRPr="00AA2A02">
              <w:rPr>
                <w:b/>
                <w:bCs/>
                <w:color w:val="000000" w:themeColor="text1"/>
              </w:rPr>
              <w:t>||</w:t>
            </w:r>
            <w:r w:rsidR="00BF132D" w:rsidRPr="00687A53">
              <w:rPr>
                <w:b/>
                <w:bCs/>
                <w:color w:val="000000" w:themeColor="text1"/>
              </w:rPr>
              <w:t>(</w:t>
            </w:r>
            <w:r w:rsidR="00BF132D" w:rsidRPr="00687A53">
              <w:rPr>
                <w:b/>
                <w:bCs/>
                <w:color w:val="000000" w:themeColor="text1"/>
                <w:lang w:val="en-US"/>
              </w:rPr>
              <w:t>c</w:t>
            </w:r>
            <w:r w:rsidR="00BF132D" w:rsidRPr="00687A53">
              <w:rPr>
                <w:b/>
                <w:bCs/>
                <w:color w:val="000000" w:themeColor="text1"/>
              </w:rPr>
              <w:t>1!=</w:t>
            </w:r>
            <w:r w:rsidR="00BF132D" w:rsidRPr="00687A53">
              <w:rPr>
                <w:b/>
                <w:bCs/>
                <w:color w:val="000000" w:themeColor="text1"/>
                <w:lang w:val="en-US"/>
              </w:rPr>
              <w:t>c</w:t>
            </w:r>
            <w:r w:rsidR="00BF132D" w:rsidRPr="00687A53">
              <w:rPr>
                <w:b/>
                <w:bCs/>
                <w:color w:val="000000" w:themeColor="text1"/>
              </w:rPr>
              <w:t>4)</w:t>
            </w:r>
            <w:r w:rsidR="00AA2A02" w:rsidRPr="00AA2A02">
              <w:rPr>
                <w:b/>
                <w:bCs/>
                <w:color w:val="000000" w:themeColor="text1"/>
              </w:rPr>
              <w:t>||</w:t>
            </w:r>
            <w:r w:rsidR="00BF132D" w:rsidRPr="00687A53">
              <w:rPr>
                <w:b/>
                <w:bCs/>
                <w:color w:val="000000" w:themeColor="text1"/>
              </w:rPr>
              <w:t>(</w:t>
            </w:r>
            <w:r w:rsidR="00BF132D" w:rsidRPr="00687A53">
              <w:rPr>
                <w:b/>
                <w:bCs/>
                <w:color w:val="000000" w:themeColor="text1"/>
                <w:lang w:val="en-US"/>
              </w:rPr>
              <w:t>c</w:t>
            </w:r>
            <w:r w:rsidR="00BF132D" w:rsidRPr="00687A53">
              <w:rPr>
                <w:b/>
                <w:bCs/>
                <w:color w:val="000000" w:themeColor="text1"/>
              </w:rPr>
              <w:t>2!=</w:t>
            </w:r>
            <w:r w:rsidR="00BD0C1F" w:rsidRPr="00687A53">
              <w:rPr>
                <w:b/>
                <w:bCs/>
                <w:color w:val="000000" w:themeColor="text1"/>
                <w:lang w:val="en-US"/>
              </w:rPr>
              <w:t>c</w:t>
            </w:r>
            <w:r w:rsidR="00BD0C1F" w:rsidRPr="00687A53">
              <w:rPr>
                <w:b/>
                <w:bCs/>
                <w:color w:val="000000" w:themeColor="text1"/>
              </w:rPr>
              <w:t>3</w:t>
            </w:r>
            <w:r w:rsidR="00BF132D" w:rsidRPr="00687A53">
              <w:rPr>
                <w:b/>
                <w:bCs/>
                <w:color w:val="000000" w:themeColor="text1"/>
              </w:rPr>
              <w:t>)</w:t>
            </w:r>
            <w:r w:rsidR="00AA2A02" w:rsidRPr="00AA2A02">
              <w:rPr>
                <w:b/>
                <w:bCs/>
                <w:color w:val="000000" w:themeColor="text1"/>
              </w:rPr>
              <w:t>||</w:t>
            </w:r>
            <w:r w:rsidR="001A32EF" w:rsidRPr="00687A53">
              <w:rPr>
                <w:b/>
                <w:bCs/>
                <w:color w:val="000000" w:themeColor="text1"/>
              </w:rPr>
              <w:t xml:space="preserve">         </w:t>
            </w:r>
          </w:p>
          <w:p w14:paraId="20B7FE4D" w14:textId="00288B83" w:rsidR="0079735B" w:rsidRPr="00020135" w:rsidRDefault="00BD0C1F" w:rsidP="00B357B7">
            <w:pPr>
              <w:textDirection w:val="btLr"/>
              <w:rPr>
                <w:b/>
                <w:bCs/>
              </w:rPr>
            </w:pPr>
            <w:r w:rsidRPr="00020135">
              <w:rPr>
                <w:b/>
                <w:bCs/>
              </w:rPr>
              <w:t xml:space="preserve">                                                                                                                     (</w:t>
            </w:r>
            <w:r w:rsidRPr="00687A53">
              <w:rPr>
                <w:b/>
                <w:bCs/>
                <w:lang w:val="en-US"/>
              </w:rPr>
              <w:t>c</w:t>
            </w:r>
            <w:r w:rsidRPr="00020135">
              <w:rPr>
                <w:b/>
                <w:bCs/>
              </w:rPr>
              <w:t>2!=</w:t>
            </w:r>
            <w:r w:rsidRPr="00687A53">
              <w:rPr>
                <w:b/>
                <w:bCs/>
                <w:lang w:val="en-US"/>
              </w:rPr>
              <w:t>c</w:t>
            </w:r>
            <w:r w:rsidRPr="00020135">
              <w:rPr>
                <w:b/>
                <w:bCs/>
              </w:rPr>
              <w:t>4)</w:t>
            </w:r>
            <w:r w:rsidR="00AA2A02" w:rsidRPr="00AA2A02">
              <w:rPr>
                <w:b/>
                <w:bCs/>
              </w:rPr>
              <w:t>||</w:t>
            </w:r>
            <w:r w:rsidRPr="00020135">
              <w:rPr>
                <w:b/>
                <w:bCs/>
              </w:rPr>
              <w:t>(</w:t>
            </w:r>
            <w:r w:rsidRPr="00687A53">
              <w:rPr>
                <w:b/>
                <w:bCs/>
                <w:lang w:val="en-US"/>
              </w:rPr>
              <w:t>c</w:t>
            </w:r>
            <w:r w:rsidRPr="00020135">
              <w:rPr>
                <w:b/>
                <w:bCs/>
              </w:rPr>
              <w:t>3!=</w:t>
            </w:r>
            <w:r w:rsidRPr="00687A53">
              <w:rPr>
                <w:b/>
                <w:bCs/>
                <w:lang w:val="en-US"/>
              </w:rPr>
              <w:t>c</w:t>
            </w:r>
            <w:r w:rsidRPr="00020135">
              <w:rPr>
                <w:b/>
                <w:bCs/>
              </w:rPr>
              <w:t>4)</w:t>
            </w:r>
          </w:p>
          <w:p w14:paraId="17F0622E" w14:textId="77777777" w:rsidR="0079735B" w:rsidRPr="00BD0C1F" w:rsidRDefault="0079735B" w:rsidP="00B357B7">
            <w:pPr>
              <w:textDirection w:val="btLr"/>
            </w:pPr>
          </w:p>
          <w:p w14:paraId="3ED8AA94" w14:textId="341F38AF" w:rsidR="0079735B" w:rsidRPr="00BD0C1F" w:rsidRDefault="006C618D" w:rsidP="00B357B7">
            <w:pPr>
              <w:textDirection w:val="btLr"/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2CCE5C81" wp14:editId="376725DC">
                      <wp:simplePos x="0" y="0"/>
                      <wp:positionH relativeFrom="column">
                        <wp:posOffset>3809999</wp:posOffset>
                      </wp:positionH>
                      <wp:positionV relativeFrom="paragraph">
                        <wp:posOffset>56515</wp:posOffset>
                      </wp:positionV>
                      <wp:extent cx="9525" cy="552450"/>
                      <wp:effectExtent l="57150" t="19050" r="66675" b="95250"/>
                      <wp:wrapNone/>
                      <wp:docPr id="1903029914" name="Straight Connector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525" cy="5524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C93437A" id="Straight Connector 51" o:spid="_x0000_s1026" style="position:absolute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0pt,4.45pt" to="300.75pt,4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" strokecolor="#4f81bd [3204]" strokeweight="2pt">
                      <v:shadow on="t" color="black" opacity="24903f" origin=",.5" offset="0,.55556mm"/>
                    </v:line>
                  </w:pict>
                </mc:Fallback>
              </mc:AlternateContent>
            </w:r>
          </w:p>
          <w:p w14:paraId="4F4D3C8C" w14:textId="77777777" w:rsidR="0079735B" w:rsidRPr="00BD0C1F" w:rsidRDefault="0079735B" w:rsidP="00B357B7">
            <w:pPr>
              <w:textDirection w:val="btLr"/>
            </w:pPr>
          </w:p>
          <w:p w14:paraId="08F0C3AB" w14:textId="3A6DFDF6" w:rsidR="0079735B" w:rsidRPr="00196E1B" w:rsidRDefault="00196E1B" w:rsidP="00B357B7">
            <w:pPr>
              <w:textDirection w:val="btLr"/>
            </w:pPr>
            <w:r w:rsidRPr="00BD0C1F">
              <w:t xml:space="preserve">                                                                                                                         </w:t>
            </w:r>
            <w:r w:rsidR="00AA2A02">
              <w:t>да</w:t>
            </w:r>
          </w:p>
          <w:p w14:paraId="6B1FB8B7" w14:textId="77777777" w:rsidR="0079735B" w:rsidRPr="00196E1B" w:rsidRDefault="0079735B" w:rsidP="00B357B7">
            <w:pPr>
              <w:textDirection w:val="btLr"/>
            </w:pPr>
          </w:p>
          <w:p w14:paraId="528AA1CC" w14:textId="77777777" w:rsidR="003A2B0D" w:rsidRDefault="00BD0C1F" w:rsidP="00BF132D">
            <w:pPr>
              <w:textDirection w:val="btLr"/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66784" behindDoc="1" locked="0" layoutInCell="1" allowOverlap="1" wp14:anchorId="1E782E3F" wp14:editId="4B4F5434">
                      <wp:simplePos x="0" y="0"/>
                      <wp:positionH relativeFrom="column">
                        <wp:posOffset>581025</wp:posOffset>
                      </wp:positionH>
                      <wp:positionV relativeFrom="paragraph">
                        <wp:posOffset>539115</wp:posOffset>
                      </wp:positionV>
                      <wp:extent cx="1571625" cy="466725"/>
                      <wp:effectExtent l="57150" t="19050" r="85725" b="104775"/>
                      <wp:wrapNone/>
                      <wp:docPr id="386375315" name="Rectangle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71625" cy="4667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735A9A5" id="Rectangle 56" o:spid="_x0000_s1026" style="position:absolute;margin-left:45.75pt;margin-top:42.45pt;width:123.75pt;height:36.75pt;z-index:-25154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" fillcolor="#4f81bd [3204]" strokecolor="#4579b8 [3044]">
                      <v:fill color2="#a7bfde [1620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7808" behindDoc="1" locked="0" layoutInCell="1" allowOverlap="1" wp14:anchorId="57423B57" wp14:editId="3D5E22BC">
                      <wp:simplePos x="0" y="0"/>
                      <wp:positionH relativeFrom="column">
                        <wp:posOffset>3076575</wp:posOffset>
                      </wp:positionH>
                      <wp:positionV relativeFrom="paragraph">
                        <wp:posOffset>529590</wp:posOffset>
                      </wp:positionV>
                      <wp:extent cx="1581150" cy="476250"/>
                      <wp:effectExtent l="57150" t="19050" r="76200" b="95250"/>
                      <wp:wrapNone/>
                      <wp:docPr id="2097837968" name="Rectangle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81150" cy="4762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EDACBA0" id="Rectangle 57" o:spid="_x0000_s1026" style="position:absolute;margin-left:242.25pt;margin-top:41.7pt;width:124.5pt;height:37.5pt;z-index:-25154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" fillcolor="#4f81bd [3204]" strokecolor="#4579b8 [3044]">
                      <v:fill color2="#a7bfde [1620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5760" behindDoc="0" locked="0" layoutInCell="1" allowOverlap="1" wp14:anchorId="3AE918FE" wp14:editId="1629516B">
                      <wp:simplePos x="0" y="0"/>
                      <wp:positionH relativeFrom="column">
                        <wp:posOffset>3848100</wp:posOffset>
                      </wp:positionH>
                      <wp:positionV relativeFrom="paragraph">
                        <wp:posOffset>15240</wp:posOffset>
                      </wp:positionV>
                      <wp:extent cx="9525" cy="514350"/>
                      <wp:effectExtent l="76200" t="19050" r="85725" b="95250"/>
                      <wp:wrapNone/>
                      <wp:docPr id="1079537523" name="Straight Arrow Connector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525" cy="5143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6C85E5D3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55" o:spid="_x0000_s1026" type="#_x0000_t32" style="position:absolute;margin-left:303pt;margin-top:1.2pt;width:.75pt;height:40.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" strokecolor="#4f81bd [3204]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4736" behindDoc="0" locked="0" layoutInCell="1" allowOverlap="1" wp14:anchorId="4805D649" wp14:editId="1468E76E">
                      <wp:simplePos x="0" y="0"/>
                      <wp:positionH relativeFrom="column">
                        <wp:posOffset>1371600</wp:posOffset>
                      </wp:positionH>
                      <wp:positionV relativeFrom="paragraph">
                        <wp:posOffset>5715</wp:posOffset>
                      </wp:positionV>
                      <wp:extent cx="0" cy="533400"/>
                      <wp:effectExtent l="95250" t="19050" r="76200" b="95250"/>
                      <wp:wrapNone/>
                      <wp:docPr id="1154536355" name="Straight Arrow Connector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5334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D42A4F1" id="Straight Arrow Connector 54" o:spid="_x0000_s1026" type="#_x0000_t32" style="position:absolute;margin-left:108pt;margin-top:.45pt;width:0;height:42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" strokecolor="#4f81bd [3204]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</w:p>
          <w:p w14:paraId="42BA3561" w14:textId="77777777" w:rsidR="00BD0C1F" w:rsidRPr="00BD0C1F" w:rsidRDefault="00BD0C1F" w:rsidP="00BD0C1F"/>
          <w:p w14:paraId="6A602396" w14:textId="77777777" w:rsidR="00BD0C1F" w:rsidRPr="00BD0C1F" w:rsidRDefault="00BD0C1F" w:rsidP="00BD0C1F"/>
          <w:p w14:paraId="544EAFCE" w14:textId="77777777" w:rsidR="00BD0C1F" w:rsidRDefault="00BD0C1F" w:rsidP="00BD0C1F"/>
          <w:p w14:paraId="5F0C48D2" w14:textId="26A695CD" w:rsidR="00BD0C1F" w:rsidRDefault="00BD0C1F" w:rsidP="00BD0C1F">
            <w:r>
              <w:t xml:space="preserve">                                        Вывести                                                                         Выести</w:t>
            </w:r>
          </w:p>
          <w:p w14:paraId="77BB49A2" w14:textId="2AED3980" w:rsidR="00BD0C1F" w:rsidRPr="00687A53" w:rsidRDefault="00687A53" w:rsidP="00BD0C1F">
            <w:pPr>
              <w:rPr>
                <w:b/>
                <w:bCs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1904" behindDoc="1" locked="0" layoutInCell="1" allowOverlap="1" wp14:anchorId="1F6BAAFA" wp14:editId="3137521B">
                      <wp:simplePos x="0" y="0"/>
                      <wp:positionH relativeFrom="column">
                        <wp:posOffset>3133725</wp:posOffset>
                      </wp:positionH>
                      <wp:positionV relativeFrom="paragraph">
                        <wp:posOffset>1011555</wp:posOffset>
                      </wp:positionV>
                      <wp:extent cx="1552575" cy="419100"/>
                      <wp:effectExtent l="57150" t="19050" r="66675" b="95250"/>
                      <wp:wrapNone/>
                      <wp:docPr id="1872122105" name="Oval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52575" cy="4191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68994786" id="Oval 61" o:spid="_x0000_s1026" style="position:absolute;margin-left:246.75pt;margin-top:79.65pt;width:122.25pt;height:33pt;z-index:-25154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" fillcolor="#4f81bd [3204]" strokecolor="#4579b8 [3044]">
                      <v:fill color2="#a7bfde [1620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0880" behindDoc="0" locked="0" layoutInCell="1" allowOverlap="1" wp14:anchorId="598A75A0" wp14:editId="3BA4AFE0">
                      <wp:simplePos x="0" y="0"/>
                      <wp:positionH relativeFrom="column">
                        <wp:posOffset>1390650</wp:posOffset>
                      </wp:positionH>
                      <wp:positionV relativeFrom="paragraph">
                        <wp:posOffset>516255</wp:posOffset>
                      </wp:positionV>
                      <wp:extent cx="2476500" cy="9525"/>
                      <wp:effectExtent l="0" t="57150" r="57150" b="123825"/>
                      <wp:wrapNone/>
                      <wp:docPr id="793074310" name="Straight Arrow Connector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476500" cy="95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DF142FF" id="Straight Arrow Connector 60" o:spid="_x0000_s1026" type="#_x0000_t32" style="position:absolute;margin-left:109.5pt;margin-top:40.65pt;width:195pt;height:.7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" strokecolor="#4f81bd [3204]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9856" behindDoc="0" locked="0" layoutInCell="1" allowOverlap="1" wp14:anchorId="57362691" wp14:editId="7CE56FC2">
                      <wp:simplePos x="0" y="0"/>
                      <wp:positionH relativeFrom="column">
                        <wp:posOffset>1381125</wp:posOffset>
                      </wp:positionH>
                      <wp:positionV relativeFrom="paragraph">
                        <wp:posOffset>240030</wp:posOffset>
                      </wp:positionV>
                      <wp:extent cx="0" cy="257175"/>
                      <wp:effectExtent l="57150" t="19050" r="76200" b="85725"/>
                      <wp:wrapNone/>
                      <wp:docPr id="665425014" name="Straight Connector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571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B4F17BE" id="Straight Connector 59" o:spid="_x0000_s1026" style="position:absolute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8.75pt,18.9pt" to="108.75pt,3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" strokecolor="#4f81bd [3204]" strokeweight="2pt">
                      <v:shadow on="t" color="black" opacity="24903f" origin=",.5" offset="0,.55556mm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8832" behindDoc="0" locked="0" layoutInCell="1" allowOverlap="1" wp14:anchorId="6B7DFE32" wp14:editId="1ABB8014">
                      <wp:simplePos x="0" y="0"/>
                      <wp:positionH relativeFrom="column">
                        <wp:posOffset>3867150</wp:posOffset>
                      </wp:positionH>
                      <wp:positionV relativeFrom="paragraph">
                        <wp:posOffset>249555</wp:posOffset>
                      </wp:positionV>
                      <wp:extent cx="9525" cy="752475"/>
                      <wp:effectExtent l="57150" t="19050" r="85725" b="85725"/>
                      <wp:wrapNone/>
                      <wp:docPr id="1477658728" name="Straight Arrow Connector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525" cy="7524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20D9EE1" id="Straight Arrow Connector 58" o:spid="_x0000_s1026" type="#_x0000_t32" style="position:absolute;margin-left:304.5pt;margin-top:19.65pt;width:.75pt;height:59.2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" strokecolor="#4f81bd [3204]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  <w:r w:rsidR="00BD0C1F">
              <w:t xml:space="preserve">                        </w:t>
            </w:r>
            <w:r w:rsidR="00BD0C1F" w:rsidRPr="00687A53">
              <w:rPr>
                <w:b/>
                <w:bCs/>
              </w:rPr>
              <w:t>«Все цифры различны»                                       «</w:t>
            </w:r>
            <w:r w:rsidR="00587BA3">
              <w:rPr>
                <w:b/>
                <w:bCs/>
              </w:rPr>
              <w:t>Есть одинаковые цифры</w:t>
            </w:r>
            <w:r w:rsidR="00BD0C1F" w:rsidRPr="00687A53">
              <w:rPr>
                <w:b/>
                <w:bCs/>
              </w:rPr>
              <w:t>»</w:t>
            </w:r>
          </w:p>
          <w:p w14:paraId="3AD92C14" w14:textId="77777777" w:rsidR="00687A53" w:rsidRPr="00687A53" w:rsidRDefault="00687A53" w:rsidP="00687A53"/>
          <w:p w14:paraId="28A6575F" w14:textId="77777777" w:rsidR="00687A53" w:rsidRPr="00687A53" w:rsidRDefault="00687A53" w:rsidP="00687A53"/>
          <w:p w14:paraId="15C0B848" w14:textId="77777777" w:rsidR="00687A53" w:rsidRPr="00687A53" w:rsidRDefault="00687A53" w:rsidP="00687A53"/>
          <w:p w14:paraId="16BF72DC" w14:textId="77777777" w:rsidR="00687A53" w:rsidRPr="00687A53" w:rsidRDefault="00687A53" w:rsidP="00687A53"/>
          <w:p w14:paraId="02CF2465" w14:textId="77777777" w:rsidR="00687A53" w:rsidRPr="00687A53" w:rsidRDefault="00687A53" w:rsidP="00687A53"/>
          <w:p w14:paraId="153C5903" w14:textId="77777777" w:rsidR="00687A53" w:rsidRPr="00587BA3" w:rsidRDefault="00687A53" w:rsidP="00687A53">
            <w:pPr>
              <w:rPr>
                <w:b/>
                <w:bCs/>
              </w:rPr>
            </w:pPr>
          </w:p>
          <w:p w14:paraId="05D7A201" w14:textId="62E81EA2" w:rsidR="00687A53" w:rsidRPr="00587BA3" w:rsidRDefault="00687A53" w:rsidP="00687A53">
            <w:pPr>
              <w:rPr>
                <w:b/>
                <w:bCs/>
              </w:rPr>
            </w:pPr>
            <w:r w:rsidRPr="00587BA3">
              <w:rPr>
                <w:b/>
                <w:bCs/>
              </w:rPr>
              <w:t xml:space="preserve">                                                                                                                                 конец</w:t>
            </w:r>
          </w:p>
          <w:p w14:paraId="5AF812B5" w14:textId="581B03BF" w:rsidR="00687A53" w:rsidRPr="00687A53" w:rsidRDefault="00687A53" w:rsidP="00687A53"/>
        </w:tc>
      </w:tr>
    </w:tbl>
    <w:p w14:paraId="6989C6BB" w14:textId="77777777" w:rsidR="00B357B7" w:rsidRPr="00196E1B" w:rsidRDefault="00B357B7" w:rsidP="0063040D">
      <w:pPr>
        <w:pBdr>
          <w:top w:val="nil"/>
          <w:left w:val="nil"/>
          <w:bottom w:val="nil"/>
          <w:right w:val="nil"/>
          <w:between w:val="nil"/>
        </w:pBdr>
        <w:tabs>
          <w:tab w:val="left" w:pos="1395"/>
        </w:tabs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sectPr w:rsidR="00B357B7" w:rsidRPr="00196E1B">
      <w:footerReference w:type="default" r:id="rId7"/>
      <w:pgSz w:w="16840" w:h="10773" w:orient="landscape"/>
      <w:pgMar w:top="851" w:right="851" w:bottom="851" w:left="85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1B177C" w14:textId="77777777" w:rsidR="00AC14DE" w:rsidRPr="00776D74" w:rsidRDefault="00AC14DE">
      <w:r w:rsidRPr="00776D74">
        <w:separator/>
      </w:r>
    </w:p>
  </w:endnote>
  <w:endnote w:type="continuationSeparator" w:id="0">
    <w:p w14:paraId="2FCB717F" w14:textId="77777777" w:rsidR="00AC14DE" w:rsidRPr="00776D74" w:rsidRDefault="00AC14DE">
      <w:r w:rsidRPr="00776D74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AAC2DC77-9E6D-4B1C-8829-61C5C7B77156}"/>
    <w:embedBold r:id="rId2" w:fontKey="{0861B824-739F-4FAF-BBA6-E4B6A360CAF9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3" w:fontKey="{F0BA65C3-9CED-46B3-A2E8-7FAAAA0F7383}"/>
    <w:embedItalic r:id="rId4" w:fontKey="{9E82E135-251B-4A13-A0DA-8DB1E3EEFAD2}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  <w:embedRegular r:id="rId5" w:fontKey="{740401DB-43D2-4685-95B9-948BA942E6A2}"/>
  </w:font>
  <w:font w:name="Gungsuh">
    <w:charset w:val="81"/>
    <w:family w:val="roman"/>
    <w:pitch w:val="variable"/>
    <w:sig w:usb0="B00002AF" w:usb1="69D77CFB" w:usb2="00000030" w:usb3="00000000" w:csb0="0008009F" w:csb1="00000000"/>
    <w:embedRegular r:id="rId6" w:subsetted="1" w:fontKey="{BDE33854-AC27-4CD8-9A8F-323DBBA903DD}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7" w:fontKey="{42AD02C3-AEA4-4E50-A855-D2368E6F5AC2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8" w:fontKey="{F60369CB-5F04-44D0-9FA4-A1F6A554D17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C95D68" w14:textId="33114A9B" w:rsidR="00587317" w:rsidRPr="00776D74" w:rsidRDefault="00587317">
    <w:pPr>
      <w:pBdr>
        <w:left w:val="single" w:sz="12" w:space="11" w:color="4F81BD" w:themeColor="accent1"/>
      </w:pBdr>
      <w:tabs>
        <w:tab w:val="left" w:pos="622"/>
      </w:tabs>
      <w:rPr>
        <w:rFonts w:asciiTheme="majorHAnsi" w:eastAsiaTheme="majorEastAsia" w:hAnsiTheme="majorHAnsi" w:cstheme="majorBidi"/>
        <w:color w:val="365F91" w:themeColor="accent1" w:themeShade="BF"/>
        <w:sz w:val="26"/>
        <w:szCs w:val="26"/>
      </w:rPr>
    </w:pPr>
  </w:p>
  <w:p w14:paraId="105B0764" w14:textId="77777777" w:rsidR="005E370C" w:rsidRPr="00776D74" w:rsidRDefault="005E370C">
    <w:pPr>
      <w:pBdr>
        <w:top w:val="nil"/>
        <w:left w:val="nil"/>
        <w:bottom w:val="nil"/>
        <w:right w:val="nil"/>
        <w:between w:val="nil"/>
      </w:pBdr>
      <w:ind w:firstLine="142"/>
      <w:jc w:val="both"/>
      <w:rPr>
        <w:rFonts w:ascii="Times New Roman" w:eastAsia="Times New Roman" w:hAnsi="Times New Roman" w:cs="Times New Roman"/>
        <w:color w:val="000000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6FD05F" w14:textId="77777777" w:rsidR="00AC14DE" w:rsidRPr="00776D74" w:rsidRDefault="00AC14DE">
      <w:r w:rsidRPr="00776D74">
        <w:separator/>
      </w:r>
    </w:p>
  </w:footnote>
  <w:footnote w:type="continuationSeparator" w:id="0">
    <w:p w14:paraId="3A75E90B" w14:textId="77777777" w:rsidR="00AC14DE" w:rsidRPr="00776D74" w:rsidRDefault="00AC14DE">
      <w:r w:rsidRPr="00776D74"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370C"/>
    <w:rsid w:val="00013505"/>
    <w:rsid w:val="00020135"/>
    <w:rsid w:val="000350F1"/>
    <w:rsid w:val="00067D5C"/>
    <w:rsid w:val="00085B79"/>
    <w:rsid w:val="000861DA"/>
    <w:rsid w:val="000A3A9F"/>
    <w:rsid w:val="000A6D48"/>
    <w:rsid w:val="000B0987"/>
    <w:rsid w:val="000C022F"/>
    <w:rsid w:val="0012667A"/>
    <w:rsid w:val="001455D9"/>
    <w:rsid w:val="001564A6"/>
    <w:rsid w:val="00164C1A"/>
    <w:rsid w:val="00167C8A"/>
    <w:rsid w:val="00183B21"/>
    <w:rsid w:val="001854AF"/>
    <w:rsid w:val="00196E1B"/>
    <w:rsid w:val="001A32EF"/>
    <w:rsid w:val="001B68EA"/>
    <w:rsid w:val="001B748A"/>
    <w:rsid w:val="001C3230"/>
    <w:rsid w:val="001D595B"/>
    <w:rsid w:val="0020030F"/>
    <w:rsid w:val="0020032A"/>
    <w:rsid w:val="002018AE"/>
    <w:rsid w:val="00241082"/>
    <w:rsid w:val="00244164"/>
    <w:rsid w:val="00256ABE"/>
    <w:rsid w:val="00261424"/>
    <w:rsid w:val="00291046"/>
    <w:rsid w:val="00326C70"/>
    <w:rsid w:val="0033613C"/>
    <w:rsid w:val="00337D5E"/>
    <w:rsid w:val="00337E42"/>
    <w:rsid w:val="003430E0"/>
    <w:rsid w:val="0034419D"/>
    <w:rsid w:val="0034605F"/>
    <w:rsid w:val="003575FE"/>
    <w:rsid w:val="0036456E"/>
    <w:rsid w:val="003A2B0D"/>
    <w:rsid w:val="003A5F89"/>
    <w:rsid w:val="003B3088"/>
    <w:rsid w:val="003C0C33"/>
    <w:rsid w:val="003C439E"/>
    <w:rsid w:val="003C566F"/>
    <w:rsid w:val="003D488B"/>
    <w:rsid w:val="003E7E65"/>
    <w:rsid w:val="003F68A8"/>
    <w:rsid w:val="0041396A"/>
    <w:rsid w:val="00417249"/>
    <w:rsid w:val="0045765D"/>
    <w:rsid w:val="004752B5"/>
    <w:rsid w:val="004A2B50"/>
    <w:rsid w:val="004A4BD6"/>
    <w:rsid w:val="004C57F3"/>
    <w:rsid w:val="004D5A3F"/>
    <w:rsid w:val="00505E26"/>
    <w:rsid w:val="00505EF4"/>
    <w:rsid w:val="005129E8"/>
    <w:rsid w:val="005248CC"/>
    <w:rsid w:val="00525825"/>
    <w:rsid w:val="00533D1E"/>
    <w:rsid w:val="005746E7"/>
    <w:rsid w:val="0058047A"/>
    <w:rsid w:val="00581B40"/>
    <w:rsid w:val="00582209"/>
    <w:rsid w:val="005869E1"/>
    <w:rsid w:val="00587317"/>
    <w:rsid w:val="00587BA3"/>
    <w:rsid w:val="005A15EE"/>
    <w:rsid w:val="005A3379"/>
    <w:rsid w:val="005A640C"/>
    <w:rsid w:val="005A76E2"/>
    <w:rsid w:val="005C5131"/>
    <w:rsid w:val="005D3612"/>
    <w:rsid w:val="005D44A4"/>
    <w:rsid w:val="005E1461"/>
    <w:rsid w:val="005E370C"/>
    <w:rsid w:val="005E777A"/>
    <w:rsid w:val="006019B7"/>
    <w:rsid w:val="00604D76"/>
    <w:rsid w:val="00621DCC"/>
    <w:rsid w:val="00624A9F"/>
    <w:rsid w:val="0063040D"/>
    <w:rsid w:val="00630441"/>
    <w:rsid w:val="00634CB2"/>
    <w:rsid w:val="00637216"/>
    <w:rsid w:val="0065702B"/>
    <w:rsid w:val="00661A4A"/>
    <w:rsid w:val="00684823"/>
    <w:rsid w:val="00687A53"/>
    <w:rsid w:val="006C618D"/>
    <w:rsid w:val="006E636C"/>
    <w:rsid w:val="006F0637"/>
    <w:rsid w:val="0070533C"/>
    <w:rsid w:val="00706FA3"/>
    <w:rsid w:val="007225B8"/>
    <w:rsid w:val="00725D77"/>
    <w:rsid w:val="0075129E"/>
    <w:rsid w:val="00776D74"/>
    <w:rsid w:val="0079735B"/>
    <w:rsid w:val="007A09B0"/>
    <w:rsid w:val="007B275D"/>
    <w:rsid w:val="007B2D78"/>
    <w:rsid w:val="007B587E"/>
    <w:rsid w:val="007E06F7"/>
    <w:rsid w:val="00804856"/>
    <w:rsid w:val="008049CC"/>
    <w:rsid w:val="00804BA6"/>
    <w:rsid w:val="00805496"/>
    <w:rsid w:val="00807CDF"/>
    <w:rsid w:val="00816BF2"/>
    <w:rsid w:val="00834385"/>
    <w:rsid w:val="00837A98"/>
    <w:rsid w:val="008478E8"/>
    <w:rsid w:val="00855407"/>
    <w:rsid w:val="00862129"/>
    <w:rsid w:val="00884515"/>
    <w:rsid w:val="008852B2"/>
    <w:rsid w:val="008A5365"/>
    <w:rsid w:val="008C510B"/>
    <w:rsid w:val="008E2CA5"/>
    <w:rsid w:val="008E592E"/>
    <w:rsid w:val="009065F7"/>
    <w:rsid w:val="0091154B"/>
    <w:rsid w:val="00915823"/>
    <w:rsid w:val="009375B5"/>
    <w:rsid w:val="009712EF"/>
    <w:rsid w:val="009748F3"/>
    <w:rsid w:val="009A1893"/>
    <w:rsid w:val="009B6BA7"/>
    <w:rsid w:val="009C053C"/>
    <w:rsid w:val="009E08B7"/>
    <w:rsid w:val="009E5EBB"/>
    <w:rsid w:val="009F247E"/>
    <w:rsid w:val="009F4F36"/>
    <w:rsid w:val="00A04A51"/>
    <w:rsid w:val="00A0705B"/>
    <w:rsid w:val="00A276A9"/>
    <w:rsid w:val="00A35A63"/>
    <w:rsid w:val="00A42A89"/>
    <w:rsid w:val="00A4683E"/>
    <w:rsid w:val="00A5671A"/>
    <w:rsid w:val="00A61082"/>
    <w:rsid w:val="00A61D5B"/>
    <w:rsid w:val="00A624A0"/>
    <w:rsid w:val="00A63A8F"/>
    <w:rsid w:val="00A877D9"/>
    <w:rsid w:val="00A9422B"/>
    <w:rsid w:val="00AA10C5"/>
    <w:rsid w:val="00AA2A02"/>
    <w:rsid w:val="00AC14DE"/>
    <w:rsid w:val="00AF07B3"/>
    <w:rsid w:val="00B01096"/>
    <w:rsid w:val="00B02032"/>
    <w:rsid w:val="00B05735"/>
    <w:rsid w:val="00B208B8"/>
    <w:rsid w:val="00B241A0"/>
    <w:rsid w:val="00B24423"/>
    <w:rsid w:val="00B25AFF"/>
    <w:rsid w:val="00B3560E"/>
    <w:rsid w:val="00B357B7"/>
    <w:rsid w:val="00B4112D"/>
    <w:rsid w:val="00B4320C"/>
    <w:rsid w:val="00B4512E"/>
    <w:rsid w:val="00BA20A5"/>
    <w:rsid w:val="00BD0C1F"/>
    <w:rsid w:val="00BF132D"/>
    <w:rsid w:val="00C06C2C"/>
    <w:rsid w:val="00C16F01"/>
    <w:rsid w:val="00C46661"/>
    <w:rsid w:val="00C5185A"/>
    <w:rsid w:val="00C52DAB"/>
    <w:rsid w:val="00C56FDC"/>
    <w:rsid w:val="00C611FA"/>
    <w:rsid w:val="00C724F2"/>
    <w:rsid w:val="00C95809"/>
    <w:rsid w:val="00C970F3"/>
    <w:rsid w:val="00CC7A20"/>
    <w:rsid w:val="00CC7B70"/>
    <w:rsid w:val="00CD5DE2"/>
    <w:rsid w:val="00CE27F1"/>
    <w:rsid w:val="00CE349B"/>
    <w:rsid w:val="00CF0C2D"/>
    <w:rsid w:val="00D05251"/>
    <w:rsid w:val="00D1341E"/>
    <w:rsid w:val="00D148F7"/>
    <w:rsid w:val="00D20F4D"/>
    <w:rsid w:val="00D36BE5"/>
    <w:rsid w:val="00D4239C"/>
    <w:rsid w:val="00D43CD2"/>
    <w:rsid w:val="00D44145"/>
    <w:rsid w:val="00D66697"/>
    <w:rsid w:val="00DA5E72"/>
    <w:rsid w:val="00DB0198"/>
    <w:rsid w:val="00DD3A05"/>
    <w:rsid w:val="00DE6902"/>
    <w:rsid w:val="00DF4408"/>
    <w:rsid w:val="00E001A5"/>
    <w:rsid w:val="00E00882"/>
    <w:rsid w:val="00E368F1"/>
    <w:rsid w:val="00E46E03"/>
    <w:rsid w:val="00E51433"/>
    <w:rsid w:val="00E64805"/>
    <w:rsid w:val="00E85AEF"/>
    <w:rsid w:val="00E87647"/>
    <w:rsid w:val="00EB2648"/>
    <w:rsid w:val="00EB5BFD"/>
    <w:rsid w:val="00ED2E0A"/>
    <w:rsid w:val="00EE4587"/>
    <w:rsid w:val="00EF64A7"/>
    <w:rsid w:val="00F01CE5"/>
    <w:rsid w:val="00F20E98"/>
    <w:rsid w:val="00F21E1E"/>
    <w:rsid w:val="00F470FB"/>
    <w:rsid w:val="00F74020"/>
    <w:rsid w:val="00F77514"/>
    <w:rsid w:val="00F856F6"/>
    <w:rsid w:val="00F94BDA"/>
    <w:rsid w:val="00FA52DC"/>
    <w:rsid w:val="00FC4CA6"/>
    <w:rsid w:val="00FD1970"/>
    <w:rsid w:val="00FD236B"/>
    <w:rsid w:val="00FE53D1"/>
    <w:rsid w:val="00FE722C"/>
    <w:rsid w:val="00FF4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74FFEC"/>
  <w15:docId w15:val="{4B301D66-6E7B-4DC4-9A23-6E471573C3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lang w:val="ru-RU" w:eastAsia="ru-BY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4">
    <w:name w:val="14"/>
    <w:basedOn w:val="TableNormal"/>
    <w:tblPr>
      <w:tblStyleRowBandSize w:val="1"/>
      <w:tblStyleColBandSize w:val="1"/>
    </w:tblPr>
  </w:style>
  <w:style w:type="table" w:customStyle="1" w:styleId="13">
    <w:name w:val="13"/>
    <w:basedOn w:val="TableNormal"/>
    <w:tblPr>
      <w:tblStyleRowBandSize w:val="1"/>
      <w:tblStyleColBandSize w:val="1"/>
      <w:tblCellMar>
        <w:top w:w="57" w:type="dxa"/>
        <w:left w:w="0" w:type="dxa"/>
        <w:bottom w:w="57" w:type="dxa"/>
        <w:right w:w="0" w:type="dxa"/>
      </w:tblCellMar>
    </w:tblPr>
  </w:style>
  <w:style w:type="table" w:customStyle="1" w:styleId="12">
    <w:name w:val="12"/>
    <w:basedOn w:val="TableNormal"/>
    <w:tblPr>
      <w:tblStyleRowBandSize w:val="1"/>
      <w:tblStyleColBandSize w:val="1"/>
    </w:tblPr>
  </w:style>
  <w:style w:type="table" w:customStyle="1" w:styleId="11">
    <w:name w:val="11"/>
    <w:basedOn w:val="TableNormal"/>
    <w:tblPr>
      <w:tblStyleRowBandSize w:val="1"/>
      <w:tblStyleColBandSize w:val="1"/>
    </w:tblPr>
  </w:style>
  <w:style w:type="table" w:customStyle="1" w:styleId="10">
    <w:name w:val="10"/>
    <w:basedOn w:val="TableNormal"/>
    <w:tblPr>
      <w:tblStyleRowBandSize w:val="1"/>
      <w:tblStyleColBandSize w:val="1"/>
      <w:tblCellMar>
        <w:left w:w="113" w:type="dxa"/>
        <w:right w:w="0" w:type="dxa"/>
      </w:tblCellMar>
    </w:tblPr>
  </w:style>
  <w:style w:type="table" w:customStyle="1" w:styleId="9">
    <w:name w:val="9"/>
    <w:basedOn w:val="TableNormal"/>
    <w:tblPr>
      <w:tblStyleRowBandSize w:val="1"/>
      <w:tblStyleColBandSize w:val="1"/>
      <w:tblCellMar>
        <w:left w:w="113" w:type="dxa"/>
        <w:right w:w="0" w:type="dxa"/>
      </w:tblCellMar>
    </w:tblPr>
  </w:style>
  <w:style w:type="table" w:customStyle="1" w:styleId="8">
    <w:name w:val="8"/>
    <w:basedOn w:val="TableNormal"/>
    <w:tblPr>
      <w:tblStyleRowBandSize w:val="1"/>
      <w:tblStyleColBandSize w:val="1"/>
    </w:tblPr>
  </w:style>
  <w:style w:type="table" w:customStyle="1" w:styleId="7">
    <w:name w:val="7"/>
    <w:basedOn w:val="TableNormal"/>
    <w:tblPr>
      <w:tblStyleRowBandSize w:val="1"/>
      <w:tblStyleColBandSize w:val="1"/>
    </w:tblPr>
  </w:style>
  <w:style w:type="table" w:customStyle="1" w:styleId="6">
    <w:name w:val="6"/>
    <w:basedOn w:val="TableNormal"/>
    <w:tblPr>
      <w:tblStyleRowBandSize w:val="1"/>
      <w:tblStyleColBandSize w:val="1"/>
    </w:tblPr>
  </w:style>
  <w:style w:type="table" w:customStyle="1" w:styleId="5">
    <w:name w:val="5"/>
    <w:basedOn w:val="TableNormal"/>
    <w:tblPr>
      <w:tblStyleRowBandSize w:val="1"/>
      <w:tblStyleColBandSize w:val="1"/>
    </w:tblPr>
  </w:style>
  <w:style w:type="table" w:customStyle="1" w:styleId="4">
    <w:name w:val="4"/>
    <w:basedOn w:val="TableNormal"/>
    <w:tblPr>
      <w:tblStyleRowBandSize w:val="1"/>
      <w:tblStyleColBandSize w:val="1"/>
    </w:tblPr>
  </w:style>
  <w:style w:type="table" w:customStyle="1" w:styleId="3">
    <w:name w:val="3"/>
    <w:basedOn w:val="TableNormal"/>
    <w:tblPr>
      <w:tblStyleRowBandSize w:val="1"/>
      <w:tblStyleColBandSize w:val="1"/>
    </w:tblPr>
  </w:style>
  <w:style w:type="table" w:customStyle="1" w:styleId="2">
    <w:name w:val="2"/>
    <w:basedOn w:val="TableNormal"/>
    <w:tblPr>
      <w:tblStyleRowBandSize w:val="1"/>
      <w:tblStyleColBandSize w:val="1"/>
      <w:tblCellMar>
        <w:left w:w="57" w:type="dxa"/>
        <w:right w:w="0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CellMar>
        <w:left w:w="57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D1341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1341E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A276A9"/>
    <w:rPr>
      <w:color w:val="666666"/>
    </w:rPr>
  </w:style>
  <w:style w:type="paragraph" w:styleId="Header">
    <w:name w:val="header"/>
    <w:basedOn w:val="Normal"/>
    <w:link w:val="HeaderChar"/>
    <w:uiPriority w:val="99"/>
    <w:unhideWhenUsed/>
    <w:rsid w:val="00587317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87317"/>
  </w:style>
  <w:style w:type="paragraph" w:styleId="Footer">
    <w:name w:val="footer"/>
    <w:basedOn w:val="Normal"/>
    <w:link w:val="FooterChar"/>
    <w:uiPriority w:val="99"/>
    <w:unhideWhenUsed/>
    <w:rsid w:val="00587317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87317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F132D"/>
    <w:rPr>
      <w:rFonts w:ascii="Consolas" w:hAnsi="Consola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F132D"/>
    <w:rPr>
      <w:rFonts w:ascii="Consolas" w:hAnsi="Consola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335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2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1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2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5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9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4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18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9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8354B9-04CD-4ADE-A455-D5503B6891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533</TotalTime>
  <Pages>6</Pages>
  <Words>945</Words>
  <Characters>5393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Crªzy ёж</dc:creator>
  <cp:keywords/>
  <dc:description/>
  <cp:lastModifiedBy>Crªzy ёж</cp:lastModifiedBy>
  <cp:revision>6</cp:revision>
  <dcterms:created xsi:type="dcterms:W3CDTF">2024-09-20T21:05:00Z</dcterms:created>
  <dcterms:modified xsi:type="dcterms:W3CDTF">2024-09-23T09:31:00Z</dcterms:modified>
</cp:coreProperties>
</file>