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63556" w14:textId="77777777" w:rsidR="006B2F10" w:rsidRPr="00EF1278" w:rsidRDefault="006B2F10" w:rsidP="006B2F10">
      <w:pPr>
        <w:rPr>
          <w:rFonts w:ascii="Times New Roman" w:hAnsi="Times New Roman"/>
          <w:b/>
          <w:sz w:val="32"/>
          <w:szCs w:val="32"/>
        </w:rPr>
      </w:pPr>
      <w:bookmarkStart w:id="0" w:name="_Hlk185075597"/>
      <w:bookmarkEnd w:id="0"/>
      <w:r w:rsidRPr="00EF1278">
        <w:rPr>
          <w:rFonts w:ascii="Times New Roman" w:hAnsi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/>
          <w:b/>
          <w:sz w:val="32"/>
          <w:szCs w:val="32"/>
        </w:rPr>
        <w:t>3</w:t>
      </w:r>
      <w:r w:rsidRPr="00EF1278">
        <w:rPr>
          <w:rFonts w:ascii="Times New Roman" w:hAnsi="Times New Roman"/>
          <w:b/>
          <w:sz w:val="32"/>
          <w:szCs w:val="32"/>
        </w:rPr>
        <w:t>. Обработка символьной информации</w:t>
      </w:r>
    </w:p>
    <w:p w14:paraId="4CF8E37B" w14:textId="77777777" w:rsidR="006B2F10" w:rsidRPr="00542D6F" w:rsidRDefault="006B2F10" w:rsidP="006B2F1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16"/>
          <w:szCs w:val="16"/>
          <w:lang w:val="ru-RU"/>
        </w:rPr>
      </w:pPr>
    </w:p>
    <w:p w14:paraId="033BCB37" w14:textId="77777777" w:rsidR="006B2F10" w:rsidRDefault="006B2F10" w:rsidP="006B2F10">
      <w:pPr>
        <w:spacing w:before="120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Строка </w:t>
      </w:r>
      <w:r w:rsidRPr="006041DA">
        <w:rPr>
          <w:rFonts w:ascii="Times New Roman" w:hAnsi="Times New Roman"/>
          <w:color w:val="000000"/>
          <w:sz w:val="28"/>
          <w:szCs w:val="28"/>
        </w:rPr>
        <w:t xml:space="preserve">символов хранится в памяти как </w:t>
      </w:r>
      <w:r w:rsidRPr="00E056B9">
        <w:rPr>
          <w:rFonts w:ascii="Times New Roman" w:hAnsi="Times New Roman"/>
          <w:i/>
          <w:color w:val="000000"/>
          <w:sz w:val="28"/>
          <w:szCs w:val="28"/>
        </w:rPr>
        <w:t>массив</w:t>
      </w:r>
      <w:r w:rsidRPr="006041DA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Каждый элемент массива содержит один символ, при этом последним символом является </w:t>
      </w:r>
      <w:r w:rsidRPr="006041DA">
        <w:rPr>
          <w:rFonts w:ascii="Times New Roman" w:hAnsi="Times New Roman"/>
          <w:color w:val="000000"/>
          <w:sz w:val="28"/>
          <w:szCs w:val="28"/>
        </w:rPr>
        <w:t>'</w:t>
      </w:r>
      <w:r w:rsidRPr="004554AC">
        <w:rPr>
          <w:rFonts w:ascii="Times New Roman" w:hAnsi="Times New Roman"/>
          <w:b/>
          <w:color w:val="000000"/>
          <w:sz w:val="28"/>
          <w:szCs w:val="28"/>
        </w:rPr>
        <w:t>\0</w:t>
      </w:r>
      <w:r w:rsidRPr="006041DA">
        <w:rPr>
          <w:rFonts w:ascii="Times New Roman" w:hAnsi="Times New Roman"/>
          <w:color w:val="000000"/>
          <w:sz w:val="28"/>
          <w:szCs w:val="28"/>
        </w:rPr>
        <w:t>'</w:t>
      </w:r>
      <w:r>
        <w:rPr>
          <w:rFonts w:ascii="Times New Roman" w:hAnsi="Times New Roman"/>
          <w:color w:val="000000"/>
          <w:sz w:val="28"/>
          <w:szCs w:val="28"/>
        </w:rPr>
        <w:t xml:space="preserve">. Поэтому при объявлении массива надо указывать размерность на единицу больше, чем количество символов. </w:t>
      </w:r>
      <w:r w:rsidRPr="00BC03FD">
        <w:rPr>
          <w:rFonts w:ascii="Times New Roman" w:hAnsi="Times New Roman"/>
          <w:color w:val="000000"/>
          <w:sz w:val="28"/>
          <w:szCs w:val="28"/>
        </w:rPr>
        <w:t>Имя массива</w:t>
      </w:r>
      <w:r w:rsidRPr="00BC03FD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BC03FD">
        <w:rPr>
          <w:rFonts w:ascii="Times New Roman" w:hAnsi="Times New Roman"/>
          <w:color w:val="000000"/>
          <w:sz w:val="28"/>
          <w:szCs w:val="28"/>
        </w:rPr>
        <w:t xml:space="preserve">без индекса является </w:t>
      </w:r>
      <w:r w:rsidRPr="003D72EC">
        <w:rPr>
          <w:rFonts w:ascii="Times New Roman" w:hAnsi="Times New Roman"/>
          <w:b/>
          <w:color w:val="000000"/>
          <w:sz w:val="28"/>
          <w:szCs w:val="28"/>
        </w:rPr>
        <w:t>указателем-константой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7EFB52E" w14:textId="77777777" w:rsidR="006B2F10" w:rsidRPr="00542D6F" w:rsidRDefault="006B2F10" w:rsidP="006B2F10">
      <w:pPr>
        <w:ind w:firstLine="510"/>
        <w:jc w:val="both"/>
        <w:rPr>
          <w:rFonts w:ascii="Times New Roman" w:hAnsi="Times New Roman"/>
          <w:color w:val="000000"/>
          <w:spacing w:val="-6"/>
          <w:sz w:val="6"/>
          <w:szCs w:val="16"/>
        </w:rPr>
      </w:pPr>
      <w:r w:rsidRPr="00E056B9"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</w:p>
    <w:p w14:paraId="32066208" w14:textId="33561A96" w:rsidR="006B2F10" w:rsidRPr="00542D6F" w:rsidRDefault="006B2F10" w:rsidP="006B2F1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lang w:val="ru-RU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2224"/>
      </w:tblGrid>
      <w:tr w:rsidR="006B2F10" w:rsidRPr="00032E3E" w14:paraId="4C286DE6" w14:textId="77777777" w:rsidTr="009D5345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39EB9FDA" w14:textId="386D88A2" w:rsidR="006B2F10" w:rsidRPr="00FA2584" w:rsidRDefault="006B2F10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2224" w:type="dxa"/>
            <w:tcBorders>
              <w:top w:val="single" w:sz="12" w:space="0" w:color="auto"/>
              <w:bottom w:val="single" w:sz="12" w:space="0" w:color="auto"/>
            </w:tcBorders>
          </w:tcPr>
          <w:p w14:paraId="1F604AF5" w14:textId="55340B1F" w:rsidR="006B2F10" w:rsidRPr="00FA2584" w:rsidRDefault="006B2F10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6B2F10" w:rsidRPr="00B907FD" w14:paraId="1AF93FCE" w14:textId="77777777" w:rsidTr="009D5345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7760E3AE" w14:textId="3C08F5A8" w:rsidR="006B2F10" w:rsidRDefault="006B2F10" w:rsidP="005F45D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1.Выполнить прокрутки программ и записать условия.</w:t>
            </w:r>
          </w:p>
          <w:p w14:paraId="5B0B8C6F" w14:textId="77777777" w:rsidR="006B2F10" w:rsidRPr="00465D75" w:rsidRDefault="006B2F1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программы с различным текстом. </w:t>
            </w:r>
          </w:p>
        </w:tc>
        <w:tc>
          <w:tcPr>
            <w:tcW w:w="12224" w:type="dxa"/>
            <w:tcBorders>
              <w:top w:val="single" w:sz="12" w:space="0" w:color="auto"/>
              <w:bottom w:val="single" w:sz="12" w:space="0" w:color="auto"/>
            </w:tcBorders>
          </w:tcPr>
          <w:p w14:paraId="02DF5528" w14:textId="6912D41F" w:rsidR="005F45D8" w:rsidRPr="005F45D8" w:rsidRDefault="005F45D8" w:rsidP="005F45D8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8C43F6" wp14:editId="29C4AD31">
                      <wp:simplePos x="0" y="0"/>
                      <wp:positionH relativeFrom="column">
                        <wp:posOffset>3769995</wp:posOffset>
                      </wp:positionH>
                      <wp:positionV relativeFrom="paragraph">
                        <wp:posOffset>53340</wp:posOffset>
                      </wp:positionV>
                      <wp:extent cx="3502025" cy="3099435"/>
                      <wp:effectExtent l="0" t="0" r="22225" b="24765"/>
                      <wp:wrapSquare wrapText="bothSides"/>
                      <wp:docPr id="59737833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2025" cy="309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85D4F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#include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3F509A35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void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main()</w:t>
                                  </w:r>
                                </w:p>
                                <w:p w14:paraId="1238BC7F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25A4146D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char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str[] = 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"Text"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22B06D98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int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count = 0; </w:t>
                                  </w:r>
                                </w:p>
                                <w:p w14:paraId="65692B72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char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*pstr;</w:t>
                                  </w:r>
                                </w:p>
                                <w:p w14:paraId="0EB49C58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  <w:t>pstr = &amp;str[0];</w:t>
                                  </w:r>
                                </w:p>
                                <w:p w14:paraId="41DE8CF9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if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(str) </w:t>
                                  </w:r>
                                </w:p>
                                <w:p w14:paraId="11D2FE5B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while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(*pstr++)</w:t>
                                  </w:r>
                                </w:p>
                                <w:p w14:paraId="6674B0FD" w14:textId="77777777" w:rsidR="005F45D8" w:rsidRPr="004554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8B44BF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++count;</w:t>
                                  </w:r>
                                </w:p>
                                <w:p w14:paraId="25B6C223" w14:textId="77777777" w:rsidR="005F45D8" w:rsidRPr="008B44BF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554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ab/>
                                  </w:r>
                                  <w:r w:rsidRPr="008B44BF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std::cout&lt;&lt;count;</w:t>
                                  </w:r>
                                </w:p>
                                <w:p w14:paraId="6F428597" w14:textId="77777777" w:rsidR="005F45D8" w:rsidRPr="006975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6975A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3AC1205F" w14:textId="6B2B65AC" w:rsidR="005F45D8" w:rsidRPr="006975AC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8C4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96.85pt;margin-top:4.2pt;width:275.75pt;height:2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">
                      <v:textbox>
                        <w:txbxContent>
                          <w:p w14:paraId="7AE85D4F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 w:eastAsia="ru-RU"/>
                              </w:rPr>
                              <w:t>#include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3F509A35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 w:eastAsia="ru-RU"/>
                              </w:rPr>
                              <w:t>void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main()</w:t>
                            </w:r>
                          </w:p>
                          <w:p w14:paraId="1238BC7F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{</w:t>
                            </w:r>
                          </w:p>
                          <w:p w14:paraId="25A4146D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 w:eastAsia="ru-RU"/>
                              </w:rPr>
                              <w:t>char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str[] = 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 w:eastAsia="ru-RU"/>
                              </w:rPr>
                              <w:t>"Text"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;</w:t>
                            </w:r>
                          </w:p>
                          <w:p w14:paraId="22B06D98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 w:eastAsia="ru-RU"/>
                              </w:rPr>
                              <w:t>int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count = 0; </w:t>
                            </w:r>
                          </w:p>
                          <w:p w14:paraId="65692B72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 w:eastAsia="ru-RU"/>
                              </w:rPr>
                              <w:t>char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*pstr;</w:t>
                            </w:r>
                          </w:p>
                          <w:p w14:paraId="0EB49C58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  <w:t>pstr = &amp;str[0];</w:t>
                            </w:r>
                          </w:p>
                          <w:p w14:paraId="41DE8CF9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 w:eastAsia="ru-RU"/>
                              </w:rPr>
                              <w:t>if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(str) </w:t>
                            </w:r>
                          </w:p>
                          <w:p w14:paraId="11D2FE5B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 w:eastAsia="ru-RU"/>
                              </w:rPr>
                              <w:t>while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(*pstr++)</w:t>
                            </w:r>
                          </w:p>
                          <w:p w14:paraId="6674B0FD" w14:textId="77777777" w:rsidR="005F45D8" w:rsidRPr="004554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8B44BF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++count;</w:t>
                            </w:r>
                          </w:p>
                          <w:p w14:paraId="25B6C223" w14:textId="77777777" w:rsidR="005F45D8" w:rsidRPr="008B44BF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4554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ab/>
                            </w:r>
                            <w:r w:rsidRPr="008B44BF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std::cout&lt;&lt;count;</w:t>
                            </w:r>
                          </w:p>
                          <w:p w14:paraId="6F428597" w14:textId="77777777" w:rsidR="005F45D8" w:rsidRPr="006975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</w:pPr>
                            <w:r w:rsidRPr="006975AC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>}</w:t>
                            </w:r>
                          </w:p>
                          <w:p w14:paraId="3AC1205F" w14:textId="6B2B65AC" w:rsidR="005F45D8" w:rsidRPr="006975AC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3F1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53F4BB" wp14:editId="065F78C1">
                      <wp:simplePos x="0" y="0"/>
                      <wp:positionH relativeFrom="column">
                        <wp:posOffset>-16444</wp:posOffset>
                      </wp:positionH>
                      <wp:positionV relativeFrom="paragraph">
                        <wp:posOffset>42891</wp:posOffset>
                      </wp:positionV>
                      <wp:extent cx="3733165" cy="2777490"/>
                      <wp:effectExtent l="12700" t="7620" r="6985" b="5715"/>
                      <wp:wrapSquare wrapText="bothSides"/>
                      <wp:docPr id="16664094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165" cy="277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A4122A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0559B9AA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void main()</w:t>
                                  </w:r>
                                </w:p>
                                <w:p w14:paraId="5E347184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{</w:t>
                                  </w:r>
                                </w:p>
                                <w:p w14:paraId="1CF3CF17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int num = 5;</w:t>
                                  </w:r>
                                </w:p>
                                <w:p w14:paraId="505C5BAE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char symb, new_symbol = ' ';</w:t>
                                  </w:r>
                                </w:p>
                                <w:p w14:paraId="0235F024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char* pc;  pc = &amp;symb;</w:t>
                                  </w:r>
                                </w:p>
                                <w:p w14:paraId="6A4A44F4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*pc = num + '0';  </w:t>
                                  </w:r>
                                </w:p>
                                <w:p w14:paraId="3E444778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std::cout &lt;&lt; *pc &lt;&lt; ' ';</w:t>
                                  </w:r>
                                </w:p>
                                <w:p w14:paraId="5C76969E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std::cout &lt;&lt; symb &lt;&lt; ' ';</w:t>
                                  </w:r>
                                </w:p>
                                <w:p w14:paraId="4C7D04F0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if (symb &gt;= '0' &amp;&amp; symb &lt;= '9')</w:t>
                                  </w:r>
                                </w:p>
                                <w:p w14:paraId="73334759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num = symb - '0';</w:t>
                                  </w:r>
                                </w:p>
                                <w:p w14:paraId="11450B35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std::cout &lt;&lt; num &lt;&lt; ' ';</w:t>
                                  </w:r>
                                </w:p>
                                <w:p w14:paraId="20CBBD0F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symb = 'b';</w:t>
                                  </w:r>
                                </w:p>
                                <w:p w14:paraId="4320A2E5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if (symb &gt;= 'a' &amp;&amp; symb &lt;= 'z')</w:t>
                                  </w:r>
                                </w:p>
                                <w:p w14:paraId="5615F8BE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new_symbol = symb - 'a' + 'A';</w:t>
                                  </w:r>
                                </w:p>
                                <w:p w14:paraId="23F46ACA" w14:textId="77777777" w:rsidR="005F45D8" w:rsidRPr="005F45D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std::cout &lt;&lt; new_symbol &lt;&lt; ' ';</w:t>
                                  </w:r>
                                </w:p>
                                <w:p w14:paraId="673A7A9F" w14:textId="72B19215" w:rsidR="006E3F18" w:rsidRDefault="005F45D8" w:rsidP="005F45D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</w:pPr>
                                  <w:r w:rsidRPr="005F45D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A53F4BB" id="_x0000_s1027" type="#_x0000_t202" style="position:absolute;left:0;text-align:left;margin-left:-1.3pt;margin-top:3.4pt;width:293.95pt;height:218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">
                      <v:textbox style="mso-fit-shape-to-text:t">
                        <w:txbxContent>
                          <w:p w14:paraId="64A4122A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0559B9AA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void main()</w:t>
                            </w:r>
                          </w:p>
                          <w:p w14:paraId="5E347184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{</w:t>
                            </w:r>
                          </w:p>
                          <w:p w14:paraId="1CF3CF17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int num = 5;</w:t>
                            </w:r>
                          </w:p>
                          <w:p w14:paraId="505C5BAE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char symb, new_symbol = ' ';</w:t>
                            </w:r>
                          </w:p>
                          <w:p w14:paraId="0235F024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char* pc;  pc = &amp;symb;</w:t>
                            </w:r>
                          </w:p>
                          <w:p w14:paraId="6A4A44F4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*pc = num + '0';  </w:t>
                            </w:r>
                          </w:p>
                          <w:p w14:paraId="3E444778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std::cout &lt;&lt; *pc &lt;&lt; ' ';</w:t>
                            </w:r>
                          </w:p>
                          <w:p w14:paraId="5C76969E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std::cout &lt;&lt; symb &lt;&lt; ' ';</w:t>
                            </w:r>
                          </w:p>
                          <w:p w14:paraId="4C7D04F0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if (symb &gt;= '0' &amp;&amp; symb &lt;= '9')</w:t>
                            </w:r>
                          </w:p>
                          <w:p w14:paraId="73334759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num = symb - '0';</w:t>
                            </w:r>
                          </w:p>
                          <w:p w14:paraId="11450B35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std::cout &lt;&lt; num &lt;&lt; ' ';</w:t>
                            </w:r>
                          </w:p>
                          <w:p w14:paraId="20CBBD0F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symb = 'b';</w:t>
                            </w:r>
                          </w:p>
                          <w:p w14:paraId="4320A2E5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if (symb &gt;= 'a' &amp;&amp; symb &lt;= 'z')</w:t>
                            </w:r>
                          </w:p>
                          <w:p w14:paraId="5615F8BE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new_symbol = symb - 'a' + 'A';</w:t>
                            </w:r>
                          </w:p>
                          <w:p w14:paraId="23F46ACA" w14:textId="77777777" w:rsidR="005F45D8" w:rsidRPr="005F45D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std::cout &lt;&lt; new_symbol &lt;&lt; ' ';</w:t>
                            </w:r>
                          </w:p>
                          <w:p w14:paraId="673A7A9F" w14:textId="72B19215" w:rsidR="006E3F18" w:rsidRDefault="005F45D8" w:rsidP="005F4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5F45D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724D7A" w14:textId="10E5397D" w:rsidR="005F45D8" w:rsidRPr="001B5CB7" w:rsidRDefault="005F45D8" w:rsidP="005F45D8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5F45D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24C046" wp14:editId="7CF11A6A">
                  <wp:extent cx="1228896" cy="485843"/>
                  <wp:effectExtent l="0" t="0" r="0" b="9525"/>
                  <wp:docPr id="645890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8902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5CB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                                                         </w:t>
            </w:r>
            <w:r w:rsidR="001B5CB7" w:rsidRPr="005F45D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84F015" wp14:editId="57FB0642">
                  <wp:extent cx="2381582" cy="428685"/>
                  <wp:effectExtent l="0" t="0" r="0" b="9525"/>
                  <wp:docPr id="192294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9462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84B73" w14:textId="1C9601BE" w:rsidR="005F45D8" w:rsidRPr="001B5CB7" w:rsidRDefault="001B5CB7" w:rsidP="005F45D8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8872" distR="118872" simplePos="0" relativeHeight="251665408" behindDoc="0" locked="0" layoutInCell="1" allowOverlap="1" wp14:anchorId="5909F8CB" wp14:editId="55012DCA">
                      <wp:simplePos x="0" y="0"/>
                      <wp:positionH relativeFrom="margin">
                        <wp:posOffset>3625215</wp:posOffset>
                      </wp:positionH>
                      <wp:positionV relativeFrom="margin">
                        <wp:posOffset>4011310</wp:posOffset>
                      </wp:positionV>
                      <wp:extent cx="3619500" cy="981075"/>
                      <wp:effectExtent l="0" t="0" r="0" b="0"/>
                      <wp:wrapNone/>
                      <wp:docPr id="83" name="Текст. поле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19500" cy="98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29AD7E" w14:textId="0A975993" w:rsidR="001B5CB7" w:rsidRPr="001B5CB7" w:rsidRDefault="001B5CB7" w:rsidP="001B5CB7">
                                  <w:pPr>
                                    <w:pBdr>
                                      <w:top w:val="none" w:sz="4" w:space="0" w:color="auto"/>
                                      <w:left w:val="none" w:sz="4" w:space="0" w:color="auto"/>
                                      <w:bottom w:val="none" w:sz="4" w:space="0" w:color="auto"/>
                                      <w:right w:val="none" w:sz="4" w:space="0" w:color="auto"/>
                                      <w:between w:val="none" w:sz="4" w:space="0" w:color="auto"/>
                                      <w:bar w:val="none" w:sz="4" w:color="auto"/>
                                    </w:pBdr>
                                    <w:tabs>
                                      <w:tab w:val="left" w:pos="720"/>
                                    </w:tabs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highlight w:val="lightGray"/>
                                    </w:rPr>
                                  </w:pPr>
                                  <w:r w:rsidRPr="001B5CB7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highlight w:val="lightGray"/>
                                    </w:rPr>
                                    <w:t>Программа подсчитывает количество символов в строке "Text" (без учета нулевого символа '\0').</w:t>
                                  </w:r>
                                </w:p>
                                <w:p w14:paraId="54F19A75" w14:textId="77777777" w:rsidR="001B5CB7" w:rsidRPr="001B5CB7" w:rsidRDefault="001B5CB7" w:rsidP="001B5CB7">
                                  <w:pPr>
                                    <w:pBdr>
                                      <w:top w:val="none" w:sz="4" w:space="0" w:color="auto"/>
                                      <w:left w:val="none" w:sz="4" w:space="0" w:color="auto"/>
                                      <w:bottom w:val="none" w:sz="4" w:space="0" w:color="auto"/>
                                      <w:right w:val="none" w:sz="4" w:space="0" w:color="auto"/>
                                      <w:between w:val="none" w:sz="4" w:space="0" w:color="auto"/>
                                      <w:bar w:val="none" w:sz="4" w:color="auto"/>
                                    </w:pBdr>
                                    <w:tabs>
                                      <w:tab w:val="left" w:pos="720"/>
                                    </w:tabs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1B5CB7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highlight w:val="lightGray"/>
                                    </w:rPr>
                                    <w:t>Результат будет равен 4, так как строка "Text" содержит 4 символа.</w:t>
                                  </w:r>
                                </w:p>
                                <w:p w14:paraId="53BF529E" w14:textId="77777777" w:rsidR="001B5CB7" w:rsidRDefault="001B5CB7" w:rsidP="001B5CB7">
                                  <w:pPr>
                                    <w:tabs>
                                      <w:tab w:val="left" w:pos="7092"/>
                                    </w:tabs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</w:p>
                                <w:p w14:paraId="6DD1689D" w14:textId="77777777" w:rsidR="001B5CB7" w:rsidRDefault="001B5CB7" w:rsidP="001B5CB7"/>
                              </w:txbxContent>
                            </wps:txbx>
                            <wps:bodyPr rtlCol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9F8CB" id="Текст. поле 7" o:spid="_x0000_s1028" type="#_x0000_t202" style="position:absolute;left:0;text-align:left;margin-left:285.45pt;margin-top:315.85pt;width:285pt;height:77.25pt;z-index:251665408;visibility:visible;mso-wrap-style:square;mso-wrap-distance-left:9.36pt;mso-wrap-distance-top:0;mso-wrap-distance-right:9.36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" filled="f" stroked="f">
                      <v:textbox>
                        <w:txbxContent>
                          <w:p w14:paraId="3729AD7E" w14:textId="0A975993" w:rsidR="001B5CB7" w:rsidRPr="001B5CB7" w:rsidRDefault="001B5CB7" w:rsidP="001B5CB7">
                            <w:pPr>
                              <w:pBdr>
                                <w:top w:val="none" w:sz="4" w:space="0" w:color="auto"/>
                                <w:left w:val="none" w:sz="4" w:space="0" w:color="auto"/>
                                <w:bottom w:val="none" w:sz="4" w:space="0" w:color="auto"/>
                                <w:right w:val="none" w:sz="4" w:space="0" w:color="auto"/>
                                <w:between w:val="none" w:sz="4" w:space="0" w:color="auto"/>
                                <w:bar w:val="none" w:sz="4" w:color="auto"/>
                              </w:pBdr>
                              <w:tabs>
                                <w:tab w:val="left" w:pos="720"/>
                              </w:tabs>
                              <w:jc w:val="left"/>
                              <w:rPr>
                                <w:rFonts w:ascii="Times New Roman" w:hAnsi="Times New Roman"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1B5CB7">
                              <w:rPr>
                                <w:rFonts w:ascii="Times New Roman" w:hAnsi="Times New Roman"/>
                                <w:sz w:val="20"/>
                                <w:szCs w:val="20"/>
                                <w:highlight w:val="lightGray"/>
                              </w:rPr>
                              <w:t>Программа подсчитывает количество символов в строке "Text" (без учета нулевого символа '\0').</w:t>
                            </w:r>
                          </w:p>
                          <w:p w14:paraId="54F19A75" w14:textId="77777777" w:rsidR="001B5CB7" w:rsidRPr="001B5CB7" w:rsidRDefault="001B5CB7" w:rsidP="001B5CB7">
                            <w:pPr>
                              <w:pBdr>
                                <w:top w:val="none" w:sz="4" w:space="0" w:color="auto"/>
                                <w:left w:val="none" w:sz="4" w:space="0" w:color="auto"/>
                                <w:bottom w:val="none" w:sz="4" w:space="0" w:color="auto"/>
                                <w:right w:val="none" w:sz="4" w:space="0" w:color="auto"/>
                                <w:between w:val="none" w:sz="4" w:space="0" w:color="auto"/>
                                <w:bar w:val="none" w:sz="4" w:color="auto"/>
                              </w:pBdr>
                              <w:tabs>
                                <w:tab w:val="left" w:pos="720"/>
                              </w:tabs>
                              <w:jc w:val="lef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1B5CB7">
                              <w:rPr>
                                <w:rFonts w:ascii="Times New Roman" w:hAnsi="Times New Roman"/>
                                <w:sz w:val="20"/>
                                <w:szCs w:val="20"/>
                                <w:highlight w:val="lightGray"/>
                              </w:rPr>
                              <w:t>Результат будет равен 4, так как строка "Text" содержит 4 символа.</w:t>
                            </w:r>
                          </w:p>
                          <w:p w14:paraId="53BF529E" w14:textId="77777777" w:rsidR="001B5CB7" w:rsidRDefault="001B5CB7" w:rsidP="001B5CB7">
                            <w:pPr>
                              <w:tabs>
                                <w:tab w:val="left" w:pos="7092"/>
                              </w:tabs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</w:p>
                          <w:p w14:paraId="6DD1689D" w14:textId="77777777" w:rsidR="001B5CB7" w:rsidRDefault="001B5CB7" w:rsidP="001B5CB7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579C99D3" w14:textId="0184FED2" w:rsidR="001B5CB7" w:rsidRDefault="001B5CB7" w:rsidP="001B5CB7">
            <w:pPr>
              <w:tabs>
                <w:tab w:val="left" w:pos="7092"/>
              </w:tabs>
              <w:jc w:val="left"/>
              <w:rPr>
                <w:rFonts w:ascii="Times New Roman" w:hAnsi="Times New Roman"/>
                <w:color w:val="000000" w:themeColor="text1"/>
                <w:highlight w:val="lightGray"/>
              </w:rPr>
            </w:pPr>
            <w:r w:rsidRPr="001B5CB7">
              <w:rPr>
                <w:rFonts w:ascii="Times New Roman" w:hAnsi="Times New Roman"/>
                <w:color w:val="000000" w:themeColor="text1"/>
                <w:highlight w:val="lightGray"/>
              </w:rPr>
              <w:t xml:space="preserve">Первая часть кода преобразует число num в символ </w:t>
            </w:r>
          </w:p>
          <w:p w14:paraId="7637E4C5" w14:textId="44C033F4" w:rsidR="001B5CB7" w:rsidRPr="001B5CB7" w:rsidRDefault="001B5CB7" w:rsidP="001B5CB7">
            <w:pPr>
              <w:tabs>
                <w:tab w:val="left" w:pos="7092"/>
              </w:tabs>
              <w:jc w:val="left"/>
              <w:rPr>
                <w:rFonts w:ascii="Times New Roman" w:hAnsi="Times New Roman"/>
                <w:color w:val="000000" w:themeColor="text1"/>
                <w:highlight w:val="lightGray"/>
              </w:rPr>
            </w:pPr>
            <w:r w:rsidRPr="001B5CB7">
              <w:rPr>
                <w:rFonts w:ascii="Times New Roman" w:hAnsi="Times New Roman"/>
                <w:color w:val="000000" w:themeColor="text1"/>
                <w:highlight w:val="lightGray"/>
              </w:rPr>
              <w:t xml:space="preserve">и выводит его дважды. </w:t>
            </w:r>
          </w:p>
          <w:p w14:paraId="2522685E" w14:textId="77777777" w:rsidR="001B5CB7" w:rsidRDefault="001B5CB7" w:rsidP="001B5CB7">
            <w:pPr>
              <w:jc w:val="left"/>
              <w:rPr>
                <w:rFonts w:ascii="Times New Roman" w:hAnsi="Times New Roman"/>
                <w:color w:val="000000" w:themeColor="text1"/>
                <w:sz w:val="20"/>
                <w:szCs w:val="20"/>
                <w:highlight w:val="lightGray"/>
              </w:rPr>
            </w:pPr>
            <w:r w:rsidRPr="001B5CB7">
              <w:rPr>
                <w:rFonts w:ascii="Times New Roman" w:hAnsi="Times New Roman"/>
                <w:color w:val="000000" w:themeColor="text1"/>
                <w:sz w:val="20"/>
                <w:szCs w:val="20"/>
                <w:highlight w:val="lightGray"/>
              </w:rPr>
              <w:t>Затем программа проверяет, является ли symb цифрой,</w:t>
            </w:r>
          </w:p>
          <w:p w14:paraId="59504A8F" w14:textId="2DC62266" w:rsidR="001B5CB7" w:rsidRPr="001B5CB7" w:rsidRDefault="001B5CB7" w:rsidP="001B5CB7">
            <w:pPr>
              <w:jc w:val="left"/>
              <w:rPr>
                <w:rFonts w:ascii="Times New Roman" w:hAnsi="Times New Roman"/>
                <w:color w:val="000000" w:themeColor="text1"/>
                <w:highlight w:val="lightGray"/>
              </w:rPr>
            </w:pPr>
            <w:r w:rsidRPr="001B5CB7">
              <w:rPr>
                <w:rFonts w:ascii="Times New Roman" w:hAnsi="Times New Roman"/>
                <w:color w:val="000000" w:themeColor="text1"/>
                <w:sz w:val="20"/>
                <w:szCs w:val="20"/>
                <w:highlight w:val="lightGray"/>
              </w:rPr>
              <w:t xml:space="preserve"> и если да, преобразует его обратно в число и выводит.</w:t>
            </w:r>
          </w:p>
          <w:p w14:paraId="149B57A3" w14:textId="77777777" w:rsidR="001B5CB7" w:rsidRDefault="001B5CB7" w:rsidP="001B5CB7">
            <w:pPr>
              <w:tabs>
                <w:tab w:val="left" w:pos="7092"/>
              </w:tabs>
              <w:jc w:val="left"/>
              <w:rPr>
                <w:rFonts w:ascii="Times New Roman" w:hAnsi="Times New Roman"/>
                <w:color w:val="000000" w:themeColor="text1"/>
                <w:highlight w:val="lightGray"/>
              </w:rPr>
            </w:pPr>
            <w:r w:rsidRPr="001B5CB7">
              <w:rPr>
                <w:rFonts w:ascii="Times New Roman" w:hAnsi="Times New Roman"/>
                <w:color w:val="000000" w:themeColor="text1"/>
                <w:highlight w:val="lightGray"/>
              </w:rPr>
              <w:t xml:space="preserve">В последней части кода symb устанавливается в 'b', </w:t>
            </w:r>
          </w:p>
          <w:p w14:paraId="40B5E58D" w14:textId="77777777" w:rsidR="001B5CB7" w:rsidRDefault="001B5CB7" w:rsidP="001B5CB7">
            <w:pPr>
              <w:tabs>
                <w:tab w:val="left" w:pos="7092"/>
              </w:tabs>
              <w:jc w:val="left"/>
              <w:rPr>
                <w:rFonts w:ascii="Times New Roman" w:hAnsi="Times New Roman"/>
                <w:color w:val="000000" w:themeColor="text1"/>
                <w:highlight w:val="lightGray"/>
              </w:rPr>
            </w:pPr>
            <w:r w:rsidRPr="001B5CB7">
              <w:rPr>
                <w:rFonts w:ascii="Times New Roman" w:hAnsi="Times New Roman"/>
                <w:color w:val="000000" w:themeColor="text1"/>
                <w:highlight w:val="lightGray"/>
              </w:rPr>
              <w:t xml:space="preserve">и если он является строчной буквой, преобразуется </w:t>
            </w:r>
          </w:p>
          <w:p w14:paraId="7849267D" w14:textId="267DBC84" w:rsidR="001B5CB7" w:rsidRPr="001B5CB7" w:rsidRDefault="001B5CB7" w:rsidP="001B5CB7">
            <w:pPr>
              <w:tabs>
                <w:tab w:val="left" w:pos="7092"/>
              </w:tabs>
              <w:jc w:val="left"/>
              <w:rPr>
                <w:rFonts w:ascii="Times New Roman" w:hAnsi="Times New Roman"/>
                <w:color w:val="000000" w:themeColor="text1"/>
                <w:sz w:val="28"/>
              </w:rPr>
            </w:pPr>
            <w:r w:rsidRPr="001B5CB7">
              <w:rPr>
                <w:rFonts w:ascii="Times New Roman" w:hAnsi="Times New Roman"/>
                <w:color w:val="000000" w:themeColor="text1"/>
                <w:highlight w:val="lightGray"/>
              </w:rPr>
              <w:t>в прописную букву и выводится</w:t>
            </w:r>
            <w:r w:rsidRPr="001B5CB7">
              <w:rPr>
                <w:rFonts w:ascii="Times New Roman" w:hAnsi="Times New Roman"/>
                <w:color w:val="000000" w:themeColor="text1"/>
                <w:sz w:val="24"/>
                <w:szCs w:val="24"/>
                <w:highlight w:val="lightGray"/>
              </w:rPr>
              <w:t>.</w:t>
            </w:r>
          </w:p>
          <w:p w14:paraId="1B68B520" w14:textId="6680853E" w:rsidR="005F45D8" w:rsidRPr="005F45D8" w:rsidRDefault="005F45D8" w:rsidP="005F45D8">
            <w:pPr>
              <w:tabs>
                <w:tab w:val="left" w:pos="243"/>
                <w:tab w:val="center" w:pos="2667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</w:p>
        </w:tc>
      </w:tr>
      <w:tr w:rsidR="006B2F10" w:rsidRPr="00032E3E" w14:paraId="6FC347D1" w14:textId="77777777" w:rsidTr="009D5345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671177A2" w14:textId="77777777" w:rsidR="006B2F10" w:rsidRDefault="006B2F1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приведенную в правой части.</w:t>
            </w:r>
          </w:p>
          <w:p w14:paraId="24276BBA" w14:textId="77777777" w:rsidR="006B2F10" w:rsidRPr="006831D1" w:rsidRDefault="006B2F1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Объяснить принцип использования 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й 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стандартной библиотеки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224" w:type="dxa"/>
            <w:tcBorders>
              <w:top w:val="single" w:sz="12" w:space="0" w:color="auto"/>
              <w:bottom w:val="single" w:sz="12" w:space="0" w:color="auto"/>
            </w:tcBorders>
          </w:tcPr>
          <w:p w14:paraId="175C8B4D" w14:textId="3D22721E" w:rsidR="006B2F10" w:rsidRPr="00396718" w:rsidRDefault="006B2F10">
            <w:pPr>
              <w:shd w:val="clear" w:color="auto" w:fill="FFFFFF"/>
              <w:spacing w:before="120" w:after="12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</w:t>
            </w:r>
            <w:r w:rsidRPr="00F653AC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И</w:t>
            </w:r>
            <w:r w:rsidRPr="00916F0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меется адрес файла в сети,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например, 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http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://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belstu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by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/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1/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2/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file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1.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htm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916F0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Определить имя последней папки (каталога).</w:t>
            </w:r>
          </w:p>
          <w:tbl>
            <w:tblPr>
              <w:tblW w:w="103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7"/>
              <w:gridCol w:w="4815"/>
            </w:tblGrid>
            <w:tr w:rsidR="00C80C18" w:rsidRPr="00916F0C" w14:paraId="64A4FB00" w14:textId="6211B9FC" w:rsidTr="00C80C18">
              <w:tc>
                <w:tcPr>
                  <w:tcW w:w="5557" w:type="dxa"/>
                </w:tcPr>
                <w:p w14:paraId="5458BC73" w14:textId="77777777" w:rsidR="00C80C18" w:rsidRPr="006B2F10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proofErr w:type="gramStart"/>
                  <w:r w:rsidRPr="006B2F1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proofErr w:type="gramEnd"/>
                  <w:r w:rsidRPr="006B2F1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B2F1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cstring</w:t>
                  </w:r>
                  <w:proofErr w:type="spellEnd"/>
                  <w:r w:rsidRPr="006B2F1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6B425972" w14:textId="77777777" w:rsidR="00C80C18" w:rsidRPr="006B2F10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B2F1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r w:rsidRPr="006B2F1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B2F1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iostream</w:t>
                  </w:r>
                  <w:r w:rsidRPr="006B2F1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6B6E6A2A" w14:textId="77777777" w:rsidR="00C80C18" w:rsidRPr="00FE5064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FE5064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FE5064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std</w:t>
                  </w:r>
                  <w:r w:rsidRPr="00FE5064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14:paraId="05EBC1ED" w14:textId="77777777" w:rsidR="00C80C18" w:rsidRPr="00FE5064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14:paraId="407B4D88" w14:textId="716EB9BF" w:rsidR="00C80C18" w:rsidRPr="00FE5064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FE5064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FE5064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()</w:t>
                  </w:r>
                </w:p>
                <w:p w14:paraId="555A293B" w14:textId="1A190E9D" w:rsidR="00C80C18" w:rsidRPr="006B2F10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</w:p>
                <w:p w14:paraId="7EEC9991" w14:textId="49526031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39348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char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str[50], s[20]; </w:t>
                  </w:r>
                </w:p>
                <w:p w14:paraId="55CC4769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FE5064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int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i, j, i1, i2;</w:t>
                  </w:r>
                </w:p>
                <w:p w14:paraId="18DC6B2D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cout&lt;&lt;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"Input string:"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;  </w:t>
                  </w:r>
                </w:p>
                <w:p w14:paraId="5B0863A1" w14:textId="2FC7C8BC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cin&gt;&gt; str;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</w:r>
                </w:p>
                <w:p w14:paraId="6BE2FFDC" w14:textId="09A0EB20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for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(i = strlen(str);  i &gt;= 0;  i--)</w:t>
                  </w:r>
                </w:p>
                <w:p w14:paraId="7E7E9C18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if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(str[i] == 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'\/'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)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break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14:paraId="5A374A9D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i2 = i;</w:t>
                  </w:r>
                </w:p>
                <w:p w14:paraId="163659A8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for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(j = (i2 - 1); j &gt;= 0;  j--)</w:t>
                  </w:r>
                </w:p>
                <w:p w14:paraId="3E1A35BB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if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(str[j] == 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'\/'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)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break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14:paraId="0E8C2D84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i1 = j;</w:t>
                  </w:r>
                </w:p>
                <w:p w14:paraId="32BAC79E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if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(i2 == i1)</w:t>
                  </w:r>
                </w:p>
                <w:p w14:paraId="4288C7BF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printf(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" '\/' "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);</w:t>
                  </w:r>
                </w:p>
                <w:p w14:paraId="1463D1F1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else</w:t>
                  </w:r>
                </w:p>
                <w:p w14:paraId="5479BF13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{  strncpy_s(s, &amp;str[i1+1], i2-i1-1);</w:t>
                  </w:r>
                </w:p>
                <w:p w14:paraId="5DA42267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s[i2 - i1 - 1] = 0;</w:t>
                  </w:r>
                </w:p>
                <w:p w14:paraId="7CC8B5D6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cout&lt;&lt;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"katalog:"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&lt;&lt; s&lt;&lt;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"\n"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14:paraId="3AF4CC94" w14:textId="77777777" w:rsidR="00C80C18" w:rsidRPr="00A614D8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}</w:t>
                  </w:r>
                </w:p>
                <w:p w14:paraId="5C590ABA" w14:textId="77777777" w:rsidR="00C80C18" w:rsidRPr="004C6614" w:rsidRDefault="00C80C18" w:rsidP="00C80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noProof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  <w:r w:rsidRPr="004554AC">
                    <w:rPr>
                      <w:rFonts w:ascii="Consolas" w:hAnsi="Consolas"/>
                      <w:b/>
                      <w:noProof/>
                      <w:color w:val="000000"/>
                      <w:sz w:val="40"/>
                      <w:szCs w:val="28"/>
                      <w:lang w:val="en-US" w:eastAsia="ru-RU"/>
                    </w:rPr>
                    <w:t xml:space="preserve"> </w:t>
                  </w:r>
                </w:p>
              </w:tc>
              <w:tc>
                <w:tcPr>
                  <w:tcW w:w="4815" w:type="dxa"/>
                </w:tcPr>
                <w:p w14:paraId="1FF2279C" w14:textId="77777777" w:rsidR="00C80C18" w:rsidRPr="00C80C18" w:rsidRDefault="00C80C18" w:rsidP="00C80C18">
                  <w:pPr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</w:pPr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>char *</w:t>
                  </w:r>
                  <w:proofErr w:type="spellStart"/>
                  <w:proofErr w:type="gramStart"/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>strncpy</w:t>
                  </w:r>
                  <w:proofErr w:type="spellEnd"/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>(</w:t>
                  </w:r>
                  <w:proofErr w:type="gramEnd"/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 xml:space="preserve">char *s1, const char *s2, int </w:t>
                  </w:r>
                  <w:proofErr w:type="spellStart"/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>kol</w:t>
                  </w:r>
                  <w:proofErr w:type="spellEnd"/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>);</w:t>
                  </w:r>
                </w:p>
                <w:p w14:paraId="7B8558FA" w14:textId="77777777" w:rsidR="00C80C18" w:rsidRPr="00C80C18" w:rsidRDefault="00C80C18" w:rsidP="00C80C18">
                  <w:pPr>
                    <w:spacing w:after="160" w:line="278" w:lineRule="auto"/>
                    <w:jc w:val="left"/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  <w:highlight w:val="yellow"/>
                    </w:rPr>
                  </w:pPr>
                  <w:r w:rsidRPr="00C80C18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  <w:highlight w:val="yellow"/>
                    </w:rPr>
                    <w:t>Копирует kol символов строки s2 в строку s1</w:t>
                  </w:r>
                </w:p>
                <w:p w14:paraId="7B356A13" w14:textId="77777777" w:rsidR="00C80C18" w:rsidRPr="00C80C18" w:rsidRDefault="00C80C18" w:rsidP="00C80C18">
                  <w:pPr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</w:pPr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 xml:space="preserve">int </w:t>
                  </w:r>
                  <w:proofErr w:type="spellStart"/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>strlen</w:t>
                  </w:r>
                  <w:proofErr w:type="spellEnd"/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 xml:space="preserve"> (const char *str</w:t>
                  </w:r>
                  <w:proofErr w:type="gramStart"/>
                  <w:r w:rsidRPr="00C80C1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  <w:t>);</w:t>
                  </w:r>
                  <w:proofErr w:type="gramEnd"/>
                </w:p>
                <w:p w14:paraId="5D18EABC" w14:textId="0B57D6B3" w:rsidR="00C80C18" w:rsidRPr="00C80C18" w:rsidRDefault="00C80C18" w:rsidP="00C80C18">
                  <w:pPr>
                    <w:spacing w:after="160" w:line="278" w:lineRule="auto"/>
                    <w:jc w:val="left"/>
                  </w:pPr>
                  <w:r w:rsidRPr="00C80C18">
                    <w:rPr>
                      <w:rFonts w:ascii="Times New Roman" w:hAnsi="Times New Roman"/>
                      <w:color w:val="000000"/>
                      <w:sz w:val="24"/>
                      <w:szCs w:val="24"/>
                      <w:highlight w:val="yellow"/>
                    </w:rPr>
                    <w:t>Вычисляет длину строки str</w:t>
                  </w:r>
                </w:p>
              </w:tc>
            </w:tr>
          </w:tbl>
          <w:p w14:paraId="2B46AB56" w14:textId="77777777" w:rsidR="006B2F10" w:rsidRDefault="00FB598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FB5988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0D7AE56" wp14:editId="3D47C500">
                  <wp:extent cx="3496163" cy="733527"/>
                  <wp:effectExtent l="0" t="0" r="9525" b="9525"/>
                  <wp:docPr id="2144857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8574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62499" w14:textId="77777777" w:rsidR="00FB5988" w:rsidRDefault="00FB598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038CDFC" w14:textId="77777777" w:rsidR="00FB5988" w:rsidRDefault="00FB598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DE14F98" w14:textId="77777777" w:rsidR="00FB5988" w:rsidRDefault="00FB598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09EE3EC" w14:textId="77777777" w:rsidR="00FB5988" w:rsidRDefault="00FB598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97042DD" w14:textId="77777777" w:rsidR="00FB5988" w:rsidRDefault="00FB598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2228D72" w14:textId="77777777" w:rsidR="00FB5988" w:rsidRDefault="00FB598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83E0E9C" w14:textId="4036C95C" w:rsidR="00FB5988" w:rsidRPr="00202C67" w:rsidRDefault="00FB5988" w:rsidP="00FB5988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  <w:tr w:rsidR="006B2F10" w:rsidRPr="00032E3E" w14:paraId="1B99005E" w14:textId="77777777" w:rsidTr="009D5345"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1A71244" w14:textId="77777777" w:rsidR="006B2F10" w:rsidRDefault="006B2F1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Изучить способы работы с символьными массивами, выполнив программу в правой части.</w:t>
            </w:r>
          </w:p>
        </w:tc>
        <w:tc>
          <w:tcPr>
            <w:tcW w:w="122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71747F8F" w14:textId="58EA5925" w:rsidR="006B2F10" w:rsidRDefault="006B2F10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F60671" wp14:editId="3C3BB06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140970</wp:posOffset>
                      </wp:positionV>
                      <wp:extent cx="3733165" cy="2777490"/>
                      <wp:effectExtent l="8255" t="12700" r="11430" b="10160"/>
                      <wp:wrapSquare wrapText="bothSides"/>
                      <wp:docPr id="7185008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165" cy="277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9F3F9A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void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main()</w:t>
                                  </w:r>
                                </w:p>
                                <w:p w14:paraId="4857C326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{   </w:t>
                                  </w:r>
                                  <w:r w:rsidRPr="00FE5064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char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s, t[20];</w:t>
                                  </w:r>
                                </w:p>
                                <w:p w14:paraId="69E6583A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int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i, j, n;</w:t>
                                  </w:r>
                                </w:p>
                                <w:p w14:paraId="44D39797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cout&lt;&lt;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"Input string: "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;  </w:t>
                                  </w:r>
                                </w:p>
                                <w:p w14:paraId="046B52A0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gets_s(t); </w:t>
                                  </w:r>
                                </w:p>
                                <w:p w14:paraId="244D84A4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FE5064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cout&lt;&lt;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"Input symbol: "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;  </w:t>
                                  </w:r>
                                </w:p>
                                <w:p w14:paraId="4CE64A1D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cin&gt;&gt;s; </w:t>
                                  </w:r>
                                </w:p>
                                <w:p w14:paraId="39B61FC4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n = strlen(t); </w:t>
                                  </w:r>
                                </w:p>
                                <w:p w14:paraId="1AED64E4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(i = 0;  i &lt;= n;  i++)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20444BA2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if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(t[i] == s)</w:t>
                                  </w:r>
                                </w:p>
                                <w:p w14:paraId="7716404B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  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(j = i;  j &lt;= n;  j++)</w:t>
                                  </w:r>
                                </w:p>
                                <w:p w14:paraId="2BAD7129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   t[i] = t[i + 1];  </w:t>
                                  </w:r>
                                </w:p>
                                <w:p w14:paraId="37DB0BBC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(i = 0;  i &lt; n;  i++)</w:t>
                                  </w:r>
                                </w:p>
                                <w:p w14:paraId="695DFCF7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    cout &lt;&lt; t[i];</w:t>
                                  </w:r>
                                </w:p>
                                <w:p w14:paraId="55BE8F7B" w14:textId="77777777" w:rsidR="006B2F10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F60671" id="Text Box 2" o:spid="_x0000_s1029" type="#_x0000_t202" style="position:absolute;left:0;text-align:left;margin-left:10pt;margin-top:11.1pt;width:293.95pt;height:218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">
                      <v:textbox style="mso-fit-shape-to-text:t">
                        <w:txbxContent>
                          <w:p w14:paraId="109F3F9A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main()</w:t>
                            </w:r>
                          </w:p>
                          <w:p w14:paraId="4857C326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{   </w:t>
                            </w:r>
                            <w:r w:rsidRPr="00FE5064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char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s, t[20];</w:t>
                            </w:r>
                          </w:p>
                          <w:p w14:paraId="69E6583A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i, j, n;</w:t>
                            </w:r>
                          </w:p>
                          <w:p w14:paraId="44D39797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cout&lt;&lt;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"Input string: "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;  </w:t>
                            </w:r>
                          </w:p>
                          <w:p w14:paraId="046B52A0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gets_s(t); </w:t>
                            </w:r>
                          </w:p>
                          <w:p w14:paraId="244D84A4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FE5064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cout&lt;&lt;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"Input symbol: "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;  </w:t>
                            </w:r>
                          </w:p>
                          <w:p w14:paraId="4CE64A1D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cin&gt;&gt;s; </w:t>
                            </w:r>
                          </w:p>
                          <w:p w14:paraId="39B61FC4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n = strlen(t); </w:t>
                            </w:r>
                          </w:p>
                          <w:p w14:paraId="1AED64E4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(i = 0;  i &lt;= n;  i++)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</w:p>
                          <w:p w14:paraId="20444BA2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(t[i] == s)</w:t>
                            </w:r>
                          </w:p>
                          <w:p w14:paraId="7716404B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(j = i;  j &lt;= n;  j++)</w:t>
                            </w:r>
                          </w:p>
                          <w:p w14:paraId="2BAD7129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   t[i] = t[i + 1];  </w:t>
                            </w:r>
                          </w:p>
                          <w:p w14:paraId="37DB0BBC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(i = 0;  i &lt; n;  i++)</w:t>
                            </w:r>
                          </w:p>
                          <w:p w14:paraId="695DFCF7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cout &lt;&lt; t[i];</w:t>
                            </w:r>
                          </w:p>
                          <w:p w14:paraId="55BE8F7B" w14:textId="77777777" w:rsidR="006B2F10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C3EDC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Пример.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 предложения удалит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все символы, совпадающие с символом, введенным с клавиатуры.</w:t>
            </w:r>
          </w:p>
          <w:p w14:paraId="1D4E8E62" w14:textId="535602EA" w:rsidR="006B2F10" w:rsidRDefault="00FB59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</w:pPr>
            <w:r w:rsidRPr="00FB5988">
              <w:rPr>
                <w:rFonts w:ascii="Consolas" w:hAnsi="Consolas" w:cs="Consolas"/>
                <w:noProof/>
                <w:color w:val="0000FF"/>
                <w:sz w:val="19"/>
                <w:szCs w:val="19"/>
                <w:lang w:eastAsia="ru-RU"/>
              </w:rPr>
              <w:drawing>
                <wp:inline distT="0" distB="0" distL="0" distR="0" wp14:anchorId="25BAC01F" wp14:editId="7E444F98">
                  <wp:extent cx="2936838" cy="967563"/>
                  <wp:effectExtent l="0" t="0" r="0" b="4445"/>
                  <wp:docPr id="1108826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8268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319" cy="96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8FBC6" w14:textId="77777777" w:rsidR="006B2F10" w:rsidRDefault="006B2F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</w:pPr>
          </w:p>
          <w:p w14:paraId="789FC147" w14:textId="77777777" w:rsidR="006B2F10" w:rsidRDefault="006B2F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ru-RU"/>
              </w:rPr>
            </w:pPr>
          </w:p>
          <w:p w14:paraId="23C6C5A5" w14:textId="77777777" w:rsidR="006B2F10" w:rsidRDefault="006B2F10">
            <w:pPr>
              <w:shd w:val="clear" w:color="auto" w:fill="FFFFFF"/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B2F10" w:rsidRPr="00032E3E" w14:paraId="01F49F21" w14:textId="77777777" w:rsidTr="009D5345"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7AFDD2E" w14:textId="77777777" w:rsidR="006B2F10" w:rsidRDefault="006B2F1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Выполнить программу в правой части.</w:t>
            </w:r>
          </w:p>
          <w:p w14:paraId="10C50F0C" w14:textId="77777777" w:rsidR="006B2F10" w:rsidRDefault="006B2F10">
            <w:pPr>
              <w:ind w:firstLine="510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Закомментировать строку 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cin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.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ignore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…</w:t>
            </w:r>
          </w:p>
          <w:p w14:paraId="72DEF0F6" w14:textId="77777777" w:rsidR="006B2F10" w:rsidRPr="0012564E" w:rsidRDefault="006B2F10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Объяснить возникшие проблемы при выполнении программы.</w:t>
            </w:r>
          </w:p>
        </w:tc>
        <w:tc>
          <w:tcPr>
            <w:tcW w:w="122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6DCEF0A5" w14:textId="41888F19" w:rsidR="006B2F10" w:rsidRPr="007C3EDC" w:rsidRDefault="001509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1509EE">
              <w:rPr>
                <w:rFonts w:ascii="Consolas" w:hAnsi="Consolas" w:cs="Consolas"/>
                <w:noProof/>
                <w:sz w:val="19"/>
                <w:szCs w:val="19"/>
                <w:lang w:eastAsia="ru-RU"/>
              </w:rPr>
              <w:drawing>
                <wp:inline distT="0" distB="0" distL="0" distR="0" wp14:anchorId="2EE678F7" wp14:editId="1D8FD06F">
                  <wp:extent cx="2939231" cy="1360967"/>
                  <wp:effectExtent l="0" t="0" r="0" b="0"/>
                  <wp:docPr id="124484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8465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53" cy="136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2F10">
              <w:rPr>
                <w:rFonts w:ascii="Consolas" w:hAnsi="Consolas" w:cs="Consolas"/>
                <w:noProof/>
                <w:sz w:val="19"/>
                <w:szCs w:val="19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62067B" wp14:editId="77470505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88900</wp:posOffset>
                      </wp:positionV>
                      <wp:extent cx="3780790" cy="2420620"/>
                      <wp:effectExtent l="8255" t="13970" r="11430" b="13335"/>
                      <wp:wrapSquare wrapText="bothSides"/>
                      <wp:docPr id="191042504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790" cy="2420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61872E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void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main()</w:t>
                                  </w:r>
                                </w:p>
                                <w:p w14:paraId="258BE20E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{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r w:rsidRPr="000D30A1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char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t[3][20];</w:t>
                                  </w:r>
                                </w:p>
                                <w:p w14:paraId="026BED9C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int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i, n;</w:t>
                                  </w:r>
                                </w:p>
                                <w:p w14:paraId="018727D5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cout&lt;&lt;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"Input size (&lt;=3): "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390FC5A9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FE5064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cin&gt;&gt;n;</w:t>
                                  </w:r>
                                </w:p>
                                <w:p w14:paraId="2D1EC679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cin.ignore(cin.rdbuf()-&gt;in_avail());</w:t>
                                  </w:r>
                                </w:p>
                                <w:p w14:paraId="10B0CDC7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(i = 0;  i &lt; n;  i++)</w:t>
                                  </w:r>
                                </w:p>
                                <w:p w14:paraId="69D2F926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{   cout&lt;&lt;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"Input string: "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;  </w:t>
                                  </w:r>
                                </w:p>
                                <w:p w14:paraId="5DAD06F0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FE5064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gets_s(t[i]); </w:t>
                                  </w:r>
                                </w:p>
                                <w:p w14:paraId="51F000C0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}</w:t>
                                  </w:r>
                                </w:p>
                                <w:p w14:paraId="7F599E3D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(i = 0;  i &lt; n;  i++)</w:t>
                                  </w:r>
                                </w:p>
                                <w:p w14:paraId="2C1877DB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    puts(t[i]);</w:t>
                                  </w:r>
                                </w:p>
                                <w:p w14:paraId="41BAE367" w14:textId="77777777" w:rsidR="006B2F10" w:rsidRPr="007C3EDC" w:rsidRDefault="006B2F10" w:rsidP="006B2F1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}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62067B" id="Text Box 1" o:spid="_x0000_s1030" type="#_x0000_t202" style="position:absolute;margin-left:10pt;margin-top:7pt;width:297.7pt;height:190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">
                      <v:textbox style="mso-fit-shape-to-text:t">
                        <w:txbxContent>
                          <w:p w14:paraId="5161872E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main()</w:t>
                            </w:r>
                          </w:p>
                          <w:p w14:paraId="258BE20E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r w:rsidRPr="000D30A1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char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t[3][20];</w:t>
                            </w:r>
                          </w:p>
                          <w:p w14:paraId="026BED9C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i, n;</w:t>
                            </w:r>
                          </w:p>
                          <w:p w14:paraId="018727D5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cout&lt;&lt;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"Input size (&lt;=3): "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14:paraId="390FC5A9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FE5064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cin&gt;&gt;n;</w:t>
                            </w:r>
                          </w:p>
                          <w:p w14:paraId="2D1EC679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cin.ignore(cin.rdbuf()-&gt;in_avail());</w:t>
                            </w:r>
                          </w:p>
                          <w:p w14:paraId="10B0CDC7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(i = 0;  i &lt; n;  i++)</w:t>
                            </w:r>
                          </w:p>
                          <w:p w14:paraId="69D2F926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{   cout&lt;&lt;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"Input string: "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;  </w:t>
                            </w:r>
                          </w:p>
                          <w:p w14:paraId="5DAD06F0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FE5064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gets_s(t[i]); </w:t>
                            </w:r>
                          </w:p>
                          <w:p w14:paraId="51F000C0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}</w:t>
                            </w:r>
                          </w:p>
                          <w:p w14:paraId="7F599E3D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(i = 0;  i &lt; n;  i++)</w:t>
                            </w:r>
                          </w:p>
                          <w:p w14:paraId="2C1877DB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    puts(t[i]);</w:t>
                            </w:r>
                          </w:p>
                          <w:p w14:paraId="41BAE367" w14:textId="77777777" w:rsidR="006B2F10" w:rsidRPr="007C3EDC" w:rsidRDefault="006B2F10" w:rsidP="006B2F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}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DD77BB" w14:textId="77777777" w:rsidR="006B2F10" w:rsidRDefault="001509EE" w:rsidP="001509EE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509EE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  <w:drawing>
                <wp:inline distT="0" distB="0" distL="0" distR="0" wp14:anchorId="1CE5ADE5" wp14:editId="324CDA85">
                  <wp:extent cx="3153215" cy="962159"/>
                  <wp:effectExtent l="0" t="0" r="9525" b="9525"/>
                  <wp:docPr id="1195107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1076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1BECF" w14:textId="77777777" w:rsidR="001509EE" w:rsidRDefault="001509EE" w:rsidP="001509EE">
            <w:pP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  <w:p w14:paraId="22FD379D" w14:textId="77777777" w:rsidR="001509EE" w:rsidRPr="006975AC" w:rsidRDefault="001509EE" w:rsidP="001509EE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509EE">
              <w:rPr>
                <w:rFonts w:ascii="Times New Roman" w:eastAsia="Times New Roman" w:hAnsi="Times New Roman"/>
                <w:color w:val="000000"/>
                <w:sz w:val="28"/>
                <w:szCs w:val="28"/>
                <w:highlight w:val="yellow"/>
              </w:rPr>
              <w:t>Закомментирование строки cin.ignore(cin.rdbuf()-&gt;in_avail()); приводит к проблемам с буфером ввода, что вызывает некорректное поведение программы при вводе строк.</w:t>
            </w:r>
          </w:p>
          <w:p w14:paraId="4C64A7D9" w14:textId="77777777" w:rsidR="001509EE" w:rsidRPr="006975AC" w:rsidRDefault="001509EE" w:rsidP="001509EE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180AB2A1" w14:textId="77777777" w:rsidR="001509EE" w:rsidRPr="006975AC" w:rsidRDefault="001509EE" w:rsidP="001509EE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01ABCA4E" w14:textId="77777777" w:rsidR="001509EE" w:rsidRPr="006975AC" w:rsidRDefault="001509EE" w:rsidP="001509EE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6B059683" w14:textId="77777777" w:rsidR="001509EE" w:rsidRPr="006975AC" w:rsidRDefault="001509EE" w:rsidP="001509EE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BF603FB" w14:textId="77777777" w:rsidR="001509EE" w:rsidRPr="006975AC" w:rsidRDefault="001509EE" w:rsidP="001509EE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EA95A29" w14:textId="1A93C2AA" w:rsidR="001509EE" w:rsidRPr="006975AC" w:rsidRDefault="001509EE" w:rsidP="001509EE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B2F10" w:rsidRPr="00032E3E" w14:paraId="2429FAB2" w14:textId="77777777" w:rsidTr="009D5345">
        <w:trPr>
          <w:trHeight w:val="7625"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0896C5D" w14:textId="77777777" w:rsidR="006B2F10" w:rsidRPr="006975AC" w:rsidRDefault="006B2F1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В правой части записаны два варианта решения задачи. Выполнить программы и объяснить различия между ними.</w:t>
            </w:r>
          </w:p>
          <w:p w14:paraId="7EF54CF3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671DAC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F28A51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656CBF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1E1C5E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BEF172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2D0D27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682086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8E4967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64D969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7ECFF7A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BC39E9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93B520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06ADDD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28F525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DF1490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467A2D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9CD46D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18B8B2" w14:textId="77777777" w:rsidR="001509EE" w:rsidRPr="006975AC" w:rsidRDefault="001509E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F7A6A0" w14:textId="77777777" w:rsidR="001509EE" w:rsidRPr="006975AC" w:rsidRDefault="001509EE" w:rsidP="001509E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30EE82E" w14:textId="6D0EC753" w:rsidR="006B2F10" w:rsidRDefault="006B2F10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Внести изменения в программу с тем, чтобы проверялось не только количество скобок, но и правильность их расстановки.</w:t>
            </w:r>
          </w:p>
          <w:p w14:paraId="0409F72A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3A36AF4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8228D7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3EEC12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72595B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EF6801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FCB7B66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59EEA5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65ACD0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6B3E5B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F7B661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A987DD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47A52DF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4E9D54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D189CD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E00018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725173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F171C3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9FA981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060184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5AF43F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85FED7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19926A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648C1E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E210D2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23142E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F91698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F04004" w14:textId="77777777" w:rsidR="00B96564" w:rsidRPr="002C57ED" w:rsidRDefault="00B96564" w:rsidP="002E45E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7692C90" w14:textId="77777777" w:rsidR="00B96564" w:rsidRDefault="00B9656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40D1293" w14:textId="77777777" w:rsidR="00B96564" w:rsidRPr="004554AC" w:rsidRDefault="00B96564" w:rsidP="00B96564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6.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Выполнить задани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я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из таблицы ниже,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используя </w:t>
            </w:r>
            <w:r w:rsidRPr="00AC2EAA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индексы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для доступа к элементам массивов в первой программе и </w:t>
            </w:r>
            <w:r w:rsidRPr="00AC2EAA">
              <w:rPr>
                <w:rFonts w:ascii="Times New Roman" w:hAnsi="Times New Roman"/>
                <w:b/>
                <w:i/>
                <w:sz w:val="28"/>
                <w:szCs w:val="28"/>
              </w:rPr>
              <w:t>указатели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 второй программе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6E80C22F" w14:textId="77777777" w:rsidR="006B2F10" w:rsidRDefault="006975AC" w:rsidP="006975AC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8</w:t>
            </w:r>
          </w:p>
          <w:p w14:paraId="5CA66D39" w14:textId="606D2398" w:rsidR="006975AC" w:rsidRPr="006975AC" w:rsidRDefault="006975AC" w:rsidP="006975AC">
            <w:pPr>
              <w:pStyle w:val="ListParagraph"/>
              <w:numPr>
                <w:ilvl w:val="0"/>
                <w:numId w:val="4"/>
              </w:num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975A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Написать программу, которая осуществляет сравнение двух строк и выводит сообщение о том, какие символы совпадают.</w:t>
            </w:r>
          </w:p>
          <w:p w14:paraId="0A725D2C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3F0A69C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593ADAE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E202374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A39FB75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44DD114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14B9EFD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584F7F4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BEE6194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40247BE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54FDE77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2D99E1D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7BF1BBD" w14:textId="77777777" w:rsidR="006975AC" w:rsidRDefault="006975AC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1C4FA85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0A5547B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3B6C83E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2522A59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55ED4A2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28CF2C1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A2C699A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6E3DC0E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1E8CD36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173873A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97D78BB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B99C63E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43DDB70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E4AE40F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FC95AC2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38C6A9D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C3402EC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0E8EEFB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BF341ED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FDF4E21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9A6F413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84E7400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8E57DC1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8C39BF0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50E00B1" w14:textId="77777777" w:rsidR="009D5345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F886993" w14:textId="77777777" w:rsidR="009D5345" w:rsidRPr="006975AC" w:rsidRDefault="009D5345" w:rsidP="006975AC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307348D" w14:textId="77B91020" w:rsidR="006975AC" w:rsidRDefault="006975AC" w:rsidP="006975AC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2. </w:t>
            </w:r>
            <w:r w:rsidRPr="005E14B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Дана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</w:t>
            </w:r>
            <w:r w:rsidRPr="005E14B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строка,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</w:t>
            </w:r>
            <w:r w:rsidRPr="005E14B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состоящая из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</w:t>
            </w:r>
            <w:r w:rsidRPr="005E14B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групп нулей и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</w:t>
            </w:r>
            <w:r w:rsidRPr="005E14B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единиц. Найти группы с четным количеством символов</w:t>
            </w:r>
          </w:p>
        </w:tc>
        <w:tc>
          <w:tcPr>
            <w:tcW w:w="122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7951A412" w14:textId="0ABFFD37" w:rsidR="006B2F10" w:rsidRPr="006975AC" w:rsidRDefault="006B2F10" w:rsidP="001509EE">
            <w:pPr>
              <w:shd w:val="clear" w:color="auto" w:fill="FFFFFF"/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      </w:t>
            </w:r>
            <w:r w:rsidRPr="00F653AC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Пример</w:t>
            </w:r>
            <w:r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проверки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соответствия</w:t>
            </w:r>
            <w:r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количества открывающих и закрывающих </w:t>
            </w:r>
            <w:r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круглых скобок в строке.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4"/>
              <w:gridCol w:w="6095"/>
            </w:tblGrid>
            <w:tr w:rsidR="006B2F10" w:rsidRPr="006831D1" w14:paraId="19C829FE" w14:textId="77777777">
              <w:trPr>
                <w:trHeight w:val="3602"/>
              </w:trPr>
              <w:tc>
                <w:tcPr>
                  <w:tcW w:w="5274" w:type="dxa"/>
                </w:tcPr>
                <w:p w14:paraId="4C103BA7" w14:textId="77777777" w:rsidR="006B2F10" w:rsidRPr="00FE5064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</w:pPr>
                </w:p>
                <w:p w14:paraId="25CD4BEA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&lt;stdio.h&gt;</w:t>
                  </w:r>
                </w:p>
                <w:p w14:paraId="4FE6061B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()</w:t>
                  </w:r>
                </w:p>
                <w:p w14:paraId="46851931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7B244F67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s[256]; </w:t>
                  </w:r>
                </w:p>
                <w:p w14:paraId="3B07241F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i, count;</w:t>
                  </w:r>
                </w:p>
                <w:p w14:paraId="1C017CED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string: 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00224467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gets_s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(s);</w:t>
                  </w:r>
                </w:p>
                <w:p w14:paraId="3DA6CEA7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(count=i=0; s[i] != 0; i++)</w:t>
                  </w:r>
                </w:p>
                <w:p w14:paraId="4352AF17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14:paraId="5613E616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(s[i] ==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'('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count++;</w:t>
                  </w:r>
                </w:p>
                <w:p w14:paraId="546EC6F0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(s[i] ==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')'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count--;</w:t>
                  </w:r>
                </w:p>
                <w:p w14:paraId="38D2C313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14:paraId="08927A3C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(!count)</w:t>
                  </w:r>
                </w:p>
                <w:p w14:paraId="76680A76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"Ok\n"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106659B1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else</w:t>
                  </w:r>
                </w:p>
                <w:p w14:paraId="418B827D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"Not Ok\n"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2019CF2D" w14:textId="77777777" w:rsidR="006B2F10" w:rsidRPr="00FE5064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E5064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14:paraId="192DBC0E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lang w:val="en-US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19"/>
                      <w:lang w:val="en-US" w:eastAsia="ru-RU"/>
                    </w:rPr>
                    <w:tab/>
                  </w:r>
                </w:p>
              </w:tc>
              <w:tc>
                <w:tcPr>
                  <w:tcW w:w="6095" w:type="dxa"/>
                </w:tcPr>
                <w:p w14:paraId="0A941C3D" w14:textId="77777777" w:rsidR="006B2F10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14:paraId="6F0BF7A5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&lt;stdio.h&gt;</w:t>
                  </w:r>
                </w:p>
                <w:p w14:paraId="39286A94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()</w:t>
                  </w:r>
                </w:p>
                <w:p w14:paraId="5E8D907F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77ED4514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s[256]; </w:t>
                  </w:r>
                </w:p>
                <w:p w14:paraId="64801483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count; </w:t>
                  </w:r>
                </w:p>
                <w:p w14:paraId="209FD65C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*ps;</w:t>
                  </w:r>
                </w:p>
                <w:p w14:paraId="2EEF490F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string: 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2CD2A2C9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gets_s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(s);</w:t>
                  </w:r>
                </w:p>
                <w:p w14:paraId="27BBC6CC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(count = 0, ps = s; *ps != 0; ps++)</w:t>
                  </w:r>
                </w:p>
                <w:p w14:paraId="69C6486A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14:paraId="76D4EF35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(*ps ==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'('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count++;</w:t>
                  </w:r>
                </w:p>
                <w:p w14:paraId="61E9C940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(*ps ==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')'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count--;</w:t>
                  </w:r>
                </w:p>
                <w:p w14:paraId="60DA85F9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14:paraId="3A52869C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(count == 0)</w:t>
                  </w:r>
                </w:p>
                <w:p w14:paraId="0B02F0C2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"Ok\n"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0ADAED0A" w14:textId="77777777" w:rsidR="006B2F10" w:rsidRPr="004554AC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else</w:t>
                  </w:r>
                </w:p>
                <w:p w14:paraId="0BC452B5" w14:textId="77777777" w:rsidR="006B2F10" w:rsidRPr="002C57ED" w:rsidRDefault="006B2F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2C57E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2C57ED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Not</w:t>
                  </w:r>
                  <w:r w:rsidRPr="002C57ED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Ok</w:t>
                  </w:r>
                  <w:r w:rsidRPr="002C57ED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n</w:t>
                  </w:r>
                  <w:r w:rsidRPr="002C57ED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2C57E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05A59478" w14:textId="77777777" w:rsidR="006B2F10" w:rsidRPr="006975AC" w:rsidRDefault="006B2F10">
                  <w:pPr>
                    <w:autoSpaceDE w:val="0"/>
                    <w:autoSpaceDN w:val="0"/>
                    <w:adjustRightInd w:val="0"/>
                    <w:spacing w:after="12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14:paraId="3C3D613D" w14:textId="77777777" w:rsidR="006B2F10" w:rsidRPr="006975AC" w:rsidRDefault="006B2F10">
                  <w:pPr>
                    <w:autoSpaceDE w:val="0"/>
                    <w:autoSpaceDN w:val="0"/>
                    <w:adjustRightInd w:val="0"/>
                    <w:spacing w:after="12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</w:rPr>
                  </w:pPr>
                </w:p>
              </w:tc>
            </w:tr>
          </w:tbl>
          <w:p w14:paraId="03CA0A47" w14:textId="77777777" w:rsidR="006B2F10" w:rsidRPr="006975AC" w:rsidRDefault="009D3CEC">
            <w:pPr>
              <w:shd w:val="clear" w:color="auto" w:fill="FFFFFF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D3CEC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6BFF71" wp14:editId="65336957">
                  <wp:extent cx="2419688" cy="800212"/>
                  <wp:effectExtent l="0" t="0" r="0" b="0"/>
                  <wp:docPr id="751741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741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75A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</w:t>
            </w:r>
            <w:r w:rsidRPr="009D3CEC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0F0324B3" wp14:editId="06A3A359">
                  <wp:extent cx="2448267" cy="771633"/>
                  <wp:effectExtent l="0" t="0" r="0" b="9525"/>
                  <wp:docPr id="1114453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4536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75A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3648E3BE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  <w:r w:rsidRPr="009D3CEC">
              <w:rPr>
                <w:rFonts w:ascii="Times New Roman" w:hAnsi="Times New Roman"/>
                <w:sz w:val="28"/>
                <w:highlight w:val="yellow"/>
              </w:rPr>
              <w:t>Различие в том, что в первой программе доступ к элементам осуществляется через индекс s[i], а во второй доступ к элементам осуществляется через разыменование указателя *ps.</w:t>
            </w:r>
          </w:p>
          <w:p w14:paraId="65EC0371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</w:p>
          <w:p w14:paraId="6252BE34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</w:p>
          <w:p w14:paraId="127EDD16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</w:p>
          <w:p w14:paraId="5FE94825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</w:p>
          <w:p w14:paraId="6FF2A856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</w:p>
          <w:p w14:paraId="2EF903D6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</w:p>
          <w:p w14:paraId="16ACF25F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</w:p>
          <w:p w14:paraId="7DDB313A" w14:textId="77777777" w:rsidR="009D3CEC" w:rsidRPr="006975AC" w:rsidRDefault="009D3CEC">
            <w:pPr>
              <w:shd w:val="clear" w:color="auto" w:fill="FFFFFF"/>
              <w:jc w:val="left"/>
              <w:rPr>
                <w:rFonts w:ascii="Times New Roman" w:hAnsi="Times New Roman"/>
                <w:sz w:val="28"/>
              </w:rPr>
            </w:pPr>
          </w:p>
          <w:p w14:paraId="6E9525E6" w14:textId="1FAB02FB" w:rsidR="009D3CEC" w:rsidRPr="002C57ED" w:rsidRDefault="00ED544C">
            <w:pPr>
              <w:shd w:val="clear" w:color="auto" w:fill="FFFFFF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D544C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63BBC821" wp14:editId="082434DF">
                  <wp:extent cx="3172857" cy="1045028"/>
                  <wp:effectExtent l="0" t="0" r="0" b="3175"/>
                  <wp:docPr id="1859357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3570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857" cy="104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57E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                                          </w:t>
            </w:r>
            <w:r w:rsidRPr="00ED544C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3363F925" wp14:editId="692750AF">
                  <wp:extent cx="3273726" cy="1033153"/>
                  <wp:effectExtent l="0" t="0" r="3175" b="0"/>
                  <wp:docPr id="1299460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4609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484" cy="103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3CEC">
              <w:rPr>
                <w:rFonts w:ascii="Consolas" w:hAnsi="Consolas" w:cs="Consolas"/>
                <w:noProof/>
                <w:sz w:val="19"/>
                <w:szCs w:val="19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164D41" wp14:editId="30109B01">
                      <wp:simplePos x="0" y="0"/>
                      <wp:positionH relativeFrom="column">
                        <wp:posOffset>-56961</wp:posOffset>
                      </wp:positionH>
                      <wp:positionV relativeFrom="paragraph">
                        <wp:posOffset>44384</wp:posOffset>
                      </wp:positionV>
                      <wp:extent cx="3780790" cy="2420620"/>
                      <wp:effectExtent l="8255" t="13970" r="11430" b="13335"/>
                      <wp:wrapSquare wrapText="bothSides"/>
                      <wp:docPr id="1479176933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790" cy="2420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0D3C67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#include &lt;stdio.h&gt;</w:t>
                                  </w:r>
                                </w:p>
                                <w:p w14:paraId="29D2F6C3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int main()</w:t>
                                  </w:r>
                                </w:p>
                                <w:p w14:paraId="1D516B49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{</w:t>
                                  </w:r>
                                </w:p>
                                <w:p w14:paraId="578D9E31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char s[256];</w:t>
                                  </w:r>
                                </w:p>
                                <w:p w14:paraId="6EFAB35C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int i, count;</w:t>
                                  </w:r>
                                </w:p>
                                <w:p w14:paraId="22BFD067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puts("Enter string: ");</w:t>
                                  </w:r>
                                </w:p>
                                <w:p w14:paraId="33AABC30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gets_s(s);</w:t>
                                  </w:r>
                                </w:p>
                                <w:p w14:paraId="38023CD4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for (count = i = 0; s[i] != 0; i++) {</w:t>
                                  </w:r>
                                </w:p>
                                <w:p w14:paraId="48E45E1E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if (s[i] == '(') {</w:t>
                                  </w:r>
                                </w:p>
                                <w:p w14:paraId="7BFB7B36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count++;</w:t>
                                  </w:r>
                                </w:p>
                                <w:p w14:paraId="79B2D068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5BF2277B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if (s[i] == ')') {</w:t>
                                  </w:r>
                                </w:p>
                                <w:p w14:paraId="73E183B4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count--;</w:t>
                                  </w:r>
                                </w:p>
                                <w:p w14:paraId="2D86916B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if (count &lt; 0) {</w:t>
                                  </w:r>
                                </w:p>
                                <w:p w14:paraId="1E85879F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break;</w:t>
                                  </w:r>
                                </w:p>
                                <w:p w14:paraId="03B098C3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28E11495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5DDF6441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5E16006E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if (count == 0 &amp;&amp; s[i] == 0) {</w:t>
                                  </w:r>
                                </w:p>
                                <w:p w14:paraId="0D1B6E9B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puts("Ok\n");</w:t>
                                  </w:r>
                                </w:p>
                                <w:p w14:paraId="706EE056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68A12DA3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else {</w:t>
                                  </w:r>
                                </w:p>
                                <w:p w14:paraId="0A60C3B9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</w: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puts("Not Ok\n");</w:t>
                                  </w:r>
                                </w:p>
                                <w:p w14:paraId="3D414D33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0D3B71D3" w14:textId="77777777" w:rsidR="00ED544C" w:rsidRPr="00ED544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5719B692" w14:textId="3C8A6C64" w:rsidR="009D3CEC" w:rsidRPr="007C3EDC" w:rsidRDefault="00ED544C" w:rsidP="00ED544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ED54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6164D41" id="_x0000_s1031" type="#_x0000_t202" style="position:absolute;margin-left:-4.5pt;margin-top:3.5pt;width:297.7pt;height:190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">
                      <v:textbox style="mso-fit-shape-to-text:t">
                        <w:txbxContent>
                          <w:p w14:paraId="2F0D3C67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#include &lt;stdio.h&gt;</w:t>
                            </w:r>
                          </w:p>
                          <w:p w14:paraId="29D2F6C3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int main()</w:t>
                            </w:r>
                          </w:p>
                          <w:p w14:paraId="1D516B49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{</w:t>
                            </w:r>
                          </w:p>
                          <w:p w14:paraId="578D9E31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char s[256];</w:t>
                            </w:r>
                          </w:p>
                          <w:p w14:paraId="6EFAB35C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int i, count;</w:t>
                            </w:r>
                          </w:p>
                          <w:p w14:paraId="22BFD067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puts("Enter string: ");</w:t>
                            </w:r>
                          </w:p>
                          <w:p w14:paraId="33AABC30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gets_s(s);</w:t>
                            </w:r>
                          </w:p>
                          <w:p w14:paraId="38023CD4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for (count = i = 0; s[i] != 0; i++) {</w:t>
                            </w:r>
                          </w:p>
                          <w:p w14:paraId="48E45E1E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if (s[i] == '(') {</w:t>
                            </w:r>
                          </w:p>
                          <w:p w14:paraId="7BFB7B36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count++;</w:t>
                            </w:r>
                          </w:p>
                          <w:p w14:paraId="79B2D068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5BF2277B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if (s[i] == ')') {</w:t>
                            </w:r>
                          </w:p>
                          <w:p w14:paraId="73E183B4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count--;</w:t>
                            </w:r>
                          </w:p>
                          <w:p w14:paraId="2D86916B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if (count &lt; 0) {</w:t>
                            </w:r>
                          </w:p>
                          <w:p w14:paraId="1E85879F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break;</w:t>
                            </w:r>
                          </w:p>
                          <w:p w14:paraId="03B098C3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28E11495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5DDF6441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5E16006E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if (count == 0 &amp;&amp; s[i] == 0) {</w:t>
                            </w:r>
                          </w:p>
                          <w:p w14:paraId="0D1B6E9B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puts("Ok\n");</w:t>
                            </w:r>
                          </w:p>
                          <w:p w14:paraId="706EE056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68A12DA3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else {</w:t>
                            </w:r>
                          </w:p>
                          <w:p w14:paraId="0A60C3B9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</w: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puts("Not Ok\n");</w:t>
                            </w:r>
                          </w:p>
                          <w:p w14:paraId="3D414D33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0D3B71D3" w14:textId="77777777" w:rsidR="00ED544C" w:rsidRPr="00ED544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ab/>
                              <w:t>return 0;</w:t>
                            </w:r>
                          </w:p>
                          <w:p w14:paraId="5719B692" w14:textId="3C8A6C64" w:rsidR="009D3CEC" w:rsidRPr="007C3EDC" w:rsidRDefault="00ED544C" w:rsidP="00ED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ED54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F9722F5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DA76946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4CDAE39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B49115C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04F80A5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FA22262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1D2981D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A610432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DDC97D8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82A47DF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04C96E9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E1BFE26" w14:textId="77777777" w:rsidR="00B96564" w:rsidRPr="002C57ED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21897B5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EC74D1D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E6E5B4F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CCC484E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394EE92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0CE3ECA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27F6D66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927E959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FBC6816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151F526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35A7A2F" w14:textId="77777777" w:rsidR="00B96564" w:rsidRDefault="00B96564" w:rsidP="00B9656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E4D8546" w14:textId="04987DCC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C57E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ab/>
            </w:r>
            <w:r w:rsidRPr="002C57E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ab/>
            </w:r>
          </w:p>
          <w:p w14:paraId="479352E1" w14:textId="21074F9D" w:rsidR="00B96564" w:rsidRDefault="006975AC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US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B94FA4" wp14:editId="0CDE864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26035</wp:posOffset>
                      </wp:positionV>
                      <wp:extent cx="7849235" cy="3693160"/>
                      <wp:effectExtent l="0" t="0" r="18415" b="21590"/>
                      <wp:wrapSquare wrapText="bothSides"/>
                      <wp:docPr id="178832768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9235" cy="3693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09F5E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3EEED142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#include &lt;string&gt;</w:t>
                                  </w:r>
                                </w:p>
                                <w:p w14:paraId="6ADEB168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7C48DA37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</w:p>
                                <w:p w14:paraId="11E85E81" w14:textId="30A0466E" w:rsidR="009D5345" w:rsidRDefault="00054FE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int main</w:t>
                                  </w:r>
                                  <w:r w:rsidR="009D5345"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() {</w:t>
                                  </w:r>
                                </w:p>
                                <w:p w14:paraId="2C9C1899" w14:textId="6FD0D24D" w:rsidR="007F4C30" w:rsidRPr="009D5345" w:rsidRDefault="007F4C30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</w:t>
                                  </w:r>
                                  <w:r w:rsidRPr="007F4C30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setlocale(LC_ALL, "ru");</w:t>
                                  </w:r>
                                </w:p>
                                <w:p w14:paraId="1A7E2B58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string str1, str2;</w:t>
                                  </w:r>
                                </w:p>
                                <w:p w14:paraId="75519673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cout &lt;&lt; "Введите первую строку: ";</w:t>
                                  </w:r>
                                </w:p>
                                <w:p w14:paraId="56059E8E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cin &gt;&gt; str1;</w:t>
                                  </w:r>
                                </w:p>
                                <w:p w14:paraId="30A09344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cout &lt;&lt; "Введите вторую строку: ";</w:t>
                                  </w:r>
                                </w:p>
                                <w:p w14:paraId="1B3E5DD7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cin &gt;&gt; str2;</w:t>
                                  </w:r>
                                </w:p>
                                <w:p w14:paraId="42A2B52E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</w:p>
                                <w:p w14:paraId="770D88C3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int minLength = min(str1.length(), str2.length()); // Находим минимальную длину строк</w:t>
                                  </w:r>
                                </w:p>
                                <w:p w14:paraId="5D44A5FC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cout &lt;&lt; "Совпадающие символы: ";</w:t>
                                  </w:r>
                                </w:p>
                                <w:p w14:paraId="2DA0AC35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for (int i = 0; i &lt; minLength; i++) {</w:t>
                                  </w:r>
                                </w:p>
                                <w:p w14:paraId="07FB4A2B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if (str1[i] == str2[i]) {</w:t>
                                  </w:r>
                                </w:p>
                                <w:p w14:paraId="4E591016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cout &lt;&lt; str1[i] &lt;&lt; " ";</w:t>
                                  </w:r>
                                </w:p>
                                <w:p w14:paraId="49CB0C3C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0DA13763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7CD67F6B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cout &lt;&lt; endl;</w:t>
                                  </w:r>
                                </w:p>
                                <w:p w14:paraId="4BE31D63" w14:textId="77777777" w:rsidR="009D5345" w:rsidRPr="009D5345" w:rsidRDefault="009D5345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9D534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  <w:p w14:paraId="175F5B52" w14:textId="0FBAADB3" w:rsidR="006975AC" w:rsidRPr="007C3EDC" w:rsidRDefault="006975AC" w:rsidP="009D53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94FA4" id="_x0000_s1032" type="#_x0000_t202" style="position:absolute;margin-left:-5.15pt;margin-top:2.05pt;width:618.05pt;height:29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">
                      <v:textbox>
                        <w:txbxContent>
                          <w:p w14:paraId="7C009F5E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3EEED142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#include &lt;string&gt;</w:t>
                            </w:r>
                          </w:p>
                          <w:p w14:paraId="6ADEB168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7C48DA37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</w:p>
                          <w:p w14:paraId="11E85E81" w14:textId="30A0466E" w:rsidR="009D5345" w:rsidRDefault="00054FE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int main</w:t>
                            </w:r>
                            <w:r w:rsidR="009D5345"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() {</w:t>
                            </w:r>
                          </w:p>
                          <w:p w14:paraId="2C9C1899" w14:textId="6FD0D24D" w:rsidR="007F4C30" w:rsidRPr="009D5345" w:rsidRDefault="007F4C30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</w:t>
                            </w:r>
                            <w:r w:rsidRPr="007F4C30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setlocale(LC_ALL, "ru");</w:t>
                            </w:r>
                          </w:p>
                          <w:p w14:paraId="1A7E2B58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string str1, str2;</w:t>
                            </w:r>
                          </w:p>
                          <w:p w14:paraId="75519673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cout &lt;&lt; "Введите первую строку: ";</w:t>
                            </w:r>
                          </w:p>
                          <w:p w14:paraId="56059E8E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cin &gt;&gt; str1;</w:t>
                            </w:r>
                          </w:p>
                          <w:p w14:paraId="30A09344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cout &lt;&lt; "Введите вторую строку: ";</w:t>
                            </w:r>
                          </w:p>
                          <w:p w14:paraId="1B3E5DD7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cin &gt;&gt; str2;</w:t>
                            </w:r>
                          </w:p>
                          <w:p w14:paraId="42A2B52E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</w:p>
                          <w:p w14:paraId="770D88C3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int minLength = min(str1.length(), str2.length()); // Находим минимальную длину строк</w:t>
                            </w:r>
                          </w:p>
                          <w:p w14:paraId="5D44A5FC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cout &lt;&lt; "Совпадающие символы: ";</w:t>
                            </w:r>
                          </w:p>
                          <w:p w14:paraId="2DA0AC35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for (int i = 0; i &lt; minLength; i++) {</w:t>
                            </w:r>
                          </w:p>
                          <w:p w14:paraId="07FB4A2B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if (str1[i] == str2[i]) {</w:t>
                            </w:r>
                          </w:p>
                          <w:p w14:paraId="4E591016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cout &lt;&lt; str1[i] &lt;&lt; " ";</w:t>
                            </w:r>
                          </w:p>
                          <w:p w14:paraId="49CB0C3C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0DA13763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7CD67F6B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cout &lt;&lt; endl;</w:t>
                            </w:r>
                          </w:p>
                          <w:p w14:paraId="4BE31D63" w14:textId="77777777" w:rsidR="009D5345" w:rsidRPr="009D5345" w:rsidRDefault="009D5345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9D534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}</w:t>
                            </w:r>
                          </w:p>
                          <w:p w14:paraId="175F5B52" w14:textId="0FBAADB3" w:rsidR="006975AC" w:rsidRPr="007C3EDC" w:rsidRDefault="006975AC" w:rsidP="009D53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F518CC" w14:textId="6978E8B0" w:rsidR="00054FE5" w:rsidRPr="00054FE5" w:rsidRDefault="00054FE5" w:rsidP="00054FE5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</w:pPr>
            <w:r w:rsidRPr="00054FE5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В этой программе используется доступ к элементам строк через индексы str1[i] и str2[i].</w:t>
            </w:r>
          </w:p>
          <w:p w14:paraId="77C4EEE5" w14:textId="77777777" w:rsidR="00054FE5" w:rsidRPr="00054FE5" w:rsidRDefault="00054FE5" w:rsidP="00054FE5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</w:pPr>
            <w:r w:rsidRPr="00054FE5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Мы находим минимальную длину строк с помощью min и сравниваем символы по индексам.</w:t>
            </w:r>
          </w:p>
          <w:p w14:paraId="0AC8B76C" w14:textId="590DCE83" w:rsidR="00B96564" w:rsidRDefault="00054FE5" w:rsidP="00054FE5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54FE5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Если символы совпадают, они выводятся на экран.</w:t>
            </w:r>
          </w:p>
          <w:p w14:paraId="6D216995" w14:textId="54001DD0" w:rsidR="00B96564" w:rsidRDefault="008A6368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6368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84924D" wp14:editId="2FED505E">
                  <wp:extent cx="4010585" cy="666843"/>
                  <wp:effectExtent l="0" t="0" r="9525" b="0"/>
                  <wp:docPr id="338264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26401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EEFEF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CE1965E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9C4CD07" w14:textId="77777777" w:rsidR="00B96564" w:rsidRPr="002C57ED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54D6CB1" w14:textId="77777777" w:rsidR="00054FE5" w:rsidRPr="002C57ED" w:rsidRDefault="00054FE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B4F0B92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24B7F3E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71A25DC" w14:textId="77777777" w:rsidR="00B96564" w:rsidRPr="002C57ED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5C3A342" w14:textId="77777777" w:rsidR="00054FE5" w:rsidRPr="002C57ED" w:rsidRDefault="00054FE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5A45025" w14:textId="17EC77DF" w:rsidR="00054FE5" w:rsidRPr="00054FE5" w:rsidRDefault="009D5345" w:rsidP="00054FE5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US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FFF3CA" wp14:editId="74CC81AC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-6603365</wp:posOffset>
                      </wp:positionV>
                      <wp:extent cx="3432175" cy="4206240"/>
                      <wp:effectExtent l="0" t="0" r="15875" b="22860"/>
                      <wp:wrapSquare wrapText="bothSides"/>
                      <wp:docPr id="794199703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2175" cy="420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B16320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5434B424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#include &lt;string&gt;</w:t>
                                  </w:r>
                                </w:p>
                                <w:p w14:paraId="04EFAA1D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795DD6A0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</w:p>
                                <w:p w14:paraId="1FFFABE4" w14:textId="4E5B7029" w:rsid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int main()</w:t>
                                  </w: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{</w:t>
                                  </w:r>
                                </w:p>
                                <w:p w14:paraId="182A34E4" w14:textId="61BEAC49" w:rsidR="007F4C30" w:rsidRPr="00054FE5" w:rsidRDefault="007F4C30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</w:t>
                                  </w:r>
                                  <w:r w:rsidRPr="007F4C30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setlocale(LC_ALL, "ru");</w:t>
                                  </w:r>
                                </w:p>
                                <w:p w14:paraId="2E7215BB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string str1, str2;</w:t>
                                  </w:r>
                                </w:p>
                                <w:p w14:paraId="69B880D8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cout &lt;&lt; "Введите первую строку: ";</w:t>
                                  </w:r>
                                </w:p>
                                <w:p w14:paraId="6633DD78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cin &gt;&gt; str1;</w:t>
                                  </w:r>
                                </w:p>
                                <w:p w14:paraId="6EC44039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cout &lt;&lt; "Введите вторую строку: ";</w:t>
                                  </w:r>
                                </w:p>
                                <w:p w14:paraId="79E0BFAB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cin &gt;&gt; str2;</w:t>
                                  </w:r>
                                </w:p>
                                <w:p w14:paraId="3E25F1CA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</w:p>
                                <w:p w14:paraId="50B9B729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const char* p1 = str1.c_str();</w:t>
                                  </w:r>
                                </w:p>
                                <w:p w14:paraId="7FB4857E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const char* p2 = str2.c_str();</w:t>
                                  </w:r>
                                </w:p>
                                <w:p w14:paraId="4B723EAA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</w:p>
                                <w:p w14:paraId="78DADE64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while (*p1 &amp;&amp; *p2) {</w:t>
                                  </w:r>
                                </w:p>
                                <w:p w14:paraId="7F928BF9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if (*p1 == *p2) {</w:t>
                                  </w:r>
                                </w:p>
                                <w:p w14:paraId="3410D428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cout &lt;&lt; *p1 &lt;&lt; " ";</w:t>
                                  </w:r>
                                </w:p>
                                <w:p w14:paraId="04A7D063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34F20EE0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p1++;</w:t>
                                  </w:r>
                                </w:p>
                                <w:p w14:paraId="453187F5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p2++;</w:t>
                                  </w:r>
                                </w:p>
                                <w:p w14:paraId="1839A104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75E2D637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cout &lt;&lt; endl;</w:t>
                                  </w:r>
                                </w:p>
                                <w:p w14:paraId="41F9F2B5" w14:textId="58444ABB" w:rsidR="009D534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FF3CA" id="_x0000_s1033" type="#_x0000_t202" style="position:absolute;margin-left:-4.95pt;margin-top:-519.95pt;width:270.25pt;height:3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">
                      <v:textbox>
                        <w:txbxContent>
                          <w:p w14:paraId="74B16320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5434B424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#include &lt;string&gt;</w:t>
                            </w:r>
                          </w:p>
                          <w:p w14:paraId="04EFAA1D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795DD6A0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</w:p>
                          <w:p w14:paraId="1FFFABE4" w14:textId="4E5B7029" w:rsid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int main()</w:t>
                            </w: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{</w:t>
                            </w:r>
                          </w:p>
                          <w:p w14:paraId="182A34E4" w14:textId="61BEAC49" w:rsidR="007F4C30" w:rsidRPr="00054FE5" w:rsidRDefault="007F4C30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</w:t>
                            </w:r>
                            <w:r w:rsidRPr="007F4C30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setlocale(LC_ALL, "ru");</w:t>
                            </w:r>
                          </w:p>
                          <w:p w14:paraId="2E7215BB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string str1, str2;</w:t>
                            </w:r>
                          </w:p>
                          <w:p w14:paraId="69B880D8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cout &lt;&lt; "Введите первую строку: ";</w:t>
                            </w:r>
                          </w:p>
                          <w:p w14:paraId="6633DD78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cin &gt;&gt; str1;</w:t>
                            </w:r>
                          </w:p>
                          <w:p w14:paraId="6EC44039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cout &lt;&lt; "Введите вторую строку: ";</w:t>
                            </w:r>
                          </w:p>
                          <w:p w14:paraId="79E0BFAB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cin &gt;&gt; str2;</w:t>
                            </w:r>
                          </w:p>
                          <w:p w14:paraId="3E25F1CA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</w:p>
                          <w:p w14:paraId="50B9B729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const char* p1 = str1.c_str();</w:t>
                            </w:r>
                          </w:p>
                          <w:p w14:paraId="7FB4857E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const char* p2 = str2.c_str();</w:t>
                            </w:r>
                          </w:p>
                          <w:p w14:paraId="4B723EAA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</w:p>
                          <w:p w14:paraId="78DADE64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while (*p1 &amp;&amp; *p2) {</w:t>
                            </w:r>
                          </w:p>
                          <w:p w14:paraId="7F928BF9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if (*p1 == *p2) {</w:t>
                            </w:r>
                          </w:p>
                          <w:p w14:paraId="3410D428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cout &lt;&lt; *p1 &lt;&lt; " ";</w:t>
                            </w:r>
                          </w:p>
                          <w:p w14:paraId="04A7D063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34F20EE0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p1++;</w:t>
                            </w:r>
                          </w:p>
                          <w:p w14:paraId="453187F5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p2++;</w:t>
                            </w:r>
                          </w:p>
                          <w:p w14:paraId="1839A104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75E2D637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cout &lt;&lt; endl;</w:t>
                            </w:r>
                          </w:p>
                          <w:p w14:paraId="41F9F2B5" w14:textId="58444ABB" w:rsidR="009D534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54FE5" w:rsidRPr="00054FE5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В этой программе используется указатель p1 и p2, которые указывают на первые символы строк.</w:t>
            </w:r>
          </w:p>
          <w:p w14:paraId="2BA36014" w14:textId="77777777" w:rsidR="00054FE5" w:rsidRPr="00054FE5" w:rsidRDefault="00054FE5" w:rsidP="00054FE5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</w:pPr>
            <w:r w:rsidRPr="00054FE5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Указатели инкрементируются, чтобы перейти к следующему символу.</w:t>
            </w:r>
          </w:p>
          <w:p w14:paraId="0B3C2E1E" w14:textId="35A9A16E" w:rsidR="00B96564" w:rsidRDefault="00054FE5" w:rsidP="00054FE5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54FE5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Если символы, на которые указывают указатели, совпадают, выводим их.</w:t>
            </w:r>
          </w:p>
          <w:p w14:paraId="0F922156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A9A2DF8" w14:textId="02ECDEAF" w:rsidR="00B96564" w:rsidRDefault="008A6368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6368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279CCA" wp14:editId="0EB6DA96">
                  <wp:extent cx="2905530" cy="752580"/>
                  <wp:effectExtent l="0" t="0" r="9525" b="9525"/>
                  <wp:docPr id="129952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521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1CA4A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EDC9938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928583D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418F590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50B3E30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2A61F6B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7D150CE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67ABB96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8F0524D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C1A8E1B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C7B4912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3EA539F" w14:textId="77777777" w:rsidR="009D5345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A2195C6" w14:textId="77777777" w:rsidR="009D5345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7573B99" w14:textId="77777777" w:rsidR="009D5345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23D46BC" w14:textId="77777777" w:rsidR="009D5345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ED42D55" w14:textId="77777777" w:rsidR="009D5345" w:rsidRPr="002C57ED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1788028" w14:textId="77777777" w:rsidR="00054FE5" w:rsidRPr="002C57ED" w:rsidRDefault="00054FE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8AD6261" w14:textId="77777777" w:rsidR="00054FE5" w:rsidRPr="002C57ED" w:rsidRDefault="00054FE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D0991B2" w14:textId="77777777" w:rsidR="009D5345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2D5A331" w14:textId="77777777" w:rsidR="009D5345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D5A2C59" w14:textId="77777777" w:rsidR="009D5345" w:rsidRPr="00054FE5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DCC3C0E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654861F" w14:textId="16B4B68F" w:rsidR="009D5345" w:rsidRDefault="009D534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US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911C3C" wp14:editId="21948CE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-5905500</wp:posOffset>
                      </wp:positionV>
                      <wp:extent cx="4363085" cy="2420620"/>
                      <wp:effectExtent l="0" t="0" r="18415" b="14605"/>
                      <wp:wrapSquare wrapText="bothSides"/>
                      <wp:docPr id="50030573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3085" cy="2420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E91FA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6992DFFC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#include &lt;string&gt;</w:t>
                                  </w:r>
                                </w:p>
                                <w:p w14:paraId="42A7C148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38AEAEDD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</w:p>
                                <w:p w14:paraId="2077279C" w14:textId="4AF9D443" w:rsid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int main</w:t>
                                  </w: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() {</w:t>
                                  </w:r>
                                </w:p>
                                <w:p w14:paraId="546E91F2" w14:textId="5FCD6F90" w:rsidR="007F4C30" w:rsidRPr="00054FE5" w:rsidRDefault="007F4C30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</w:t>
                                  </w:r>
                                  <w:r w:rsidRPr="007F4C30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setlocale(LC_ALL, "ru");</w:t>
                                  </w:r>
                                </w:p>
                                <w:p w14:paraId="16373E8D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string binaryStr;</w:t>
                                  </w:r>
                                </w:p>
                                <w:p w14:paraId="60676782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cout &lt;&lt; "Введите строку из нулей и единиц: ";</w:t>
                                  </w:r>
                                </w:p>
                                <w:p w14:paraId="79FAE095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cin &gt;&gt; binaryStr;</w:t>
                                  </w:r>
                                </w:p>
                                <w:p w14:paraId="2886A5B9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</w:p>
                                <w:p w14:paraId="50906BC5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int count = 1;</w:t>
                                  </w:r>
                                </w:p>
                                <w:p w14:paraId="4F833BEF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for (int i = 1; i &lt; binaryStr.length(); i++) {</w:t>
                                  </w:r>
                                </w:p>
                                <w:p w14:paraId="789F11B8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if (binaryStr[i] == binaryStr[i - 1]) {</w:t>
                                  </w:r>
                                </w:p>
                                <w:p w14:paraId="0977AE24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count++;</w:t>
                                  </w:r>
                                </w:p>
                                <w:p w14:paraId="4F605CF1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} else {</w:t>
                                  </w:r>
                                </w:p>
                                <w:p w14:paraId="3EDA566D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if (count % 2 == 0) {</w:t>
                                  </w:r>
                                </w:p>
                                <w:p w14:paraId="59327B5F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    cout &lt;&lt; "Группа с четным количеством символов: ";</w:t>
                                  </w:r>
                                </w:p>
                                <w:p w14:paraId="00B3DB4F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    for (int j = i - count; j &lt; i; j++) {</w:t>
                                  </w:r>
                                </w:p>
                                <w:p w14:paraId="0EF1197A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        cout &lt;&lt; binaryStr[j];</w:t>
                                  </w:r>
                                </w:p>
                                <w:p w14:paraId="526B2481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    }</w:t>
                                  </w:r>
                                </w:p>
                                <w:p w14:paraId="73643D44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    cout &lt;&lt; endl;</w:t>
                                  </w:r>
                                </w:p>
                                <w:p w14:paraId="678F5E79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}</w:t>
                                  </w:r>
                                </w:p>
                                <w:p w14:paraId="02284311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count = 1;</w:t>
                                  </w:r>
                                </w:p>
                                <w:p w14:paraId="5DA1A75C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1D9E5981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5EDC759D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// Для последней группы, если она была четной</w:t>
                                  </w:r>
                                </w:p>
                                <w:p w14:paraId="4A98FA60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if (count % 2 == 0) {</w:t>
                                  </w:r>
                                </w:p>
                                <w:p w14:paraId="69CA15C1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cout &lt;&lt; "Группа с четным количеством символов: ";</w:t>
                                  </w:r>
                                </w:p>
                                <w:p w14:paraId="08B18800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for (int j = binaryStr.length() - count; j &lt; binaryStr.length(); j++) {</w:t>
                                  </w:r>
                                </w:p>
                                <w:p w14:paraId="1DBB1748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    cout &lt;&lt; binaryStr[j];</w:t>
                                  </w:r>
                                </w:p>
                                <w:p w14:paraId="2D78F03C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13A507CA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    cout &lt;&lt; endl;</w:t>
                                  </w:r>
                                </w:p>
                                <w:p w14:paraId="3D2889A1" w14:textId="77777777" w:rsidR="00054FE5" w:rsidRPr="00054FE5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34B1198E" w14:textId="54FBF1F7" w:rsidR="009D5345" w:rsidRPr="002E45E4" w:rsidRDefault="00054FE5" w:rsidP="00054F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</w:pPr>
                                  <w:r w:rsidRPr="00054FE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911C3C" id="_x0000_s1034" type="#_x0000_t202" style="position:absolute;margin-left:-2.5pt;margin-top:-465pt;width:343.55pt;height:190.6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">
                      <v:textbox style="mso-fit-shape-to-text:t">
                        <w:txbxContent>
                          <w:p w14:paraId="04DE91FA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6992DFFC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#include &lt;string&gt;</w:t>
                            </w:r>
                          </w:p>
                          <w:p w14:paraId="42A7C148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38AEAEDD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</w:p>
                          <w:p w14:paraId="2077279C" w14:textId="4AF9D443" w:rsid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int main</w:t>
                            </w: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() {</w:t>
                            </w:r>
                          </w:p>
                          <w:p w14:paraId="546E91F2" w14:textId="5FCD6F90" w:rsidR="007F4C30" w:rsidRPr="00054FE5" w:rsidRDefault="007F4C30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</w:t>
                            </w:r>
                            <w:r w:rsidRPr="007F4C30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setlocale(LC_ALL, "ru");</w:t>
                            </w:r>
                          </w:p>
                          <w:p w14:paraId="16373E8D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string binaryStr;</w:t>
                            </w:r>
                          </w:p>
                          <w:p w14:paraId="60676782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cout &lt;&lt; "Введите строку из нулей и единиц: ";</w:t>
                            </w:r>
                          </w:p>
                          <w:p w14:paraId="79FAE095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cin &gt;&gt; binaryStr;</w:t>
                            </w:r>
                          </w:p>
                          <w:p w14:paraId="2886A5B9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</w:p>
                          <w:p w14:paraId="50906BC5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int count = 1;</w:t>
                            </w:r>
                          </w:p>
                          <w:p w14:paraId="4F833BEF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for (int i = 1; i &lt; binaryStr.length(); i++) {</w:t>
                            </w:r>
                          </w:p>
                          <w:p w14:paraId="789F11B8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if (binaryStr[i] == binaryStr[i - 1]) {</w:t>
                            </w:r>
                          </w:p>
                          <w:p w14:paraId="0977AE24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count++;</w:t>
                            </w:r>
                          </w:p>
                          <w:p w14:paraId="4F605CF1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} else {</w:t>
                            </w:r>
                          </w:p>
                          <w:p w14:paraId="3EDA566D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if (count % 2 == 0) {</w:t>
                            </w:r>
                          </w:p>
                          <w:p w14:paraId="59327B5F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    cout &lt;&lt; "Группа с четным количеством символов: ";</w:t>
                            </w:r>
                          </w:p>
                          <w:p w14:paraId="00B3DB4F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    for (int j = i - count; j &lt; i; j++) {</w:t>
                            </w:r>
                          </w:p>
                          <w:p w14:paraId="0EF1197A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        cout &lt;&lt; binaryStr[j];</w:t>
                            </w:r>
                          </w:p>
                          <w:p w14:paraId="526B2481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    }</w:t>
                            </w:r>
                          </w:p>
                          <w:p w14:paraId="73643D44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    cout &lt;&lt; endl;</w:t>
                            </w:r>
                          </w:p>
                          <w:p w14:paraId="678F5E79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}</w:t>
                            </w:r>
                          </w:p>
                          <w:p w14:paraId="02284311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count = 1;</w:t>
                            </w:r>
                          </w:p>
                          <w:p w14:paraId="5DA1A75C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1D9E5981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5EDC759D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// Для последней группы, если она была четной</w:t>
                            </w:r>
                          </w:p>
                          <w:p w14:paraId="4A98FA60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if (count % 2 == 0) {</w:t>
                            </w:r>
                          </w:p>
                          <w:p w14:paraId="69CA15C1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cout &lt;&lt; "Группа с четным количеством символов: ";</w:t>
                            </w:r>
                          </w:p>
                          <w:p w14:paraId="08B18800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for (int j = binaryStr.length() - count; j &lt; binaryStr.length(); j++) {</w:t>
                            </w:r>
                          </w:p>
                          <w:p w14:paraId="1DBB1748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    cout &lt;&lt; binaryStr[j];</w:t>
                            </w:r>
                          </w:p>
                          <w:p w14:paraId="2D78F03C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13A507CA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    cout &lt;&lt; endl;</w:t>
                            </w:r>
                          </w:p>
                          <w:p w14:paraId="3D2889A1" w14:textId="77777777" w:rsidR="00054FE5" w:rsidRPr="00054FE5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34B1198E" w14:textId="54FBF1F7" w:rsidR="009D5345" w:rsidRPr="002E45E4" w:rsidRDefault="00054FE5" w:rsidP="00054F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</w:pPr>
                            <w:r w:rsidRPr="00054FE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F90BA62" w14:textId="77777777" w:rsidR="00054FE5" w:rsidRPr="00054FE5" w:rsidRDefault="00054FE5" w:rsidP="00054FE5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</w:pPr>
            <w:r w:rsidRPr="00054FE5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В этой программе мы проходим по строке, считая длину группы символов (нулей или единиц), и если длина группы четная, выводим ее.</w:t>
            </w:r>
          </w:p>
          <w:p w14:paraId="3DDFA95B" w14:textId="0E4B0C4F" w:rsidR="00B96564" w:rsidRDefault="00054FE5" w:rsidP="00054FE5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54FE5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Используем индексы для доступа к символам строки.</w:t>
            </w:r>
          </w:p>
          <w:p w14:paraId="2A4FABFE" w14:textId="4F8963D3" w:rsidR="00B96564" w:rsidRDefault="008A6368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6368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C77F13" wp14:editId="48A3472C">
                  <wp:extent cx="3075709" cy="762000"/>
                  <wp:effectExtent l="0" t="0" r="0" b="0"/>
                  <wp:docPr id="1371151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1510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402" cy="76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3D9E3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F71AE41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02DF02E" w14:textId="77777777" w:rsidR="00B96564" w:rsidRDefault="00B9656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D75CC63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CA996E0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41F2B02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C2BBF25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33510F7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1880E3E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1C3E92F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24C655B" w14:textId="77777777" w:rsidR="00344BD4" w:rsidRPr="002C57ED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1C6A04A" w14:textId="77777777" w:rsidR="00054FE5" w:rsidRPr="002C57ED" w:rsidRDefault="00054FE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1DA7399" w14:textId="77777777" w:rsidR="00054FE5" w:rsidRPr="002C57ED" w:rsidRDefault="00054FE5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C5360D3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9912EF3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61DDC38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348137E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4AEB450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B4FB050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F933785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13C87FF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12335AB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91E611C" w14:textId="77777777" w:rsidR="00344BD4" w:rsidRDefault="00344BD4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6B72C28" w14:textId="77777777" w:rsidR="00E25EDE" w:rsidRPr="008A6368" w:rsidRDefault="00E25EDE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  <w:p w14:paraId="2D8B6926" w14:textId="4E6DF507" w:rsidR="00E25EDE" w:rsidRPr="002C57ED" w:rsidRDefault="00E25EDE" w:rsidP="00B96564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US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B14FAD" wp14:editId="17DAF0A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0</wp:posOffset>
                      </wp:positionV>
                      <wp:extent cx="5726430" cy="5892165"/>
                      <wp:effectExtent l="0" t="0" r="26670" b="13335"/>
                      <wp:wrapSquare wrapText="bothSides"/>
                      <wp:docPr id="346901635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6430" cy="5892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9A0DFB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05173040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>#include &lt;string&gt;</w:t>
                                  </w:r>
                                </w:p>
                                <w:p w14:paraId="65A2C776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30CAED42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</w:p>
                                <w:p w14:paraId="73FCCC53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>int main(){</w:t>
                                  </w:r>
                                </w:p>
                                <w:p w14:paraId="443773B4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setlocale(LC_ALL, "ru");</w:t>
                                  </w:r>
                                </w:p>
                                <w:p w14:paraId="1E5E9B6E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string binaryStr;</w:t>
                                  </w:r>
                                </w:p>
                                <w:p w14:paraId="2E7D990A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cout &lt;&lt; "Введите строку из нулей и единиц: ";</w:t>
                                  </w:r>
                                </w:p>
                                <w:p w14:paraId="6DEA59FF" w14:textId="4A388CBB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cin &gt;&gt; binaryStr;</w:t>
                                  </w:r>
                                </w:p>
                                <w:p w14:paraId="528B6BC5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const char* p = binaryStr.c_str();</w:t>
                                  </w:r>
                                </w:p>
                                <w:p w14:paraId="49B24034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const char* start = p;</w:t>
                                  </w:r>
                                </w:p>
                                <w:p w14:paraId="390C41E8" w14:textId="294153CC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int count = 1;</w:t>
                                  </w:r>
                                </w:p>
                                <w:p w14:paraId="26493880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while (*p) {</w:t>
                                  </w:r>
                                </w:p>
                                <w:p w14:paraId="62094A75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if (*p == *(p - 1)) {</w:t>
                                  </w:r>
                                </w:p>
                                <w:p w14:paraId="197A610B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count++;</w:t>
                                  </w:r>
                                </w:p>
                                <w:p w14:paraId="06E9A41D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4C499A17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else {</w:t>
                                  </w:r>
                                </w:p>
                                <w:p w14:paraId="3EA94EFB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if (count % 2 == 0) {</w:t>
                                  </w:r>
                                </w:p>
                                <w:p w14:paraId="0047B8DF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    cout &lt;&lt; "Группа с четным количеством символов: ";</w:t>
                                  </w:r>
                                </w:p>
                                <w:p w14:paraId="5A8BF3A4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    for (const char* temp = start; temp &lt; p; temp++) {</w:t>
                                  </w:r>
                                </w:p>
                                <w:p w14:paraId="460EAFFF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        cout &lt;&lt; *temp;</w:t>
                                  </w:r>
                                </w:p>
                                <w:p w14:paraId="3C82B48F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    }</w:t>
                                  </w:r>
                                </w:p>
                                <w:p w14:paraId="7D55B381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    cout &lt;&lt; endl;</w:t>
                                  </w:r>
                                </w:p>
                                <w:p w14:paraId="5BD448BC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}</w:t>
                                  </w:r>
                                </w:p>
                                <w:p w14:paraId="79F72B49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count = 1;</w:t>
                                  </w:r>
                                </w:p>
                                <w:p w14:paraId="1A448B4E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start = p;</w:t>
                                  </w:r>
                                </w:p>
                                <w:p w14:paraId="52A0E582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01919295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p++;</w:t>
                                  </w:r>
                                </w:p>
                                <w:p w14:paraId="48B11640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4CAF70F7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</w:p>
                                <w:p w14:paraId="018D7F43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// Для последней группы</w:t>
                                  </w:r>
                                </w:p>
                                <w:p w14:paraId="2C57E46A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if (count % 2 == 0) {</w:t>
                                  </w:r>
                                </w:p>
                                <w:p w14:paraId="42E27D64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cout &lt;&lt; "Группа с четным количеством символов: ";</w:t>
                                  </w:r>
                                </w:p>
                                <w:p w14:paraId="05F1443B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for (const char* temp = start; temp &lt; p; temp++) {</w:t>
                                  </w:r>
                                </w:p>
                                <w:p w14:paraId="13D32D9B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    cout &lt;&lt; *temp;</w:t>
                                  </w:r>
                                </w:p>
                                <w:p w14:paraId="27894031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57706A12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    cout &lt;&lt; endl;</w:t>
                                  </w:r>
                                </w:p>
                                <w:p w14:paraId="0EA21F51" w14:textId="77777777" w:rsidR="002E45E4" w:rsidRPr="002E45E4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</w:pPr>
                                  <w:r w:rsidRPr="002E45E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183A3FD9" w14:textId="7C9813AE" w:rsidR="00344BD4" w:rsidRPr="00E25EDE" w:rsidRDefault="002E45E4" w:rsidP="002E45E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25ED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0"/>
                                      <w:szCs w:val="20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14FAD" id="_x0000_s1035" type="#_x0000_t202" style="position:absolute;margin-left:-5.1pt;margin-top:0;width:450.9pt;height:46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">
                      <v:textbox>
                        <w:txbxContent>
                          <w:p w14:paraId="649A0DFB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05173040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>#include &lt;string&gt;</w:t>
                            </w:r>
                          </w:p>
                          <w:p w14:paraId="65A2C776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30CAED42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</w:p>
                          <w:p w14:paraId="73FCCC53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>int main(){</w:t>
                            </w:r>
                          </w:p>
                          <w:p w14:paraId="443773B4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setlocale(LC_ALL, "ru");</w:t>
                            </w:r>
                          </w:p>
                          <w:p w14:paraId="1E5E9B6E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string binaryStr;</w:t>
                            </w:r>
                          </w:p>
                          <w:p w14:paraId="2E7D990A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cout &lt;&lt; "Введите строку из нулей и единиц: ";</w:t>
                            </w:r>
                          </w:p>
                          <w:p w14:paraId="6DEA59FF" w14:textId="4A388CBB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cin &gt;&gt; binaryStr;</w:t>
                            </w:r>
                          </w:p>
                          <w:p w14:paraId="528B6BC5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const char* p = binaryStr.c_str();</w:t>
                            </w:r>
                          </w:p>
                          <w:p w14:paraId="49B24034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const char* start = p;</w:t>
                            </w:r>
                          </w:p>
                          <w:p w14:paraId="390C41E8" w14:textId="294153CC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int count = 1;</w:t>
                            </w:r>
                          </w:p>
                          <w:p w14:paraId="26493880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while (*p) {</w:t>
                            </w:r>
                          </w:p>
                          <w:p w14:paraId="62094A75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if (*p == *(p - 1)) {</w:t>
                            </w:r>
                          </w:p>
                          <w:p w14:paraId="197A610B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count++;</w:t>
                            </w:r>
                          </w:p>
                          <w:p w14:paraId="06E9A41D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4C499A17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else {</w:t>
                            </w:r>
                          </w:p>
                          <w:p w14:paraId="3EA94EFB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if (count % 2 == 0) {</w:t>
                            </w:r>
                          </w:p>
                          <w:p w14:paraId="0047B8DF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    cout &lt;&lt; "Группа с четным количеством символов: ";</w:t>
                            </w:r>
                          </w:p>
                          <w:p w14:paraId="5A8BF3A4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    for (const char* temp = start; temp &lt; p; temp++) {</w:t>
                            </w:r>
                          </w:p>
                          <w:p w14:paraId="460EAFFF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        cout &lt;&lt; *temp;</w:t>
                            </w:r>
                          </w:p>
                          <w:p w14:paraId="3C82B48F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    }</w:t>
                            </w:r>
                          </w:p>
                          <w:p w14:paraId="7D55B381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    cout &lt;&lt; endl;</w:t>
                            </w:r>
                          </w:p>
                          <w:p w14:paraId="5BD448BC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}</w:t>
                            </w:r>
                          </w:p>
                          <w:p w14:paraId="79F72B49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count = 1;</w:t>
                            </w:r>
                          </w:p>
                          <w:p w14:paraId="1A448B4E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start = p;</w:t>
                            </w:r>
                          </w:p>
                          <w:p w14:paraId="52A0E582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01919295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p++;</w:t>
                            </w:r>
                          </w:p>
                          <w:p w14:paraId="48B11640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4CAF70F7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</w:p>
                          <w:p w14:paraId="018D7F43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// Для последней группы</w:t>
                            </w:r>
                          </w:p>
                          <w:p w14:paraId="2C57E46A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if (count % 2 == 0) {</w:t>
                            </w:r>
                          </w:p>
                          <w:p w14:paraId="42E27D64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cout &lt;&lt; "Группа с четным количеством символов: ";</w:t>
                            </w:r>
                          </w:p>
                          <w:p w14:paraId="05F1443B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for (const char* temp = start; temp &lt; p; temp++) {</w:t>
                            </w:r>
                          </w:p>
                          <w:p w14:paraId="13D32D9B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    cout &lt;&lt; *temp;</w:t>
                            </w:r>
                          </w:p>
                          <w:p w14:paraId="27894031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57706A12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    cout &lt;&lt; endl;</w:t>
                            </w:r>
                          </w:p>
                          <w:p w14:paraId="0EA21F51" w14:textId="77777777" w:rsidR="002E45E4" w:rsidRPr="002E45E4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</w:pPr>
                            <w:r w:rsidRPr="002E45E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183A3FD9" w14:textId="7C9813AE" w:rsidR="00344BD4" w:rsidRPr="00E25EDE" w:rsidRDefault="002E45E4" w:rsidP="002E45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ED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0"/>
                                <w:szCs w:val="20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B2A5AAB" w14:textId="77777777" w:rsidR="00E25EDE" w:rsidRPr="00E25EDE" w:rsidRDefault="00E25EDE" w:rsidP="00E25EDE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</w:pPr>
            <w:r w:rsidRPr="00E25EDE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В этой программе мы используем указатели для прохождения по строке.</w:t>
            </w:r>
          </w:p>
          <w:p w14:paraId="32E530FB" w14:textId="77777777" w:rsidR="00E25EDE" w:rsidRPr="00E25EDE" w:rsidRDefault="00E25EDE" w:rsidP="00E25EDE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</w:pPr>
            <w:r w:rsidRPr="00E25EDE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Указатель p используется для перебора символов строки, а start сохраняет начало текущей группы символов.</w:t>
            </w:r>
          </w:p>
          <w:p w14:paraId="2EFFBE08" w14:textId="7B406406" w:rsidR="00344BD4" w:rsidRPr="008A6368" w:rsidRDefault="00E25EDE" w:rsidP="00E25EDE">
            <w:pPr>
              <w:tabs>
                <w:tab w:val="left" w:pos="1066"/>
                <w:tab w:val="center" w:pos="2658"/>
              </w:tabs>
              <w:jc w:val="left"/>
              <w:rPr>
                <w:rFonts w:ascii="Times New Roman" w:eastAsia="Times New Roman" w:hAnsi="Times New Roman"/>
                <w:sz w:val="28"/>
                <w:szCs w:val="28"/>
                <w:lang w:val="ru-BY" w:eastAsia="ru-RU"/>
              </w:rPr>
            </w:pPr>
            <w:r w:rsidRPr="00E25EDE"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ru-BY" w:eastAsia="ru-RU"/>
              </w:rPr>
              <w:t>  При смене символа проверяется, была ли группа четной, и если да, она выводится.</w:t>
            </w:r>
            <w:r w:rsidR="008A6368">
              <w:rPr>
                <w:noProof/>
                <w14:ligatures w14:val="standardContextual"/>
              </w:rPr>
              <w:t xml:space="preserve"> </w:t>
            </w:r>
            <w:r w:rsidR="008A6368" w:rsidRPr="008A6368">
              <w:rPr>
                <w:rFonts w:ascii="Times New Roman" w:eastAsia="Times New Roman" w:hAnsi="Times New Roman"/>
                <w:noProof/>
                <w:sz w:val="28"/>
                <w:szCs w:val="28"/>
                <w:lang w:val="ru-BY" w:eastAsia="ru-RU"/>
              </w:rPr>
              <w:drawing>
                <wp:inline distT="0" distB="0" distL="0" distR="0" wp14:anchorId="4A2AA73B" wp14:editId="615E571A">
                  <wp:extent cx="3562847" cy="600159"/>
                  <wp:effectExtent l="0" t="0" r="0" b="9525"/>
                  <wp:docPr id="66038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381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34492" w14:textId="2905AFDF" w:rsidR="006B2F10" w:rsidRPr="009D3CEC" w:rsidRDefault="001509EE" w:rsidP="006B2F10">
      <w:pPr>
        <w:rPr>
          <w:rFonts w:ascii="Times New Roman" w:hAnsi="Times New Roman"/>
          <w:sz w:val="28"/>
          <w:szCs w:val="28"/>
        </w:rPr>
      </w:pPr>
      <w:r w:rsidRPr="009D3CEC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580187DA" w14:textId="77777777" w:rsidR="00543363" w:rsidRDefault="00543363" w:rsidP="008A6368">
      <w:pPr>
        <w:jc w:val="left"/>
      </w:pPr>
    </w:p>
    <w:sectPr w:rsidR="00543363" w:rsidSect="006B2F10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73F87"/>
    <w:multiLevelType w:val="hybridMultilevel"/>
    <w:tmpl w:val="82BCD016"/>
    <w:lvl w:ilvl="0" w:tplc="BD4213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9D0E73"/>
    <w:multiLevelType w:val="hybridMultilevel"/>
    <w:tmpl w:val="0D6659B2"/>
    <w:lvl w:ilvl="0" w:tplc="528C2928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124DA3"/>
    <w:multiLevelType w:val="hybridMultilevel"/>
    <w:tmpl w:val="CCE61CD8"/>
    <w:lvl w:ilvl="0" w:tplc="F3FCC2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73781295">
    <w:abstractNumId w:val="2"/>
  </w:num>
  <w:num w:numId="2" w16cid:durableId="600769952">
    <w:abstractNumId w:val="1"/>
  </w:num>
  <w:num w:numId="3" w16cid:durableId="1921677089">
    <w:abstractNumId w:val="3"/>
  </w:num>
  <w:num w:numId="4" w16cid:durableId="96870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6B"/>
    <w:rsid w:val="00054FE5"/>
    <w:rsid w:val="00057684"/>
    <w:rsid w:val="00141743"/>
    <w:rsid w:val="001509EE"/>
    <w:rsid w:val="001B5CB7"/>
    <w:rsid w:val="00297D23"/>
    <w:rsid w:val="002C57ED"/>
    <w:rsid w:val="002E45E4"/>
    <w:rsid w:val="00344BD4"/>
    <w:rsid w:val="004E79A6"/>
    <w:rsid w:val="00543363"/>
    <w:rsid w:val="005F45D8"/>
    <w:rsid w:val="006160B5"/>
    <w:rsid w:val="006975AC"/>
    <w:rsid w:val="006A0FCC"/>
    <w:rsid w:val="006B2F10"/>
    <w:rsid w:val="006E3F18"/>
    <w:rsid w:val="006E495A"/>
    <w:rsid w:val="007F4C30"/>
    <w:rsid w:val="008A6368"/>
    <w:rsid w:val="00953D00"/>
    <w:rsid w:val="009D3CEC"/>
    <w:rsid w:val="009D5345"/>
    <w:rsid w:val="00A8210C"/>
    <w:rsid w:val="00A92285"/>
    <w:rsid w:val="00B96564"/>
    <w:rsid w:val="00C5336B"/>
    <w:rsid w:val="00C62E29"/>
    <w:rsid w:val="00C80C18"/>
    <w:rsid w:val="00D64EF4"/>
    <w:rsid w:val="00E14C28"/>
    <w:rsid w:val="00E25EDE"/>
    <w:rsid w:val="00ED544C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9E8B"/>
  <w15:chartTrackingRefBased/>
  <w15:docId w15:val="{1B0BF088-6375-42BC-B58E-B52DC2E5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F10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3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3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3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3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3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36B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36B"/>
    <w:rPr>
      <w:b/>
      <w:bCs/>
      <w:smallCaps/>
      <w:color w:val="0F4761" w:themeColor="accent1" w:themeShade="BF"/>
      <w:spacing w:val="5"/>
    </w:rPr>
  </w:style>
  <w:style w:type="character" w:customStyle="1" w:styleId="4">
    <w:name w:val="Основной текст (4)_"/>
    <w:link w:val="40"/>
    <w:uiPriority w:val="99"/>
    <w:rsid w:val="006B2F1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6B2F10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:sz w:val="24"/>
      <w:szCs w:val="24"/>
      <w:lang w:val="ru-BY"/>
      <w14:ligatures w14:val="standardContextual"/>
    </w:rPr>
  </w:style>
  <w:style w:type="character" w:customStyle="1" w:styleId="apple-converted-space">
    <w:name w:val="apple-converted-space"/>
    <w:basedOn w:val="DefaultParagraphFont"/>
    <w:rsid w:val="006B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3</cp:revision>
  <dcterms:created xsi:type="dcterms:W3CDTF">2024-12-02T08:27:00Z</dcterms:created>
  <dcterms:modified xsi:type="dcterms:W3CDTF">2024-12-14T11:44:00Z</dcterms:modified>
</cp:coreProperties>
</file>