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14191" w:rsidR="000C2F15" w:rsidP="00014191" w:rsidRDefault="00014191" w14:paraId="045E7FF4" w14:textId="0A481E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E12D30" w:rsidR="00014191">
        <w:rPr>
          <w:rFonts w:ascii="Times New Roman" w:hAnsi="Times New Roman" w:cs="Times New Roman"/>
          <w:b w:val="1"/>
          <w:bCs w:val="1"/>
          <w:sz w:val="24"/>
          <w:szCs w:val="24"/>
        </w:rPr>
        <w:t>Lessons Learned</w:t>
      </w:r>
    </w:p>
    <w:p w:rsidR="00014191" w:rsidRDefault="00014191" w14:paraId="36F96042" w14:textId="0345CC3E">
      <w:pPr>
        <w:rPr>
          <w:rFonts w:ascii="Times New Roman" w:hAnsi="Times New Roman" w:cs="Times New Roman"/>
          <w:sz w:val="24"/>
          <w:szCs w:val="24"/>
        </w:rPr>
      </w:pPr>
      <w:r w:rsidRPr="14CB8ACE" w:rsidR="00014191">
        <w:rPr>
          <w:rFonts w:ascii="Times New Roman" w:hAnsi="Times New Roman" w:cs="Times New Roman"/>
          <w:sz w:val="24"/>
          <w:szCs w:val="24"/>
        </w:rPr>
        <w:t>What w</w:t>
      </w:r>
      <w:r w:rsidRPr="14CB8ACE" w:rsidR="0F481EB7">
        <w:rPr>
          <w:rFonts w:ascii="Times New Roman" w:hAnsi="Times New Roman" w:cs="Times New Roman"/>
          <w:sz w:val="24"/>
          <w:szCs w:val="24"/>
        </w:rPr>
        <w:t>ent well</w:t>
      </w:r>
    </w:p>
    <w:p w:rsidR="5BFC84B2" w:rsidP="4CB29C76" w:rsidRDefault="5BFC84B2" w14:paraId="69298AC1" w14:textId="0A58F6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4CB29C76" w:rsidR="5BFC84B2">
        <w:rPr>
          <w:rFonts w:ascii="Times New Roman" w:hAnsi="Times New Roman" w:cs="Times New Roman"/>
          <w:sz w:val="24"/>
          <w:szCs w:val="24"/>
        </w:rPr>
        <w:t>Using Discord for easy communication be</w:t>
      </w:r>
      <w:r w:rsidRPr="4CB29C76" w:rsidR="68B44802">
        <w:rPr>
          <w:rFonts w:ascii="Times New Roman" w:hAnsi="Times New Roman" w:cs="Times New Roman"/>
          <w:sz w:val="24"/>
          <w:szCs w:val="24"/>
        </w:rPr>
        <w:t>tween team members</w:t>
      </w:r>
    </w:p>
    <w:p w:rsidR="68B44802" w:rsidP="4CB29C76" w:rsidRDefault="68B44802" w14:paraId="2019BDEF" w14:textId="67652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4CB29C76" w:rsidR="68B44802">
        <w:rPr>
          <w:rFonts w:ascii="Times New Roman" w:hAnsi="Times New Roman" w:cs="Times New Roman"/>
          <w:sz w:val="24"/>
          <w:szCs w:val="24"/>
        </w:rPr>
        <w:t>Creating a schedule to keep track of tasks and task due dates. As well as tracking progress made towards tasks to ensure we were</w:t>
      </w:r>
      <w:r w:rsidRPr="4CB29C76" w:rsidR="56F7B1C4">
        <w:rPr>
          <w:rFonts w:ascii="Times New Roman" w:hAnsi="Times New Roman" w:cs="Times New Roman"/>
          <w:sz w:val="24"/>
          <w:szCs w:val="24"/>
        </w:rPr>
        <w:t xml:space="preserve"> on track to finish on time.</w:t>
      </w:r>
    </w:p>
    <w:p w:rsidR="56F7B1C4" w:rsidP="4CB29C76" w:rsidRDefault="56F7B1C4" w14:paraId="72DF3672" w14:textId="2AB0D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4CB29C76" w:rsidR="56F7B1C4">
        <w:rPr>
          <w:rFonts w:ascii="Times New Roman" w:hAnsi="Times New Roman" w:cs="Times New Roman"/>
          <w:sz w:val="24"/>
          <w:szCs w:val="24"/>
        </w:rPr>
        <w:t xml:space="preserve">Using GitHub to create a repository that could be shared, so that code </w:t>
      </w:r>
      <w:r w:rsidRPr="4CB29C76" w:rsidR="30EBF23D">
        <w:rPr>
          <w:rFonts w:ascii="Times New Roman" w:hAnsi="Times New Roman" w:cs="Times New Roman"/>
          <w:sz w:val="24"/>
          <w:szCs w:val="24"/>
        </w:rPr>
        <w:t>could be knowledgeably developed based on</w:t>
      </w:r>
      <w:r w:rsidRPr="4CB29C76" w:rsidR="56F7B1C4">
        <w:rPr>
          <w:rFonts w:ascii="Times New Roman" w:hAnsi="Times New Roman" w:cs="Times New Roman"/>
          <w:sz w:val="24"/>
          <w:szCs w:val="24"/>
        </w:rPr>
        <w:t xml:space="preserve"> </w:t>
      </w:r>
      <w:r w:rsidRPr="4CB29C76" w:rsidR="45FBF658">
        <w:rPr>
          <w:rFonts w:ascii="Times New Roman" w:hAnsi="Times New Roman" w:cs="Times New Roman"/>
          <w:sz w:val="24"/>
          <w:szCs w:val="24"/>
        </w:rPr>
        <w:t xml:space="preserve">the most </w:t>
      </w:r>
      <w:r w:rsidRPr="4CB29C76" w:rsidR="56F7B1C4">
        <w:rPr>
          <w:rFonts w:ascii="Times New Roman" w:hAnsi="Times New Roman" w:cs="Times New Roman"/>
          <w:sz w:val="24"/>
          <w:szCs w:val="24"/>
        </w:rPr>
        <w:t>current</w:t>
      </w:r>
      <w:r w:rsidRPr="4CB29C76" w:rsidR="1C875F7C">
        <w:rPr>
          <w:rFonts w:ascii="Times New Roman" w:hAnsi="Times New Roman" w:cs="Times New Roman"/>
          <w:sz w:val="24"/>
          <w:szCs w:val="24"/>
        </w:rPr>
        <w:t xml:space="preserve"> version of files</w:t>
      </w:r>
      <w:r w:rsidRPr="4CB29C76" w:rsidR="214EB180">
        <w:rPr>
          <w:rFonts w:ascii="Times New Roman" w:hAnsi="Times New Roman" w:cs="Times New Roman"/>
          <w:sz w:val="24"/>
          <w:szCs w:val="24"/>
        </w:rPr>
        <w:t>.</w:t>
      </w:r>
    </w:p>
    <w:p w:rsidR="5E146F06" w:rsidP="4CB29C76" w:rsidRDefault="5E146F06" w14:paraId="78C90F09" w14:textId="21ACC4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4CB29C76" w:rsidR="5E146F06">
        <w:rPr>
          <w:rFonts w:ascii="Times New Roman" w:hAnsi="Times New Roman" w:cs="Times New Roman"/>
          <w:sz w:val="24"/>
          <w:szCs w:val="24"/>
        </w:rPr>
        <w:t xml:space="preserve">Microsoft </w:t>
      </w:r>
      <w:r w:rsidRPr="4CB29C76" w:rsidR="5E146F06">
        <w:rPr>
          <w:rFonts w:ascii="Times New Roman" w:hAnsi="Times New Roman" w:cs="Times New Roman"/>
          <w:sz w:val="24"/>
          <w:szCs w:val="24"/>
        </w:rPr>
        <w:t>Sharepoint</w:t>
      </w:r>
      <w:r w:rsidRPr="4CB29C76" w:rsidR="5E146F06">
        <w:rPr>
          <w:rFonts w:ascii="Times New Roman" w:hAnsi="Times New Roman" w:cs="Times New Roman"/>
          <w:sz w:val="24"/>
          <w:szCs w:val="24"/>
        </w:rPr>
        <w:t xml:space="preserve"> was </w:t>
      </w:r>
      <w:r w:rsidRPr="4CB29C76" w:rsidR="5E146F06">
        <w:rPr>
          <w:rFonts w:ascii="Times New Roman" w:hAnsi="Times New Roman" w:cs="Times New Roman"/>
          <w:sz w:val="24"/>
          <w:szCs w:val="24"/>
        </w:rPr>
        <w:t>very useful</w:t>
      </w:r>
      <w:r w:rsidRPr="4CB29C76" w:rsidR="5E146F06">
        <w:rPr>
          <w:rFonts w:ascii="Times New Roman" w:hAnsi="Times New Roman" w:cs="Times New Roman"/>
          <w:sz w:val="24"/>
          <w:szCs w:val="24"/>
        </w:rPr>
        <w:t xml:space="preserve"> for cloud-based, synchronous, document editing and sharing. </w:t>
      </w:r>
      <w:r w:rsidRPr="4CB29C76" w:rsidR="1B862B96">
        <w:rPr>
          <w:rFonts w:ascii="Times New Roman" w:hAnsi="Times New Roman" w:cs="Times New Roman"/>
          <w:sz w:val="24"/>
          <w:szCs w:val="24"/>
        </w:rPr>
        <w:t xml:space="preserve">We found </w:t>
      </w:r>
      <w:r w:rsidRPr="4CB29C76" w:rsidR="5E146F06">
        <w:rPr>
          <w:rFonts w:ascii="Times New Roman" w:hAnsi="Times New Roman" w:cs="Times New Roman"/>
          <w:sz w:val="24"/>
          <w:szCs w:val="24"/>
        </w:rPr>
        <w:t>Sharepoint</w:t>
      </w:r>
      <w:r w:rsidRPr="4CB29C76" w:rsidR="5E146F06">
        <w:rPr>
          <w:rFonts w:ascii="Times New Roman" w:hAnsi="Times New Roman" w:cs="Times New Roman"/>
          <w:sz w:val="24"/>
          <w:szCs w:val="24"/>
        </w:rPr>
        <w:t xml:space="preserve"> </w:t>
      </w:r>
      <w:r w:rsidRPr="4CB29C76" w:rsidR="4F760583">
        <w:rPr>
          <w:rFonts w:ascii="Times New Roman" w:hAnsi="Times New Roman" w:cs="Times New Roman"/>
          <w:sz w:val="24"/>
          <w:szCs w:val="24"/>
        </w:rPr>
        <w:t>worked better than Git</w:t>
      </w:r>
      <w:r w:rsidRPr="4CB29C76" w:rsidR="28CDA597">
        <w:rPr>
          <w:rFonts w:ascii="Times New Roman" w:hAnsi="Times New Roman" w:cs="Times New Roman"/>
          <w:sz w:val="24"/>
          <w:szCs w:val="24"/>
        </w:rPr>
        <w:t>H</w:t>
      </w:r>
      <w:r w:rsidRPr="4CB29C76" w:rsidR="4F760583">
        <w:rPr>
          <w:rFonts w:ascii="Times New Roman" w:hAnsi="Times New Roman" w:cs="Times New Roman"/>
          <w:sz w:val="24"/>
          <w:szCs w:val="24"/>
        </w:rPr>
        <w:t xml:space="preserve">ub for </w:t>
      </w:r>
      <w:r w:rsidRPr="4CB29C76" w:rsidR="4900E5C5">
        <w:rPr>
          <w:rFonts w:ascii="Times New Roman" w:hAnsi="Times New Roman" w:cs="Times New Roman"/>
          <w:sz w:val="24"/>
          <w:szCs w:val="24"/>
        </w:rPr>
        <w:t>Word, Excel, and PowerPoint file sharing as GitHub</w:t>
      </w:r>
      <w:r w:rsidRPr="4CB29C76" w:rsidR="4900E5C5">
        <w:rPr>
          <w:rFonts w:ascii="Times New Roman" w:hAnsi="Times New Roman" w:cs="Times New Roman"/>
          <w:sz w:val="24"/>
          <w:szCs w:val="24"/>
        </w:rPr>
        <w:t xml:space="preserve"> </w:t>
      </w:r>
      <w:r w:rsidRPr="4CB29C76" w:rsidR="4900E5C5">
        <w:rPr>
          <w:rFonts w:ascii="Times New Roman" w:hAnsi="Times New Roman" w:cs="Times New Roman"/>
          <w:sz w:val="24"/>
          <w:szCs w:val="24"/>
        </w:rPr>
        <w:t>doesn’</w:t>
      </w:r>
      <w:r w:rsidRPr="4CB29C76" w:rsidR="4900E5C5">
        <w:rPr>
          <w:rFonts w:ascii="Times New Roman" w:hAnsi="Times New Roman" w:cs="Times New Roman"/>
          <w:sz w:val="24"/>
          <w:szCs w:val="24"/>
        </w:rPr>
        <w:t>t</w:t>
      </w:r>
      <w:r w:rsidRPr="4CB29C76" w:rsidR="4900E5C5">
        <w:rPr>
          <w:rFonts w:ascii="Times New Roman" w:hAnsi="Times New Roman" w:cs="Times New Roman"/>
          <w:sz w:val="24"/>
          <w:szCs w:val="24"/>
        </w:rPr>
        <w:t xml:space="preserve"> support viewing these documents from the browser</w:t>
      </w:r>
      <w:r w:rsidRPr="4CB29C76" w:rsidR="013F3493">
        <w:rPr>
          <w:rFonts w:ascii="Times New Roman" w:hAnsi="Times New Roman" w:cs="Times New Roman"/>
          <w:sz w:val="24"/>
          <w:szCs w:val="24"/>
        </w:rPr>
        <w:t>.</w:t>
      </w:r>
    </w:p>
    <w:p w:rsidR="013F3493" w:rsidP="4CB29C76" w:rsidRDefault="013F3493" w14:paraId="647CC797" w14:textId="104B2CE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</w:pPr>
      <w:r w:rsidRPr="10E12D30" w:rsidR="013F349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Asking</w:t>
      </w:r>
      <w:r w:rsidRPr="10E12D30" w:rsidR="08EBB6D8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 </w:t>
      </w:r>
      <w:r w:rsidRPr="10E12D30" w:rsidR="013F349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for clarification with the professor/client </w:t>
      </w:r>
      <w:r w:rsidRPr="10E12D30" w:rsidR="6E0B08BA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on requirements </w:t>
      </w:r>
      <w:r w:rsidRPr="10E12D30" w:rsidR="013F3493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when needed </w:t>
      </w:r>
    </w:p>
    <w:p w:rsidR="013F3493" w:rsidP="10E12D30" w:rsidRDefault="013F3493" w14:paraId="0C24676B" w14:textId="3ACFD03A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E12D30" w:rsidR="013F34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Being prepared for unexpected circumstances (</w:t>
      </w:r>
      <w:r w:rsidRPr="10E12D30" w:rsidR="7BB133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 ex-team leader </w:t>
      </w:r>
      <w:r w:rsidRPr="10E12D30" w:rsidR="013F34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dropping the class) </w:t>
      </w:r>
    </w:p>
    <w:p w:rsidR="66F83D8F" w:rsidP="4CB29C76" w:rsidRDefault="66F83D8F" w14:paraId="0B16CBD3" w14:textId="0D1F6D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4CB8ACE" w:rsidR="381C2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Divi</w:t>
      </w:r>
      <w:r w:rsidRPr="14CB8ACE" w:rsidR="2CCA5C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</w:t>
      </w:r>
      <w:r w:rsidRPr="14CB8ACE" w:rsidR="381C2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ng the </w:t>
      </w:r>
      <w:r w:rsidRPr="14CB8ACE" w:rsidR="5DE7F6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work and</w:t>
      </w:r>
      <w:r w:rsidRPr="14CB8ACE" w:rsidR="381C2D9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</w:t>
      </w:r>
      <w:r w:rsidRPr="14CB8ACE" w:rsidR="66F83D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aking sure everybody knew what they were working on</w:t>
      </w:r>
      <w:r w:rsidRPr="14CB8ACE" w:rsidR="011414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14CB8ACE" w:rsidR="66F83D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4CB8ACE" w:rsidR="413EE69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efficiently complete the work. </w:t>
      </w:r>
    </w:p>
    <w:p w:rsidR="00014191" w:rsidRDefault="00014191" w14:paraId="727B2101" w14:textId="77777777">
      <w:pPr>
        <w:rPr>
          <w:rFonts w:ascii="Times New Roman" w:hAnsi="Times New Roman" w:cs="Times New Roman"/>
          <w:sz w:val="24"/>
          <w:szCs w:val="24"/>
        </w:rPr>
      </w:pPr>
    </w:p>
    <w:p w:rsidRPr="00014191" w:rsidR="00014191" w:rsidRDefault="00014191" w14:paraId="315DD1E8" w14:textId="0F436070">
      <w:pPr>
        <w:rPr>
          <w:rFonts w:ascii="Times New Roman" w:hAnsi="Times New Roman" w:cs="Times New Roman"/>
          <w:sz w:val="24"/>
          <w:szCs w:val="24"/>
        </w:rPr>
      </w:pPr>
      <w:r w:rsidRPr="14CB8ACE" w:rsidR="00014191">
        <w:rPr>
          <w:rFonts w:ascii="Times New Roman" w:hAnsi="Times New Roman" w:cs="Times New Roman"/>
          <w:sz w:val="24"/>
          <w:szCs w:val="24"/>
        </w:rPr>
        <w:t>Improvements</w:t>
      </w:r>
      <w:r w:rsidRPr="14CB8ACE" w:rsidR="12ED91B7">
        <w:rPr>
          <w:rFonts w:ascii="Times New Roman" w:hAnsi="Times New Roman" w:cs="Times New Roman"/>
          <w:sz w:val="24"/>
          <w:szCs w:val="24"/>
        </w:rPr>
        <w:t xml:space="preserve"> </w:t>
      </w:r>
    </w:p>
    <w:p w:rsidR="12ED91B7" w:rsidP="4CB29C76" w:rsidRDefault="12ED91B7" w14:paraId="22668E9C" w14:textId="5F5836A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CB29C76" w:rsidR="12ED9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Having to adjust to </w:t>
      </w:r>
      <w:r w:rsidRPr="4CB29C76" w:rsidR="12ED9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technologies</w:t>
      </w:r>
      <w:r w:rsidRPr="4CB29C76" w:rsidR="12ED9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</w:t>
      </w:r>
      <w:r w:rsidRPr="4CB29C76" w:rsidR="06DD8F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some or all team members were </w:t>
      </w:r>
      <w:r w:rsidRPr="4CB29C76" w:rsidR="12ED9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unfamiliar with </w:t>
      </w:r>
      <w:r w:rsidRPr="4CB29C76" w:rsidR="04400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such as, </w:t>
      </w:r>
      <w:r w:rsidRPr="4CB29C76" w:rsidR="12ED9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GitHub</w:t>
      </w:r>
      <w:r w:rsidRPr="4CB29C76" w:rsidR="4F2372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Jira</w:t>
      </w:r>
    </w:p>
    <w:p w:rsidR="12ED91B7" w:rsidP="4CB29C76" w:rsidRDefault="12ED91B7" w14:paraId="2BC08553" w14:textId="31F56269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E12D30" w:rsidR="12ED9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Asking for clarification of</w:t>
      </w:r>
      <w:r w:rsidRPr="10E12D30" w:rsidR="56DAED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project requirements earlier so we had a more </w:t>
      </w:r>
      <w:r w:rsidRPr="10E12D30" w:rsidR="56DAED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10E12D30" w:rsidR="56DAED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deliverables list from </w:t>
      </w:r>
      <w:r w:rsidRPr="10E12D30" w:rsidR="56DAED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</w:t>
      </w:r>
      <w:r w:rsidRPr="10E12D30" w:rsidR="56DAED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tart</w:t>
      </w:r>
    </w:p>
    <w:p w:rsidR="12ED91B7" w:rsidP="4CB29C76" w:rsidRDefault="12ED91B7" w14:paraId="2F0BC4ED" w14:textId="30B1B45A">
      <w:pPr>
        <w:pStyle w:val="ListParagraph"/>
        <w:numPr>
          <w:ilvl w:val="0"/>
          <w:numId w:val="5"/>
        </w:numPr>
        <w:spacing w:before="0" w:beforeAutospacing="off" w:after="0" w:afterAutospacing="off" w:line="276" w:lineRule="auto"/>
        <w:ind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0E12D30" w:rsidR="12ED91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we tested the system, we should have </w:t>
      </w:r>
      <w:r w:rsidRPr="10E12D30" w:rsidR="5E11AD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included more negative testing</w:t>
      </w:r>
      <w:r w:rsidRPr="10E12D30" w:rsidR="623F0FD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10E12D30" w:rsidR="5E11AD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0E12D30" w:rsidR="72E40B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10E12D30" w:rsidR="5E11AD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primarily focused </w:t>
      </w:r>
      <w:r w:rsidRPr="10E12D30" w:rsidR="4CD949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</w:t>
      </w:r>
      <w:r w:rsidRPr="10E12D30" w:rsidR="5E11AD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efforts on positive testing to ensure everything worked as desired</w:t>
      </w:r>
      <w:r w:rsidRPr="10E12D30" w:rsidR="0E346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but due to time constraints our negative test</w:t>
      </w:r>
      <w:r w:rsidRPr="10E12D30" w:rsidR="79CFD1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10E12D30" w:rsidR="0E346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0E12D30" w:rsidR="0E346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weren’t</w:t>
      </w:r>
      <w:r w:rsidRPr="10E12D30" w:rsidR="0E3464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comprehensive as </w:t>
      </w:r>
      <w:r w:rsidRPr="10E12D30" w:rsidR="7C5E1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positive test</w:t>
      </w:r>
      <w:r w:rsidRPr="10E12D30" w:rsidR="15825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10E12D30" w:rsidR="7C5E1A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 w:rsidRPr="00014191" w:rsidR="000141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7fff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51c4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aeaac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8fc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a893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270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0372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●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6873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91"/>
    <w:rsid w:val="00014191"/>
    <w:rsid w:val="000C2F15"/>
    <w:rsid w:val="00C52D0A"/>
    <w:rsid w:val="01141405"/>
    <w:rsid w:val="013F3493"/>
    <w:rsid w:val="04400F0B"/>
    <w:rsid w:val="063F0013"/>
    <w:rsid w:val="06DD8F20"/>
    <w:rsid w:val="08313A4A"/>
    <w:rsid w:val="08EBB6D8"/>
    <w:rsid w:val="09E39B63"/>
    <w:rsid w:val="0D171A8D"/>
    <w:rsid w:val="0E346400"/>
    <w:rsid w:val="0F481EB7"/>
    <w:rsid w:val="10E12D30"/>
    <w:rsid w:val="126701A1"/>
    <w:rsid w:val="12ED91B7"/>
    <w:rsid w:val="13865C11"/>
    <w:rsid w:val="14CB8ACE"/>
    <w:rsid w:val="15825F36"/>
    <w:rsid w:val="15D22766"/>
    <w:rsid w:val="163E378F"/>
    <w:rsid w:val="173A72C4"/>
    <w:rsid w:val="1B862B96"/>
    <w:rsid w:val="1C875F7C"/>
    <w:rsid w:val="1F4D722F"/>
    <w:rsid w:val="214EB180"/>
    <w:rsid w:val="28CDA597"/>
    <w:rsid w:val="2CCA5CA3"/>
    <w:rsid w:val="2DC7C598"/>
    <w:rsid w:val="2F332F6A"/>
    <w:rsid w:val="303E308F"/>
    <w:rsid w:val="30EBF23D"/>
    <w:rsid w:val="31DA00F0"/>
    <w:rsid w:val="3511A1B2"/>
    <w:rsid w:val="381C2D95"/>
    <w:rsid w:val="3A3D5BB8"/>
    <w:rsid w:val="413EE694"/>
    <w:rsid w:val="41F024BA"/>
    <w:rsid w:val="438BF51B"/>
    <w:rsid w:val="45FBF658"/>
    <w:rsid w:val="4900E5C5"/>
    <w:rsid w:val="4B32E940"/>
    <w:rsid w:val="4CB29C76"/>
    <w:rsid w:val="4CD94931"/>
    <w:rsid w:val="4F237274"/>
    <w:rsid w:val="4F760583"/>
    <w:rsid w:val="506FBDF1"/>
    <w:rsid w:val="52E0E31A"/>
    <w:rsid w:val="5591BD2C"/>
    <w:rsid w:val="56DAEDF0"/>
    <w:rsid w:val="56F7B1C4"/>
    <w:rsid w:val="5BFC84B2"/>
    <w:rsid w:val="5DE7F6F2"/>
    <w:rsid w:val="5E11AD4D"/>
    <w:rsid w:val="5E146F06"/>
    <w:rsid w:val="6091A72B"/>
    <w:rsid w:val="610633AD"/>
    <w:rsid w:val="623F0FD8"/>
    <w:rsid w:val="62616896"/>
    <w:rsid w:val="66F83D8F"/>
    <w:rsid w:val="68B44802"/>
    <w:rsid w:val="6B0A064F"/>
    <w:rsid w:val="6CA5D6B0"/>
    <w:rsid w:val="6D7883C0"/>
    <w:rsid w:val="6E0B08BA"/>
    <w:rsid w:val="72E40B42"/>
    <w:rsid w:val="76B9B539"/>
    <w:rsid w:val="78EEBB6A"/>
    <w:rsid w:val="79CFD13E"/>
    <w:rsid w:val="7BB1330B"/>
    <w:rsid w:val="7C173E31"/>
    <w:rsid w:val="7C265C2C"/>
    <w:rsid w:val="7C5E1A6D"/>
    <w:rsid w:val="7CBAD948"/>
    <w:rsid w:val="7D969510"/>
    <w:rsid w:val="7F5DF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C43F"/>
  <w15:chartTrackingRefBased/>
  <w15:docId w15:val="{B31139AC-3863-47B0-ADC8-ABB914E3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9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19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1419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1419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1419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1419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1419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1419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1419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1419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14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9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1419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14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9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14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9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14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977de9fa8114b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Brianna Bumpus (BNBUMP3131)</dc:creator>
  <keywords/>
  <dc:description/>
  <lastModifiedBy>Brianna Bumpus (BNBUMP3131)</lastModifiedBy>
  <revision>4</revision>
  <dcterms:created xsi:type="dcterms:W3CDTF">2024-04-10T17:33:00.0000000Z</dcterms:created>
  <dcterms:modified xsi:type="dcterms:W3CDTF">2024-04-15T17:37:28.2333982Z</dcterms:modified>
</coreProperties>
</file>