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620E3" w:rsidP="5EEE8DD6" w:rsidRDefault="00D064E8" w14:paraId="260872C7" w14:textId="4F75BD7F">
      <w:pPr>
        <w:rPr>
          <w:rFonts w:ascii="Helvetica Neue" w:hAnsi="Helvetica Neue" w:eastAsia="Helvetica Neue" w:cs="Helvetica Neue"/>
          <w:color w:val="auto"/>
          <w:sz w:val="24"/>
          <w:szCs w:val="24"/>
        </w:rPr>
      </w:pPr>
      <w:r w:rsidRPr="5EEE8DD6" w:rsidR="00D064E8">
        <w:rPr>
          <w:rFonts w:ascii="Helvetica Neue" w:hAnsi="Helvetica Neue" w:eastAsia="Helvetica Neue" w:cs="Helvetica Neue"/>
          <w:color w:val="auto"/>
          <w:sz w:val="24"/>
          <w:szCs w:val="24"/>
        </w:rPr>
        <w:t xml:space="preserve">To begin the installation process of </w:t>
      </w:r>
      <w:r w:rsidRPr="5EEE8DD6" w:rsidR="006A5723">
        <w:rPr>
          <w:rFonts w:ascii="Helvetica Neue" w:hAnsi="Helvetica Neue" w:eastAsia="Helvetica Neue" w:cs="Helvetica Neue"/>
          <w:color w:val="auto"/>
          <w:sz w:val="24"/>
          <w:szCs w:val="24"/>
        </w:rPr>
        <w:t xml:space="preserve">our website </w:t>
      </w:r>
      <w:r w:rsidRPr="5EEE8DD6" w:rsidR="00D064E8">
        <w:rPr>
          <w:rFonts w:ascii="Helvetica Neue" w:hAnsi="Helvetica Neue" w:eastAsia="Helvetica Neue" w:cs="Helvetica Neue"/>
          <w:color w:val="auto"/>
          <w:sz w:val="24"/>
          <w:szCs w:val="24"/>
        </w:rPr>
        <w:t xml:space="preserve">please follow the instructions below to download the needed dependencies for the </w:t>
      </w:r>
      <w:r w:rsidRPr="5EEE8DD6" w:rsidR="001A431A">
        <w:rPr>
          <w:rFonts w:ascii="Helvetica Neue" w:hAnsi="Helvetica Neue" w:eastAsia="Helvetica Neue" w:cs="Helvetica Neue"/>
          <w:color w:val="auto"/>
          <w:sz w:val="24"/>
          <w:szCs w:val="24"/>
        </w:rPr>
        <w:t>server</w:t>
      </w:r>
      <w:r w:rsidRPr="5EEE8DD6" w:rsidR="00D064E8">
        <w:rPr>
          <w:rFonts w:ascii="Helvetica Neue" w:hAnsi="Helvetica Neue" w:eastAsia="Helvetica Neue" w:cs="Helvetica Neue"/>
          <w:color w:val="auto"/>
          <w:sz w:val="24"/>
          <w:szCs w:val="24"/>
        </w:rPr>
        <w:t>:</w:t>
      </w:r>
    </w:p>
    <w:p w:rsidR="004620E3" w:rsidP="5EEE8DD6" w:rsidRDefault="004620E3" w14:paraId="260872C8" w14:textId="77777777">
      <w:pPr>
        <w:spacing w:line="240" w:lineRule="auto"/>
        <w:rPr>
          <w:rFonts w:ascii="Helvetica Neue" w:hAnsi="Helvetica Neue" w:eastAsia="Helvetica Neue" w:cs="Helvetica Neue"/>
          <w:color w:val="auto"/>
          <w:sz w:val="24"/>
          <w:szCs w:val="24"/>
        </w:rPr>
      </w:pPr>
    </w:p>
    <w:p w:rsidR="004620E3" w:rsidP="5EEE8DD6" w:rsidRDefault="00D064E8" w14:paraId="260872C9" w14:textId="12E44FF1">
      <w:pPr>
        <w:rPr>
          <w:rFonts w:ascii="Helvetica Neue" w:hAnsi="Helvetica Neue" w:eastAsia="Helvetica Neue" w:cs="Helvetica Neue"/>
          <w:color w:val="auto"/>
          <w:sz w:val="24"/>
          <w:szCs w:val="24"/>
        </w:rPr>
      </w:pPr>
      <w:r w:rsidRPr="5EEE8DD6" w:rsidR="00D064E8">
        <w:rPr>
          <w:rFonts w:ascii="Helvetica Neue" w:hAnsi="Helvetica Neue" w:eastAsia="Helvetica Neue" w:cs="Helvetica Neue"/>
          <w:b w:val="1"/>
          <w:bCs w:val="1"/>
          <w:color w:val="auto"/>
          <w:sz w:val="28"/>
          <w:szCs w:val="28"/>
        </w:rPr>
        <w:t xml:space="preserve">Installing </w:t>
      </w:r>
      <w:r w:rsidRPr="5EEE8DD6" w:rsidR="006A5723">
        <w:rPr>
          <w:rFonts w:ascii="Helvetica Neue" w:hAnsi="Helvetica Neue" w:eastAsia="Helvetica Neue" w:cs="Helvetica Neue"/>
          <w:b w:val="1"/>
          <w:bCs w:val="1"/>
          <w:color w:val="auto"/>
          <w:sz w:val="28"/>
          <w:szCs w:val="28"/>
        </w:rPr>
        <w:t>NodeJS</w:t>
      </w:r>
      <w:r w:rsidRPr="5EEE8DD6" w:rsidR="00D064E8">
        <w:rPr>
          <w:rFonts w:ascii="Helvetica Neue" w:hAnsi="Helvetica Neue" w:eastAsia="Helvetica Neue" w:cs="Helvetica Neue"/>
          <w:b w:val="1"/>
          <w:bCs w:val="1"/>
          <w:color w:val="auto"/>
          <w:sz w:val="28"/>
          <w:szCs w:val="28"/>
        </w:rPr>
        <w:t>:</w:t>
      </w:r>
      <w:r w:rsidRPr="5EEE8DD6" w:rsidR="00D064E8">
        <w:rPr>
          <w:rFonts w:ascii="Helvetica Neue" w:hAnsi="Helvetica Neue" w:eastAsia="Helvetica Neue" w:cs="Helvetica Neue"/>
          <w:color w:val="auto"/>
          <w:sz w:val="24"/>
          <w:szCs w:val="24"/>
        </w:rPr>
        <w:t xml:space="preserve"> </w:t>
      </w:r>
    </w:p>
    <w:p w:rsidRPr="006A5723" w:rsidR="006A5723" w:rsidP="5EEE8DD6" w:rsidRDefault="006A5723" w14:paraId="4901324A" w14:textId="0EBF7916">
      <w:pPr>
        <w:rPr>
          <w:rFonts w:ascii="Helvetica Neue" w:hAnsi="Helvetica Neue" w:eastAsia="Helvetica Neue" w:cs="Helvetica Neue"/>
          <w:color w:val="auto"/>
          <w:sz w:val="24"/>
          <w:szCs w:val="24"/>
        </w:rPr>
      </w:pPr>
      <w:hyperlink r:id="R833ad23ed6c045bd">
        <w:r w:rsidRPr="5EEE8DD6" w:rsidR="006A5723">
          <w:rPr>
            <w:rStyle w:val="Hyperlink"/>
            <w:rFonts w:ascii="Helvetica Neue" w:hAnsi="Helvetica Neue" w:eastAsia="Helvetica Neue" w:cs="Helvetica Neue"/>
            <w:color w:val="auto"/>
            <w:sz w:val="24"/>
            <w:szCs w:val="24"/>
          </w:rPr>
          <w:t>https://nodejs.org/en/download/current</w:t>
        </w:r>
      </w:hyperlink>
    </w:p>
    <w:p w:rsidR="004620E3" w:rsidP="5EEE8DD6" w:rsidRDefault="00D064E8" w14:paraId="260872E5" w14:textId="23CEA0F2" w14:noSpellErr="1">
      <w:pPr>
        <w:numPr>
          <w:ilvl w:val="0"/>
          <w:numId w:val="2"/>
        </w:numPr>
        <w:rPr>
          <w:rFonts w:ascii="Helvetica Neue" w:hAnsi="Helvetica Neue" w:eastAsia="Helvetica Neue" w:cs="Helvetica Neue"/>
          <w:color w:val="auto"/>
          <w:lang w:val="en-US"/>
        </w:rPr>
      </w:pPr>
      <w:r w:rsidRPr="5EEE8DD6" w:rsidR="00D064E8">
        <w:rPr>
          <w:rFonts w:ascii="Helvetica Neue" w:hAnsi="Helvetica Neue" w:eastAsia="Helvetica Neue" w:cs="Helvetica Neue"/>
          <w:color w:val="auto"/>
          <w:lang w:val="en-US"/>
        </w:rPr>
        <w:t xml:space="preserve">Click the link above and select an installer </w:t>
      </w:r>
      <w:r w:rsidRPr="5EEE8DD6" w:rsidR="00D064E8">
        <w:rPr>
          <w:rFonts w:ascii="Helvetica Neue" w:hAnsi="Helvetica Neue" w:eastAsia="Helvetica Neue" w:cs="Helvetica Neue"/>
          <w:color w:val="auto"/>
          <w:lang w:val="en-US"/>
        </w:rPr>
        <w:t>appropriate to</w:t>
      </w:r>
      <w:r w:rsidRPr="5EEE8DD6" w:rsidR="00D064E8">
        <w:rPr>
          <w:rFonts w:ascii="Helvetica Neue" w:hAnsi="Helvetica Neue" w:eastAsia="Helvetica Neue" w:cs="Helvetica Neue"/>
          <w:color w:val="auto"/>
          <w:lang w:val="en-US"/>
        </w:rPr>
        <w:t xml:space="preserve"> your operating system.</w:t>
      </w:r>
    </w:p>
    <w:p w:rsidR="006A5723" w:rsidP="5EEE8DD6" w:rsidRDefault="006A5723" w14:paraId="2B2D7912" w14:textId="3F7109CC" w14:noSpellErr="1">
      <w:pPr>
        <w:numPr>
          <w:ilvl w:val="0"/>
          <w:numId w:val="2"/>
        </w:numPr>
        <w:rPr>
          <w:rFonts w:ascii="Helvetica Neue" w:hAnsi="Helvetica Neue" w:eastAsia="Helvetica Neue" w:cs="Helvetica Neue"/>
          <w:color w:val="auto"/>
          <w:lang w:val="en-US"/>
        </w:rPr>
      </w:pPr>
      <w:r w:rsidRPr="5EEE8DD6" w:rsidR="006A5723">
        <w:rPr>
          <w:rFonts w:ascii="Helvetica Neue" w:hAnsi="Helvetica Neue" w:eastAsia="Helvetica Neue" w:cs="Helvetica Neue"/>
          <w:color w:val="auto"/>
          <w:lang w:val="en-US"/>
        </w:rPr>
        <w:t xml:space="preserve">On completion of the download, run the installation file and follow the instructions to install NodeJS on your system. Whenever prompted with options, use the default </w:t>
      </w:r>
      <w:r w:rsidRPr="5EEE8DD6" w:rsidR="006A5723">
        <w:rPr>
          <w:rFonts w:ascii="Helvetica Neue" w:hAnsi="Helvetica Neue" w:eastAsia="Helvetica Neue" w:cs="Helvetica Neue"/>
          <w:color w:val="auto"/>
          <w:lang w:val="en-US"/>
        </w:rPr>
        <w:t>option</w:t>
      </w:r>
      <w:r w:rsidRPr="5EEE8DD6" w:rsidR="006A5723">
        <w:rPr>
          <w:rFonts w:ascii="Helvetica Neue" w:hAnsi="Helvetica Neue" w:eastAsia="Helvetica Neue" w:cs="Helvetica Neue"/>
          <w:color w:val="auto"/>
          <w:lang w:val="en-US"/>
        </w:rPr>
        <w:t xml:space="preserve"> available.</w:t>
      </w:r>
    </w:p>
    <w:p w:rsidR="006A5723" w:rsidP="5EEE8DD6" w:rsidRDefault="006A5723" w14:paraId="66ED840F" w14:textId="1F77EC0B">
      <w:pPr>
        <w:numPr>
          <w:ilvl w:val="0"/>
          <w:numId w:val="2"/>
        </w:numPr>
        <w:rPr>
          <w:rFonts w:ascii="Helvetica Neue" w:hAnsi="Helvetica Neue" w:eastAsia="Helvetica Neue" w:cs="Helvetica Neue"/>
          <w:color w:val="auto"/>
          <w:lang w:val="en-US"/>
        </w:rPr>
      </w:pPr>
      <w:r w:rsidRPr="5EEE8DD6" w:rsidR="006A5723">
        <w:rPr>
          <w:rFonts w:ascii="Helvetica Neue" w:hAnsi="Helvetica Neue" w:eastAsia="Helvetica Neue" w:cs="Helvetica Neue"/>
          <w:color w:val="auto"/>
          <w:lang w:val="en-US"/>
        </w:rPr>
        <w:t>After installation, open your command prompt by typing “</w:t>
      </w:r>
      <w:r w:rsidRPr="5EEE8DD6" w:rsidR="006A5723">
        <w:rPr>
          <w:rFonts w:ascii="Helvetica Neue" w:hAnsi="Helvetica Neue" w:eastAsia="Helvetica Neue" w:cs="Helvetica Neue"/>
          <w:color w:val="auto"/>
          <w:lang w:val="en-US"/>
        </w:rPr>
        <w:t>cmd</w:t>
      </w:r>
      <w:r w:rsidRPr="5EEE8DD6" w:rsidR="006A5723">
        <w:rPr>
          <w:rFonts w:ascii="Helvetica Neue" w:hAnsi="Helvetica Neue" w:eastAsia="Helvetica Neue" w:cs="Helvetica Neue"/>
          <w:color w:val="auto"/>
          <w:lang w:val="en-US"/>
        </w:rPr>
        <w:t>” in the windows search bar.</w:t>
      </w:r>
    </w:p>
    <w:p w:rsidR="006A5723" w:rsidP="5EEE8DD6" w:rsidRDefault="006A5723" w14:paraId="65C1142B" w14:textId="3A196573">
      <w:pPr>
        <w:numPr>
          <w:ilvl w:val="0"/>
          <w:numId w:val="2"/>
        </w:numPr>
        <w:rPr>
          <w:rFonts w:ascii="Helvetica Neue" w:hAnsi="Helvetica Neue" w:eastAsia="Helvetica Neue" w:cs="Helvetica Neue"/>
          <w:color w:val="auto"/>
        </w:rPr>
      </w:pPr>
      <w:r w:rsidRPr="5EEE8DD6" w:rsidR="006A5723">
        <w:rPr>
          <w:rFonts w:ascii="Helvetica Neue" w:hAnsi="Helvetica Neue" w:eastAsia="Helvetica Neue" w:cs="Helvetica Neue"/>
          <w:color w:val="auto"/>
        </w:rPr>
        <w:t xml:space="preserve">In the command prompt window, type “node -v” and if a version number is returned, NodeJS was successfully installed on your system. </w:t>
      </w:r>
    </w:p>
    <w:p w:rsidR="006A5723" w:rsidP="5EEE8DD6" w:rsidRDefault="006A5723" w14:paraId="24A5ED97" w14:textId="27C35221">
      <w:pPr>
        <w:numPr>
          <w:ilvl w:val="0"/>
          <w:numId w:val="2"/>
        </w:numPr>
        <w:rPr>
          <w:rFonts w:ascii="Helvetica Neue" w:hAnsi="Helvetica Neue" w:eastAsia="Helvetica Neue" w:cs="Helvetica Neue"/>
          <w:color w:val="auto"/>
        </w:rPr>
      </w:pPr>
      <w:r w:rsidRPr="5EEE8DD6" w:rsidR="006A5723">
        <w:rPr>
          <w:rFonts w:ascii="Helvetica Neue" w:hAnsi="Helvetica Neue" w:eastAsia="Helvetica Neue" w:cs="Helvetica Neue"/>
          <w:color w:val="auto"/>
        </w:rPr>
        <w:t>If not, try uninstalling and installing the program again.</w:t>
      </w:r>
    </w:p>
    <w:p w:rsidRPr="006A5723" w:rsidR="006A5723" w:rsidP="5EEE8DD6" w:rsidRDefault="006A5723" w14:paraId="1CA8D776" w14:textId="77777777">
      <w:pPr>
        <w:rPr>
          <w:rFonts w:ascii="Helvetica Neue" w:hAnsi="Helvetica Neue" w:eastAsia="Helvetica Neue" w:cs="Helvetica Neue"/>
          <w:color w:val="auto"/>
        </w:rPr>
      </w:pPr>
    </w:p>
    <w:p w:rsidR="004620E3" w:rsidP="5EEE8DD6" w:rsidRDefault="00D064E8" w14:paraId="260872E6" w14:textId="77777777">
      <w:pPr>
        <w:rPr>
          <w:rFonts w:ascii="Helvetica Neue" w:hAnsi="Helvetica Neue" w:eastAsia="Helvetica Neue" w:cs="Helvetica Neue"/>
          <w:color w:val="auto"/>
          <w:sz w:val="24"/>
          <w:szCs w:val="24"/>
        </w:rPr>
      </w:pPr>
      <w:r w:rsidRPr="5EEE8DD6" w:rsidR="00D064E8">
        <w:rPr>
          <w:rFonts w:ascii="Helvetica Neue" w:hAnsi="Helvetica Neue" w:eastAsia="Helvetica Neue" w:cs="Helvetica Neue"/>
          <w:b w:val="1"/>
          <w:bCs w:val="1"/>
          <w:color w:val="auto"/>
          <w:sz w:val="28"/>
          <w:szCs w:val="28"/>
        </w:rPr>
        <w:t>Installing The System:</w:t>
      </w:r>
    </w:p>
    <w:p w:rsidR="004620E3" w:rsidP="5EEE8DD6" w:rsidRDefault="006A5723" w14:paraId="260872E7" w14:textId="6668DBE3">
      <w:pPr>
        <w:rPr>
          <w:rFonts w:ascii="Helvetica Neue" w:hAnsi="Helvetica Neue" w:eastAsia="Helvetica Neue" w:cs="Helvetica Neue"/>
          <w:color w:val="auto"/>
          <w:sz w:val="24"/>
          <w:szCs w:val="24"/>
        </w:rPr>
      </w:pPr>
      <w:hyperlink r:id="R1987a11b3fc8489a">
        <w:r w:rsidRPr="5EEE8DD6" w:rsidR="006A5723">
          <w:rPr>
            <w:rStyle w:val="Hyperlink"/>
            <w:rFonts w:ascii="Helvetica Neue" w:hAnsi="Helvetica Neue" w:eastAsia="Helvetica Neue" w:cs="Helvetica Neue"/>
            <w:color w:val="auto"/>
            <w:sz w:val="24"/>
            <w:szCs w:val="24"/>
          </w:rPr>
          <w:t>https://github.com/xawood1127/Wishlister</w:t>
        </w:r>
      </w:hyperlink>
    </w:p>
    <w:p w:rsidR="00EA6734" w:rsidP="5EEE8DD6" w:rsidRDefault="00D064E8" w14:paraId="329B5720" w14:textId="34AC427A">
      <w:pPr>
        <w:numPr>
          <w:ilvl w:val="0"/>
          <w:numId w:val="5"/>
        </w:numPr>
        <w:rPr>
          <w:rFonts w:ascii="Helvetica Neue" w:hAnsi="Helvetica Neue" w:eastAsia="Helvetica Neue" w:cs="Helvetica Neue"/>
          <w:color w:val="auto"/>
          <w:sz w:val="24"/>
          <w:szCs w:val="24"/>
        </w:rPr>
      </w:pPr>
      <w:r w:rsidRPr="5EEE8DD6" w:rsidR="00D064E8">
        <w:rPr>
          <w:rFonts w:ascii="Helvetica Neue" w:hAnsi="Helvetica Neue" w:eastAsia="Helvetica Neue" w:cs="Helvetica Neue"/>
          <w:color w:val="auto"/>
          <w:sz w:val="24"/>
          <w:szCs w:val="24"/>
        </w:rPr>
        <w:t xml:space="preserve">Go to the </w:t>
      </w:r>
      <w:r w:rsidRPr="5EEE8DD6" w:rsidR="00EA6734">
        <w:rPr>
          <w:rFonts w:ascii="Helvetica Neue" w:hAnsi="Helvetica Neue" w:eastAsia="Helvetica Neue" w:cs="Helvetica Neue"/>
          <w:color w:val="auto"/>
          <w:sz w:val="24"/>
          <w:szCs w:val="24"/>
        </w:rPr>
        <w:t>&lt;&gt;Code</w:t>
      </w:r>
      <w:r w:rsidRPr="5EEE8DD6" w:rsidR="00D064E8">
        <w:rPr>
          <w:rFonts w:ascii="Helvetica Neue" w:hAnsi="Helvetica Neue" w:eastAsia="Helvetica Neue" w:cs="Helvetica Neue"/>
          <w:color w:val="auto"/>
          <w:sz w:val="24"/>
          <w:szCs w:val="24"/>
        </w:rPr>
        <w:t xml:space="preserve"> </w:t>
      </w:r>
      <w:r w:rsidRPr="5EEE8DD6" w:rsidR="00D064E8">
        <w:rPr>
          <w:rFonts w:ascii="Helvetica Neue" w:hAnsi="Helvetica Neue" w:eastAsia="Helvetica Neue" w:cs="Helvetica Neue"/>
          <w:color w:val="auto"/>
          <w:sz w:val="24"/>
          <w:szCs w:val="24"/>
        </w:rPr>
        <w:t>page</w:t>
      </w:r>
    </w:p>
    <w:p w:rsidR="00EA6734" w:rsidP="5EEE8DD6" w:rsidRDefault="00EA6734" w14:paraId="5A5CA315" w14:textId="2B983BD0">
      <w:pPr>
        <w:numPr>
          <w:ilvl w:val="0"/>
          <w:numId w:val="5"/>
        </w:numPr>
        <w:rPr>
          <w:rFonts w:ascii="Helvetica Neue" w:hAnsi="Helvetica Neue" w:eastAsia="Helvetica Neue" w:cs="Helvetica Neue"/>
          <w:color w:val="auto"/>
          <w:sz w:val="24"/>
          <w:szCs w:val="24"/>
        </w:rPr>
      </w:pPr>
      <w:r w:rsidRPr="5EEE8DD6" w:rsidR="00EA6734">
        <w:rPr>
          <w:rFonts w:ascii="Helvetica Neue" w:hAnsi="Helvetica Neue" w:eastAsia="Helvetica Neue" w:cs="Helvetica Neue"/>
          <w:color w:val="auto"/>
          <w:sz w:val="24"/>
          <w:szCs w:val="24"/>
        </w:rPr>
        <w:t>Download the file named “Wishlister.zip” under the main branch.</w:t>
      </w:r>
    </w:p>
    <w:p w:rsidRPr="00737078" w:rsidR="00EA6734" w:rsidP="5EEE8DD6" w:rsidRDefault="00EA6734" w14:paraId="210AFD59" w14:textId="6D5DA8CA" w14:noSpellErr="1">
      <w:pPr>
        <w:numPr>
          <w:ilvl w:val="0"/>
          <w:numId w:val="5"/>
        </w:numPr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</w:pPr>
      <w:r w:rsidRPr="5EEE8DD6" w:rsidR="00EA6734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Once downloaded, go to your download location and extract the file to the location of your choice</w:t>
      </w:r>
      <w:r w:rsidRPr="5EEE8DD6" w:rsidR="00737078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.</w:t>
      </w:r>
      <w:r w:rsidRPr="5EEE8DD6" w:rsidR="00737078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 xml:space="preserve"> </w:t>
      </w:r>
      <w:r w:rsidRPr="5EEE8DD6" w:rsidR="00737078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After clicking extract, the default path will include the folder name</w:t>
      </w:r>
      <w:r w:rsidRPr="5EEE8DD6" w:rsidR="00737078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 xml:space="preserve"> but please remove it to look like this example pathway</w:t>
      </w:r>
      <w:r w:rsidRPr="5EEE8DD6" w:rsidR="00737078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:</w:t>
      </w:r>
    </w:p>
    <w:p w:rsidR="00737078" w:rsidP="5EEE8DD6" w:rsidRDefault="00737078" w14:paraId="3DD05186" w14:textId="41FA2440">
      <w:pPr>
        <w:ind w:left="1440"/>
        <w:rPr>
          <w:rFonts w:ascii="Helvetica Neue" w:hAnsi="Helvetica Neue" w:eastAsia="Helvetica Neue" w:cs="Helvetica Neue"/>
          <w:color w:val="auto"/>
          <w:sz w:val="24"/>
          <w:szCs w:val="24"/>
        </w:rPr>
      </w:pPr>
      <w:r w:rsidRPr="5EEE8DD6" w:rsidR="00737078">
        <w:rPr>
          <w:rFonts w:ascii="Helvetica Neue" w:hAnsi="Helvetica Neue" w:eastAsia="Helvetica Neue" w:cs="Helvetica Neue"/>
          <w:color w:val="auto"/>
          <w:sz w:val="24"/>
          <w:szCs w:val="24"/>
        </w:rPr>
        <w:t>Default: C:\Users\username\Downloads\Wishlister</w:t>
      </w:r>
      <w:r w:rsidRPr="5EEE8DD6" w:rsidR="005743EE">
        <w:rPr>
          <w:rFonts w:ascii="Helvetica Neue" w:hAnsi="Helvetica Neue" w:eastAsia="Helvetica Neue" w:cs="Helvetica Neue"/>
          <w:color w:val="auto"/>
          <w:sz w:val="24"/>
          <w:szCs w:val="24"/>
        </w:rPr>
        <w:t xml:space="preserve"> </w:t>
      </w:r>
    </w:p>
    <w:p w:rsidR="005743EE" w:rsidP="5EEE8DD6" w:rsidRDefault="00737078" w14:paraId="59591E78" w14:textId="4AF2C3C0">
      <w:pPr>
        <w:ind w:left="1440"/>
        <w:rPr>
          <w:rFonts w:ascii="Helvetica Neue" w:hAnsi="Helvetica Neue" w:eastAsia="Helvetica Neue" w:cs="Helvetica Neue"/>
          <w:color w:val="auto"/>
          <w:sz w:val="24"/>
          <w:szCs w:val="24"/>
        </w:rPr>
      </w:pPr>
      <w:r w:rsidRPr="5EEE8DD6" w:rsidR="00737078">
        <w:rPr>
          <w:rFonts w:ascii="Helvetica Neue" w:hAnsi="Helvetica Neue" w:eastAsia="Helvetica Neue" w:cs="Helvetica Neue"/>
          <w:color w:val="auto"/>
          <w:sz w:val="24"/>
          <w:szCs w:val="24"/>
        </w:rPr>
        <w:t xml:space="preserve">Correct: </w:t>
      </w:r>
      <w:r w:rsidRPr="5EEE8DD6" w:rsidR="00737078">
        <w:rPr>
          <w:rFonts w:ascii="Helvetica Neue" w:hAnsi="Helvetica Neue" w:eastAsia="Helvetica Neue" w:cs="Helvetica Neue"/>
          <w:color w:val="auto"/>
          <w:sz w:val="24"/>
          <w:szCs w:val="24"/>
        </w:rPr>
        <w:t>C:\Users\</w:t>
      </w:r>
      <w:r w:rsidRPr="5EEE8DD6" w:rsidR="00737078">
        <w:rPr>
          <w:rFonts w:ascii="Helvetica Neue" w:hAnsi="Helvetica Neue" w:eastAsia="Helvetica Neue" w:cs="Helvetica Neue"/>
          <w:color w:val="auto"/>
          <w:sz w:val="24"/>
          <w:szCs w:val="24"/>
        </w:rPr>
        <w:t>username</w:t>
      </w:r>
      <w:r w:rsidRPr="5EEE8DD6" w:rsidR="00737078">
        <w:rPr>
          <w:rFonts w:ascii="Helvetica Neue" w:hAnsi="Helvetica Neue" w:eastAsia="Helvetica Neue" w:cs="Helvetica Neue"/>
          <w:color w:val="auto"/>
          <w:sz w:val="24"/>
          <w:szCs w:val="24"/>
        </w:rPr>
        <w:t>\Downloads</w:t>
      </w:r>
      <w:r w:rsidRPr="5EEE8DD6" w:rsidR="00737078">
        <w:rPr>
          <w:rFonts w:ascii="Helvetica Neue" w:hAnsi="Helvetica Neue" w:eastAsia="Helvetica Neue" w:cs="Helvetica Neue"/>
          <w:color w:val="auto"/>
          <w:sz w:val="24"/>
          <w:szCs w:val="24"/>
        </w:rPr>
        <w:t>\</w:t>
      </w:r>
    </w:p>
    <w:p w:rsidR="005743EE" w:rsidP="5EEE8DD6" w:rsidRDefault="005743EE" w14:paraId="5EB720B0" w14:textId="77777777">
      <w:pPr>
        <w:pStyle w:val="ListParagraph"/>
        <w:numPr>
          <w:ilvl w:val="0"/>
          <w:numId w:val="6"/>
        </w:numPr>
        <w:rPr>
          <w:rFonts w:ascii="Helvetica Neue" w:hAnsi="Helvetica Neue" w:eastAsia="Helvetica Neue" w:cs="Helvetica Neue"/>
          <w:color w:val="auto"/>
          <w:sz w:val="24"/>
          <w:szCs w:val="24"/>
        </w:rPr>
      </w:pPr>
      <w:r w:rsidRPr="5EEE8DD6" w:rsidR="005743EE">
        <w:rPr>
          <w:rFonts w:ascii="Helvetica Neue" w:hAnsi="Helvetica Neue" w:eastAsia="Helvetica Neue" w:cs="Helvetica Neue"/>
          <w:color w:val="auto"/>
          <w:sz w:val="24"/>
          <w:szCs w:val="24"/>
        </w:rPr>
        <w:t>After extraction, the system is ready to go. The next step to start the server for the website is to open the folder in a terminal:</w:t>
      </w:r>
    </w:p>
    <w:p w:rsidRPr="005743EE" w:rsidR="005743EE" w:rsidP="5EEE8DD6" w:rsidRDefault="005743EE" w14:paraId="67065F46" w14:textId="50AAA098">
      <w:pPr>
        <w:pStyle w:val="ListParagraph"/>
        <w:numPr>
          <w:ilvl w:val="1"/>
          <w:numId w:val="6"/>
        </w:numPr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</w:pPr>
      <w:r w:rsidRPr="5EEE8DD6" w:rsidR="005743EE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 xml:space="preserve">Windows 10: Shift + right click on the </w:t>
      </w:r>
      <w:r w:rsidRPr="5EEE8DD6" w:rsidR="005743EE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Wishlister</w:t>
      </w:r>
      <w:r w:rsidRPr="5EEE8DD6" w:rsidR="005743EE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 xml:space="preserve"> folder and click “Open </w:t>
      </w:r>
      <w:r w:rsidRPr="5EEE8DD6" w:rsidR="005743EE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Powershell</w:t>
      </w:r>
      <w:r w:rsidRPr="5EEE8DD6" w:rsidR="005743EE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 xml:space="preserve"> Window Here”.</w:t>
      </w:r>
    </w:p>
    <w:p w:rsidR="005743EE" w:rsidP="5EEE8DD6" w:rsidRDefault="005743EE" w14:paraId="02DF40C4" w14:textId="72C6D372">
      <w:pPr>
        <w:pStyle w:val="ListParagraph"/>
        <w:numPr>
          <w:ilvl w:val="1"/>
          <w:numId w:val="6"/>
        </w:numPr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</w:pPr>
      <w:r w:rsidRPr="5EEE8DD6" w:rsidR="005743EE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 xml:space="preserve">Windows 11: Right click on the </w:t>
      </w:r>
      <w:r w:rsidRPr="5EEE8DD6" w:rsidR="005743EE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Wishlister</w:t>
      </w:r>
      <w:r w:rsidRPr="5EEE8DD6" w:rsidR="005743EE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 xml:space="preserve"> folder and click “</w:t>
      </w:r>
      <w:r w:rsidRPr="5EEE8DD6" w:rsidR="005743EE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Open in Windows Terminal</w:t>
      </w:r>
      <w:r w:rsidRPr="5EEE8DD6" w:rsidR="005743EE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”.</w:t>
      </w:r>
    </w:p>
    <w:p w:rsidR="0053229A" w:rsidP="5EEE8DD6" w:rsidRDefault="0053229A" w14:paraId="7A3FAAFD" w14:textId="56766B1F">
      <w:pPr>
        <w:pStyle w:val="ListParagraph"/>
        <w:numPr>
          <w:ilvl w:val="0"/>
          <w:numId w:val="6"/>
        </w:numPr>
        <w:rPr>
          <w:rFonts w:ascii="Helvetica Neue" w:hAnsi="Helvetica Neue" w:eastAsia="Helvetica Neue" w:cs="Helvetica Neue"/>
          <w:color w:val="auto"/>
          <w:sz w:val="24"/>
          <w:szCs w:val="24"/>
        </w:rPr>
      </w:pPr>
      <w:r w:rsidRPr="5EEE8DD6" w:rsidR="0053229A">
        <w:rPr>
          <w:rFonts w:ascii="Helvetica Neue" w:hAnsi="Helvetica Neue" w:eastAsia="Helvetica Neue" w:cs="Helvetica Neue"/>
          <w:color w:val="auto"/>
          <w:sz w:val="24"/>
          <w:szCs w:val="24"/>
        </w:rPr>
        <w:t xml:space="preserve">Once there, the file path should be the same as where the </w:t>
      </w:r>
      <w:r w:rsidRPr="5EEE8DD6" w:rsidR="0053229A">
        <w:rPr>
          <w:rFonts w:ascii="Helvetica Neue" w:hAnsi="Helvetica Neue" w:eastAsia="Helvetica Neue" w:cs="Helvetica Neue"/>
          <w:color w:val="auto"/>
          <w:sz w:val="24"/>
          <w:szCs w:val="24"/>
        </w:rPr>
        <w:t>Wishlister</w:t>
      </w:r>
      <w:r w:rsidRPr="5EEE8DD6" w:rsidR="0053229A">
        <w:rPr>
          <w:rFonts w:ascii="Helvetica Neue" w:hAnsi="Helvetica Neue" w:eastAsia="Helvetica Neue" w:cs="Helvetica Neue"/>
          <w:color w:val="auto"/>
          <w:sz w:val="24"/>
          <w:szCs w:val="24"/>
        </w:rPr>
        <w:t xml:space="preserve"> folder is located. To run the server, type “node server.js”. Two prompts should appear, “</w:t>
      </w:r>
      <w:r w:rsidRPr="5EEE8DD6" w:rsidR="0053229A">
        <w:rPr>
          <w:rFonts w:ascii="Helvetica Neue" w:hAnsi="Helvetica Neue" w:eastAsia="Helvetica Neue" w:cs="Helvetica Neue"/>
          <w:color w:val="auto"/>
          <w:sz w:val="24"/>
          <w:szCs w:val="24"/>
        </w:rPr>
        <w:t>Server started on 3000</w:t>
      </w:r>
      <w:r w:rsidRPr="5EEE8DD6" w:rsidR="0053229A">
        <w:rPr>
          <w:rFonts w:ascii="Helvetica Neue" w:hAnsi="Helvetica Neue" w:eastAsia="Helvetica Neue" w:cs="Helvetica Neue"/>
          <w:color w:val="auto"/>
          <w:sz w:val="24"/>
          <w:szCs w:val="24"/>
        </w:rPr>
        <w:t xml:space="preserve">” </w:t>
      </w:r>
      <w:r w:rsidRPr="5EEE8DD6" w:rsidR="0053229A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and “</w:t>
      </w:r>
      <w:r w:rsidRPr="5EEE8DD6" w:rsidR="0053229A">
        <w:rPr>
          <w:rFonts w:ascii="Helvetica Neue" w:hAnsi="Helvetica Neue" w:eastAsia="Helvetica Neue" w:cs="Helvetica Neue"/>
          <w:color w:val="auto"/>
          <w:sz w:val="24"/>
          <w:szCs w:val="24"/>
        </w:rPr>
        <w:t>MySQL Connected...</w:t>
      </w:r>
      <w:r w:rsidRPr="5EEE8DD6" w:rsidR="0053229A">
        <w:rPr>
          <w:rFonts w:ascii="Helvetica Neue" w:hAnsi="Helvetica Neue" w:eastAsia="Helvetica Neue" w:cs="Helvetica Neue"/>
          <w:color w:val="auto"/>
          <w:sz w:val="24"/>
          <w:szCs w:val="24"/>
        </w:rPr>
        <w:t>”. This means your local server has successfully started!</w:t>
      </w:r>
    </w:p>
    <w:p w:rsidR="0053229A" w:rsidP="5EEE8DD6" w:rsidRDefault="0053229A" w14:paraId="2D3C28C2" w14:textId="095F20BF">
      <w:pPr>
        <w:pStyle w:val="ListParagraph"/>
        <w:numPr>
          <w:ilvl w:val="0"/>
          <w:numId w:val="6"/>
        </w:numPr>
        <w:rPr>
          <w:rFonts w:ascii="Helvetica Neue" w:hAnsi="Helvetica Neue" w:eastAsia="Helvetica Neue" w:cs="Helvetica Neue"/>
          <w:color w:val="auto"/>
          <w:sz w:val="24"/>
          <w:szCs w:val="24"/>
        </w:rPr>
      </w:pPr>
      <w:r w:rsidRPr="5EEE8DD6" w:rsidR="0053229A">
        <w:rPr>
          <w:rFonts w:ascii="Helvetica Neue" w:hAnsi="Helvetica Neue" w:eastAsia="Helvetica Neue" w:cs="Helvetica Neue"/>
          <w:color w:val="auto"/>
          <w:sz w:val="24"/>
          <w:szCs w:val="24"/>
        </w:rPr>
        <w:t xml:space="preserve">The last step is to open your browser and go to </w:t>
      </w:r>
      <w:hyperlink r:id="R1d8024b8c2864248">
        <w:r w:rsidRPr="5EEE8DD6" w:rsidR="0053229A">
          <w:rPr>
            <w:rStyle w:val="Hyperlink"/>
            <w:rFonts w:ascii="Helvetica Neue" w:hAnsi="Helvetica Neue" w:eastAsia="Helvetica Neue" w:cs="Helvetica Neue"/>
            <w:color w:val="auto"/>
            <w:sz w:val="24"/>
            <w:szCs w:val="24"/>
          </w:rPr>
          <w:t>http://localhost:3000/</w:t>
        </w:r>
      </w:hyperlink>
      <w:r w:rsidRPr="5EEE8DD6" w:rsidR="0053229A">
        <w:rPr>
          <w:rFonts w:ascii="Helvetica Neue" w:hAnsi="Helvetica Neue" w:eastAsia="Helvetica Neue" w:cs="Helvetica Neue"/>
          <w:color w:val="auto"/>
          <w:sz w:val="24"/>
          <w:szCs w:val="24"/>
        </w:rPr>
        <w:t>.</w:t>
      </w:r>
    </w:p>
    <w:p w:rsidRPr="0053229A" w:rsidR="001A431A" w:rsidP="5EEE8DD6" w:rsidRDefault="001A431A" w14:paraId="4D0400AE" w14:textId="7FE8A919">
      <w:pPr>
        <w:pStyle w:val="ListParagraph"/>
        <w:numPr>
          <w:ilvl w:val="0"/>
          <w:numId w:val="6"/>
        </w:numPr>
        <w:rPr>
          <w:rFonts w:ascii="Helvetica Neue" w:hAnsi="Helvetica Neue" w:eastAsia="Helvetica Neue" w:cs="Helvetica Neue"/>
          <w:color w:val="auto"/>
          <w:sz w:val="24"/>
          <w:szCs w:val="24"/>
        </w:rPr>
      </w:pPr>
      <w:r w:rsidRPr="5EEE8DD6" w:rsidR="001A431A">
        <w:rPr>
          <w:rFonts w:ascii="Helvetica Neue" w:hAnsi="Helvetica Neue" w:eastAsia="Helvetica Neue" w:cs="Helvetica Neue"/>
          <w:color w:val="auto"/>
          <w:sz w:val="24"/>
          <w:szCs w:val="24"/>
        </w:rPr>
        <w:t>Once you are done with the site, you can close the server by typing CTRL + C in the command prompt or closing the command prompt window.</w:t>
      </w:r>
    </w:p>
    <w:p w:rsidR="2F0D829B" w:rsidP="5EEE8DD6" w:rsidRDefault="2F0D829B" w14:paraId="49678C4C" w14:textId="0B12A97B">
      <w:pPr>
        <w:pStyle w:val="Normal"/>
        <w:rPr>
          <w:rFonts w:ascii="Helvetica Neue" w:hAnsi="Helvetica Neue" w:eastAsia="Helvetica Neue" w:cs="Helvetica Neue"/>
          <w:color w:val="auto"/>
          <w:sz w:val="24"/>
          <w:szCs w:val="24"/>
        </w:rPr>
      </w:pPr>
    </w:p>
    <w:p w:rsidR="2F0D829B" w:rsidP="5EEE8DD6" w:rsidRDefault="2F0D829B" w14:paraId="1ED8B80D" w14:textId="361D9E89">
      <w:pPr>
        <w:pStyle w:val="Normal"/>
        <w:rPr>
          <w:rFonts w:ascii="Helvetica Neue" w:hAnsi="Helvetica Neue" w:eastAsia="Helvetica Neue" w:cs="Helvetica Neue"/>
          <w:color w:val="auto"/>
          <w:sz w:val="24"/>
          <w:szCs w:val="24"/>
        </w:rPr>
      </w:pPr>
    </w:p>
    <w:p w:rsidR="2F0D829B" w:rsidP="5EEE8DD6" w:rsidRDefault="2F0D829B" w14:paraId="018C292D" w14:textId="53BCFE3C">
      <w:pPr>
        <w:pStyle w:val="Normal"/>
        <w:rPr>
          <w:rFonts w:ascii="Helvetica Neue" w:hAnsi="Helvetica Neue" w:eastAsia="Helvetica Neue" w:cs="Helvetica Neue"/>
          <w:color w:val="auto"/>
          <w:sz w:val="24"/>
          <w:szCs w:val="24"/>
        </w:rPr>
      </w:pPr>
    </w:p>
    <w:p w:rsidR="2F0D829B" w:rsidP="5EEE8DD6" w:rsidRDefault="2F0D829B" w14:paraId="1A1346FB" w14:textId="5E04A39E">
      <w:pPr>
        <w:pStyle w:val="Normal"/>
        <w:rPr>
          <w:rFonts w:ascii="Helvetica Neue" w:hAnsi="Helvetica Neue" w:eastAsia="Helvetica Neue" w:cs="Helvetica Neue"/>
          <w:color w:val="auto"/>
          <w:sz w:val="24"/>
          <w:szCs w:val="24"/>
        </w:rPr>
      </w:pPr>
    </w:p>
    <w:p w:rsidR="2FBBDD0F" w:rsidP="5EEE8DD6" w:rsidRDefault="2FBBDD0F" w14:paraId="09EA0A57" w14:textId="7FD34784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rFonts w:ascii="Helvetica Neue" w:hAnsi="Helvetica Neue" w:eastAsia="Helvetica Neue" w:cs="Helvetica Neue"/>
          <w:b w:val="1"/>
          <w:bCs w:val="1"/>
          <w:color w:val="auto"/>
          <w:sz w:val="28"/>
          <w:szCs w:val="28"/>
          <w:lang w:val="en-US"/>
        </w:rPr>
      </w:pPr>
      <w:r w:rsidRPr="5EEE8DD6" w:rsidR="2FBBDD0F">
        <w:rPr>
          <w:rFonts w:ascii="Helvetica Neue" w:hAnsi="Helvetica Neue" w:eastAsia="Helvetica Neue" w:cs="Helvetica Neue"/>
          <w:b w:val="1"/>
          <w:bCs w:val="1"/>
          <w:color w:val="auto"/>
          <w:sz w:val="28"/>
          <w:szCs w:val="28"/>
          <w:lang w:val="en-US"/>
        </w:rPr>
        <w:t>For Future Developers, Installing the Database:</w:t>
      </w:r>
    </w:p>
    <w:p w:rsidR="2FBBDD0F" w:rsidP="5EEE8DD6" w:rsidRDefault="2FBBDD0F" w14:paraId="1CCD1D96" w14:textId="0FD1776C">
      <w:pPr>
        <w:pStyle w:val="Normal"/>
        <w:rPr>
          <w:rFonts w:ascii="Helvetica Neue" w:hAnsi="Helvetica Neue" w:eastAsia="Helvetica Neue" w:cs="Helvetica Neue"/>
          <w:color w:val="auto"/>
          <w:sz w:val="24"/>
          <w:szCs w:val="24"/>
        </w:rPr>
      </w:pPr>
      <w:hyperlink r:id="R99c1bde9158e4145">
        <w:r w:rsidRPr="5EEE8DD6" w:rsidR="2FBBDD0F">
          <w:rPr>
            <w:rStyle w:val="Hyperlink"/>
            <w:rFonts w:ascii="Helvetica Neue" w:hAnsi="Helvetica Neue" w:eastAsia="Helvetica Neue" w:cs="Helvetica Neue"/>
            <w:color w:val="auto"/>
            <w:sz w:val="24"/>
            <w:szCs w:val="24"/>
          </w:rPr>
          <w:t>https://dev.mysql.com/downloads/installer/</w:t>
        </w:r>
      </w:hyperlink>
    </w:p>
    <w:p w:rsidR="2FBBDD0F" w:rsidP="5EEE8DD6" w:rsidRDefault="2FBBDD0F" w14:paraId="76648C8A" w14:textId="1F0CC568">
      <w:pPr>
        <w:numPr>
          <w:ilvl w:val="0"/>
          <w:numId w:val="5"/>
        </w:numPr>
        <w:rPr>
          <w:rFonts w:ascii="Helvetica Neue" w:hAnsi="Helvetica Neue" w:eastAsia="Helvetica Neue" w:cs="Helvetica Neue"/>
          <w:color w:val="auto"/>
          <w:sz w:val="24"/>
          <w:szCs w:val="24"/>
        </w:rPr>
      </w:pPr>
      <w:r w:rsidRPr="5EEE8DD6" w:rsidR="2FBBDD0F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 xml:space="preserve">Keep the default options and download </w:t>
      </w:r>
      <w:r w:rsidRPr="5EEE8DD6" w:rsidR="2FBBDD0F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the “</w:t>
      </w:r>
      <w:r w:rsidRPr="5EEE8DD6" w:rsidR="2FBBDD0F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mysql-installer-community-8.0.36.0.msi”.</w:t>
      </w:r>
    </w:p>
    <w:p w:rsidR="2FBBDD0F" w:rsidP="5EEE8DD6" w:rsidRDefault="2FBBDD0F" w14:paraId="6025605C" w14:textId="778206AF">
      <w:pPr>
        <w:pStyle w:val="Normal"/>
        <w:numPr>
          <w:ilvl w:val="0"/>
          <w:numId w:val="5"/>
        </w:numPr>
        <w:suppressLineNumbers w:val="0"/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</w:pPr>
      <w:r w:rsidRPr="5EEE8DD6" w:rsidR="2FBBDD0F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 xml:space="preserve">Once downloaded, run the installer and all the MySQL tools will be </w:t>
      </w:r>
      <w:r w:rsidRPr="5EEE8DD6" w:rsidR="19E01D60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installed on your system. For any prompts, keep the default options and continue to hit the “Next” button.</w:t>
      </w:r>
      <w:r w:rsidRPr="5EEE8DD6" w:rsidR="37617C22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 xml:space="preserve"> When prompted to enter a password, enter any password you would like but make sure to note it as it is used to access the database.</w:t>
      </w:r>
    </w:p>
    <w:p w:rsidR="19E01D60" w:rsidP="5EEE8DD6" w:rsidRDefault="19E01D60" w14:paraId="38F309F7" w14:textId="67CDC953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</w:pPr>
      <w:r w:rsidRPr="5EEE8DD6" w:rsidR="19E01D60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After installation, navigate to the MySQL command client and enter the following commands</w:t>
      </w:r>
      <w:r w:rsidRPr="5EEE8DD6" w:rsidR="2E52E93B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 xml:space="preserve"> in sequential order</w:t>
      </w:r>
      <w:r w:rsidRPr="5EEE8DD6" w:rsidR="19E01D60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:</w:t>
      </w:r>
    </w:p>
    <w:p w:rsidR="2F0D829B" w:rsidP="5EEE8DD6" w:rsidRDefault="2F0D829B" w14:paraId="644C14C8" w14:textId="65AF9E61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</w:pPr>
    </w:p>
    <w:p w:rsidR="3DC81286" w:rsidP="5EEE8DD6" w:rsidRDefault="3DC81286" w14:paraId="5126E518" w14:textId="7B0156A9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</w:pPr>
      <w:r w:rsidRPr="5EEE8DD6" w:rsidR="196A2458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CREATE SCHEMA `</w:t>
      </w:r>
      <w:r w:rsidRPr="5EEE8DD6" w:rsidR="196A2458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wishlister</w:t>
      </w:r>
      <w:r w:rsidRPr="5EEE8DD6" w:rsidR="196A2458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`;</w:t>
      </w:r>
    </w:p>
    <w:p w:rsidR="196A2458" w:rsidP="5EEE8DD6" w:rsidRDefault="196A2458" w14:paraId="263C8198" w14:textId="4367A957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color w:val="auto"/>
        </w:rPr>
      </w:pPr>
    </w:p>
    <w:p w:rsidR="47E11B63" w:rsidP="5EEE8DD6" w:rsidRDefault="47E11B63" w14:paraId="3DDC8981" w14:textId="233B3F88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 w:firstLine="720"/>
        <w:jc w:val="left"/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</w:pPr>
      <w:r w:rsidRPr="5EEE8DD6" w:rsidR="47E11B63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CREATE TABLE `wishlister</w:t>
      </w:r>
      <w:r w:rsidRPr="5EEE8DD6" w:rsidR="47E11B63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`.`</w:t>
      </w:r>
      <w:r w:rsidRPr="5EEE8DD6" w:rsidR="47E11B63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users` (</w:t>
      </w:r>
    </w:p>
    <w:p w:rsidR="47E11B63" w:rsidP="5EEE8DD6" w:rsidRDefault="47E11B63" w14:paraId="4B7CC9C6" w14:textId="3FF2DD35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</w:pPr>
      <w:r w:rsidRPr="5EEE8DD6" w:rsidR="47E11B63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 xml:space="preserve">  </w:t>
      </w:r>
      <w:r>
        <w:tab/>
      </w:r>
      <w:r w:rsidRPr="5EEE8DD6" w:rsidR="47E11B63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`</w:t>
      </w:r>
      <w:r w:rsidRPr="5EEE8DD6" w:rsidR="47E11B63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userId</w:t>
      </w:r>
      <w:r w:rsidRPr="5EEE8DD6" w:rsidR="47E11B63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` INT NOT NULL AUTO_INCREMENT,</w:t>
      </w:r>
    </w:p>
    <w:p w:rsidR="47E11B63" w:rsidP="5EEE8DD6" w:rsidRDefault="47E11B63" w14:paraId="4488D7C1" w14:textId="484B1A77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</w:pPr>
      <w:r w:rsidRPr="5EEE8DD6" w:rsidR="47E11B63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 xml:space="preserve">  </w:t>
      </w:r>
      <w:r>
        <w:tab/>
      </w:r>
      <w:r w:rsidRPr="5EEE8DD6" w:rsidR="47E11B63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 xml:space="preserve">`username` </w:t>
      </w:r>
      <w:r w:rsidRPr="5EEE8DD6" w:rsidR="47E11B63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VARCHAR(</w:t>
      </w:r>
      <w:r w:rsidRPr="5EEE8DD6" w:rsidR="47E11B63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255) NOT NULL,</w:t>
      </w:r>
    </w:p>
    <w:p w:rsidR="47E11B63" w:rsidP="5EEE8DD6" w:rsidRDefault="47E11B63" w14:paraId="17C1D213" w14:textId="0ADF9527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</w:pPr>
      <w:r w:rsidRPr="5EEE8DD6" w:rsidR="47E11B63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 xml:space="preserve">  </w:t>
      </w:r>
      <w:r>
        <w:tab/>
      </w:r>
      <w:r w:rsidRPr="5EEE8DD6" w:rsidR="47E11B63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 xml:space="preserve">`email` </w:t>
      </w:r>
      <w:r w:rsidRPr="5EEE8DD6" w:rsidR="47E11B63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VARCHAR(</w:t>
      </w:r>
      <w:r w:rsidRPr="5EEE8DD6" w:rsidR="47E11B63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255) NOT NULL,</w:t>
      </w:r>
    </w:p>
    <w:p w:rsidR="47E11B63" w:rsidP="5EEE8DD6" w:rsidRDefault="47E11B63" w14:paraId="564247D2" w14:textId="30ABFE79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</w:pPr>
      <w:r w:rsidRPr="5EEE8DD6" w:rsidR="47E11B63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 xml:space="preserve">  </w:t>
      </w:r>
      <w:r>
        <w:tab/>
      </w:r>
      <w:r w:rsidRPr="5EEE8DD6" w:rsidR="47E11B63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 xml:space="preserve">`password` </w:t>
      </w:r>
      <w:r w:rsidRPr="5EEE8DD6" w:rsidR="47E11B63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VARCHAR(</w:t>
      </w:r>
      <w:r w:rsidRPr="5EEE8DD6" w:rsidR="47E11B63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255) NOT NULL,</w:t>
      </w:r>
    </w:p>
    <w:p w:rsidR="47E11B63" w:rsidP="5EEE8DD6" w:rsidRDefault="47E11B63" w14:paraId="58A2A5BB" w14:textId="0EF1AC28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</w:pPr>
      <w:r w:rsidRPr="5EEE8DD6" w:rsidR="47E11B63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 xml:space="preserve">  </w:t>
      </w:r>
      <w:r>
        <w:tab/>
      </w:r>
      <w:r w:rsidRPr="5EEE8DD6" w:rsidR="47E11B63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`</w:t>
      </w:r>
      <w:r w:rsidRPr="5EEE8DD6" w:rsidR="47E11B63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profPic</w:t>
      </w:r>
      <w:r w:rsidRPr="5EEE8DD6" w:rsidR="47E11B63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 xml:space="preserve">` </w:t>
      </w:r>
      <w:r w:rsidRPr="5EEE8DD6" w:rsidR="47E11B63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VARCHAR(</w:t>
      </w:r>
      <w:r w:rsidRPr="5EEE8DD6" w:rsidR="47E11B63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255) NOT NULL,</w:t>
      </w:r>
    </w:p>
    <w:p w:rsidR="47E11B63" w:rsidP="5EEE8DD6" w:rsidRDefault="47E11B63" w14:paraId="49914B41" w14:textId="19B14556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</w:pPr>
      <w:r w:rsidRPr="5EEE8DD6" w:rsidR="47E11B63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 xml:space="preserve">  </w:t>
      </w:r>
      <w:r>
        <w:tab/>
      </w:r>
      <w:r w:rsidRPr="5EEE8DD6" w:rsidR="47E11B63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`</w:t>
      </w:r>
      <w:r w:rsidRPr="5EEE8DD6" w:rsidR="47E11B63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securQuest</w:t>
      </w:r>
      <w:r w:rsidRPr="5EEE8DD6" w:rsidR="47E11B63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 xml:space="preserve">` </w:t>
      </w:r>
      <w:r w:rsidRPr="5EEE8DD6" w:rsidR="47E11B63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VARCHAR(</w:t>
      </w:r>
      <w:r w:rsidRPr="5EEE8DD6" w:rsidR="47E11B63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100) NOT NULL,</w:t>
      </w:r>
    </w:p>
    <w:p w:rsidR="47E11B63" w:rsidP="5EEE8DD6" w:rsidRDefault="47E11B63" w14:paraId="0E6A4B67" w14:textId="09ED8903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</w:pPr>
      <w:r w:rsidRPr="5EEE8DD6" w:rsidR="47E11B63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 xml:space="preserve">  </w:t>
      </w:r>
      <w:r>
        <w:tab/>
      </w:r>
      <w:r w:rsidRPr="5EEE8DD6" w:rsidR="47E11B63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`</w:t>
      </w:r>
      <w:r w:rsidRPr="5EEE8DD6" w:rsidR="47E11B63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securAns</w:t>
      </w:r>
      <w:r w:rsidRPr="5EEE8DD6" w:rsidR="47E11B63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 xml:space="preserve">` </w:t>
      </w:r>
      <w:r w:rsidRPr="5EEE8DD6" w:rsidR="47E11B63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VARCHAR(</w:t>
      </w:r>
      <w:r w:rsidRPr="5EEE8DD6" w:rsidR="47E11B63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255) NOT NULL,</w:t>
      </w:r>
    </w:p>
    <w:p w:rsidR="47E11B63" w:rsidP="5EEE8DD6" w:rsidRDefault="47E11B63" w14:paraId="309DC274" w14:textId="26064143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</w:pPr>
      <w:r w:rsidRPr="5EEE8DD6" w:rsidR="47E11B63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 xml:space="preserve">  </w:t>
      </w:r>
      <w:r>
        <w:tab/>
      </w:r>
      <w:r w:rsidRPr="5EEE8DD6" w:rsidR="47E11B63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PRIMARY KEY (`</w:t>
      </w:r>
      <w:r w:rsidRPr="5EEE8DD6" w:rsidR="47E11B63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userId</w:t>
      </w:r>
      <w:r w:rsidRPr="5EEE8DD6" w:rsidR="47E11B63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`, `username`, `email`));</w:t>
      </w:r>
    </w:p>
    <w:p w:rsidR="2F0D829B" w:rsidP="5EEE8DD6" w:rsidRDefault="2F0D829B" w14:paraId="5B2E26AE" w14:textId="50DC2A7F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</w:pPr>
    </w:p>
    <w:p w:rsidR="051960C1" w:rsidP="5EEE8DD6" w:rsidRDefault="051960C1" w14:paraId="654940DD" w14:textId="6C47A829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</w:pPr>
      <w:r w:rsidRPr="5EEE8DD6" w:rsidR="43AE7FB2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CREATE TABLE `</w:t>
      </w:r>
      <w:r w:rsidRPr="5EEE8DD6" w:rsidR="43AE7FB2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wishlister</w:t>
      </w:r>
      <w:r w:rsidRPr="5EEE8DD6" w:rsidR="43AE7FB2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`.`</w:t>
      </w:r>
      <w:r w:rsidRPr="5EEE8DD6" w:rsidR="43AE7FB2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userlists</w:t>
      </w:r>
      <w:r w:rsidRPr="5EEE8DD6" w:rsidR="43AE7FB2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` (</w:t>
      </w:r>
    </w:p>
    <w:p w:rsidR="43AE7FB2" w:rsidP="5EEE8DD6" w:rsidRDefault="43AE7FB2" w14:paraId="43280A10" w14:textId="30DE7009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</w:pPr>
      <w:r w:rsidRPr="5EEE8DD6" w:rsidR="43AE7FB2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 xml:space="preserve">  </w:t>
      </w:r>
      <w:r>
        <w:tab/>
      </w:r>
      <w:r w:rsidRPr="5EEE8DD6" w:rsidR="43AE7FB2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`id` int NOT NULL,</w:t>
      </w:r>
    </w:p>
    <w:p w:rsidR="43AE7FB2" w:rsidP="5EEE8DD6" w:rsidRDefault="43AE7FB2" w14:paraId="45B38428" w14:textId="3A89A131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</w:pPr>
      <w:r w:rsidRPr="5EEE8DD6" w:rsidR="43AE7FB2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 xml:space="preserve">  </w:t>
      </w:r>
      <w:r>
        <w:tab/>
      </w:r>
      <w:r w:rsidRPr="5EEE8DD6" w:rsidR="43AE7FB2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`</w:t>
      </w:r>
      <w:r w:rsidRPr="5EEE8DD6" w:rsidR="43AE7FB2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listId</w:t>
      </w:r>
      <w:r w:rsidRPr="5EEE8DD6" w:rsidR="43AE7FB2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` int NOT NULL AUTO_INCREMENT,</w:t>
      </w:r>
    </w:p>
    <w:p w:rsidR="43AE7FB2" w:rsidP="5EEE8DD6" w:rsidRDefault="43AE7FB2" w14:paraId="7A16A807" w14:textId="57031B72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</w:pPr>
      <w:r w:rsidRPr="5EEE8DD6" w:rsidR="43AE7FB2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 xml:space="preserve">  </w:t>
      </w:r>
      <w:r>
        <w:tab/>
      </w:r>
      <w:r w:rsidRPr="5EEE8DD6" w:rsidR="43AE7FB2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`</w:t>
      </w:r>
      <w:r w:rsidRPr="5EEE8DD6" w:rsidR="43AE7FB2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listName</w:t>
      </w:r>
      <w:r w:rsidRPr="5EEE8DD6" w:rsidR="43AE7FB2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 xml:space="preserve">` </w:t>
      </w:r>
      <w:r w:rsidRPr="5EEE8DD6" w:rsidR="43AE7FB2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varchar(</w:t>
      </w:r>
      <w:r w:rsidRPr="5EEE8DD6" w:rsidR="43AE7FB2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255) NOT NULL,</w:t>
      </w:r>
    </w:p>
    <w:p w:rsidR="43AE7FB2" w:rsidP="5EEE8DD6" w:rsidRDefault="43AE7FB2" w14:paraId="76C9B54D" w14:textId="27612FA1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</w:pPr>
      <w:r w:rsidRPr="5EEE8DD6" w:rsidR="43AE7FB2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 xml:space="preserve">  </w:t>
      </w:r>
      <w:r>
        <w:tab/>
      </w:r>
      <w:r w:rsidRPr="5EEE8DD6" w:rsidR="43AE7FB2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`</w:t>
      </w:r>
      <w:r w:rsidRPr="5EEE8DD6" w:rsidR="43AE7FB2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listItems</w:t>
      </w:r>
      <w:r w:rsidRPr="5EEE8DD6" w:rsidR="43AE7FB2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 xml:space="preserve">` </w:t>
      </w:r>
      <w:r w:rsidRPr="5EEE8DD6" w:rsidR="43AE7FB2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varchar(</w:t>
      </w:r>
      <w:r w:rsidRPr="5EEE8DD6" w:rsidR="43AE7FB2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8000) NOT NULL,</w:t>
      </w:r>
    </w:p>
    <w:p w:rsidR="43AE7FB2" w:rsidP="5EEE8DD6" w:rsidRDefault="43AE7FB2" w14:paraId="7DE8EAF7" w14:textId="34C9069A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</w:pPr>
      <w:r w:rsidRPr="5EEE8DD6" w:rsidR="43AE7FB2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 xml:space="preserve">  </w:t>
      </w:r>
      <w:r>
        <w:tab/>
      </w:r>
      <w:r w:rsidRPr="5EEE8DD6" w:rsidR="43AE7FB2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`</w:t>
      </w:r>
      <w:r w:rsidRPr="5EEE8DD6" w:rsidR="43AE7FB2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itemPrices</w:t>
      </w:r>
      <w:r w:rsidRPr="5EEE8DD6" w:rsidR="43AE7FB2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` text NOT NULL,</w:t>
      </w:r>
    </w:p>
    <w:p w:rsidR="43AE7FB2" w:rsidP="5EEE8DD6" w:rsidRDefault="43AE7FB2" w14:paraId="282573BF" w14:textId="5BF94343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</w:pPr>
      <w:r w:rsidRPr="5EEE8DD6" w:rsidR="43AE7FB2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 xml:space="preserve">  </w:t>
      </w:r>
      <w:r>
        <w:tab/>
      </w:r>
      <w:r w:rsidRPr="5EEE8DD6" w:rsidR="43AE7FB2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`</w:t>
      </w:r>
      <w:r w:rsidRPr="5EEE8DD6" w:rsidR="43AE7FB2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purchased</w:t>
      </w:r>
      <w:r w:rsidRPr="5EEE8DD6" w:rsidR="43AE7FB2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` text NOT NULL,</w:t>
      </w:r>
    </w:p>
    <w:p w:rsidR="43AE7FB2" w:rsidP="5EEE8DD6" w:rsidRDefault="43AE7FB2" w14:paraId="5869A6A8" w14:textId="5F54A1EB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</w:pPr>
      <w:r w:rsidRPr="5EEE8DD6" w:rsidR="43AE7FB2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 xml:space="preserve">  </w:t>
      </w:r>
      <w:r>
        <w:tab/>
      </w:r>
      <w:r w:rsidRPr="5EEE8DD6" w:rsidR="43AE7FB2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PRIMARY KEY (`</w:t>
      </w:r>
      <w:r w:rsidRPr="5EEE8DD6" w:rsidR="43AE7FB2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listId</w:t>
      </w:r>
      <w:r w:rsidRPr="5EEE8DD6" w:rsidR="43AE7FB2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`),</w:t>
      </w:r>
    </w:p>
    <w:p w:rsidR="43AE7FB2" w:rsidP="5EEE8DD6" w:rsidRDefault="43AE7FB2" w14:paraId="5AE0FA59" w14:textId="3A203E51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</w:pPr>
      <w:r w:rsidRPr="5EEE8DD6" w:rsidR="43AE7FB2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 xml:space="preserve">  </w:t>
      </w:r>
      <w:r>
        <w:tab/>
      </w:r>
      <w:r w:rsidRPr="5EEE8DD6" w:rsidR="43AE7FB2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KEY `</w:t>
      </w:r>
      <w:r w:rsidRPr="5EEE8DD6" w:rsidR="43AE7FB2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id_idx</w:t>
      </w:r>
      <w:r w:rsidRPr="5EEE8DD6" w:rsidR="43AE7FB2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` (`id`),</w:t>
      </w:r>
    </w:p>
    <w:p w:rsidR="43AE7FB2" w:rsidP="5EEE8DD6" w:rsidRDefault="43AE7FB2" w14:paraId="5FB6F880" w14:textId="02857250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</w:pPr>
      <w:r w:rsidRPr="5EEE8DD6" w:rsidR="43AE7FB2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 xml:space="preserve">  </w:t>
      </w:r>
      <w:r>
        <w:tab/>
      </w:r>
      <w:r w:rsidRPr="5EEE8DD6" w:rsidR="43AE7FB2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CONSTRAINT `id` FOREIGN KEY (`id`) REFERENCES `users` (`</w:t>
      </w:r>
      <w:r w:rsidRPr="5EEE8DD6" w:rsidR="43AE7FB2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userId</w:t>
      </w:r>
      <w:r w:rsidRPr="5EEE8DD6" w:rsidR="43AE7FB2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 xml:space="preserve">`) ON </w:t>
      </w:r>
      <w:r>
        <w:tab/>
      </w:r>
      <w:r w:rsidRPr="5EEE8DD6" w:rsidR="43AE7FB2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DELETE RESTRICT ON UPDATE CASCADE</w:t>
      </w:r>
      <w:r w:rsidRPr="5EEE8DD6" w:rsidR="43AE7FB2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)</w:t>
      </w:r>
    </w:p>
    <w:p w:rsidR="47E11B63" w:rsidP="5EEE8DD6" w:rsidRDefault="47E11B63" w14:paraId="374267D9" w14:textId="20BA941B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</w:pPr>
    </w:p>
    <w:p w:rsidR="0B7030E5" w:rsidP="5EEE8DD6" w:rsidRDefault="0B7030E5" w14:paraId="2229DED4" w14:textId="4203BEBF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</w:pPr>
      <w:r w:rsidRPr="5EEE8DD6" w:rsidR="0B7030E5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This should create the necessary tables in MySQL to allow you access to your own database.</w:t>
      </w:r>
    </w:p>
    <w:p w:rsidR="0B7030E5" w:rsidP="5EEE8DD6" w:rsidRDefault="0B7030E5" w14:paraId="370767AD" w14:textId="3211CF55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</w:pPr>
      <w:r w:rsidRPr="5EEE8DD6" w:rsidR="0B7030E5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Now in the server.js file of the Wishlister.zip, the credentials at line 11 must be changed</w:t>
      </w:r>
      <w:r w:rsidRPr="5EEE8DD6" w:rsidR="2ED3F3E9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, replace all the code within the “</w:t>
      </w:r>
      <w:r w:rsidRPr="5EEE8DD6" w:rsidR="2ED3F3E9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mysql.createConnection</w:t>
      </w:r>
      <w:r w:rsidRPr="5EEE8DD6" w:rsidR="2ED3F3E9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(</w:t>
      </w:r>
      <w:r w:rsidRPr="5EEE8DD6" w:rsidR="2ED3F3E9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{“ with</w:t>
      </w:r>
      <w:r w:rsidRPr="5EEE8DD6" w:rsidR="2ED3F3E9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 xml:space="preserve"> the following</w:t>
      </w:r>
      <w:r w:rsidRPr="5EEE8DD6" w:rsidR="0B7030E5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:</w:t>
      </w:r>
    </w:p>
    <w:p w:rsidR="0B7030E5" w:rsidP="2F0D829B" w:rsidRDefault="0B7030E5" w14:paraId="014EB2D3" w14:textId="7D5EA455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color w:val="auto"/>
          <w:lang w:val="en-US"/>
        </w:rPr>
      </w:pPr>
      <w:r w:rsidRPr="5EEE8DD6" w:rsidR="0B7030E5">
        <w:rPr>
          <w:color w:val="auto"/>
          <w:lang w:val="en-US"/>
        </w:rPr>
        <w:t>host: 'localhost',</w:t>
      </w:r>
    </w:p>
    <w:p w:rsidR="0B7030E5" w:rsidP="2F0D829B" w:rsidRDefault="0B7030E5" w14:paraId="458C4F03" w14:textId="3D4DA439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color w:val="auto"/>
          <w:lang w:val="en-US"/>
        </w:rPr>
      </w:pPr>
      <w:r w:rsidRPr="5EEE8DD6" w:rsidR="0B7030E5">
        <w:rPr>
          <w:color w:val="auto"/>
          <w:lang w:val="en-US"/>
        </w:rPr>
        <w:t xml:space="preserve">    </w:t>
      </w:r>
      <w:r>
        <w:tab/>
      </w:r>
      <w:r>
        <w:tab/>
      </w:r>
      <w:r w:rsidRPr="5EEE8DD6" w:rsidR="0B7030E5">
        <w:rPr>
          <w:color w:val="auto"/>
          <w:lang w:val="en-US"/>
        </w:rPr>
        <w:t>user: 'root',</w:t>
      </w:r>
    </w:p>
    <w:p w:rsidR="0B7030E5" w:rsidP="2F0D829B" w:rsidRDefault="0B7030E5" w14:paraId="6DAC23CA" w14:textId="0D27C256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color w:val="auto"/>
          <w:lang w:val="en-US"/>
        </w:rPr>
      </w:pPr>
      <w:r w:rsidRPr="5EEE8DD6" w:rsidR="0B7030E5">
        <w:rPr>
          <w:color w:val="auto"/>
          <w:lang w:val="en-US"/>
        </w:rPr>
        <w:t xml:space="preserve">   </w:t>
      </w:r>
      <w:r>
        <w:tab/>
      </w:r>
      <w:r>
        <w:tab/>
      </w:r>
      <w:r w:rsidRPr="5EEE8DD6" w:rsidR="0B7030E5">
        <w:rPr>
          <w:color w:val="auto"/>
          <w:lang w:val="en-US"/>
        </w:rPr>
        <w:t>password: 'your password</w:t>
      </w:r>
      <w:r w:rsidRPr="5EEE8DD6" w:rsidR="0B7030E5">
        <w:rPr>
          <w:color w:val="auto"/>
          <w:lang w:val="en-US"/>
        </w:rPr>
        <w:t>',</w:t>
      </w:r>
      <w:r>
        <w:tab/>
      </w:r>
      <w:r w:rsidRPr="5EEE8DD6" w:rsidR="6A4CAA75">
        <w:rPr>
          <w:color w:val="auto"/>
          <w:lang w:val="en-US"/>
        </w:rPr>
        <w:t>&lt;- this is your password from earlier</w:t>
      </w:r>
    </w:p>
    <w:p w:rsidR="0B7030E5" w:rsidP="2F0D829B" w:rsidRDefault="0B7030E5" w14:paraId="324A6D34" w14:textId="6FFD0EDF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color w:val="auto"/>
          <w:lang w:val="en-US"/>
        </w:rPr>
      </w:pPr>
      <w:r w:rsidRPr="5EEE8DD6" w:rsidR="0B7030E5">
        <w:rPr>
          <w:color w:val="auto"/>
          <w:lang w:val="en-US"/>
        </w:rPr>
        <w:t xml:space="preserve">    </w:t>
      </w:r>
      <w:r>
        <w:tab/>
      </w:r>
      <w:r>
        <w:tab/>
      </w:r>
      <w:r w:rsidRPr="5EEE8DD6" w:rsidR="0B7030E5">
        <w:rPr>
          <w:color w:val="auto"/>
          <w:lang w:val="en-US"/>
        </w:rPr>
        <w:t>database: '</w:t>
      </w:r>
      <w:r w:rsidRPr="5EEE8DD6" w:rsidR="0B7030E5">
        <w:rPr>
          <w:color w:val="auto"/>
          <w:lang w:val="en-US"/>
        </w:rPr>
        <w:t>wishlister</w:t>
      </w:r>
      <w:r w:rsidRPr="5EEE8DD6" w:rsidR="0B7030E5">
        <w:rPr>
          <w:color w:val="auto"/>
          <w:lang w:val="en-US"/>
        </w:rPr>
        <w:t>'</w:t>
      </w:r>
    </w:p>
    <w:p w:rsidR="3A29F3C3" w:rsidP="5EEE8DD6" w:rsidRDefault="3A29F3C3" w14:paraId="01FDE38F" w14:textId="5D384DCF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</w:pPr>
      <w:r w:rsidRPr="5EEE8DD6" w:rsidR="3A29F3C3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 xml:space="preserve">Next </w:t>
      </w:r>
      <w:r w:rsidRPr="5EEE8DD6" w:rsidR="3A29F3C3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delete</w:t>
      </w:r>
      <w:r w:rsidRPr="5EEE8DD6" w:rsidR="3A29F3C3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 xml:space="preserve"> line 9 and 2. You can also </w:t>
      </w:r>
      <w:r w:rsidRPr="5EEE8DD6" w:rsidR="3A29F3C3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delete</w:t>
      </w:r>
      <w:r w:rsidRPr="5EEE8DD6" w:rsidR="3A29F3C3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 xml:space="preserve"> the </w:t>
      </w:r>
      <w:r w:rsidRPr="5EEE8DD6" w:rsidR="318A2986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“</w:t>
      </w:r>
      <w:r w:rsidRPr="5EEE8DD6" w:rsidR="3A29F3C3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DigiCertGlobalRootCA.crt.pem</w:t>
      </w:r>
      <w:r w:rsidRPr="5EEE8DD6" w:rsidR="3A29F3C3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”</w:t>
      </w:r>
      <w:r w:rsidRPr="5EEE8DD6" w:rsidR="7B5AE25C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 xml:space="preserve"> file from the </w:t>
      </w:r>
      <w:r w:rsidRPr="5EEE8DD6" w:rsidR="7B5AE25C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Wishlister</w:t>
      </w:r>
      <w:r w:rsidRPr="5EEE8DD6" w:rsidR="7B5AE25C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 xml:space="preserve"> folder.</w:t>
      </w:r>
    </w:p>
    <w:p w:rsidR="7B5AE25C" w:rsidP="5EEE8DD6" w:rsidRDefault="7B5AE25C" w14:paraId="11792F4D" w14:textId="21F4B0B5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</w:pPr>
      <w:r w:rsidRPr="5EEE8DD6" w:rsidR="7B5AE25C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 xml:space="preserve">Now you have access to </w:t>
      </w:r>
      <w:r w:rsidRPr="5EEE8DD6" w:rsidR="7B5AE25C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>maintain</w:t>
      </w:r>
      <w:r w:rsidRPr="5EEE8DD6" w:rsidR="7B5AE25C">
        <w:rPr>
          <w:rFonts w:ascii="Helvetica Neue" w:hAnsi="Helvetica Neue" w:eastAsia="Helvetica Neue" w:cs="Helvetica Neue"/>
          <w:color w:val="auto"/>
          <w:sz w:val="24"/>
          <w:szCs w:val="24"/>
          <w:lang w:val="en-US"/>
        </w:rPr>
        <w:t xml:space="preserve"> and edit your own database.</w:t>
      </w:r>
    </w:p>
    <w:sectPr w:rsidRPr="0053229A" w:rsidR="001A431A">
      <w:headerReference w:type="default" r:id="rId10"/>
      <w:headerReference w:type="first" r:id="rId11"/>
      <w:pgSz w:w="12240" w:h="15840" w:orient="portrait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70737" w:rsidRDefault="00D70737" w14:paraId="60B600FD" w14:textId="77777777">
      <w:pPr>
        <w:spacing w:line="240" w:lineRule="auto"/>
      </w:pPr>
      <w:r>
        <w:separator/>
      </w:r>
    </w:p>
  </w:endnote>
  <w:endnote w:type="continuationSeparator" w:id="0">
    <w:p w:rsidR="00D70737" w:rsidRDefault="00D70737" w14:paraId="556C2C26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70737" w:rsidRDefault="00D70737" w14:paraId="0017E278" w14:textId="77777777">
      <w:pPr>
        <w:spacing w:line="240" w:lineRule="auto"/>
      </w:pPr>
      <w:r>
        <w:separator/>
      </w:r>
    </w:p>
  </w:footnote>
  <w:footnote w:type="continuationSeparator" w:id="0">
    <w:p w:rsidR="00D70737" w:rsidRDefault="00D70737" w14:paraId="54E0B3B0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620E3" w:rsidRDefault="004620E3" w14:paraId="26087320" w14:textId="77777777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620E3" w:rsidRDefault="006A5723" w14:paraId="26087321" w14:textId="412EAE4A">
    <w:pPr>
      <w:jc w:val="center"/>
      <w:rPr>
        <w:rFonts w:ascii="Helvetica Neue" w:hAnsi="Helvetica Neue" w:eastAsia="Helvetica Neue" w:cs="Helvetica Neue"/>
        <w:b/>
        <w:sz w:val="38"/>
        <w:szCs w:val="38"/>
        <w:u w:val="single"/>
      </w:rPr>
    </w:pPr>
    <w:r>
      <w:rPr>
        <w:rFonts w:ascii="Helvetica Neue" w:hAnsi="Helvetica Neue" w:eastAsia="Helvetica Neue" w:cs="Helvetica Neue"/>
        <w:b/>
        <w:sz w:val="38"/>
        <w:szCs w:val="38"/>
        <w:u w:val="single"/>
      </w:rPr>
      <w:t>WISHLISTER</w:t>
    </w:r>
    <w:r w:rsidR="00D064E8">
      <w:rPr>
        <w:rFonts w:ascii="Helvetica Neue" w:hAnsi="Helvetica Neue" w:eastAsia="Helvetica Neue" w:cs="Helvetica Neue"/>
        <w:b/>
        <w:sz w:val="38"/>
        <w:szCs w:val="38"/>
        <w:u w:val="single"/>
      </w:rPr>
      <w:t xml:space="preserve"> INSTALLATION INSTRUCTIONS</w:t>
    </w:r>
  </w:p>
  <w:p w:rsidR="004620E3" w:rsidRDefault="004620E3" w14:paraId="26087323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6">
    <w:nsid w:val="6141cc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6774ABD"/>
    <w:multiLevelType w:val="hybridMultilevel"/>
    <w:tmpl w:val="05E46A36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27749D"/>
    <w:multiLevelType w:val="multilevel"/>
    <w:tmpl w:val="E94CCE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6715CC"/>
    <w:multiLevelType w:val="hybridMultilevel"/>
    <w:tmpl w:val="83B09A2C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0B70D00"/>
    <w:multiLevelType w:val="multilevel"/>
    <w:tmpl w:val="D8D4C1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180C34"/>
    <w:multiLevelType w:val="multilevel"/>
    <w:tmpl w:val="9FBA17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A0C690F"/>
    <w:multiLevelType w:val="multilevel"/>
    <w:tmpl w:val="684459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7">
    <w:abstractNumId w:val="6"/>
  </w:num>
  <w:num w:numId="1" w16cid:durableId="1898857800">
    <w:abstractNumId w:val="1"/>
  </w:num>
  <w:num w:numId="2" w16cid:durableId="2107069040">
    <w:abstractNumId w:val="3"/>
  </w:num>
  <w:num w:numId="3" w16cid:durableId="1473062152">
    <w:abstractNumId w:val="4"/>
  </w:num>
  <w:num w:numId="4" w16cid:durableId="213277379">
    <w:abstractNumId w:val="5"/>
  </w:num>
  <w:num w:numId="5" w16cid:durableId="1614827949">
    <w:abstractNumId w:val="0"/>
  </w:num>
  <w:num w:numId="6" w16cid:durableId="787049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0E3"/>
    <w:rsid w:val="001A431A"/>
    <w:rsid w:val="004620E3"/>
    <w:rsid w:val="00482642"/>
    <w:rsid w:val="0053229A"/>
    <w:rsid w:val="005743EE"/>
    <w:rsid w:val="006A5723"/>
    <w:rsid w:val="00700979"/>
    <w:rsid w:val="00737078"/>
    <w:rsid w:val="00790295"/>
    <w:rsid w:val="00D064E8"/>
    <w:rsid w:val="00D70737"/>
    <w:rsid w:val="00EA6734"/>
    <w:rsid w:val="00EF1F86"/>
    <w:rsid w:val="00F0679F"/>
    <w:rsid w:val="01B826D2"/>
    <w:rsid w:val="051960C1"/>
    <w:rsid w:val="068B97F5"/>
    <w:rsid w:val="080E3FF9"/>
    <w:rsid w:val="0B7030E5"/>
    <w:rsid w:val="196A2458"/>
    <w:rsid w:val="19E01D60"/>
    <w:rsid w:val="1DA871EA"/>
    <w:rsid w:val="22A5E09F"/>
    <w:rsid w:val="2355DB93"/>
    <w:rsid w:val="2417B36E"/>
    <w:rsid w:val="29152223"/>
    <w:rsid w:val="2B37875E"/>
    <w:rsid w:val="2C22C553"/>
    <w:rsid w:val="2E52E93B"/>
    <w:rsid w:val="2ED3F3E9"/>
    <w:rsid w:val="2F0D829B"/>
    <w:rsid w:val="2F8C512D"/>
    <w:rsid w:val="2FBBDD0F"/>
    <w:rsid w:val="318A2986"/>
    <w:rsid w:val="345FC250"/>
    <w:rsid w:val="37617C22"/>
    <w:rsid w:val="3A1F08E0"/>
    <w:rsid w:val="3A29F3C3"/>
    <w:rsid w:val="3DC81286"/>
    <w:rsid w:val="3DED7C39"/>
    <w:rsid w:val="43AE7FB2"/>
    <w:rsid w:val="47E11B63"/>
    <w:rsid w:val="485ABF49"/>
    <w:rsid w:val="522F03B8"/>
    <w:rsid w:val="56D87749"/>
    <w:rsid w:val="587447AA"/>
    <w:rsid w:val="5B92C00F"/>
    <w:rsid w:val="5BABE86C"/>
    <w:rsid w:val="5EEE8DD6"/>
    <w:rsid w:val="68FC5FE5"/>
    <w:rsid w:val="6A4CAA75"/>
    <w:rsid w:val="6E6274BF"/>
    <w:rsid w:val="6EE87221"/>
    <w:rsid w:val="73BBE344"/>
    <w:rsid w:val="78762C0A"/>
    <w:rsid w:val="7B5AE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872C7"/>
  <w15:docId w15:val="{B24049B2-C40B-4411-818B-4BCAA7ED0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A5723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A5723"/>
  </w:style>
  <w:style w:type="paragraph" w:styleId="Footer">
    <w:name w:val="footer"/>
    <w:basedOn w:val="Normal"/>
    <w:link w:val="FooterChar"/>
    <w:uiPriority w:val="99"/>
    <w:unhideWhenUsed/>
    <w:rsid w:val="006A5723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A5723"/>
  </w:style>
  <w:style w:type="character" w:styleId="Hyperlink">
    <w:name w:val="Hyperlink"/>
    <w:basedOn w:val="DefaultParagraphFont"/>
    <w:uiPriority w:val="99"/>
    <w:unhideWhenUsed/>
    <w:rsid w:val="006A57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7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4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2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hyperlink" Target="https://nodejs.org/en/download/current" TargetMode="External" Id="R833ad23ed6c045bd" /><Relationship Type="http://schemas.openxmlformats.org/officeDocument/2006/relationships/hyperlink" Target="https://github.com/xawood1127/Wishlister" TargetMode="External" Id="R1987a11b3fc8489a" /><Relationship Type="http://schemas.openxmlformats.org/officeDocument/2006/relationships/hyperlink" Target="http://localhost:3000/" TargetMode="External" Id="R1d8024b8c2864248" /><Relationship Type="http://schemas.openxmlformats.org/officeDocument/2006/relationships/hyperlink" Target="https://dev.mysql.com/downloads/installer/" TargetMode="External" Id="R99c1bde9158e41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Xavier Wood (XAWOOD8889)</lastModifiedBy>
  <revision>9</revision>
  <dcterms:created xsi:type="dcterms:W3CDTF">2022-07-29T15:14:00.0000000Z</dcterms:created>
  <dcterms:modified xsi:type="dcterms:W3CDTF">2024-04-17T16:45:31.2277983Z</dcterms:modified>
</coreProperties>
</file>