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679F" w14:textId="563DBCBC" w:rsidR="000854D2" w:rsidRDefault="000854D2" w:rsidP="00D504E6">
      <w:pPr>
        <w:pStyle w:val="Title"/>
        <w:spacing w:after="0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 w:rsidRPr="00440663">
        <w:t>Agenda and</w:t>
      </w:r>
      <w:r w:rsidR="001415C6">
        <w:t xml:space="preserve"> Minutes</w:t>
      </w:r>
      <w:r w:rsidR="00B6356D">
        <w:t xml:space="preserve"> </w:t>
      </w:r>
      <w:r w:rsidR="001415C6">
        <w:t>-</w:t>
      </w:r>
      <w:r w:rsidR="00B6356D">
        <w:t xml:space="preserve"> Team 6</w:t>
      </w:r>
      <w:r w:rsidR="001415C6">
        <w:t xml:space="preserve"> </w:t>
      </w:r>
      <w:r w:rsidR="00B6356D">
        <w:t>2024</w:t>
      </w:r>
      <w:r w:rsidR="001415C6">
        <w:t>-</w:t>
      </w:r>
      <w:r w:rsidR="00B6356D">
        <w:t>02</w:t>
      </w:r>
      <w:r w:rsidR="001415C6">
        <w:t>-</w:t>
      </w:r>
      <w:r w:rsidR="00B6356D">
        <w:t>06</w:t>
      </w:r>
    </w:p>
    <w:p w14:paraId="400BFB74" w14:textId="77777777" w:rsidR="000854D2" w:rsidRDefault="000854D2" w:rsidP="00D504E6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Refer </w:t>
      </w:r>
      <w:r w:rsidR="00D504E6">
        <w:t>to the version in the file name</w:t>
      </w:r>
    </w:p>
    <w:bookmarkEnd w:id="9"/>
    <w:bookmarkEnd w:id="10"/>
    <w:bookmarkEnd w:id="11"/>
    <w:p w14:paraId="26BA6FED" w14:textId="77777777" w:rsidR="000854D2" w:rsidRDefault="000854D2" w:rsidP="000854D2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830"/>
      </w:tblGrid>
      <w:tr w:rsidR="000854D2" w14:paraId="05F317E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14:paraId="5964A852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7BC" w14:textId="5C961DB3" w:rsidR="000854D2" w:rsidRDefault="00B6356D" w:rsidP="00942AD9">
            <w:pPr>
              <w:pStyle w:val="TableText"/>
            </w:pPr>
            <w:r>
              <w:t>Initiate the Team Project</w:t>
            </w:r>
          </w:p>
        </w:tc>
      </w:tr>
      <w:tr w:rsidR="000854D2" w14:paraId="3EB3F4F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28F8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A6EB" w14:textId="77777777" w:rsidR="000854D2" w:rsidRDefault="00C146AE" w:rsidP="00C146AE">
            <w:pPr>
              <w:pStyle w:val="TableText"/>
              <w:numPr>
                <w:ilvl w:val="0"/>
                <w:numId w:val="10"/>
              </w:numPr>
            </w:pPr>
            <w:r>
              <w:t>Plan how to accomplish the Team Project</w:t>
            </w:r>
          </w:p>
          <w:p w14:paraId="47033D54" w14:textId="2AD0058D" w:rsidR="00C146AE" w:rsidRDefault="00C146AE" w:rsidP="00C146AE">
            <w:pPr>
              <w:pStyle w:val="TableText"/>
              <w:numPr>
                <w:ilvl w:val="0"/>
                <w:numId w:val="10"/>
              </w:numPr>
            </w:pPr>
            <w:r>
              <w:t>Discuss preferred tech</w:t>
            </w:r>
            <w:r w:rsidR="00F40785">
              <w:t>nology</w:t>
            </w:r>
            <w:r>
              <w:t xml:space="preserve"> </w:t>
            </w:r>
            <w:proofErr w:type="gramStart"/>
            <w:r>
              <w:t>stack</w:t>
            </w:r>
            <w:proofErr w:type="gramEnd"/>
          </w:p>
          <w:p w14:paraId="202DA7F0" w14:textId="77777777" w:rsidR="00C146AE" w:rsidRDefault="00C146AE" w:rsidP="00C146AE">
            <w:pPr>
              <w:pStyle w:val="TableText"/>
              <w:numPr>
                <w:ilvl w:val="0"/>
                <w:numId w:val="10"/>
              </w:numPr>
            </w:pPr>
            <w:r>
              <w:t xml:space="preserve">Discuss team member technologies/languages </w:t>
            </w:r>
            <w:proofErr w:type="gramStart"/>
            <w:r>
              <w:t>proficiencies</w:t>
            </w:r>
            <w:proofErr w:type="gramEnd"/>
            <w:r>
              <w:t xml:space="preserve"> </w:t>
            </w:r>
          </w:p>
          <w:p w14:paraId="3A789334" w14:textId="7C0D9459" w:rsidR="00907F71" w:rsidRDefault="00907F71" w:rsidP="00C146AE">
            <w:pPr>
              <w:pStyle w:val="TableText"/>
              <w:numPr>
                <w:ilvl w:val="0"/>
                <w:numId w:val="10"/>
              </w:numPr>
            </w:pPr>
            <w:r>
              <w:t>Tested possible HTML front-end designs</w:t>
            </w:r>
          </w:p>
        </w:tc>
      </w:tr>
      <w:tr w:rsidR="000854D2" w14:paraId="3D5D509D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FDE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2EF" w14:textId="10E24140" w:rsidR="000854D2" w:rsidRPr="00FF25B1" w:rsidRDefault="00B6356D" w:rsidP="00D504E6">
            <w:pPr>
              <w:pStyle w:val="TableText"/>
            </w:pPr>
            <w:r>
              <w:t xml:space="preserve">Tuesday, February 06, 2024. 5:00pm </w:t>
            </w:r>
            <w:r w:rsidR="003055E9">
              <w:t>–</w:t>
            </w:r>
            <w:r>
              <w:t xml:space="preserve"> </w:t>
            </w:r>
            <w:r w:rsidR="003055E9">
              <w:t>6:30pm</w:t>
            </w:r>
          </w:p>
        </w:tc>
      </w:tr>
      <w:tr w:rsidR="000854D2" w14:paraId="0872EE8E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F31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92" w14:textId="193B7C9A" w:rsidR="000854D2" w:rsidRDefault="00B6356D" w:rsidP="00942AD9">
            <w:pPr>
              <w:pStyle w:val="TableText"/>
            </w:pPr>
            <w:r>
              <w:t>2</w:t>
            </w:r>
            <w:r w:rsidR="00C146AE">
              <w:t>24</w:t>
            </w:r>
            <w:r>
              <w:t xml:space="preserve"> Conference Room – In person</w:t>
            </w:r>
          </w:p>
        </w:tc>
      </w:tr>
      <w:tr w:rsidR="000854D2" w14:paraId="0E454677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01F" w14:textId="77777777" w:rsidR="000854D2" w:rsidRPr="0061335E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A7E" w14:textId="408BB885" w:rsidR="000854D2" w:rsidRDefault="00B6356D" w:rsidP="00942AD9">
            <w:pPr>
              <w:pStyle w:val="TableText"/>
            </w:pPr>
            <w:r>
              <w:t>Robert Ward</w:t>
            </w:r>
          </w:p>
        </w:tc>
      </w:tr>
      <w:tr w:rsidR="000854D2" w14:paraId="57F4E903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E9A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25EF" w14:textId="5E004D9E" w:rsidR="000854D2" w:rsidRDefault="00806E2D" w:rsidP="00942AD9">
            <w:pPr>
              <w:pStyle w:val="TableText"/>
            </w:pPr>
            <w:r>
              <w:t>Lane Meadows</w:t>
            </w:r>
          </w:p>
        </w:tc>
      </w:tr>
      <w:tr w:rsidR="000854D2" w14:paraId="1B2DCCDA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F1DA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944" w14:textId="1A9C5972" w:rsidR="000854D2" w:rsidRDefault="00B6356D" w:rsidP="00942AD9">
            <w:pPr>
              <w:pStyle w:val="TableText"/>
            </w:pPr>
            <w:r>
              <w:t>Brianna Bumpus</w:t>
            </w:r>
          </w:p>
        </w:tc>
      </w:tr>
      <w:tr w:rsidR="000854D2" w14:paraId="3DC3736F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50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CA3" w14:textId="7BBD51E2" w:rsidR="000854D2" w:rsidRDefault="00C146AE" w:rsidP="00942AD9">
            <w:pPr>
              <w:pStyle w:val="TableText"/>
            </w:pPr>
            <w:r>
              <w:t>N/A</w:t>
            </w:r>
          </w:p>
        </w:tc>
      </w:tr>
    </w:tbl>
    <w:p w14:paraId="0E304856" w14:textId="77777777" w:rsidR="000854D2" w:rsidRDefault="000854D2" w:rsidP="000854D2">
      <w:pPr>
        <w:rPr>
          <w:b/>
        </w:rPr>
      </w:pPr>
    </w:p>
    <w:p w14:paraId="6D53CB01" w14:textId="77777777" w:rsidR="000854D2" w:rsidRDefault="000854D2" w:rsidP="00D504E6">
      <w:r w:rsidRPr="004718BE">
        <w:rPr>
          <w:b/>
        </w:rPr>
        <w:t>P</w:t>
      </w:r>
      <w:r>
        <w:t xml:space="preserve">: Enter an X in this column, if the individual is present. </w:t>
      </w:r>
      <w:r w:rsidRPr="004718BE">
        <w:rPr>
          <w:b/>
        </w:rPr>
        <w:t>Name</w:t>
      </w:r>
      <w:r>
        <w:t>: Enter the name of the participant</w:t>
      </w:r>
    </w:p>
    <w:p w14:paraId="429FD54E" w14:textId="77777777" w:rsidR="00D3507B" w:rsidRDefault="00D3507B" w:rsidP="002859C2">
      <w:r w:rsidRPr="00D3507B">
        <w:rPr>
          <w:b/>
          <w:bCs/>
        </w:rPr>
        <w:t>Miss So Far</w:t>
      </w:r>
      <w:r>
        <w:t xml:space="preserve">: Enter the number of online/face-to-face sessions the individual has missed since the beginning of the </w:t>
      </w:r>
      <w:proofErr w:type="gramStart"/>
      <w:r>
        <w:t>project</w:t>
      </w:r>
      <w:proofErr w:type="gramEnd"/>
    </w:p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0"/>
        <w:gridCol w:w="810"/>
        <w:gridCol w:w="1890"/>
        <w:gridCol w:w="270"/>
        <w:gridCol w:w="810"/>
        <w:gridCol w:w="1800"/>
        <w:gridCol w:w="360"/>
        <w:gridCol w:w="810"/>
        <w:gridCol w:w="2070"/>
      </w:tblGrid>
      <w:tr w:rsidR="00D3507B" w:rsidRPr="004718BE" w14:paraId="28274022" w14:textId="77777777" w:rsidTr="002859C2">
        <w:trPr>
          <w:cantSplit/>
          <w:trHeight w:val="36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8C6F991" w14:textId="77777777" w:rsidR="00D3507B" w:rsidRPr="0061335E" w:rsidRDefault="00D3507B" w:rsidP="00567AE1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60D63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737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51E226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1AF04A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80E7B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D4D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0C161AB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0BE41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39B65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A8F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21A6570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C55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</w:tr>
      <w:tr w:rsidR="00D3507B" w14:paraId="3F0FBC3F" w14:textId="77777777" w:rsidTr="00634833">
        <w:trPr>
          <w:cantSplit/>
          <w:trHeight w:val="314"/>
        </w:trPr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4D4175F" w14:textId="77777777" w:rsidR="00D3507B" w:rsidRPr="0061335E" w:rsidRDefault="00D3507B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9141C5" w14:textId="266CE5DC" w:rsidR="00D3507B" w:rsidRDefault="00C146AE" w:rsidP="00567AE1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0D7C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3355F8" w14:textId="0BE7C369" w:rsidR="00D3507B" w:rsidRDefault="00B6356D" w:rsidP="00567AE1">
            <w:pPr>
              <w:pStyle w:val="TableText"/>
              <w:spacing w:before="0" w:after="0"/>
            </w:pPr>
            <w:r>
              <w:t>Brianna Bumpus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75D1C1" w14:textId="7DE63C17" w:rsidR="00D3507B" w:rsidRPr="00D55199" w:rsidRDefault="00C146AE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979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0DB84" w14:textId="157D98EB" w:rsidR="00D3507B" w:rsidRDefault="00B6356D" w:rsidP="00567AE1">
            <w:pPr>
              <w:pStyle w:val="TableText"/>
              <w:spacing w:before="0" w:after="0"/>
            </w:pPr>
            <w:r>
              <w:t>Robert Ward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02386F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03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EC1C" w14:textId="77777777" w:rsidR="00D3507B" w:rsidRDefault="00D3507B" w:rsidP="00567AE1">
            <w:pPr>
              <w:pStyle w:val="TableText"/>
              <w:spacing w:before="0" w:after="0"/>
            </w:pPr>
          </w:p>
        </w:tc>
      </w:tr>
      <w:tr w:rsidR="002859C2" w14:paraId="1F9AF62E" w14:textId="77777777" w:rsidTr="00634833">
        <w:trPr>
          <w:cantSplit/>
          <w:trHeight w:val="260"/>
        </w:trPr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</w:tcPr>
          <w:p w14:paraId="59B5A111" w14:textId="77777777" w:rsidR="002859C2" w:rsidRPr="0061335E" w:rsidRDefault="002859C2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F0DD66" w14:textId="0A4397D2" w:rsidR="002859C2" w:rsidRDefault="00C146AE" w:rsidP="00567AE1">
            <w:pPr>
              <w:pStyle w:val="TableText"/>
              <w:spacing w:before="0" w:after="0"/>
            </w:pPr>
            <w: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4BD3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EBB937" w14:textId="7EF2C1A2" w:rsidR="002859C2" w:rsidRDefault="00B6356D" w:rsidP="00567AE1">
            <w:pPr>
              <w:pStyle w:val="TableText"/>
              <w:spacing w:before="0" w:after="0"/>
            </w:pPr>
            <w:r>
              <w:t>Lane Meadows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2D4B79" w14:textId="6D48E2EB" w:rsidR="002859C2" w:rsidRPr="00D55199" w:rsidRDefault="00C146AE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849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D775B9" w14:textId="311F742A" w:rsidR="002859C2" w:rsidRDefault="00B6356D" w:rsidP="00567AE1">
            <w:pPr>
              <w:pStyle w:val="TableText"/>
              <w:spacing w:before="0" w:after="0"/>
            </w:pPr>
            <w:r>
              <w:t>Xavier Wood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CC282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3F6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0FD" w14:textId="77777777" w:rsidR="002859C2" w:rsidRDefault="002859C2" w:rsidP="00567AE1">
            <w:pPr>
              <w:pStyle w:val="TableText"/>
              <w:spacing w:before="0" w:after="0"/>
            </w:pPr>
          </w:p>
        </w:tc>
      </w:tr>
    </w:tbl>
    <w:p w14:paraId="16E2F763" w14:textId="77777777" w:rsidR="00D3507B" w:rsidRDefault="00D3507B" w:rsidP="000854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1"/>
        <w:gridCol w:w="2699"/>
        <w:gridCol w:w="4680"/>
        <w:gridCol w:w="1440"/>
      </w:tblGrid>
      <w:tr w:rsidR="000854D2" w:rsidRPr="00AB7363" w14:paraId="5FFFE6CF" w14:textId="77777777" w:rsidTr="00942AD9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5F0B" w14:textId="77777777" w:rsidR="000854D2" w:rsidRPr="00AB7363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0854D2" w:rsidRPr="00AB7363" w14:paraId="424AC594" w14:textId="77777777" w:rsidTr="00634833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8DC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1C9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E05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4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6801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0854D2" w14:paraId="06F88FFF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917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A787" w14:textId="2C6448EC" w:rsidR="000854D2" w:rsidRDefault="00356B75" w:rsidP="00942AD9">
            <w:pPr>
              <w:pStyle w:val="TableText"/>
            </w:pPr>
            <w:r>
              <w:t>2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D86" w14:textId="1CB9FC71" w:rsidR="000854D2" w:rsidRDefault="00C146AE" w:rsidP="00942AD9">
            <w:pPr>
              <w:pStyle w:val="TableText"/>
            </w:pPr>
            <w:r>
              <w:t xml:space="preserve">Intro project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3B3C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576C" w14:textId="7FE7379A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679054B4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E13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8C18" w14:textId="0A63E220" w:rsidR="000854D2" w:rsidRDefault="00C146AE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51A1" w14:textId="17377A69" w:rsidR="000854D2" w:rsidRDefault="00C146AE" w:rsidP="00942AD9">
            <w:pPr>
              <w:pStyle w:val="TableText"/>
            </w:pPr>
            <w:r>
              <w:t>Discuss tech stack preferences and design ideas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126C" w14:textId="77777777" w:rsidR="00C146AE" w:rsidRDefault="00C146AE" w:rsidP="00C146AE">
            <w:pPr>
              <w:pStyle w:val="TableText"/>
              <w:numPr>
                <w:ilvl w:val="0"/>
                <w:numId w:val="11"/>
              </w:numPr>
            </w:pPr>
            <w:r>
              <w:t xml:space="preserve">HTML/CSS/JavaScript front end </w:t>
            </w:r>
          </w:p>
          <w:p w14:paraId="55A789B7" w14:textId="77777777" w:rsidR="000854D2" w:rsidRDefault="00C146AE" w:rsidP="00C146AE">
            <w:pPr>
              <w:pStyle w:val="TableText"/>
              <w:numPr>
                <w:ilvl w:val="0"/>
                <w:numId w:val="11"/>
              </w:numPr>
            </w:pPr>
            <w:r>
              <w:t>MongoDB database backend</w:t>
            </w:r>
          </w:p>
          <w:p w14:paraId="3ED47052" w14:textId="481A3C0D" w:rsidR="00C146AE" w:rsidRDefault="00C146AE" w:rsidP="00C146AE">
            <w:pPr>
              <w:pStyle w:val="TableText"/>
              <w:numPr>
                <w:ilvl w:val="0"/>
                <w:numId w:val="11"/>
              </w:numPr>
            </w:pPr>
            <w:r>
              <w:t>Video game themed registry website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C3AA" w14:textId="542191B0" w:rsidR="000854D2" w:rsidRDefault="00C146AE" w:rsidP="00942AD9">
            <w:pPr>
              <w:pStyle w:val="TableText"/>
            </w:pPr>
            <w:r>
              <w:t xml:space="preserve">Everyone </w:t>
            </w:r>
          </w:p>
        </w:tc>
      </w:tr>
      <w:tr w:rsidR="000854D2" w14:paraId="633DE4A8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78A6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A6C" w14:textId="6C93F51E" w:rsidR="000854D2" w:rsidRDefault="00C146AE" w:rsidP="00942AD9">
            <w:pPr>
              <w:pStyle w:val="TableText"/>
            </w:pPr>
            <w:r>
              <w:t>3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146E" w14:textId="637AE159" w:rsidR="000854D2" w:rsidRDefault="00C146AE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Review required</w:t>
            </w:r>
            <w:r w:rsidR="00AF66C4">
              <w:rPr>
                <w:snapToGrid w:val="0"/>
              </w:rPr>
              <w:t xml:space="preserve"> meeting</w:t>
            </w:r>
            <w:r>
              <w:rPr>
                <w:snapToGrid w:val="0"/>
              </w:rPr>
              <w:t xml:space="preserve"> documents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C243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962" w14:textId="7CBDA121" w:rsidR="000854D2" w:rsidRDefault="00C146AE" w:rsidP="00942AD9">
            <w:pPr>
              <w:pStyle w:val="TableText"/>
            </w:pPr>
            <w:r>
              <w:t>Everyone</w:t>
            </w:r>
          </w:p>
        </w:tc>
      </w:tr>
      <w:tr w:rsidR="000854D2" w14:paraId="2608DE1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BF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F585" w14:textId="2C9BDB6A" w:rsidR="000854D2" w:rsidRDefault="00356B75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DCA3" w14:textId="41DC7041" w:rsidR="000854D2" w:rsidRDefault="00C146AE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C</w:t>
            </w:r>
            <w:r w:rsidR="00F40785">
              <w:rPr>
                <w:snapToGrid w:val="0"/>
              </w:rPr>
              <w:t>reated a GitHub Repository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94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0DB" w14:textId="65D3E0C2" w:rsidR="000854D2" w:rsidRDefault="00F40785" w:rsidP="00942AD9">
            <w:pPr>
              <w:pStyle w:val="TableText"/>
            </w:pPr>
            <w:r>
              <w:t>Leader</w:t>
            </w:r>
          </w:p>
        </w:tc>
      </w:tr>
      <w:tr w:rsidR="000854D2" w14:paraId="048962B5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4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82B5" w14:textId="20E898E3" w:rsidR="000854D2" w:rsidRDefault="003055E9" w:rsidP="00942AD9">
            <w:pPr>
              <w:pStyle w:val="TableText"/>
            </w:pPr>
            <w:r>
              <w:t>45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550" w14:textId="195592FD" w:rsidR="000854D2" w:rsidRDefault="00F40785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Continue design idea discussion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441B" w14:textId="487D9C90" w:rsidR="00F40785" w:rsidRDefault="00F40785" w:rsidP="00F40785">
            <w:pPr>
              <w:pStyle w:val="TableText"/>
              <w:numPr>
                <w:ilvl w:val="0"/>
                <w:numId w:val="13"/>
              </w:numPr>
            </w:pPr>
            <w:r>
              <w:t xml:space="preserve">Discussed possible design </w:t>
            </w:r>
            <w:proofErr w:type="gramStart"/>
            <w:r>
              <w:t>specifications</w:t>
            </w:r>
            <w:proofErr w:type="gramEnd"/>
          </w:p>
          <w:p w14:paraId="5AE6A5C4" w14:textId="3901B526" w:rsidR="000854D2" w:rsidRDefault="00F40785" w:rsidP="00F40785">
            <w:pPr>
              <w:pStyle w:val="TableText"/>
              <w:numPr>
                <w:ilvl w:val="0"/>
                <w:numId w:val="13"/>
              </w:numPr>
            </w:pPr>
            <w:r>
              <w:t>Began a draft of the project proposal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9E3" w14:textId="352A9E1C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24CD19A1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A0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BFD" w14:textId="782CC4AC" w:rsidR="000854D2" w:rsidRDefault="003055E9" w:rsidP="00942AD9">
            <w:pPr>
              <w:pStyle w:val="TableText"/>
            </w:pPr>
            <w:r>
              <w:t>30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9A81" w14:textId="7CC125B4" w:rsidR="000854D2" w:rsidRDefault="00F40785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Test design ideas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86D" w14:textId="575C36B3" w:rsidR="000854D2" w:rsidRDefault="00F40785" w:rsidP="00F40785">
            <w:pPr>
              <w:pStyle w:val="TableText"/>
              <w:numPr>
                <w:ilvl w:val="0"/>
                <w:numId w:val="14"/>
              </w:numPr>
            </w:pPr>
            <w:r>
              <w:t xml:space="preserve">Built a simple HTML </w:t>
            </w:r>
            <w:r w:rsidR="003055E9">
              <w:t>design</w:t>
            </w:r>
            <w:r>
              <w:t xml:space="preserve"> to visualize possible layouts for the registry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14F6" w14:textId="33F26119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09CAA20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FD7E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9F7" w14:textId="56473A47" w:rsidR="000854D2" w:rsidRDefault="00CD11D5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7D9" w14:textId="1429530D" w:rsidR="000854D2" w:rsidRDefault="00CD11D5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Plan next meeting and upcoming plans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10DE" w14:textId="1CCDC5ED" w:rsidR="000854D2" w:rsidRDefault="00907F71" w:rsidP="00CD11D5">
            <w:pPr>
              <w:pStyle w:val="TableText"/>
              <w:numPr>
                <w:ilvl w:val="0"/>
                <w:numId w:val="12"/>
              </w:numPr>
            </w:pPr>
            <w:r>
              <w:t xml:space="preserve">Next Meeting: </w:t>
            </w:r>
            <w:r w:rsidR="00CD11D5">
              <w:t>02/12/2024 – virtual meeting with Dr. Salimi</w:t>
            </w:r>
          </w:p>
          <w:p w14:paraId="244197FC" w14:textId="34BABA51" w:rsidR="00CD11D5" w:rsidRDefault="00CD11D5" w:rsidP="00CD11D5">
            <w:pPr>
              <w:pStyle w:val="TableText"/>
              <w:numPr>
                <w:ilvl w:val="0"/>
                <w:numId w:val="12"/>
              </w:numPr>
            </w:pPr>
            <w:r>
              <w:t>Finish project proposal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76" w14:textId="7EEF7F13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6586ECFB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22B0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799" w14:textId="77777777" w:rsidR="000854D2" w:rsidRDefault="000854D2" w:rsidP="00942AD9">
            <w:pPr>
              <w:pStyle w:val="TableText"/>
            </w:pPr>
            <w:r>
              <w:t>-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45E" w14:textId="77777777" w:rsidR="000854D2" w:rsidRDefault="000854D2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78B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0D3" w14:textId="5538082F" w:rsidR="000854D2" w:rsidRDefault="00907F71" w:rsidP="00942AD9">
            <w:pPr>
              <w:pStyle w:val="TableText"/>
            </w:pPr>
            <w:r>
              <w:t>Everyone</w:t>
            </w:r>
          </w:p>
        </w:tc>
      </w:tr>
    </w:tbl>
    <w:p w14:paraId="043E3C9E" w14:textId="77777777" w:rsidR="00634833" w:rsidRDefault="00634833" w:rsidP="00634833"/>
    <w:p w14:paraId="62A82E4C" w14:textId="77777777" w:rsidR="00D504E6" w:rsidRPr="00762915" w:rsidRDefault="00D504E6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>
        <w:t>Decisions Reached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280"/>
        <w:gridCol w:w="1800"/>
      </w:tblGrid>
      <w:tr w:rsidR="00D504E6" w:rsidRPr="00762915" w14:paraId="61CF0FD3" w14:textId="77777777" w:rsidTr="00D504E6">
        <w:trPr>
          <w:tblHeader/>
        </w:trPr>
        <w:tc>
          <w:tcPr>
            <w:tcW w:w="8280" w:type="dxa"/>
            <w:shd w:val="pct20" w:color="auto" w:fill="FFFFFF"/>
          </w:tcPr>
          <w:p w14:paraId="6904FC96" w14:textId="77777777" w:rsidR="00D504E6" w:rsidRPr="00762915" w:rsidRDefault="00D504E6" w:rsidP="00D504E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Decision </w:t>
            </w:r>
          </w:p>
        </w:tc>
        <w:tc>
          <w:tcPr>
            <w:tcW w:w="1800" w:type="dxa"/>
            <w:shd w:val="pct20" w:color="auto" w:fill="FFFFFF"/>
          </w:tcPr>
          <w:p w14:paraId="7F5B04AB" w14:textId="77777777" w:rsidR="00D504E6" w:rsidRPr="00762915" w:rsidRDefault="00D504E6" w:rsidP="00745F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04E6" w14:paraId="53E616F2" w14:textId="77777777" w:rsidTr="00D504E6">
        <w:tc>
          <w:tcPr>
            <w:tcW w:w="8280" w:type="dxa"/>
          </w:tcPr>
          <w:p w14:paraId="5F9F0DA8" w14:textId="4201BDCD" w:rsidR="00D504E6" w:rsidRDefault="00907F71" w:rsidP="00745F69">
            <w:pPr>
              <w:pStyle w:val="TableText"/>
            </w:pPr>
            <w:r>
              <w:t>HTML/CSS/JavaScript front-end and MongoDB database back-end</w:t>
            </w:r>
          </w:p>
        </w:tc>
        <w:tc>
          <w:tcPr>
            <w:tcW w:w="1800" w:type="dxa"/>
          </w:tcPr>
          <w:p w14:paraId="73DBD778" w14:textId="77777777" w:rsidR="00D504E6" w:rsidRDefault="00D504E6" w:rsidP="00745F69">
            <w:pPr>
              <w:pStyle w:val="TableText"/>
            </w:pPr>
          </w:p>
        </w:tc>
      </w:tr>
      <w:tr w:rsidR="00D504E6" w14:paraId="0A7E17E2" w14:textId="77777777" w:rsidTr="00D504E6">
        <w:tc>
          <w:tcPr>
            <w:tcW w:w="8280" w:type="dxa"/>
          </w:tcPr>
          <w:p w14:paraId="3D0B2199" w14:textId="0D9F05A8" w:rsidR="00D504E6" w:rsidRDefault="00907F71" w:rsidP="00745F69">
            <w:pPr>
              <w:pStyle w:val="TableText"/>
            </w:pPr>
            <w:r>
              <w:t xml:space="preserve">Video Game themed registry </w:t>
            </w:r>
            <w:r w:rsidR="00806E2D">
              <w:t>website</w:t>
            </w:r>
          </w:p>
        </w:tc>
        <w:tc>
          <w:tcPr>
            <w:tcW w:w="1800" w:type="dxa"/>
          </w:tcPr>
          <w:p w14:paraId="6F14C2B2" w14:textId="77777777" w:rsidR="00D504E6" w:rsidRDefault="00D504E6" w:rsidP="00745F69">
            <w:pPr>
              <w:pStyle w:val="TableText"/>
            </w:pPr>
          </w:p>
        </w:tc>
      </w:tr>
    </w:tbl>
    <w:p w14:paraId="2266FE43" w14:textId="77777777" w:rsidR="00634833" w:rsidRDefault="00634833" w:rsidP="00634833"/>
    <w:p w14:paraId="64351CEA" w14:textId="77777777" w:rsidR="002859C2" w:rsidRPr="00762915" w:rsidRDefault="002859C2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 w:rsidRPr="00762915">
        <w:lastRenderedPageBreak/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497"/>
        <w:gridCol w:w="1800"/>
        <w:gridCol w:w="1080"/>
        <w:gridCol w:w="1080"/>
      </w:tblGrid>
      <w:tr w:rsidR="002859C2" w:rsidRPr="00762915" w14:paraId="1FDC6B38" w14:textId="77777777" w:rsidTr="00567AE1">
        <w:trPr>
          <w:tblHeader/>
        </w:trPr>
        <w:tc>
          <w:tcPr>
            <w:tcW w:w="623" w:type="dxa"/>
            <w:shd w:val="pct20" w:color="auto" w:fill="FFFFFF"/>
          </w:tcPr>
          <w:p w14:paraId="64A32F46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14:paraId="63596A58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14:paraId="78518A9B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14:paraId="6B3F57F0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14:paraId="781D874C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2859C2" w14:paraId="68F5160C" w14:textId="77777777" w:rsidTr="00567AE1">
        <w:tc>
          <w:tcPr>
            <w:tcW w:w="623" w:type="dxa"/>
          </w:tcPr>
          <w:p w14:paraId="6609F984" w14:textId="77777777" w:rsidR="002859C2" w:rsidRDefault="002859C2" w:rsidP="00567AE1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14:paraId="27B6234F" w14:textId="5A4B5359" w:rsidR="002859C2" w:rsidRDefault="00907F71" w:rsidP="00567AE1">
            <w:pPr>
              <w:pStyle w:val="TableText"/>
            </w:pPr>
            <w:r>
              <w:t>Finish project proposal</w:t>
            </w:r>
          </w:p>
        </w:tc>
        <w:tc>
          <w:tcPr>
            <w:tcW w:w="1800" w:type="dxa"/>
          </w:tcPr>
          <w:p w14:paraId="117545D3" w14:textId="424F29C8" w:rsidR="002859C2" w:rsidRDefault="00907F71" w:rsidP="00567AE1">
            <w:pPr>
              <w:pStyle w:val="TableText"/>
            </w:pPr>
            <w:r>
              <w:t>Brianna Bumpus</w:t>
            </w:r>
          </w:p>
        </w:tc>
        <w:tc>
          <w:tcPr>
            <w:tcW w:w="1080" w:type="dxa"/>
          </w:tcPr>
          <w:p w14:paraId="5B046500" w14:textId="1EE72EAE" w:rsidR="002859C2" w:rsidRDefault="00806E2D" w:rsidP="00567AE1">
            <w:pPr>
              <w:pStyle w:val="TableText"/>
            </w:pPr>
            <w:r>
              <w:t>02</w:t>
            </w:r>
            <w:r w:rsidR="002859C2">
              <w:t>/</w:t>
            </w:r>
            <w:r>
              <w:t>16</w:t>
            </w:r>
            <w:r w:rsidR="002859C2">
              <w:t>/</w:t>
            </w:r>
            <w:r>
              <w:t>2024</w:t>
            </w:r>
          </w:p>
        </w:tc>
        <w:tc>
          <w:tcPr>
            <w:tcW w:w="1080" w:type="dxa"/>
          </w:tcPr>
          <w:p w14:paraId="52A3976D" w14:textId="77777777" w:rsidR="002859C2" w:rsidRDefault="002859C2" w:rsidP="00567AE1">
            <w:pPr>
              <w:pStyle w:val="TableText"/>
            </w:pPr>
          </w:p>
        </w:tc>
      </w:tr>
      <w:tr w:rsidR="002859C2" w14:paraId="35FC6533" w14:textId="77777777" w:rsidTr="00567AE1">
        <w:tc>
          <w:tcPr>
            <w:tcW w:w="623" w:type="dxa"/>
          </w:tcPr>
          <w:p w14:paraId="1D5BC851" w14:textId="77777777" w:rsidR="002859C2" w:rsidRDefault="002859C2" w:rsidP="00567AE1">
            <w:pPr>
              <w:pStyle w:val="TableText"/>
            </w:pPr>
            <w:r>
              <w:t>002</w:t>
            </w:r>
          </w:p>
        </w:tc>
        <w:tc>
          <w:tcPr>
            <w:tcW w:w="5497" w:type="dxa"/>
          </w:tcPr>
          <w:p w14:paraId="65208BDD" w14:textId="77777777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2CA27F38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70F74A54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9EB6130" w14:textId="77777777" w:rsidR="002859C2" w:rsidRDefault="002859C2" w:rsidP="00567AE1">
            <w:pPr>
              <w:pStyle w:val="TableText"/>
            </w:pPr>
          </w:p>
        </w:tc>
      </w:tr>
    </w:tbl>
    <w:p w14:paraId="2EC32B8C" w14:textId="77777777" w:rsidR="003D7986" w:rsidRPr="000854D2" w:rsidRDefault="003D7986" w:rsidP="007518E5">
      <w:pPr>
        <w:pStyle w:val="Heading1"/>
        <w:keepNext w:val="0"/>
        <w:numPr>
          <w:ilvl w:val="0"/>
          <w:numId w:val="0"/>
        </w:numPr>
        <w:spacing w:before="0"/>
      </w:pPr>
    </w:p>
    <w:sectPr w:rsidR="003D7986" w:rsidRPr="000854D2" w:rsidSect="006C2D00">
      <w:headerReference w:type="default" r:id="rId8"/>
      <w:footerReference w:type="default" r:id="rId9"/>
      <w:pgSz w:w="12240" w:h="15840" w:code="1"/>
      <w:pgMar w:top="864" w:right="1152" w:bottom="72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E974" w14:textId="77777777" w:rsidR="006C2D00" w:rsidRDefault="006C2D00" w:rsidP="00E94C7F">
      <w:pPr>
        <w:pStyle w:val="TableText"/>
      </w:pPr>
      <w:r>
        <w:separator/>
      </w:r>
    </w:p>
  </w:endnote>
  <w:endnote w:type="continuationSeparator" w:id="0">
    <w:p w14:paraId="687A2C15" w14:textId="77777777" w:rsidR="006C2D00" w:rsidRDefault="006C2D00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A3FF7" w14:textId="41E5AB14" w:rsidR="0061558B" w:rsidRDefault="0061558B" w:rsidP="0035774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5B84">
      <w:rPr>
        <w:noProof/>
      </w:rPr>
      <w:t>1</w:t>
    </w:r>
    <w:r>
      <w:fldChar w:fldCharType="end"/>
    </w:r>
    <w:r>
      <w:t xml:space="preserve"> of </w:t>
    </w:r>
    <w:r w:rsidR="00000000">
      <w:fldChar w:fldCharType="begin"/>
    </w:r>
    <w:r w:rsidR="00000000">
      <w:instrText xml:space="preserve"> NUMPAGES </w:instrText>
    </w:r>
    <w:r w:rsidR="00000000">
      <w:fldChar w:fldCharType="separate"/>
    </w:r>
    <w:r w:rsidR="00C15B84">
      <w:rPr>
        <w:noProof/>
      </w:rPr>
      <w:t>1</w:t>
    </w:r>
    <w:r w:rsidR="00000000">
      <w:rPr>
        <w:noProof/>
      </w:rPr>
      <w:fldChar w:fldCharType="end"/>
    </w:r>
  </w:p>
  <w:p w14:paraId="4774BA46" w14:textId="399FD445" w:rsidR="0061558B" w:rsidRPr="00B6356D" w:rsidRDefault="0061558B" w:rsidP="000741CB">
    <w:pPr>
      <w:pStyle w:val="Footer"/>
      <w:tabs>
        <w:tab w:val="center" w:pos="4950"/>
      </w:tabs>
    </w:pPr>
    <w:r>
      <w:tab/>
    </w:r>
    <w:r w:rsidRPr="00B6356D">
      <w:t xml:space="preserve">Filename: </w:t>
    </w:r>
    <w:r>
      <w:fldChar w:fldCharType="begin"/>
    </w:r>
    <w:r w:rsidRPr="00B6356D">
      <w:instrText xml:space="preserve"> FILENAME  \* MERGEFORMAT </w:instrText>
    </w:r>
    <w:r>
      <w:fldChar w:fldCharType="separate"/>
    </w:r>
    <w:r w:rsidR="00C15B84" w:rsidRPr="00B6356D">
      <w:rPr>
        <w:noProof/>
      </w:rPr>
      <w:t>Agenda and Minutes-</w:t>
    </w:r>
    <w:r w:rsidR="00407A99">
      <w:rPr>
        <w:noProof/>
      </w:rPr>
      <w:t>Team 6</w:t>
    </w:r>
    <w:r w:rsidR="00C15B84" w:rsidRPr="00B6356D">
      <w:rPr>
        <w:noProof/>
      </w:rPr>
      <w:t xml:space="preserve"> </w:t>
    </w:r>
    <w:r w:rsidR="00407A99">
      <w:rPr>
        <w:noProof/>
      </w:rPr>
      <w:t>2024</w:t>
    </w:r>
    <w:r w:rsidR="00C15B84" w:rsidRPr="00B6356D">
      <w:rPr>
        <w:noProof/>
      </w:rPr>
      <w:t>-</w:t>
    </w:r>
    <w:r w:rsidR="00407A99">
      <w:rPr>
        <w:noProof/>
      </w:rPr>
      <w:t>02</w:t>
    </w:r>
    <w:r w:rsidR="00C15B84" w:rsidRPr="00B6356D">
      <w:rPr>
        <w:noProof/>
      </w:rPr>
      <w:t>-</w:t>
    </w:r>
    <w:r w:rsidR="00407A99">
      <w:rPr>
        <w:noProof/>
      </w:rPr>
      <w:t>06</w:t>
    </w:r>
    <w:r>
      <w:fldChar w:fldCharType="end"/>
    </w:r>
    <w:r w:rsidR="00407A99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EBF1" w14:textId="77777777" w:rsidR="006C2D00" w:rsidRDefault="006C2D00" w:rsidP="00E94C7F">
      <w:pPr>
        <w:pStyle w:val="TableText"/>
      </w:pPr>
      <w:r>
        <w:separator/>
      </w:r>
    </w:p>
  </w:footnote>
  <w:footnote w:type="continuationSeparator" w:id="0">
    <w:p w14:paraId="5193F629" w14:textId="77777777" w:rsidR="006C2D00" w:rsidRDefault="006C2D00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E0E72" w14:textId="0163D22C" w:rsidR="0061558B" w:rsidRDefault="004343FA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 w:rsidRPr="00606A17">
      <w:rPr>
        <w:rStyle w:val="DRAFT"/>
        <w:color w:val="FFFFFF"/>
      </w:rPr>
      <w:t>X</w:t>
    </w:r>
    <w:r w:rsidRPr="004343FA">
      <w:rPr>
        <w:rStyle w:val="DRAFT"/>
      </w:rPr>
      <w:t xml:space="preserve"> </w:t>
    </w:r>
    <w:r w:rsidR="00916766" w:rsidRPr="00721B8C">
      <w:rPr>
        <w:rStyle w:val="BodyTextChar"/>
      </w:rPr>
      <w:tab/>
    </w:r>
    <w:r w:rsidR="00916766" w:rsidRPr="008977A8">
      <w:rPr>
        <w:rStyle w:val="BodyTextChar"/>
        <w:b w:val="0"/>
      </w:rPr>
      <w:fldChar w:fldCharType="begin"/>
    </w:r>
    <w:r w:rsidR="00916766" w:rsidRPr="008977A8">
      <w:rPr>
        <w:rStyle w:val="BodyTextChar"/>
        <w:b w:val="0"/>
      </w:rPr>
      <w:instrText xml:space="preserve"> STYLEREF Title \* MERGEFORMAT </w:instrText>
    </w:r>
    <w:r w:rsidR="00916766" w:rsidRPr="008977A8">
      <w:rPr>
        <w:rStyle w:val="BodyTextChar"/>
        <w:b w:val="0"/>
      </w:rPr>
      <w:fldChar w:fldCharType="separate"/>
    </w:r>
    <w:r w:rsidR="00806E2D">
      <w:rPr>
        <w:rStyle w:val="BodyTextChar"/>
        <w:b w:val="0"/>
        <w:noProof/>
      </w:rPr>
      <w:t>Agenda and Minutes - Team 6 2024-02-06</w:t>
    </w:r>
    <w:r w:rsidR="00916766" w:rsidRPr="008977A8">
      <w:rPr>
        <w:rStyle w:val="BodyTextChar"/>
        <w:b w:val="0"/>
      </w:rPr>
      <w:fldChar w:fldCharType="end"/>
    </w:r>
  </w:p>
  <w:p w14:paraId="36DD15AA" w14:textId="472DD036" w:rsidR="00592583" w:rsidRPr="008977A8" w:rsidRDefault="00592583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r w:rsidRPr="008977A8">
      <w:rPr>
        <w:rStyle w:val="BodyTextChar"/>
        <w:b w:val="0"/>
      </w:rPr>
      <w:fldChar w:fldCharType="begin"/>
    </w:r>
    <w:r w:rsidRPr="008977A8">
      <w:rPr>
        <w:rStyle w:val="BodyTextChar"/>
        <w:b w:val="0"/>
      </w:rPr>
      <w:instrText xml:space="preserve"> STYLEREF  Version  \* MERGEFORMAT </w:instrText>
    </w:r>
    <w:r w:rsidRPr="008977A8">
      <w:rPr>
        <w:rStyle w:val="BodyTextChar"/>
        <w:b w:val="0"/>
      </w:rPr>
      <w:fldChar w:fldCharType="separate"/>
    </w:r>
    <w:r w:rsidR="00806E2D" w:rsidRPr="00806E2D">
      <w:rPr>
        <w:rStyle w:val="BodyTextChar"/>
        <w:b w:val="0"/>
        <w:bCs/>
        <w:noProof/>
      </w:rPr>
      <w:t>Version:  Refer to the version in the file</w:t>
    </w:r>
    <w:r w:rsidR="00806E2D">
      <w:rPr>
        <w:rStyle w:val="BodyTextChar"/>
        <w:b w:val="0"/>
        <w:noProof/>
      </w:rPr>
      <w:t xml:space="preserve"> name</w:t>
    </w:r>
    <w:r w:rsidRPr="008977A8">
      <w:rPr>
        <w:rStyle w:val="BodyTextChar"/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0558E"/>
    <w:multiLevelType w:val="hybridMultilevel"/>
    <w:tmpl w:val="05E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485"/>
    <w:multiLevelType w:val="hybridMultilevel"/>
    <w:tmpl w:val="000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2DC"/>
    <w:multiLevelType w:val="hybridMultilevel"/>
    <w:tmpl w:val="C33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E4BE9"/>
    <w:multiLevelType w:val="hybridMultilevel"/>
    <w:tmpl w:val="DAB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9" w15:restartNumberingAfterBreak="0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9A40EA6"/>
    <w:multiLevelType w:val="hybridMultilevel"/>
    <w:tmpl w:val="3C2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8844">
    <w:abstractNumId w:val="9"/>
  </w:num>
  <w:num w:numId="2" w16cid:durableId="589967493">
    <w:abstractNumId w:val="9"/>
  </w:num>
  <w:num w:numId="3" w16cid:durableId="160901550">
    <w:abstractNumId w:val="9"/>
  </w:num>
  <w:num w:numId="4" w16cid:durableId="625477041">
    <w:abstractNumId w:val="1"/>
  </w:num>
  <w:num w:numId="5" w16cid:durableId="388847162">
    <w:abstractNumId w:val="0"/>
  </w:num>
  <w:num w:numId="6" w16cid:durableId="1059788116">
    <w:abstractNumId w:val="8"/>
  </w:num>
  <w:num w:numId="7" w16cid:durableId="1965841841">
    <w:abstractNumId w:val="7"/>
  </w:num>
  <w:num w:numId="8" w16cid:durableId="213542657">
    <w:abstractNumId w:val="2"/>
  </w:num>
  <w:num w:numId="9" w16cid:durableId="1785686644">
    <w:abstractNumId w:val="10"/>
  </w:num>
  <w:num w:numId="10" w16cid:durableId="267784896">
    <w:abstractNumId w:val="6"/>
  </w:num>
  <w:num w:numId="11" w16cid:durableId="178811944">
    <w:abstractNumId w:val="11"/>
  </w:num>
  <w:num w:numId="12" w16cid:durableId="1672634991">
    <w:abstractNumId w:val="5"/>
  </w:num>
  <w:num w:numId="13" w16cid:durableId="1857767552">
    <w:abstractNumId w:val="4"/>
  </w:num>
  <w:num w:numId="14" w16cid:durableId="200489450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4"/>
    <w:rsid w:val="00050CFD"/>
    <w:rsid w:val="000539CB"/>
    <w:rsid w:val="000741CB"/>
    <w:rsid w:val="00077CA8"/>
    <w:rsid w:val="000854D2"/>
    <w:rsid w:val="00086809"/>
    <w:rsid w:val="001415C6"/>
    <w:rsid w:val="001764B8"/>
    <w:rsid w:val="00185145"/>
    <w:rsid w:val="00196C27"/>
    <w:rsid w:val="001D1DA9"/>
    <w:rsid w:val="001F0EA9"/>
    <w:rsid w:val="001F707A"/>
    <w:rsid w:val="001F7CCC"/>
    <w:rsid w:val="00263D7F"/>
    <w:rsid w:val="00267BB4"/>
    <w:rsid w:val="002859C2"/>
    <w:rsid w:val="002A2B4C"/>
    <w:rsid w:val="002B1B25"/>
    <w:rsid w:val="002C410C"/>
    <w:rsid w:val="002D7240"/>
    <w:rsid w:val="00302022"/>
    <w:rsid w:val="003055E9"/>
    <w:rsid w:val="003165E4"/>
    <w:rsid w:val="003173A4"/>
    <w:rsid w:val="00317F8F"/>
    <w:rsid w:val="003240D7"/>
    <w:rsid w:val="00325CF9"/>
    <w:rsid w:val="003546D3"/>
    <w:rsid w:val="00356B75"/>
    <w:rsid w:val="0035774D"/>
    <w:rsid w:val="00373380"/>
    <w:rsid w:val="003851BC"/>
    <w:rsid w:val="00391AEC"/>
    <w:rsid w:val="003936C3"/>
    <w:rsid w:val="003B0055"/>
    <w:rsid w:val="003D221D"/>
    <w:rsid w:val="003D281A"/>
    <w:rsid w:val="003D3803"/>
    <w:rsid w:val="003D7986"/>
    <w:rsid w:val="0040485C"/>
    <w:rsid w:val="00407A99"/>
    <w:rsid w:val="00433669"/>
    <w:rsid w:val="004343FA"/>
    <w:rsid w:val="00450F6C"/>
    <w:rsid w:val="004D4B94"/>
    <w:rsid w:val="004F4B30"/>
    <w:rsid w:val="004F60D4"/>
    <w:rsid w:val="004F61FD"/>
    <w:rsid w:val="0050087F"/>
    <w:rsid w:val="00522DC6"/>
    <w:rsid w:val="00531F3F"/>
    <w:rsid w:val="005649B6"/>
    <w:rsid w:val="00567AE1"/>
    <w:rsid w:val="00571E02"/>
    <w:rsid w:val="00592583"/>
    <w:rsid w:val="005A7A58"/>
    <w:rsid w:val="005E3FF0"/>
    <w:rsid w:val="00606A17"/>
    <w:rsid w:val="00613BE5"/>
    <w:rsid w:val="0061558B"/>
    <w:rsid w:val="00634833"/>
    <w:rsid w:val="00651BB6"/>
    <w:rsid w:val="00661C85"/>
    <w:rsid w:val="00670072"/>
    <w:rsid w:val="00675249"/>
    <w:rsid w:val="006972C9"/>
    <w:rsid w:val="006B5475"/>
    <w:rsid w:val="006C2D00"/>
    <w:rsid w:val="006F7A67"/>
    <w:rsid w:val="00745F69"/>
    <w:rsid w:val="007518E5"/>
    <w:rsid w:val="00760A12"/>
    <w:rsid w:val="00767C44"/>
    <w:rsid w:val="00780C26"/>
    <w:rsid w:val="007849A0"/>
    <w:rsid w:val="00786AB6"/>
    <w:rsid w:val="007B0A41"/>
    <w:rsid w:val="007B1639"/>
    <w:rsid w:val="007B7974"/>
    <w:rsid w:val="00806E2D"/>
    <w:rsid w:val="00822EB6"/>
    <w:rsid w:val="00872B43"/>
    <w:rsid w:val="008977A8"/>
    <w:rsid w:val="008C4128"/>
    <w:rsid w:val="00907F71"/>
    <w:rsid w:val="00910A6B"/>
    <w:rsid w:val="00916766"/>
    <w:rsid w:val="009376B4"/>
    <w:rsid w:val="00942AD9"/>
    <w:rsid w:val="00943FD9"/>
    <w:rsid w:val="00946134"/>
    <w:rsid w:val="0094634B"/>
    <w:rsid w:val="00951FF0"/>
    <w:rsid w:val="00952B1F"/>
    <w:rsid w:val="00970929"/>
    <w:rsid w:val="00970CBF"/>
    <w:rsid w:val="0097558B"/>
    <w:rsid w:val="009869C9"/>
    <w:rsid w:val="009B119B"/>
    <w:rsid w:val="009B1ED7"/>
    <w:rsid w:val="009B5174"/>
    <w:rsid w:val="00A01B80"/>
    <w:rsid w:val="00A10A18"/>
    <w:rsid w:val="00A15334"/>
    <w:rsid w:val="00A30FF9"/>
    <w:rsid w:val="00A477B0"/>
    <w:rsid w:val="00AB6F1D"/>
    <w:rsid w:val="00AF219D"/>
    <w:rsid w:val="00AF3E6D"/>
    <w:rsid w:val="00AF66C4"/>
    <w:rsid w:val="00B0028E"/>
    <w:rsid w:val="00B14FFC"/>
    <w:rsid w:val="00B263D2"/>
    <w:rsid w:val="00B35DB9"/>
    <w:rsid w:val="00B6356D"/>
    <w:rsid w:val="00BA4CC5"/>
    <w:rsid w:val="00BE6390"/>
    <w:rsid w:val="00BE7B92"/>
    <w:rsid w:val="00C01D38"/>
    <w:rsid w:val="00C05CA4"/>
    <w:rsid w:val="00C146AE"/>
    <w:rsid w:val="00C15B84"/>
    <w:rsid w:val="00C33138"/>
    <w:rsid w:val="00C34A7F"/>
    <w:rsid w:val="00C43DC7"/>
    <w:rsid w:val="00C7549B"/>
    <w:rsid w:val="00C82FD2"/>
    <w:rsid w:val="00CA307B"/>
    <w:rsid w:val="00CC5DEB"/>
    <w:rsid w:val="00CD11D5"/>
    <w:rsid w:val="00CD4CE4"/>
    <w:rsid w:val="00CF1AC3"/>
    <w:rsid w:val="00D01A64"/>
    <w:rsid w:val="00D202DF"/>
    <w:rsid w:val="00D3507B"/>
    <w:rsid w:val="00D47275"/>
    <w:rsid w:val="00D504E6"/>
    <w:rsid w:val="00D54D7F"/>
    <w:rsid w:val="00D55199"/>
    <w:rsid w:val="00D65411"/>
    <w:rsid w:val="00D97018"/>
    <w:rsid w:val="00D97D8B"/>
    <w:rsid w:val="00DB75E7"/>
    <w:rsid w:val="00DB7C40"/>
    <w:rsid w:val="00DE087A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94C7F"/>
    <w:rsid w:val="00EA6A25"/>
    <w:rsid w:val="00EB0CA9"/>
    <w:rsid w:val="00EB63D3"/>
    <w:rsid w:val="00EC3F97"/>
    <w:rsid w:val="00ED70F9"/>
    <w:rsid w:val="00EE58A9"/>
    <w:rsid w:val="00F07990"/>
    <w:rsid w:val="00F15582"/>
    <w:rsid w:val="00F21E97"/>
    <w:rsid w:val="00F356A7"/>
    <w:rsid w:val="00F40785"/>
    <w:rsid w:val="00F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998E6"/>
  <w15:chartTrackingRefBased/>
  <w15:docId w15:val="{89779B63-B67F-4D16-B125-E2D44AB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pPr>
      <w:spacing w:after="120"/>
      <w:ind w:left="720"/>
    </w:pPr>
  </w:style>
  <w:style w:type="paragraph" w:styleId="Header">
    <w:name w:val="header"/>
    <w:basedOn w:val="Normal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pPr>
      <w:spacing w:before="80"/>
    </w:pPr>
    <w:rPr>
      <w:b/>
    </w:rPr>
  </w:style>
  <w:style w:type="paragraph" w:styleId="TOC2">
    <w:name w:val="toc 2"/>
    <w:basedOn w:val="Normal"/>
    <w:next w:val="Normal"/>
    <w:semiHidden/>
  </w:style>
  <w:style w:type="paragraph" w:styleId="TOC3">
    <w:name w:val="toc 3"/>
    <w:basedOn w:val="Normal"/>
    <w:next w:val="Normal"/>
    <w:semiHidden/>
    <w:rPr>
      <w:i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</w:style>
  <w:style w:type="character" w:customStyle="1" w:styleId="DRAFT">
    <w:name w:val="DRAFT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pPr>
      <w:spacing w:before="120"/>
      <w:ind w:left="0"/>
      <w:jc w:val="right"/>
    </w:pPr>
  </w:style>
  <w:style w:type="paragraph" w:customStyle="1" w:styleId="Footerwide">
    <w:name w:val="Footer wide"/>
    <w:basedOn w:val="Footer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pPr>
      <w:ind w:left="1008"/>
    </w:pPr>
  </w:style>
  <w:style w:type="paragraph" w:customStyle="1" w:styleId="Headerwide">
    <w:name w:val="Header wide"/>
    <w:basedOn w:val="Header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rsid w:val="000854D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Brianna B</cp:lastModifiedBy>
  <cp:revision>5</cp:revision>
  <cp:lastPrinted>2017-08-17T23:36:00Z</cp:lastPrinted>
  <dcterms:created xsi:type="dcterms:W3CDTF">2024-02-06T21:15:00Z</dcterms:created>
  <dcterms:modified xsi:type="dcterms:W3CDTF">2024-02-09T18:20:00Z</dcterms:modified>
</cp:coreProperties>
</file>