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8679F" w14:textId="64B5041C" w:rsidR="000854D2" w:rsidRDefault="000854D2" w:rsidP="00D504E6">
      <w:pPr>
        <w:pStyle w:val="Title"/>
        <w:spacing w:after="0"/>
      </w:pPr>
      <w:bookmarkStart w:id="0" w:name="_Toc70931650"/>
      <w:bookmarkStart w:id="1" w:name="_Toc506703897"/>
      <w:bookmarkStart w:id="2" w:name="_Toc506181842"/>
      <w:bookmarkStart w:id="3" w:name="_Toc506183246"/>
      <w:bookmarkStart w:id="4" w:name="_Toc506183268"/>
      <w:bookmarkStart w:id="5" w:name="_Toc506183423"/>
      <w:bookmarkStart w:id="6" w:name="_Toc506253132"/>
      <w:bookmarkStart w:id="7" w:name="_Toc506611745"/>
      <w:bookmarkStart w:id="8" w:name="_Toc507484800"/>
      <w:r w:rsidRPr="00440663">
        <w:t>Agenda and</w:t>
      </w:r>
      <w:r w:rsidR="001415C6">
        <w:t xml:space="preserve"> Minutes</w:t>
      </w:r>
      <w:r w:rsidR="00B6356D">
        <w:t xml:space="preserve"> </w:t>
      </w:r>
      <w:r w:rsidR="001415C6">
        <w:t>-</w:t>
      </w:r>
      <w:r w:rsidR="00B6356D">
        <w:t xml:space="preserve"> Team 6</w:t>
      </w:r>
      <w:r w:rsidR="001415C6">
        <w:t xml:space="preserve"> </w:t>
      </w:r>
      <w:r w:rsidR="00B6356D">
        <w:t>2024</w:t>
      </w:r>
      <w:r w:rsidR="001415C6">
        <w:t>-</w:t>
      </w:r>
      <w:r w:rsidR="00B6356D">
        <w:t>02</w:t>
      </w:r>
      <w:r w:rsidR="001415C6">
        <w:t>-</w:t>
      </w:r>
      <w:r w:rsidR="00924C0D">
        <w:t>13</w:t>
      </w:r>
    </w:p>
    <w:p w14:paraId="400BFB74" w14:textId="77777777" w:rsidR="000854D2" w:rsidRDefault="000854D2" w:rsidP="00D504E6">
      <w:pPr>
        <w:pStyle w:val="Version"/>
      </w:pPr>
      <w:bookmarkStart w:id="9" w:name="_Toc507386134"/>
      <w:bookmarkStart w:id="10" w:name="_Toc507386905"/>
      <w:bookmarkStart w:id="11" w:name="_Toc507387214"/>
      <w:bookmarkEnd w:id="0"/>
      <w:r>
        <w:t xml:space="preserve">Version:  Refer </w:t>
      </w:r>
      <w:r w:rsidR="00D504E6">
        <w:t>to the version in the file name</w:t>
      </w:r>
    </w:p>
    <w:bookmarkEnd w:id="9"/>
    <w:bookmarkEnd w:id="10"/>
    <w:bookmarkEnd w:id="11"/>
    <w:p w14:paraId="26BA6FED" w14:textId="77777777" w:rsidR="000854D2" w:rsidRDefault="000854D2" w:rsidP="000854D2">
      <w:pPr>
        <w:pStyle w:val="Underline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830"/>
      </w:tblGrid>
      <w:tr w:rsidR="000854D2" w14:paraId="05F317E4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p w14:paraId="5964A852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Meeting Purpose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A27BC" w14:textId="10039CB0" w:rsidR="000854D2" w:rsidRDefault="00803C00" w:rsidP="00942AD9">
            <w:pPr>
              <w:pStyle w:val="TableText"/>
            </w:pPr>
            <w:r>
              <w:t>Weekly team meeting/check-in</w:t>
            </w:r>
          </w:p>
        </w:tc>
      </w:tr>
      <w:tr w:rsidR="000854D2" w14:paraId="3EB3F4F4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828F8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Meeting Objective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14C54" w14:textId="77777777" w:rsidR="00907F71" w:rsidRDefault="00803C00" w:rsidP="00C146AE">
            <w:pPr>
              <w:pStyle w:val="TableText"/>
              <w:numPr>
                <w:ilvl w:val="0"/>
                <w:numId w:val="10"/>
              </w:numPr>
            </w:pPr>
            <w:r>
              <w:t>Set up Jira</w:t>
            </w:r>
          </w:p>
          <w:p w14:paraId="3A789334" w14:textId="65FDD21F" w:rsidR="00F221E8" w:rsidRDefault="00803C00" w:rsidP="006B1D5A">
            <w:pPr>
              <w:pStyle w:val="TableText"/>
              <w:numPr>
                <w:ilvl w:val="0"/>
                <w:numId w:val="10"/>
              </w:numPr>
            </w:pPr>
            <w:r>
              <w:t>Project Proposal</w:t>
            </w:r>
          </w:p>
        </w:tc>
      </w:tr>
      <w:tr w:rsidR="000854D2" w14:paraId="3D5D509D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FDEC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Date/Time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12EF" w14:textId="3EAAD42E" w:rsidR="000854D2" w:rsidRPr="00FF25B1" w:rsidRDefault="00B6356D" w:rsidP="00D504E6">
            <w:pPr>
              <w:pStyle w:val="TableText"/>
            </w:pPr>
            <w:r>
              <w:t>Tuesday, February</w:t>
            </w:r>
            <w:r w:rsidR="00924C0D">
              <w:t xml:space="preserve"> 13</w:t>
            </w:r>
            <w:r>
              <w:t xml:space="preserve">, 2024. 5:00pm </w:t>
            </w:r>
            <w:r w:rsidR="003055E9">
              <w:t>–</w:t>
            </w:r>
            <w:r>
              <w:t xml:space="preserve"> </w:t>
            </w:r>
            <w:r w:rsidR="003055E9">
              <w:t>6:</w:t>
            </w:r>
            <w:r w:rsidR="00803C00">
              <w:t>00</w:t>
            </w:r>
            <w:r w:rsidR="003055E9">
              <w:t>pm</w:t>
            </w:r>
          </w:p>
        </w:tc>
      </w:tr>
      <w:tr w:rsidR="000854D2" w14:paraId="0872EE8E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A5F31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Location &amp; Contact Info.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2B192" w14:textId="78AA4D4F" w:rsidR="000854D2" w:rsidRDefault="00803C00" w:rsidP="00942AD9">
            <w:pPr>
              <w:pStyle w:val="TableText"/>
            </w:pPr>
            <w:r>
              <w:t>3</w:t>
            </w:r>
            <w:r w:rsidR="00774599" w:rsidRPr="00774599">
              <w:rPr>
                <w:vertAlign w:val="superscript"/>
              </w:rPr>
              <w:t>rd</w:t>
            </w:r>
            <w:r w:rsidR="00774599">
              <w:t xml:space="preserve"> floor</w:t>
            </w:r>
            <w:r w:rsidR="00B6356D">
              <w:t xml:space="preserve"> </w:t>
            </w:r>
            <w:r>
              <w:t>Group Study</w:t>
            </w:r>
            <w:r w:rsidR="00B6356D">
              <w:t xml:space="preserve"> Room – In person</w:t>
            </w:r>
          </w:p>
        </w:tc>
      </w:tr>
      <w:tr w:rsidR="000854D2" w14:paraId="0E454677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6801F" w14:textId="77777777" w:rsidR="000854D2" w:rsidRPr="0061335E" w:rsidRDefault="000854D2" w:rsidP="00942AD9">
            <w:pPr>
              <w:pStyle w:val="TableText"/>
              <w:rPr>
                <w:b/>
              </w:rPr>
            </w:pPr>
            <w:r>
              <w:rPr>
                <w:b/>
              </w:rPr>
              <w:t>Leader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E0A7E" w14:textId="408BB885" w:rsidR="000854D2" w:rsidRDefault="00B6356D" w:rsidP="00942AD9">
            <w:pPr>
              <w:pStyle w:val="TableText"/>
            </w:pPr>
            <w:r>
              <w:t>Robert Ward</w:t>
            </w:r>
          </w:p>
        </w:tc>
      </w:tr>
      <w:tr w:rsidR="000854D2" w14:paraId="57F4E903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E9AC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Facilitator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D25EF" w14:textId="5E004D9E" w:rsidR="000854D2" w:rsidRDefault="00806E2D" w:rsidP="00942AD9">
            <w:pPr>
              <w:pStyle w:val="TableText"/>
            </w:pPr>
            <w:r>
              <w:t>Lane Meadows</w:t>
            </w:r>
          </w:p>
        </w:tc>
      </w:tr>
      <w:tr w:rsidR="000854D2" w14:paraId="1B2DCCDA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BF1DA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Scribe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A2944" w14:textId="1A9C5972" w:rsidR="000854D2" w:rsidRDefault="00B6356D" w:rsidP="00942AD9">
            <w:pPr>
              <w:pStyle w:val="TableText"/>
            </w:pPr>
            <w:r>
              <w:t>Brianna Bumpus</w:t>
            </w:r>
          </w:p>
        </w:tc>
      </w:tr>
      <w:tr w:rsidR="000854D2" w14:paraId="3DC3736F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8950C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Other Information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BCA3" w14:textId="7BBD51E2" w:rsidR="000854D2" w:rsidRDefault="00C146AE" w:rsidP="00942AD9">
            <w:pPr>
              <w:pStyle w:val="TableText"/>
            </w:pPr>
            <w:r>
              <w:t>N/A</w:t>
            </w:r>
          </w:p>
        </w:tc>
      </w:tr>
    </w:tbl>
    <w:p w14:paraId="0E304856" w14:textId="77777777" w:rsidR="000854D2" w:rsidRDefault="000854D2" w:rsidP="000854D2">
      <w:pPr>
        <w:rPr>
          <w:b/>
        </w:rPr>
      </w:pPr>
    </w:p>
    <w:p w14:paraId="6D53CB01" w14:textId="77777777" w:rsidR="000854D2" w:rsidRDefault="000854D2" w:rsidP="00D504E6">
      <w:r w:rsidRPr="004718BE">
        <w:rPr>
          <w:b/>
        </w:rPr>
        <w:t>P</w:t>
      </w:r>
      <w:r>
        <w:t xml:space="preserve">: Enter an X in this column, if the individual is present. </w:t>
      </w:r>
      <w:r w:rsidRPr="004718BE">
        <w:rPr>
          <w:b/>
        </w:rPr>
        <w:t>Name</w:t>
      </w:r>
      <w:r>
        <w:t>: Enter the name of the participant</w:t>
      </w:r>
    </w:p>
    <w:p w14:paraId="429FD54E" w14:textId="77777777" w:rsidR="00D3507B" w:rsidRDefault="00D3507B" w:rsidP="002859C2">
      <w:r w:rsidRPr="00D3507B">
        <w:rPr>
          <w:b/>
          <w:bCs/>
        </w:rPr>
        <w:t>Miss So Far</w:t>
      </w:r>
      <w:r>
        <w:t xml:space="preserve">: Enter the number of online/face-to-face sessions the individual has missed since the beginning of the </w:t>
      </w:r>
      <w:proofErr w:type="gramStart"/>
      <w:r>
        <w:t>project</w:t>
      </w:r>
      <w:proofErr w:type="gramEnd"/>
    </w:p>
    <w:tbl>
      <w:tblPr>
        <w:tblW w:w="100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270"/>
        <w:gridCol w:w="810"/>
        <w:gridCol w:w="1890"/>
        <w:gridCol w:w="270"/>
        <w:gridCol w:w="810"/>
        <w:gridCol w:w="1800"/>
        <w:gridCol w:w="360"/>
        <w:gridCol w:w="810"/>
        <w:gridCol w:w="2070"/>
      </w:tblGrid>
      <w:tr w:rsidR="00D3507B" w:rsidRPr="004718BE" w14:paraId="28274022" w14:textId="77777777" w:rsidTr="002859C2">
        <w:trPr>
          <w:cantSplit/>
          <w:trHeight w:val="368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08C6F991" w14:textId="77777777" w:rsidR="00D3507B" w:rsidRPr="0061335E" w:rsidRDefault="00D3507B" w:rsidP="00567AE1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Attendees</w:t>
            </w: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460D630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D737" w14:textId="77777777" w:rsidR="00D3507B" w:rsidRDefault="00D3507B" w:rsidP="00D3507B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Miss</w:t>
            </w:r>
            <w:r>
              <w:rPr>
                <w:b/>
              </w:rPr>
              <w:t>ed</w:t>
            </w:r>
          </w:p>
          <w:p w14:paraId="551E2269" w14:textId="77777777" w:rsidR="00D3507B" w:rsidRPr="004718BE" w:rsidRDefault="00D3507B" w:rsidP="00D3507B">
            <w:pPr>
              <w:pStyle w:val="TableText"/>
              <w:spacing w:before="0" w:after="0"/>
              <w:rPr>
                <w:b/>
              </w:rPr>
            </w:pPr>
            <w:r>
              <w:rPr>
                <w:b/>
              </w:rPr>
              <w:t xml:space="preserve">So </w:t>
            </w:r>
            <w:proofErr w:type="gramStart"/>
            <w:r>
              <w:rPr>
                <w:b/>
              </w:rPr>
              <w:t>Far</w:t>
            </w:r>
            <w:proofErr w:type="gram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01AF04A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Name</w:t>
            </w: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480E7B4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5AD4D" w14:textId="77777777" w:rsidR="00D3507B" w:rsidRDefault="00D3507B" w:rsidP="00D3507B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Miss</w:t>
            </w:r>
            <w:r>
              <w:rPr>
                <w:b/>
              </w:rPr>
              <w:t>ed</w:t>
            </w:r>
          </w:p>
          <w:p w14:paraId="0C161AB9" w14:textId="77777777" w:rsidR="00D3507B" w:rsidRPr="004718BE" w:rsidRDefault="00D3507B" w:rsidP="00D3507B">
            <w:pPr>
              <w:pStyle w:val="TableText"/>
              <w:spacing w:before="0" w:after="0"/>
              <w:rPr>
                <w:b/>
              </w:rPr>
            </w:pPr>
            <w:r>
              <w:rPr>
                <w:b/>
              </w:rPr>
              <w:t xml:space="preserve">So </w:t>
            </w:r>
            <w:proofErr w:type="gramStart"/>
            <w:r>
              <w:rPr>
                <w:b/>
              </w:rPr>
              <w:t>Far</w:t>
            </w:r>
            <w:proofErr w:type="gram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70BE414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Name</w:t>
            </w:r>
          </w:p>
        </w:tc>
        <w:tc>
          <w:tcPr>
            <w:tcW w:w="3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E39B650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3EA8F" w14:textId="77777777" w:rsidR="00D3507B" w:rsidRDefault="00D3507B" w:rsidP="00D3507B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Miss</w:t>
            </w:r>
            <w:r>
              <w:rPr>
                <w:b/>
              </w:rPr>
              <w:t>ed</w:t>
            </w:r>
          </w:p>
          <w:p w14:paraId="521A6570" w14:textId="77777777" w:rsidR="00D3507B" w:rsidRPr="004718BE" w:rsidRDefault="00D3507B" w:rsidP="00D3507B">
            <w:pPr>
              <w:pStyle w:val="TableText"/>
              <w:spacing w:before="0" w:after="0"/>
              <w:rPr>
                <w:b/>
              </w:rPr>
            </w:pPr>
            <w:r>
              <w:rPr>
                <w:b/>
              </w:rPr>
              <w:t xml:space="preserve">So </w:t>
            </w:r>
            <w:proofErr w:type="gramStart"/>
            <w:r>
              <w:rPr>
                <w:b/>
              </w:rPr>
              <w:t>Far</w:t>
            </w:r>
            <w:proofErr w:type="gram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4C55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Name</w:t>
            </w:r>
          </w:p>
        </w:tc>
      </w:tr>
      <w:tr w:rsidR="00D3507B" w14:paraId="3F0FBC3F" w14:textId="77777777" w:rsidTr="00634833">
        <w:trPr>
          <w:cantSplit/>
          <w:trHeight w:val="314"/>
        </w:trPr>
        <w:tc>
          <w:tcPr>
            <w:tcW w:w="1008" w:type="dxa"/>
            <w:vMerge/>
            <w:tcBorders>
              <w:left w:val="single" w:sz="4" w:space="0" w:color="auto"/>
              <w:right w:val="double" w:sz="4" w:space="0" w:color="auto"/>
            </w:tcBorders>
          </w:tcPr>
          <w:p w14:paraId="04D4175F" w14:textId="77777777" w:rsidR="00D3507B" w:rsidRPr="0061335E" w:rsidRDefault="00D3507B" w:rsidP="00567AE1">
            <w:pPr>
              <w:pStyle w:val="TableText"/>
              <w:rPr>
                <w:b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79141C5" w14:textId="266CE5DC" w:rsidR="00D3507B" w:rsidRDefault="00C146AE" w:rsidP="00567AE1">
            <w:pPr>
              <w:pStyle w:val="TableText"/>
              <w:spacing w:before="0" w:after="0"/>
            </w:pPr>
            <w: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50D7C" w14:textId="77777777" w:rsidR="00D3507B" w:rsidRDefault="00D3507B" w:rsidP="00567AE1">
            <w:pPr>
              <w:pStyle w:val="TableText"/>
              <w:spacing w:before="0" w:after="0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33355F8" w14:textId="0BE7C369" w:rsidR="00D3507B" w:rsidRDefault="00B6356D" w:rsidP="00567AE1">
            <w:pPr>
              <w:pStyle w:val="TableText"/>
              <w:spacing w:before="0" w:after="0"/>
            </w:pPr>
            <w:r>
              <w:t>Brianna Bumpus</w:t>
            </w: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375D1C1" w14:textId="7DE63C17" w:rsidR="00D3507B" w:rsidRPr="00D55199" w:rsidRDefault="00C146AE" w:rsidP="00567AE1">
            <w:pPr>
              <w:pStyle w:val="TableText"/>
              <w:spacing w:before="0" w:after="0"/>
              <w:rPr>
                <w:b/>
              </w:rPr>
            </w:pPr>
            <w:r>
              <w:rPr>
                <w:b/>
              </w:rPr>
              <w:t xml:space="preserve">X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979A" w14:textId="77777777" w:rsidR="00D3507B" w:rsidRDefault="00D3507B" w:rsidP="00567AE1">
            <w:pPr>
              <w:pStyle w:val="TableText"/>
              <w:spacing w:before="0" w:after="0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A50DB84" w14:textId="157D98EB" w:rsidR="00D3507B" w:rsidRDefault="00B6356D" w:rsidP="00567AE1">
            <w:pPr>
              <w:pStyle w:val="TableText"/>
              <w:spacing w:before="0" w:after="0"/>
            </w:pPr>
            <w:r>
              <w:t>Robert Ward</w:t>
            </w:r>
          </w:p>
        </w:tc>
        <w:tc>
          <w:tcPr>
            <w:tcW w:w="3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B02386F" w14:textId="77777777" w:rsidR="00D3507B" w:rsidRDefault="00D3507B" w:rsidP="00567AE1">
            <w:pPr>
              <w:pStyle w:val="TableText"/>
              <w:spacing w:before="0" w:after="0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BE03A" w14:textId="77777777" w:rsidR="00D3507B" w:rsidRDefault="00D3507B" w:rsidP="00567AE1">
            <w:pPr>
              <w:pStyle w:val="TableText"/>
              <w:spacing w:before="0" w:after="0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5EC1C" w14:textId="77777777" w:rsidR="00D3507B" w:rsidRDefault="00D3507B" w:rsidP="00567AE1">
            <w:pPr>
              <w:pStyle w:val="TableText"/>
              <w:spacing w:before="0" w:after="0"/>
            </w:pPr>
          </w:p>
        </w:tc>
      </w:tr>
      <w:tr w:rsidR="002859C2" w14:paraId="1F9AF62E" w14:textId="77777777" w:rsidTr="00634833">
        <w:trPr>
          <w:cantSplit/>
          <w:trHeight w:val="260"/>
        </w:trPr>
        <w:tc>
          <w:tcPr>
            <w:tcW w:w="1008" w:type="dxa"/>
            <w:tcBorders>
              <w:left w:val="single" w:sz="4" w:space="0" w:color="auto"/>
              <w:right w:val="double" w:sz="4" w:space="0" w:color="auto"/>
            </w:tcBorders>
          </w:tcPr>
          <w:p w14:paraId="59B5A111" w14:textId="77777777" w:rsidR="002859C2" w:rsidRPr="0061335E" w:rsidRDefault="002859C2" w:rsidP="00567AE1">
            <w:pPr>
              <w:pStyle w:val="TableText"/>
              <w:rPr>
                <w:b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7F0DD66" w14:textId="0A4397D2" w:rsidR="002859C2" w:rsidRDefault="00C146AE" w:rsidP="00567AE1">
            <w:pPr>
              <w:pStyle w:val="TableText"/>
              <w:spacing w:before="0" w:after="0"/>
            </w:pPr>
            <w:r>
              <w:t xml:space="preserve">X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4BD3" w14:textId="77777777" w:rsidR="002859C2" w:rsidRDefault="002859C2" w:rsidP="00567AE1">
            <w:pPr>
              <w:pStyle w:val="TableText"/>
              <w:spacing w:before="0" w:after="0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EEBB937" w14:textId="7EF2C1A2" w:rsidR="002859C2" w:rsidRDefault="00B6356D" w:rsidP="00567AE1">
            <w:pPr>
              <w:pStyle w:val="TableText"/>
              <w:spacing w:before="0" w:after="0"/>
            </w:pPr>
            <w:r>
              <w:t>Lane Meadows</w:t>
            </w: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42D4B79" w14:textId="6D48E2EB" w:rsidR="002859C2" w:rsidRPr="00D55199" w:rsidRDefault="00C146AE" w:rsidP="00567AE1">
            <w:pPr>
              <w:pStyle w:val="TableText"/>
              <w:spacing w:before="0" w:after="0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52849" w14:textId="77777777" w:rsidR="002859C2" w:rsidRDefault="002859C2" w:rsidP="00567AE1">
            <w:pPr>
              <w:pStyle w:val="TableText"/>
              <w:spacing w:before="0" w:after="0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8D775B9" w14:textId="311F742A" w:rsidR="002859C2" w:rsidRDefault="00B6356D" w:rsidP="00567AE1">
            <w:pPr>
              <w:pStyle w:val="TableText"/>
              <w:spacing w:before="0" w:after="0"/>
            </w:pPr>
            <w:r>
              <w:t>Xavier Wood</w:t>
            </w:r>
          </w:p>
        </w:tc>
        <w:tc>
          <w:tcPr>
            <w:tcW w:w="3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CCC2820" w14:textId="77777777" w:rsidR="002859C2" w:rsidRDefault="002859C2" w:rsidP="00567AE1">
            <w:pPr>
              <w:pStyle w:val="TableText"/>
              <w:spacing w:before="0" w:after="0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3F60" w14:textId="77777777" w:rsidR="002859C2" w:rsidRDefault="002859C2" w:rsidP="00567AE1">
            <w:pPr>
              <w:pStyle w:val="TableText"/>
              <w:spacing w:before="0" w:after="0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800FD" w14:textId="77777777" w:rsidR="002859C2" w:rsidRDefault="002859C2" w:rsidP="00567AE1">
            <w:pPr>
              <w:pStyle w:val="TableText"/>
              <w:spacing w:before="0" w:after="0"/>
            </w:pPr>
          </w:p>
        </w:tc>
      </w:tr>
    </w:tbl>
    <w:p w14:paraId="16E2F763" w14:textId="77777777" w:rsidR="00D3507B" w:rsidRDefault="00D3507B" w:rsidP="000854D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01"/>
        <w:gridCol w:w="2699"/>
        <w:gridCol w:w="4680"/>
        <w:gridCol w:w="1440"/>
      </w:tblGrid>
      <w:tr w:rsidR="000854D2" w:rsidRPr="00AB7363" w14:paraId="5FFFE6CF" w14:textId="77777777" w:rsidTr="00942AD9">
        <w:trPr>
          <w:trHeight w:val="20"/>
          <w:tblHeader/>
        </w:trPr>
        <w:tc>
          <w:tcPr>
            <w:tcW w:w="100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5F0B" w14:textId="77777777" w:rsidR="000854D2" w:rsidRPr="00AB7363" w:rsidRDefault="000854D2" w:rsidP="00942AD9">
            <w:pPr>
              <w:pStyle w:val="TableText"/>
              <w:rPr>
                <w:b/>
              </w:rPr>
            </w:pPr>
            <w:r>
              <w:rPr>
                <w:b/>
              </w:rPr>
              <w:t>Agenda &amp; Minutes Discussions</w:t>
            </w:r>
          </w:p>
        </w:tc>
      </w:tr>
      <w:tr w:rsidR="000854D2" w:rsidRPr="00AB7363" w14:paraId="424AC594" w14:textId="77777777" w:rsidTr="00634833">
        <w:trPr>
          <w:cantSplit/>
          <w:trHeight w:val="341"/>
          <w:tblHeader/>
        </w:trPr>
        <w:tc>
          <w:tcPr>
            <w:tcW w:w="3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8DC7" w14:textId="77777777" w:rsidR="000854D2" w:rsidRPr="00AB7363" w:rsidRDefault="000854D2" w:rsidP="00942AD9">
            <w:pPr>
              <w:pStyle w:val="TableText"/>
              <w:jc w:val="center"/>
              <w:rPr>
                <w:b/>
              </w:rPr>
            </w:pPr>
            <w:r w:rsidRPr="00AB7363">
              <w:rPr>
                <w:b/>
              </w:rPr>
              <w:t>#</w:t>
            </w:r>
          </w:p>
        </w:tc>
        <w:tc>
          <w:tcPr>
            <w:tcW w:w="9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11C9" w14:textId="77777777" w:rsidR="000854D2" w:rsidRPr="00AB7363" w:rsidRDefault="000854D2" w:rsidP="00942AD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26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4E05" w14:textId="77777777" w:rsidR="000854D2" w:rsidRPr="00AB7363" w:rsidRDefault="000854D2" w:rsidP="00942AD9">
            <w:pPr>
              <w:pStyle w:val="TableText"/>
              <w:jc w:val="center"/>
              <w:rPr>
                <w:b/>
              </w:rPr>
            </w:pPr>
            <w:r w:rsidRPr="00AB7363">
              <w:rPr>
                <w:b/>
              </w:rPr>
              <w:t>Discussion Item</w:t>
            </w:r>
          </w:p>
        </w:tc>
        <w:tc>
          <w:tcPr>
            <w:tcW w:w="4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F547" w14:textId="77777777" w:rsidR="000854D2" w:rsidRPr="00AB7363" w:rsidRDefault="000854D2" w:rsidP="00942AD9">
            <w:pPr>
              <w:pStyle w:val="TableText"/>
              <w:jc w:val="center"/>
              <w:rPr>
                <w:b/>
              </w:rPr>
            </w:pPr>
            <w:r w:rsidRPr="00AB7363">
              <w:rPr>
                <w:b/>
              </w:rPr>
              <w:t>Discussion Result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86801" w14:textId="77777777" w:rsidR="000854D2" w:rsidRPr="00AB7363" w:rsidRDefault="000854D2" w:rsidP="00942AD9">
            <w:pPr>
              <w:pStyle w:val="TableText"/>
              <w:jc w:val="center"/>
              <w:rPr>
                <w:b/>
              </w:rPr>
            </w:pPr>
            <w:r w:rsidRPr="00AB7363">
              <w:rPr>
                <w:b/>
              </w:rPr>
              <w:t>Responsible</w:t>
            </w:r>
          </w:p>
        </w:tc>
      </w:tr>
      <w:tr w:rsidR="000854D2" w14:paraId="06F88FFF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AA917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5A787" w14:textId="2F790D7B" w:rsidR="000854D2" w:rsidRDefault="00586EE8" w:rsidP="00942AD9">
            <w:pPr>
              <w:pStyle w:val="TableText"/>
            </w:pPr>
            <w:r>
              <w:t>5</w:t>
            </w:r>
            <w:r w:rsidR="000854D2">
              <w:t xml:space="preserve"> min.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CD86" w14:textId="17244AEA" w:rsidR="000854D2" w:rsidRDefault="00C146AE" w:rsidP="00942AD9">
            <w:pPr>
              <w:pStyle w:val="TableText"/>
            </w:pPr>
            <w:r>
              <w:t xml:space="preserve">Intro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13B3C" w14:textId="77777777" w:rsidR="000854D2" w:rsidRDefault="000854D2" w:rsidP="00942AD9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A576C" w14:textId="7FE7379A" w:rsidR="000854D2" w:rsidRDefault="00F40785" w:rsidP="00942AD9">
            <w:pPr>
              <w:pStyle w:val="TableText"/>
            </w:pPr>
            <w:r>
              <w:t>Everyone</w:t>
            </w:r>
          </w:p>
        </w:tc>
      </w:tr>
      <w:tr w:rsidR="000854D2" w14:paraId="679054B4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8E13D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8C18" w14:textId="787143C3" w:rsidR="000854D2" w:rsidRDefault="006B1D5A" w:rsidP="00942AD9">
            <w:pPr>
              <w:pStyle w:val="TableText"/>
            </w:pPr>
            <w:r>
              <w:t>30</w:t>
            </w:r>
            <w:r w:rsidR="000854D2">
              <w:t xml:space="preserve"> min.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51A1" w14:textId="3287345C" w:rsidR="000854D2" w:rsidRDefault="00803C00" w:rsidP="00942AD9">
            <w:pPr>
              <w:pStyle w:val="TableText"/>
            </w:pPr>
            <w:r>
              <w:t>Set up Jira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47052" w14:textId="1F35CA2D" w:rsidR="00586EE8" w:rsidRDefault="00586EE8" w:rsidP="00774599">
            <w:pPr>
              <w:pStyle w:val="TableText"/>
              <w:numPr>
                <w:ilvl w:val="0"/>
                <w:numId w:val="15"/>
              </w:numPr>
            </w:pPr>
            <w:r>
              <w:t>There is an issue with perms and connecting GitHub</w:t>
            </w:r>
            <w:r w:rsidR="00774599">
              <w:t>, w</w:t>
            </w:r>
            <w:r w:rsidR="00774599">
              <w:t>ill revisit next week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5C3AA" w14:textId="542191B0" w:rsidR="000854D2" w:rsidRDefault="00C146AE" w:rsidP="00942AD9">
            <w:pPr>
              <w:pStyle w:val="TableText"/>
            </w:pPr>
            <w:r>
              <w:t xml:space="preserve">Everyone </w:t>
            </w:r>
          </w:p>
        </w:tc>
      </w:tr>
      <w:tr w:rsidR="000854D2" w14:paraId="633DE4A8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E78A6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4A6C" w14:textId="12780F53" w:rsidR="000854D2" w:rsidRDefault="006B1D5A" w:rsidP="00942AD9">
            <w:pPr>
              <w:pStyle w:val="TableText"/>
            </w:pPr>
            <w:r>
              <w:t>2</w:t>
            </w:r>
            <w:r w:rsidR="00586EE8">
              <w:t>5</w:t>
            </w:r>
            <w:r w:rsidR="000854D2">
              <w:t xml:space="preserve"> min.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146E" w14:textId="5E2FA57A" w:rsidR="000854D2" w:rsidRDefault="00803C00" w:rsidP="00942AD9">
            <w:pPr>
              <w:pStyle w:val="TableText"/>
              <w:rPr>
                <w:snapToGrid w:val="0"/>
              </w:rPr>
            </w:pPr>
            <w:r>
              <w:rPr>
                <w:snapToGrid w:val="0"/>
              </w:rPr>
              <w:t>Project Proposal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C243" w14:textId="73D29F08" w:rsidR="000854D2" w:rsidRDefault="00586EE8" w:rsidP="00586EE8">
            <w:pPr>
              <w:pStyle w:val="TableText"/>
              <w:numPr>
                <w:ilvl w:val="0"/>
                <w:numId w:val="16"/>
              </w:numPr>
            </w:pPr>
            <w:r>
              <w:t>Progress was made, still missing some information to complete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5962" w14:textId="7CBDA121" w:rsidR="000854D2" w:rsidRDefault="00C146AE" w:rsidP="00942AD9">
            <w:pPr>
              <w:pStyle w:val="TableText"/>
            </w:pPr>
            <w:r>
              <w:t>Everyone</w:t>
            </w:r>
          </w:p>
        </w:tc>
      </w:tr>
      <w:tr w:rsidR="000854D2" w14:paraId="2608DE1A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9FBFD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4F585" w14:textId="0C83B7E7" w:rsidR="000854D2" w:rsidRDefault="00803C00" w:rsidP="00942AD9">
            <w:pPr>
              <w:pStyle w:val="TableText"/>
            </w:pPr>
            <w:r>
              <w:t>x</w:t>
            </w:r>
            <w:r w:rsidR="000854D2">
              <w:t xml:space="preserve"> min.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BDCA3" w14:textId="017677D2" w:rsidR="000854D2" w:rsidRDefault="000854D2" w:rsidP="00942AD9">
            <w:pPr>
              <w:pStyle w:val="TableText"/>
              <w:rPr>
                <w:snapToGrid w:val="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C3394" w14:textId="77777777" w:rsidR="000854D2" w:rsidRDefault="000854D2" w:rsidP="00942AD9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390DB" w14:textId="29D6CA67" w:rsidR="000854D2" w:rsidRDefault="000854D2" w:rsidP="00942AD9">
            <w:pPr>
              <w:pStyle w:val="TableText"/>
            </w:pPr>
          </w:p>
        </w:tc>
      </w:tr>
      <w:tr w:rsidR="000854D2" w14:paraId="048962B5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5C4B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82B5" w14:textId="0E9C781D" w:rsidR="000854D2" w:rsidRDefault="00803C00" w:rsidP="00942AD9">
            <w:pPr>
              <w:pStyle w:val="TableText"/>
            </w:pPr>
            <w:r>
              <w:t>x</w:t>
            </w:r>
            <w:r w:rsidR="000854D2">
              <w:t xml:space="preserve"> min.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55550" w14:textId="3C7F5050" w:rsidR="000854D2" w:rsidRDefault="000854D2" w:rsidP="00942AD9">
            <w:pPr>
              <w:pStyle w:val="TableText"/>
              <w:rPr>
                <w:snapToGrid w:val="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A5C4" w14:textId="02B338A2" w:rsidR="000854D2" w:rsidRDefault="000854D2" w:rsidP="00803C00">
            <w:pPr>
              <w:pStyle w:val="TableText"/>
              <w:ind w:left="360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49E3" w14:textId="63DA3174" w:rsidR="000854D2" w:rsidRDefault="000854D2" w:rsidP="00942AD9">
            <w:pPr>
              <w:pStyle w:val="TableText"/>
            </w:pPr>
          </w:p>
        </w:tc>
      </w:tr>
      <w:tr w:rsidR="000854D2" w14:paraId="24CD19A1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C7A0B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CBFD" w14:textId="1D4A36A6" w:rsidR="000854D2" w:rsidRDefault="00803C00" w:rsidP="00942AD9">
            <w:pPr>
              <w:pStyle w:val="TableText"/>
            </w:pPr>
            <w:r>
              <w:t>x</w:t>
            </w:r>
            <w:r w:rsidR="000854D2">
              <w:t xml:space="preserve"> min.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89A81" w14:textId="2AA34318" w:rsidR="000854D2" w:rsidRDefault="000854D2" w:rsidP="00942AD9">
            <w:pPr>
              <w:pStyle w:val="TableText"/>
              <w:rPr>
                <w:snapToGrid w:val="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C086D" w14:textId="41A71951" w:rsidR="000854D2" w:rsidRDefault="000854D2" w:rsidP="00803C00">
            <w:pPr>
              <w:pStyle w:val="TableText"/>
              <w:ind w:left="360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14F6" w14:textId="45C95740" w:rsidR="000854D2" w:rsidRDefault="000854D2" w:rsidP="00942AD9">
            <w:pPr>
              <w:pStyle w:val="TableText"/>
            </w:pPr>
          </w:p>
        </w:tc>
      </w:tr>
      <w:tr w:rsidR="000854D2" w14:paraId="09CAA20A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FD7E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5B9F7" w14:textId="11E60A4C" w:rsidR="000854D2" w:rsidRDefault="00803C00" w:rsidP="00942AD9">
            <w:pPr>
              <w:pStyle w:val="TableText"/>
            </w:pPr>
            <w:r>
              <w:t>x</w:t>
            </w:r>
            <w:r w:rsidR="000854D2">
              <w:t xml:space="preserve"> min.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C27D9" w14:textId="06D2CBAD" w:rsidR="000854D2" w:rsidRDefault="000854D2" w:rsidP="00942AD9">
            <w:pPr>
              <w:pStyle w:val="TableText"/>
              <w:rPr>
                <w:snapToGrid w:val="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197FC" w14:textId="4E315AF3" w:rsidR="00CD11D5" w:rsidRDefault="00CD11D5" w:rsidP="00803C00">
            <w:pPr>
              <w:pStyle w:val="TableText"/>
              <w:ind w:left="360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06476" w14:textId="4D275457" w:rsidR="000854D2" w:rsidRDefault="000854D2" w:rsidP="00942AD9">
            <w:pPr>
              <w:pStyle w:val="TableText"/>
            </w:pPr>
          </w:p>
        </w:tc>
      </w:tr>
      <w:tr w:rsidR="000854D2" w14:paraId="6586ECFB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22B0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9799" w14:textId="77777777" w:rsidR="000854D2" w:rsidRDefault="000854D2" w:rsidP="00942AD9">
            <w:pPr>
              <w:pStyle w:val="TableText"/>
            </w:pPr>
            <w:r>
              <w:t>-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A45E" w14:textId="77777777" w:rsidR="000854D2" w:rsidRDefault="000854D2" w:rsidP="00942AD9">
            <w:pPr>
              <w:pStyle w:val="TableText"/>
              <w:rPr>
                <w:snapToGrid w:val="0"/>
              </w:rPr>
            </w:pPr>
            <w:r>
              <w:rPr>
                <w:snapToGrid w:val="0"/>
              </w:rPr>
              <w:t>Adjourn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978B" w14:textId="77777777" w:rsidR="000854D2" w:rsidRDefault="000854D2" w:rsidP="00942AD9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90D3" w14:textId="5538082F" w:rsidR="000854D2" w:rsidRDefault="00907F71" w:rsidP="00942AD9">
            <w:pPr>
              <w:pStyle w:val="TableText"/>
            </w:pPr>
            <w:r>
              <w:t>Everyone</w:t>
            </w:r>
          </w:p>
        </w:tc>
      </w:tr>
    </w:tbl>
    <w:p w14:paraId="043E3C9E" w14:textId="77777777" w:rsidR="00634833" w:rsidRDefault="00634833" w:rsidP="00634833"/>
    <w:p w14:paraId="62A82E4C" w14:textId="77777777" w:rsidR="00D504E6" w:rsidRPr="00762915" w:rsidRDefault="00D504E6" w:rsidP="00634833">
      <w:pPr>
        <w:pStyle w:val="Heading1"/>
        <w:keepNext w:val="0"/>
        <w:numPr>
          <w:ilvl w:val="0"/>
          <w:numId w:val="0"/>
        </w:numPr>
        <w:spacing w:before="0"/>
        <w:ind w:left="-90"/>
      </w:pPr>
      <w:r>
        <w:t>Decisions Reached</w:t>
      </w:r>
    </w:p>
    <w:tbl>
      <w:tblPr>
        <w:tblW w:w="0" w:type="auto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8280"/>
        <w:gridCol w:w="1800"/>
      </w:tblGrid>
      <w:tr w:rsidR="00D504E6" w:rsidRPr="00762915" w14:paraId="61CF0FD3" w14:textId="77777777" w:rsidTr="00D504E6">
        <w:trPr>
          <w:tblHeader/>
        </w:trPr>
        <w:tc>
          <w:tcPr>
            <w:tcW w:w="8280" w:type="dxa"/>
            <w:shd w:val="pct20" w:color="auto" w:fill="FFFFFF"/>
          </w:tcPr>
          <w:p w14:paraId="6904FC96" w14:textId="77777777" w:rsidR="00D504E6" w:rsidRPr="00762915" w:rsidRDefault="00D504E6" w:rsidP="00D504E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 xml:space="preserve">Decision </w:t>
            </w:r>
          </w:p>
        </w:tc>
        <w:tc>
          <w:tcPr>
            <w:tcW w:w="1800" w:type="dxa"/>
            <w:shd w:val="pct20" w:color="auto" w:fill="FFFFFF"/>
          </w:tcPr>
          <w:p w14:paraId="7F5B04AB" w14:textId="77777777" w:rsidR="00D504E6" w:rsidRPr="00762915" w:rsidRDefault="00D504E6" w:rsidP="00745F6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D504E6" w14:paraId="53E616F2" w14:textId="77777777" w:rsidTr="00D504E6">
        <w:tc>
          <w:tcPr>
            <w:tcW w:w="8280" w:type="dxa"/>
          </w:tcPr>
          <w:p w14:paraId="5F9F0DA8" w14:textId="2B4293D5" w:rsidR="00D504E6" w:rsidRDefault="00D504E6" w:rsidP="00745F69">
            <w:pPr>
              <w:pStyle w:val="TableText"/>
            </w:pPr>
          </w:p>
        </w:tc>
        <w:tc>
          <w:tcPr>
            <w:tcW w:w="1800" w:type="dxa"/>
          </w:tcPr>
          <w:p w14:paraId="73DBD778" w14:textId="77777777" w:rsidR="00D504E6" w:rsidRDefault="00D504E6" w:rsidP="00745F69">
            <w:pPr>
              <w:pStyle w:val="TableText"/>
            </w:pPr>
          </w:p>
        </w:tc>
      </w:tr>
      <w:tr w:rsidR="00D504E6" w14:paraId="0A7E17E2" w14:textId="77777777" w:rsidTr="00D504E6">
        <w:tc>
          <w:tcPr>
            <w:tcW w:w="8280" w:type="dxa"/>
          </w:tcPr>
          <w:p w14:paraId="3D0B2199" w14:textId="4EE3BD6E" w:rsidR="00D504E6" w:rsidRDefault="00D504E6" w:rsidP="00745F69">
            <w:pPr>
              <w:pStyle w:val="TableText"/>
            </w:pPr>
          </w:p>
        </w:tc>
        <w:tc>
          <w:tcPr>
            <w:tcW w:w="1800" w:type="dxa"/>
          </w:tcPr>
          <w:p w14:paraId="6F14C2B2" w14:textId="77777777" w:rsidR="00D504E6" w:rsidRDefault="00D504E6" w:rsidP="00745F69">
            <w:pPr>
              <w:pStyle w:val="TableText"/>
            </w:pPr>
          </w:p>
        </w:tc>
      </w:tr>
    </w:tbl>
    <w:p w14:paraId="2266FE43" w14:textId="77777777" w:rsidR="00634833" w:rsidRDefault="00634833" w:rsidP="00634833"/>
    <w:p w14:paraId="64351CEA" w14:textId="77777777" w:rsidR="002859C2" w:rsidRPr="00762915" w:rsidRDefault="002859C2" w:rsidP="00634833">
      <w:pPr>
        <w:pStyle w:val="Heading1"/>
        <w:keepNext w:val="0"/>
        <w:numPr>
          <w:ilvl w:val="0"/>
          <w:numId w:val="0"/>
        </w:numPr>
        <w:spacing w:before="0"/>
        <w:ind w:left="-90"/>
      </w:pPr>
      <w:r w:rsidRPr="00762915">
        <w:t>Action Items</w:t>
      </w:r>
    </w:p>
    <w:tbl>
      <w:tblPr>
        <w:tblW w:w="0" w:type="auto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23"/>
        <w:gridCol w:w="5497"/>
        <w:gridCol w:w="1800"/>
        <w:gridCol w:w="1080"/>
        <w:gridCol w:w="1080"/>
      </w:tblGrid>
      <w:tr w:rsidR="002859C2" w:rsidRPr="00762915" w14:paraId="1FDC6B38" w14:textId="77777777" w:rsidTr="00567AE1">
        <w:trPr>
          <w:tblHeader/>
        </w:trPr>
        <w:tc>
          <w:tcPr>
            <w:tcW w:w="623" w:type="dxa"/>
            <w:shd w:val="pct20" w:color="auto" w:fill="FFFFFF"/>
          </w:tcPr>
          <w:p w14:paraId="64A32F46" w14:textId="77777777" w:rsidR="002859C2" w:rsidRPr="00762915" w:rsidRDefault="002859C2" w:rsidP="00567AE1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AI #</w:t>
            </w:r>
          </w:p>
        </w:tc>
        <w:tc>
          <w:tcPr>
            <w:tcW w:w="5497" w:type="dxa"/>
            <w:shd w:val="pct20" w:color="auto" w:fill="FFFFFF"/>
          </w:tcPr>
          <w:p w14:paraId="63596A58" w14:textId="77777777" w:rsidR="002859C2" w:rsidRPr="00762915" w:rsidRDefault="002859C2" w:rsidP="00567AE1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Description</w:t>
            </w:r>
          </w:p>
        </w:tc>
        <w:tc>
          <w:tcPr>
            <w:tcW w:w="1800" w:type="dxa"/>
            <w:shd w:val="pct20" w:color="auto" w:fill="FFFFFF"/>
          </w:tcPr>
          <w:p w14:paraId="78518A9B" w14:textId="77777777" w:rsidR="002859C2" w:rsidRPr="00762915" w:rsidRDefault="002859C2" w:rsidP="00567AE1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Assigned to</w:t>
            </w:r>
          </w:p>
        </w:tc>
        <w:tc>
          <w:tcPr>
            <w:tcW w:w="1080" w:type="dxa"/>
            <w:shd w:val="pct20" w:color="auto" w:fill="FFFFFF"/>
          </w:tcPr>
          <w:p w14:paraId="6B3F57F0" w14:textId="77777777" w:rsidR="002859C2" w:rsidRPr="00762915" w:rsidRDefault="002859C2" w:rsidP="00567AE1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Due Date</w:t>
            </w:r>
          </w:p>
        </w:tc>
        <w:tc>
          <w:tcPr>
            <w:tcW w:w="1080" w:type="dxa"/>
            <w:shd w:val="pct20" w:color="auto" w:fill="FFFFFF"/>
          </w:tcPr>
          <w:p w14:paraId="781D874C" w14:textId="77777777" w:rsidR="002859C2" w:rsidRPr="00762915" w:rsidRDefault="002859C2" w:rsidP="00567AE1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Status</w:t>
            </w:r>
          </w:p>
        </w:tc>
      </w:tr>
      <w:tr w:rsidR="002859C2" w14:paraId="68F5160C" w14:textId="77777777" w:rsidTr="00567AE1">
        <w:tc>
          <w:tcPr>
            <w:tcW w:w="623" w:type="dxa"/>
          </w:tcPr>
          <w:p w14:paraId="6609F984" w14:textId="77777777" w:rsidR="002859C2" w:rsidRDefault="002859C2" w:rsidP="00567AE1">
            <w:pPr>
              <w:pStyle w:val="TableText"/>
            </w:pPr>
            <w:r>
              <w:t>001</w:t>
            </w:r>
          </w:p>
        </w:tc>
        <w:tc>
          <w:tcPr>
            <w:tcW w:w="5497" w:type="dxa"/>
          </w:tcPr>
          <w:p w14:paraId="27B6234F" w14:textId="5A4B5359" w:rsidR="002859C2" w:rsidRDefault="00907F71" w:rsidP="00567AE1">
            <w:pPr>
              <w:pStyle w:val="TableText"/>
            </w:pPr>
            <w:r>
              <w:t>Finish project proposal</w:t>
            </w:r>
          </w:p>
        </w:tc>
        <w:tc>
          <w:tcPr>
            <w:tcW w:w="1800" w:type="dxa"/>
          </w:tcPr>
          <w:p w14:paraId="117545D3" w14:textId="194852DF" w:rsidR="002859C2" w:rsidRDefault="00F221E8" w:rsidP="00567AE1">
            <w:pPr>
              <w:pStyle w:val="TableText"/>
            </w:pPr>
            <w:r>
              <w:t>everyone</w:t>
            </w:r>
          </w:p>
        </w:tc>
        <w:tc>
          <w:tcPr>
            <w:tcW w:w="1080" w:type="dxa"/>
          </w:tcPr>
          <w:p w14:paraId="5B046500" w14:textId="1EE72EAE" w:rsidR="002859C2" w:rsidRDefault="00806E2D" w:rsidP="00567AE1">
            <w:pPr>
              <w:pStyle w:val="TableText"/>
            </w:pPr>
            <w:r>
              <w:t>02</w:t>
            </w:r>
            <w:r w:rsidR="002859C2">
              <w:t>/</w:t>
            </w:r>
            <w:r>
              <w:t>16</w:t>
            </w:r>
            <w:r w:rsidR="002859C2">
              <w:t>/</w:t>
            </w:r>
            <w:r>
              <w:t>2024</w:t>
            </w:r>
          </w:p>
        </w:tc>
        <w:tc>
          <w:tcPr>
            <w:tcW w:w="1080" w:type="dxa"/>
          </w:tcPr>
          <w:p w14:paraId="52A3976D" w14:textId="77777777" w:rsidR="002859C2" w:rsidRDefault="002859C2" w:rsidP="00567AE1">
            <w:pPr>
              <w:pStyle w:val="TableText"/>
            </w:pPr>
          </w:p>
        </w:tc>
      </w:tr>
      <w:tr w:rsidR="002859C2" w14:paraId="35FC6533" w14:textId="77777777" w:rsidTr="00567AE1">
        <w:tc>
          <w:tcPr>
            <w:tcW w:w="623" w:type="dxa"/>
          </w:tcPr>
          <w:p w14:paraId="1D5BC851" w14:textId="77777777" w:rsidR="002859C2" w:rsidRDefault="002859C2" w:rsidP="00567AE1">
            <w:pPr>
              <w:pStyle w:val="TableText"/>
            </w:pPr>
            <w:r>
              <w:t>002</w:t>
            </w:r>
          </w:p>
        </w:tc>
        <w:tc>
          <w:tcPr>
            <w:tcW w:w="5497" w:type="dxa"/>
          </w:tcPr>
          <w:p w14:paraId="65208BDD" w14:textId="42D9F1B3" w:rsidR="002859C2" w:rsidRDefault="00586EE8" w:rsidP="00567AE1">
            <w:pPr>
              <w:pStyle w:val="TableText"/>
            </w:pPr>
            <w:r>
              <w:t>Finish Jira set up</w:t>
            </w:r>
          </w:p>
        </w:tc>
        <w:tc>
          <w:tcPr>
            <w:tcW w:w="1800" w:type="dxa"/>
          </w:tcPr>
          <w:p w14:paraId="2CA27F38" w14:textId="7BE3D5A5" w:rsidR="002859C2" w:rsidRDefault="00586EE8" w:rsidP="00567AE1">
            <w:pPr>
              <w:pStyle w:val="TableText"/>
            </w:pPr>
            <w:r>
              <w:t>everyone</w:t>
            </w:r>
          </w:p>
        </w:tc>
        <w:tc>
          <w:tcPr>
            <w:tcW w:w="1080" w:type="dxa"/>
          </w:tcPr>
          <w:p w14:paraId="70F74A54" w14:textId="77777777" w:rsidR="002859C2" w:rsidRDefault="002859C2" w:rsidP="00567AE1">
            <w:pPr>
              <w:pStyle w:val="TableText"/>
            </w:pPr>
          </w:p>
        </w:tc>
        <w:tc>
          <w:tcPr>
            <w:tcW w:w="1080" w:type="dxa"/>
          </w:tcPr>
          <w:p w14:paraId="59EB6130" w14:textId="77777777" w:rsidR="002859C2" w:rsidRDefault="002859C2" w:rsidP="00567AE1">
            <w:pPr>
              <w:pStyle w:val="TableText"/>
            </w:pPr>
          </w:p>
        </w:tc>
      </w:tr>
    </w:tbl>
    <w:p w14:paraId="2EC32B8C" w14:textId="77777777" w:rsidR="003D7986" w:rsidRPr="000854D2" w:rsidRDefault="003D7986" w:rsidP="007518E5">
      <w:pPr>
        <w:pStyle w:val="Heading1"/>
        <w:keepNext w:val="0"/>
        <w:numPr>
          <w:ilvl w:val="0"/>
          <w:numId w:val="0"/>
        </w:numPr>
        <w:spacing w:before="0"/>
      </w:pPr>
    </w:p>
    <w:sectPr w:rsidR="003D7986" w:rsidRPr="000854D2" w:rsidSect="00A86FF7">
      <w:headerReference w:type="default" r:id="rId8"/>
      <w:footerReference w:type="default" r:id="rId9"/>
      <w:pgSz w:w="12240" w:h="15840" w:code="1"/>
      <w:pgMar w:top="864" w:right="1152" w:bottom="720" w:left="1152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  <wne:toolbarData r:id="rId1"/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EIA" wne:acdName="acd3" wne:fciIndexBasedOn="0065"/>
    <wne:acd wne:argValue="AQAAADAA" wne:acdName="acd4" wne:fciIndexBasedOn="0065"/>
    <wne:acd wne:acdName="acd5" wne:fciIndexBasedOn="0065"/>
    <wne:acd wne:argValue="AQAAAEQA" wne:acdName="acd6" wne:fciIndexBasedOn="0065"/>
    <wne:acd wne:argValue="AgBUAGEAYgBsAGUAIABIAGUAYQBkAGkAbgBnAA==" wne:acdName="acd7" wne:fciIndexBasedOn="0065"/>
    <wne:acd wne:argValue="AgBUAGEAYgBsAGUAIABUAGUAeAB0AA==" wne:acdName="acd8" wne:fciIndexBasedOn="0065"/>
    <wne:acd wne:argValue="AgBUAGEAYgBsAGUAIABOAHUAbQBiAGUAcgA=" wne:acdName="acd9" wne:fciIndexBasedOn="0065"/>
    <wne:acd wne:argValue="AgBUAGEAYgBsAGUAIABCAHUAbABsAGUAdAA=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FD27D" w14:textId="77777777" w:rsidR="00A86FF7" w:rsidRDefault="00A86FF7" w:rsidP="00E94C7F">
      <w:pPr>
        <w:pStyle w:val="TableText"/>
      </w:pPr>
      <w:r>
        <w:separator/>
      </w:r>
    </w:p>
  </w:endnote>
  <w:endnote w:type="continuationSeparator" w:id="0">
    <w:p w14:paraId="45B8499C" w14:textId="77777777" w:rsidR="00A86FF7" w:rsidRDefault="00A86FF7" w:rsidP="00E94C7F">
      <w:pPr>
        <w:pStyle w:val="Table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A3FF7" w14:textId="41E5AB14" w:rsidR="0061558B" w:rsidRDefault="0061558B" w:rsidP="0035774D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15B84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C15B84">
      <w:rPr>
        <w:noProof/>
      </w:rPr>
      <w:t>1</w:t>
    </w:r>
    <w:r>
      <w:rPr>
        <w:noProof/>
      </w:rPr>
      <w:fldChar w:fldCharType="end"/>
    </w:r>
  </w:p>
  <w:p w14:paraId="4774BA46" w14:textId="6763BB11" w:rsidR="0061558B" w:rsidRPr="00B6356D" w:rsidRDefault="0061558B" w:rsidP="000741CB">
    <w:pPr>
      <w:pStyle w:val="Footer"/>
      <w:tabs>
        <w:tab w:val="center" w:pos="4950"/>
      </w:tabs>
    </w:pPr>
    <w:r>
      <w:tab/>
    </w:r>
    <w:r w:rsidRPr="00B6356D">
      <w:t xml:space="preserve">Filename: </w:t>
    </w:r>
    <w:r>
      <w:fldChar w:fldCharType="begin"/>
    </w:r>
    <w:r w:rsidRPr="00B6356D">
      <w:instrText xml:space="preserve"> FILENAME  \* MERGEFORMAT </w:instrText>
    </w:r>
    <w:r>
      <w:fldChar w:fldCharType="separate"/>
    </w:r>
    <w:r w:rsidR="00C15B84" w:rsidRPr="00B6356D">
      <w:rPr>
        <w:noProof/>
      </w:rPr>
      <w:t>Agenda and Minutes-</w:t>
    </w:r>
    <w:r w:rsidR="00407A99">
      <w:rPr>
        <w:noProof/>
      </w:rPr>
      <w:t>Team 6</w:t>
    </w:r>
    <w:r w:rsidR="00C15B84" w:rsidRPr="00B6356D">
      <w:rPr>
        <w:noProof/>
      </w:rPr>
      <w:t xml:space="preserve"> </w:t>
    </w:r>
    <w:r w:rsidR="00407A99">
      <w:rPr>
        <w:noProof/>
      </w:rPr>
      <w:t>2024</w:t>
    </w:r>
    <w:r w:rsidR="00C15B84" w:rsidRPr="00B6356D">
      <w:rPr>
        <w:noProof/>
      </w:rPr>
      <w:t>-</w:t>
    </w:r>
    <w:r w:rsidR="00407A99">
      <w:rPr>
        <w:noProof/>
      </w:rPr>
      <w:t>02</w:t>
    </w:r>
    <w:r w:rsidR="00C15B84" w:rsidRPr="00B6356D">
      <w:rPr>
        <w:noProof/>
      </w:rPr>
      <w:t>-</w:t>
    </w:r>
    <w:r w:rsidR="006835E5">
      <w:rPr>
        <w:noProof/>
      </w:rPr>
      <w:t>13</w:t>
    </w:r>
    <w:r>
      <w:fldChar w:fldCharType="end"/>
    </w:r>
    <w:r w:rsidR="00407A99">
      <w:t>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FCFDB" w14:textId="77777777" w:rsidR="00A86FF7" w:rsidRDefault="00A86FF7" w:rsidP="00E94C7F">
      <w:pPr>
        <w:pStyle w:val="TableText"/>
      </w:pPr>
      <w:r>
        <w:separator/>
      </w:r>
    </w:p>
  </w:footnote>
  <w:footnote w:type="continuationSeparator" w:id="0">
    <w:p w14:paraId="788EC5E5" w14:textId="77777777" w:rsidR="00A86FF7" w:rsidRDefault="00A86FF7" w:rsidP="00E94C7F">
      <w:pPr>
        <w:pStyle w:val="Table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E0E72" w14:textId="7997ADD8" w:rsidR="0061558B" w:rsidRDefault="004343FA" w:rsidP="00916766">
    <w:pPr>
      <w:pStyle w:val="Header"/>
      <w:pBdr>
        <w:bottom w:val="single" w:sz="4" w:space="0" w:color="auto"/>
      </w:pBdr>
      <w:tabs>
        <w:tab w:val="clear" w:pos="4950"/>
      </w:tabs>
      <w:spacing w:before="0" w:after="0"/>
      <w:rPr>
        <w:rStyle w:val="BodyTextChar"/>
        <w:b w:val="0"/>
      </w:rPr>
    </w:pPr>
    <w:r w:rsidRPr="00606A17">
      <w:rPr>
        <w:rStyle w:val="DRAFT"/>
        <w:color w:val="FFFFFF"/>
      </w:rPr>
      <w:t>X</w:t>
    </w:r>
    <w:r w:rsidRPr="004343FA">
      <w:rPr>
        <w:rStyle w:val="DRAFT"/>
      </w:rPr>
      <w:t xml:space="preserve"> </w:t>
    </w:r>
    <w:r w:rsidR="00916766" w:rsidRPr="00721B8C">
      <w:rPr>
        <w:rStyle w:val="BodyTextChar"/>
      </w:rPr>
      <w:tab/>
    </w:r>
    <w:r w:rsidR="00916766" w:rsidRPr="008977A8">
      <w:rPr>
        <w:rStyle w:val="BodyTextChar"/>
        <w:b w:val="0"/>
      </w:rPr>
      <w:fldChar w:fldCharType="begin"/>
    </w:r>
    <w:r w:rsidR="00916766" w:rsidRPr="008977A8">
      <w:rPr>
        <w:rStyle w:val="BodyTextChar"/>
        <w:b w:val="0"/>
      </w:rPr>
      <w:instrText xml:space="preserve"> STYLEREF Title \* MERGEFORMAT </w:instrText>
    </w:r>
    <w:r w:rsidR="00916766" w:rsidRPr="008977A8">
      <w:rPr>
        <w:rStyle w:val="BodyTextChar"/>
        <w:b w:val="0"/>
      </w:rPr>
      <w:fldChar w:fldCharType="separate"/>
    </w:r>
    <w:r w:rsidR="006835E5">
      <w:rPr>
        <w:rStyle w:val="BodyTextChar"/>
        <w:b w:val="0"/>
        <w:noProof/>
      </w:rPr>
      <w:t>Agenda and Minutes - Team 6 2024-02-13</w:t>
    </w:r>
    <w:r w:rsidR="00916766" w:rsidRPr="008977A8">
      <w:rPr>
        <w:rStyle w:val="BodyTextChar"/>
        <w:b w:val="0"/>
      </w:rPr>
      <w:fldChar w:fldCharType="end"/>
    </w:r>
  </w:p>
  <w:p w14:paraId="36DD15AA" w14:textId="3B268183" w:rsidR="00592583" w:rsidRPr="008977A8" w:rsidRDefault="00592583" w:rsidP="00A30FF9">
    <w:pPr>
      <w:pStyle w:val="Header"/>
      <w:pBdr>
        <w:bottom w:val="single" w:sz="4" w:space="0" w:color="auto"/>
      </w:pBdr>
      <w:tabs>
        <w:tab w:val="clear" w:pos="4950"/>
      </w:tabs>
      <w:spacing w:before="0" w:after="0"/>
      <w:jc w:val="right"/>
      <w:rPr>
        <w:b w:val="0"/>
      </w:rPr>
    </w:pPr>
    <w:r w:rsidRPr="008977A8">
      <w:rPr>
        <w:rStyle w:val="BodyTextChar"/>
        <w:b w:val="0"/>
      </w:rPr>
      <w:fldChar w:fldCharType="begin"/>
    </w:r>
    <w:r w:rsidRPr="008977A8">
      <w:rPr>
        <w:rStyle w:val="BodyTextChar"/>
        <w:b w:val="0"/>
      </w:rPr>
      <w:instrText xml:space="preserve"> STYLEREF  Version  \* MERGEFORMAT </w:instrText>
    </w:r>
    <w:r w:rsidRPr="008977A8">
      <w:rPr>
        <w:rStyle w:val="BodyTextChar"/>
        <w:b w:val="0"/>
      </w:rPr>
      <w:fldChar w:fldCharType="separate"/>
    </w:r>
    <w:r w:rsidR="006835E5" w:rsidRPr="006835E5">
      <w:rPr>
        <w:rStyle w:val="BodyTextChar"/>
        <w:b w:val="0"/>
        <w:bCs/>
        <w:noProof/>
      </w:rPr>
      <w:t>Version:  Refer to the version in the file</w:t>
    </w:r>
    <w:r w:rsidR="006835E5">
      <w:rPr>
        <w:rStyle w:val="BodyTextChar"/>
        <w:b w:val="0"/>
        <w:noProof/>
      </w:rPr>
      <w:t xml:space="preserve"> name</w:t>
    </w:r>
    <w:r w:rsidRPr="008977A8">
      <w:rPr>
        <w:rStyle w:val="BodyTextChar"/>
        <w:b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B59A68BC"/>
    <w:lvl w:ilvl="0">
      <w:start w:val="1"/>
      <w:numFmt w:val="bullet"/>
      <w:pStyle w:val="ListBullet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E1F03E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F90202"/>
    <w:multiLevelType w:val="hybridMultilevel"/>
    <w:tmpl w:val="3D86BE8C"/>
    <w:lvl w:ilvl="0" w:tplc="85D4A74A">
      <w:start w:val="1"/>
      <w:numFmt w:val="bullet"/>
      <w:pStyle w:val="Table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2EF6A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0558E"/>
    <w:multiLevelType w:val="hybridMultilevel"/>
    <w:tmpl w:val="05E0B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E3485"/>
    <w:multiLevelType w:val="hybridMultilevel"/>
    <w:tmpl w:val="00005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C3549"/>
    <w:multiLevelType w:val="hybridMultilevel"/>
    <w:tmpl w:val="F580F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162DC"/>
    <w:multiLevelType w:val="hybridMultilevel"/>
    <w:tmpl w:val="C334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E4BE9"/>
    <w:multiLevelType w:val="hybridMultilevel"/>
    <w:tmpl w:val="DAB62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21032"/>
    <w:multiLevelType w:val="hybridMultilevel"/>
    <w:tmpl w:val="0AA4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FA75AF"/>
    <w:multiLevelType w:val="hybridMultilevel"/>
    <w:tmpl w:val="855A463E"/>
    <w:lvl w:ilvl="0" w:tplc="03727DB4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2EF6A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46621"/>
    <w:multiLevelType w:val="singleLevel"/>
    <w:tmpl w:val="C458F4BA"/>
    <w:lvl w:ilvl="0">
      <w:start w:val="1"/>
      <w:numFmt w:val="decimal"/>
      <w:pStyle w:val="TableNumber"/>
      <w:lvlText w:val="%1."/>
      <w:lvlJc w:val="left"/>
      <w:pPr>
        <w:tabs>
          <w:tab w:val="num" w:pos="360"/>
        </w:tabs>
        <w:ind w:left="288" w:hanging="288"/>
      </w:pPr>
    </w:lvl>
  </w:abstractNum>
  <w:abstractNum w:abstractNumId="11" w15:restartNumberingAfterBreak="0">
    <w:nsid w:val="5A7A4659"/>
    <w:multiLevelType w:val="multilevel"/>
    <w:tmpl w:val="8D28B53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67FC0756"/>
    <w:multiLevelType w:val="hybridMultilevel"/>
    <w:tmpl w:val="2A241E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9A40EA6"/>
    <w:multiLevelType w:val="hybridMultilevel"/>
    <w:tmpl w:val="3C201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48844">
    <w:abstractNumId w:val="11"/>
  </w:num>
  <w:num w:numId="2" w16cid:durableId="589967493">
    <w:abstractNumId w:val="11"/>
  </w:num>
  <w:num w:numId="3" w16cid:durableId="160901550">
    <w:abstractNumId w:val="11"/>
  </w:num>
  <w:num w:numId="4" w16cid:durableId="625477041">
    <w:abstractNumId w:val="1"/>
  </w:num>
  <w:num w:numId="5" w16cid:durableId="388847162">
    <w:abstractNumId w:val="0"/>
  </w:num>
  <w:num w:numId="6" w16cid:durableId="1059788116">
    <w:abstractNumId w:val="10"/>
  </w:num>
  <w:num w:numId="7" w16cid:durableId="1965841841">
    <w:abstractNumId w:val="9"/>
  </w:num>
  <w:num w:numId="8" w16cid:durableId="213542657">
    <w:abstractNumId w:val="2"/>
  </w:num>
  <w:num w:numId="9" w16cid:durableId="1785686644">
    <w:abstractNumId w:val="12"/>
  </w:num>
  <w:num w:numId="10" w16cid:durableId="267784896">
    <w:abstractNumId w:val="7"/>
  </w:num>
  <w:num w:numId="11" w16cid:durableId="178811944">
    <w:abstractNumId w:val="13"/>
  </w:num>
  <w:num w:numId="12" w16cid:durableId="1672634991">
    <w:abstractNumId w:val="6"/>
  </w:num>
  <w:num w:numId="13" w16cid:durableId="1857767552">
    <w:abstractNumId w:val="4"/>
  </w:num>
  <w:num w:numId="14" w16cid:durableId="2004894500">
    <w:abstractNumId w:val="3"/>
  </w:num>
  <w:num w:numId="15" w16cid:durableId="1233079534">
    <w:abstractNumId w:val="5"/>
  </w:num>
  <w:num w:numId="16" w16cid:durableId="476649540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74"/>
    <w:rsid w:val="00050CFD"/>
    <w:rsid w:val="000539CB"/>
    <w:rsid w:val="000741CB"/>
    <w:rsid w:val="00077CA8"/>
    <w:rsid w:val="000854D2"/>
    <w:rsid w:val="00086809"/>
    <w:rsid w:val="001415C6"/>
    <w:rsid w:val="001764B8"/>
    <w:rsid w:val="00185145"/>
    <w:rsid w:val="00196C27"/>
    <w:rsid w:val="001D1DA9"/>
    <w:rsid w:val="001F0EA9"/>
    <w:rsid w:val="001F707A"/>
    <w:rsid w:val="001F7CCC"/>
    <w:rsid w:val="00251A7D"/>
    <w:rsid w:val="00263D7F"/>
    <w:rsid w:val="00267BB4"/>
    <w:rsid w:val="002859C2"/>
    <w:rsid w:val="002A2B4C"/>
    <w:rsid w:val="002B1B25"/>
    <w:rsid w:val="002C410C"/>
    <w:rsid w:val="002D7240"/>
    <w:rsid w:val="00302022"/>
    <w:rsid w:val="003055E9"/>
    <w:rsid w:val="003165E4"/>
    <w:rsid w:val="003173A4"/>
    <w:rsid w:val="00317F8F"/>
    <w:rsid w:val="003240D7"/>
    <w:rsid w:val="00325CF9"/>
    <w:rsid w:val="003546D3"/>
    <w:rsid w:val="00356B75"/>
    <w:rsid w:val="0035774D"/>
    <w:rsid w:val="00373380"/>
    <w:rsid w:val="003851BC"/>
    <w:rsid w:val="00391AEC"/>
    <w:rsid w:val="003936C3"/>
    <w:rsid w:val="003B0055"/>
    <w:rsid w:val="003D221D"/>
    <w:rsid w:val="003D281A"/>
    <w:rsid w:val="003D3803"/>
    <w:rsid w:val="003D7986"/>
    <w:rsid w:val="0040485C"/>
    <w:rsid w:val="00407A99"/>
    <w:rsid w:val="00433669"/>
    <w:rsid w:val="004343FA"/>
    <w:rsid w:val="00450F6C"/>
    <w:rsid w:val="004D4B94"/>
    <w:rsid w:val="004F4B30"/>
    <w:rsid w:val="004F60D4"/>
    <w:rsid w:val="004F61FD"/>
    <w:rsid w:val="0050087F"/>
    <w:rsid w:val="00522DC6"/>
    <w:rsid w:val="00531F3F"/>
    <w:rsid w:val="005649B6"/>
    <w:rsid w:val="00567AE1"/>
    <w:rsid w:val="00571E02"/>
    <w:rsid w:val="00586EE8"/>
    <w:rsid w:val="00592583"/>
    <w:rsid w:val="005A7A58"/>
    <w:rsid w:val="005E3FF0"/>
    <w:rsid w:val="00606A17"/>
    <w:rsid w:val="00613BE5"/>
    <w:rsid w:val="0061558B"/>
    <w:rsid w:val="00634833"/>
    <w:rsid w:val="00651BB6"/>
    <w:rsid w:val="00661C85"/>
    <w:rsid w:val="00670072"/>
    <w:rsid w:val="00675249"/>
    <w:rsid w:val="006835E5"/>
    <w:rsid w:val="006972C9"/>
    <w:rsid w:val="006B1D5A"/>
    <w:rsid w:val="006B5475"/>
    <w:rsid w:val="006C2D00"/>
    <w:rsid w:val="006F7A67"/>
    <w:rsid w:val="00745F69"/>
    <w:rsid w:val="007518E5"/>
    <w:rsid w:val="00760A12"/>
    <w:rsid w:val="00767C44"/>
    <w:rsid w:val="00774599"/>
    <w:rsid w:val="00780C26"/>
    <w:rsid w:val="007849A0"/>
    <w:rsid w:val="00786AB6"/>
    <w:rsid w:val="007B0A41"/>
    <w:rsid w:val="007B1639"/>
    <w:rsid w:val="007B7974"/>
    <w:rsid w:val="00803C00"/>
    <w:rsid w:val="00806E2D"/>
    <w:rsid w:val="00822EB6"/>
    <w:rsid w:val="00872B43"/>
    <w:rsid w:val="008977A8"/>
    <w:rsid w:val="008C4128"/>
    <w:rsid w:val="00907F71"/>
    <w:rsid w:val="00910A6B"/>
    <w:rsid w:val="00916766"/>
    <w:rsid w:val="00924C0D"/>
    <w:rsid w:val="009376B4"/>
    <w:rsid w:val="00942AD9"/>
    <w:rsid w:val="00943FD9"/>
    <w:rsid w:val="00946134"/>
    <w:rsid w:val="0094634B"/>
    <w:rsid w:val="00951FF0"/>
    <w:rsid w:val="00952B1F"/>
    <w:rsid w:val="00970929"/>
    <w:rsid w:val="00970CBF"/>
    <w:rsid w:val="0097558B"/>
    <w:rsid w:val="009869C9"/>
    <w:rsid w:val="009B119B"/>
    <w:rsid w:val="009B1ED7"/>
    <w:rsid w:val="009B5174"/>
    <w:rsid w:val="00A01B80"/>
    <w:rsid w:val="00A10A18"/>
    <w:rsid w:val="00A15334"/>
    <w:rsid w:val="00A30FF9"/>
    <w:rsid w:val="00A477B0"/>
    <w:rsid w:val="00A86FF7"/>
    <w:rsid w:val="00AB6F1D"/>
    <w:rsid w:val="00AF219D"/>
    <w:rsid w:val="00AF3E6D"/>
    <w:rsid w:val="00AF66C4"/>
    <w:rsid w:val="00B0028E"/>
    <w:rsid w:val="00B14FFC"/>
    <w:rsid w:val="00B263D2"/>
    <w:rsid w:val="00B35DB9"/>
    <w:rsid w:val="00B6356D"/>
    <w:rsid w:val="00BA4CC5"/>
    <w:rsid w:val="00BE6390"/>
    <w:rsid w:val="00BE7B92"/>
    <w:rsid w:val="00C01D38"/>
    <w:rsid w:val="00C05CA4"/>
    <w:rsid w:val="00C146AE"/>
    <w:rsid w:val="00C15B84"/>
    <w:rsid w:val="00C33138"/>
    <w:rsid w:val="00C34A7F"/>
    <w:rsid w:val="00C43DC7"/>
    <w:rsid w:val="00C7549B"/>
    <w:rsid w:val="00C82FD2"/>
    <w:rsid w:val="00CA307B"/>
    <w:rsid w:val="00CC5DEB"/>
    <w:rsid w:val="00CD11D5"/>
    <w:rsid w:val="00CD4CE4"/>
    <w:rsid w:val="00CF1AC3"/>
    <w:rsid w:val="00D01A64"/>
    <w:rsid w:val="00D202DF"/>
    <w:rsid w:val="00D3507B"/>
    <w:rsid w:val="00D47275"/>
    <w:rsid w:val="00D504E6"/>
    <w:rsid w:val="00D54D7F"/>
    <w:rsid w:val="00D55199"/>
    <w:rsid w:val="00D65411"/>
    <w:rsid w:val="00D97018"/>
    <w:rsid w:val="00D97D8B"/>
    <w:rsid w:val="00DB75E7"/>
    <w:rsid w:val="00DB7C40"/>
    <w:rsid w:val="00DE087A"/>
    <w:rsid w:val="00DF07E7"/>
    <w:rsid w:val="00DF7D80"/>
    <w:rsid w:val="00E137A1"/>
    <w:rsid w:val="00E26C8D"/>
    <w:rsid w:val="00E31984"/>
    <w:rsid w:val="00E35606"/>
    <w:rsid w:val="00E35A07"/>
    <w:rsid w:val="00E36272"/>
    <w:rsid w:val="00E37A53"/>
    <w:rsid w:val="00E94C7F"/>
    <w:rsid w:val="00EA6A25"/>
    <w:rsid w:val="00EB0CA9"/>
    <w:rsid w:val="00EB63D3"/>
    <w:rsid w:val="00EC3F97"/>
    <w:rsid w:val="00ED70F9"/>
    <w:rsid w:val="00EE58A9"/>
    <w:rsid w:val="00F07990"/>
    <w:rsid w:val="00F15582"/>
    <w:rsid w:val="00F21E97"/>
    <w:rsid w:val="00F221E8"/>
    <w:rsid w:val="00F356A7"/>
    <w:rsid w:val="00F40785"/>
    <w:rsid w:val="00F7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9998E6"/>
  <w15:chartTrackingRefBased/>
  <w15:docId w15:val="{89779B63-B67F-4D16-B125-E2D44AB3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1984"/>
    <w:rPr>
      <w:rFonts w:ascii="Arial" w:hAnsi="Arial"/>
      <w:sz w:val="18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360" w:after="60"/>
      <w:outlineLvl w:val="0"/>
    </w:pPr>
    <w:rPr>
      <w:b/>
      <w:sz w:val="24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2"/>
      </w:numPr>
      <w:tabs>
        <w:tab w:val="clear" w:pos="576"/>
        <w:tab w:val="num" w:pos="720"/>
      </w:tabs>
      <w:spacing w:before="240" w:after="60"/>
      <w:ind w:left="720" w:hanging="72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3"/>
      </w:num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sz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BodyText"/>
    <w:link w:val="TableTextChar"/>
    <w:pPr>
      <w:spacing w:before="60" w:after="60"/>
      <w:ind w:left="0"/>
    </w:pPr>
    <w:rPr>
      <w:sz w:val="16"/>
    </w:rPr>
  </w:style>
  <w:style w:type="paragraph" w:styleId="BodyText">
    <w:name w:val="Body Text"/>
    <w:basedOn w:val="Normal"/>
    <w:link w:val="BodyTextChar"/>
    <w:pPr>
      <w:spacing w:after="120"/>
      <w:ind w:left="720"/>
    </w:pPr>
  </w:style>
  <w:style w:type="paragraph" w:styleId="Header">
    <w:name w:val="header"/>
    <w:basedOn w:val="Normal"/>
    <w:pPr>
      <w:pBdr>
        <w:bottom w:val="single" w:sz="4" w:space="9" w:color="auto"/>
      </w:pBdr>
      <w:tabs>
        <w:tab w:val="center" w:pos="4950"/>
        <w:tab w:val="right" w:pos="9900"/>
      </w:tabs>
      <w:spacing w:before="180" w:after="240"/>
    </w:pPr>
    <w:rPr>
      <w:b/>
    </w:rPr>
  </w:style>
  <w:style w:type="paragraph" w:styleId="Footer">
    <w:name w:val="footer"/>
    <w:basedOn w:val="Normal"/>
    <w:pPr>
      <w:pBdr>
        <w:top w:val="single" w:sz="4" w:space="4" w:color="auto"/>
      </w:pBdr>
      <w:tabs>
        <w:tab w:val="center" w:pos="4860"/>
        <w:tab w:val="right" w:pos="9900"/>
      </w:tabs>
      <w:spacing w:after="40"/>
    </w:pPr>
    <w:rPr>
      <w:sz w:val="16"/>
    </w:rPr>
  </w:style>
  <w:style w:type="paragraph" w:styleId="TOC1">
    <w:name w:val="toc 1"/>
    <w:basedOn w:val="Normal"/>
    <w:next w:val="Normal"/>
    <w:semiHidden/>
    <w:pPr>
      <w:spacing w:before="80"/>
    </w:pPr>
    <w:rPr>
      <w:b/>
    </w:rPr>
  </w:style>
  <w:style w:type="paragraph" w:styleId="TOC2">
    <w:name w:val="toc 2"/>
    <w:basedOn w:val="Normal"/>
    <w:next w:val="Normal"/>
    <w:semiHidden/>
  </w:style>
  <w:style w:type="paragraph" w:styleId="TOC3">
    <w:name w:val="toc 3"/>
    <w:basedOn w:val="Normal"/>
    <w:next w:val="Normal"/>
    <w:semiHidden/>
    <w:rPr>
      <w:i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paragraph" w:customStyle="1" w:styleId="TableHeading">
    <w:name w:val="Table Heading"/>
    <w:basedOn w:val="TableText"/>
    <w:pPr>
      <w:keepNext/>
    </w:pPr>
    <w:rPr>
      <w:b/>
    </w:rPr>
  </w:style>
  <w:style w:type="paragraph" w:customStyle="1" w:styleId="Version">
    <w:name w:val="Version"/>
    <w:basedOn w:val="BodyText"/>
    <w:rsid w:val="0061558B"/>
    <w:pPr>
      <w:spacing w:after="0"/>
    </w:p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rsid w:val="006B5475"/>
    <w:pPr>
      <w:spacing w:after="60"/>
    </w:pPr>
    <w:rPr>
      <w:b/>
      <w:kern w:val="28"/>
      <w:sz w:val="28"/>
    </w:rPr>
  </w:style>
  <w:style w:type="paragraph" w:customStyle="1" w:styleId="TOCTitle">
    <w:name w:val="TOC Title"/>
    <w:basedOn w:val="BodyText"/>
    <w:next w:val="BodyText"/>
    <w:rsid w:val="006B5475"/>
    <w:pPr>
      <w:spacing w:before="120"/>
      <w:ind w:left="0"/>
    </w:pPr>
    <w:rPr>
      <w:b/>
      <w:sz w:val="24"/>
    </w:rPr>
  </w:style>
  <w:style w:type="paragraph" w:customStyle="1" w:styleId="TableNumber">
    <w:name w:val="Table Number"/>
    <w:basedOn w:val="TableText"/>
    <w:pPr>
      <w:numPr>
        <w:numId w:val="6"/>
      </w:numPr>
      <w:tabs>
        <w:tab w:val="left" w:pos="288"/>
      </w:tabs>
    </w:pPr>
  </w:style>
  <w:style w:type="paragraph" w:customStyle="1" w:styleId="Owner">
    <w:name w:val="Owner"/>
    <w:basedOn w:val="BodyText"/>
  </w:style>
  <w:style w:type="character" w:customStyle="1" w:styleId="DRAFT">
    <w:name w:val="DRAFT"/>
    <w:rPr>
      <w:color w:val="C0C0C0"/>
      <w:spacing w:val="20"/>
      <w:position w:val="20"/>
      <w:sz w:val="56"/>
    </w:rPr>
  </w:style>
  <w:style w:type="paragraph" w:customStyle="1" w:styleId="graphic">
    <w:name w:val="graphic"/>
    <w:basedOn w:val="BodyText"/>
    <w:pPr>
      <w:spacing w:before="120"/>
      <w:ind w:left="0"/>
      <w:jc w:val="right"/>
    </w:pPr>
  </w:style>
  <w:style w:type="paragraph" w:customStyle="1" w:styleId="Footerwide">
    <w:name w:val="Footer wide"/>
    <w:basedOn w:val="Footer"/>
    <w:pPr>
      <w:tabs>
        <w:tab w:val="clear" w:pos="4860"/>
        <w:tab w:val="clear" w:pos="9900"/>
        <w:tab w:val="center" w:pos="7200"/>
        <w:tab w:val="right" w:pos="14400"/>
      </w:tabs>
    </w:pPr>
  </w:style>
  <w:style w:type="paragraph" w:styleId="ListBullet">
    <w:name w:val="List Bullet"/>
    <w:basedOn w:val="BodyText"/>
    <w:pPr>
      <w:numPr>
        <w:numId w:val="4"/>
      </w:numPr>
      <w:tabs>
        <w:tab w:val="clear" w:pos="360"/>
        <w:tab w:val="left" w:pos="1008"/>
      </w:tabs>
      <w:ind w:left="1008" w:hanging="288"/>
    </w:pPr>
  </w:style>
  <w:style w:type="paragraph" w:styleId="ListBullet2">
    <w:name w:val="List Bullet 2"/>
    <w:basedOn w:val="Normal"/>
    <w:pPr>
      <w:numPr>
        <w:numId w:val="5"/>
      </w:numPr>
      <w:tabs>
        <w:tab w:val="clear" w:pos="1440"/>
        <w:tab w:val="left" w:pos="1296"/>
      </w:tabs>
      <w:ind w:left="1296" w:hanging="288"/>
    </w:pPr>
  </w:style>
  <w:style w:type="paragraph" w:styleId="ListContinue">
    <w:name w:val="List Continue"/>
    <w:basedOn w:val="BodyText"/>
    <w:pPr>
      <w:ind w:left="1008"/>
    </w:pPr>
  </w:style>
  <w:style w:type="paragraph" w:customStyle="1" w:styleId="Headerwide">
    <w:name w:val="Header wide"/>
    <w:basedOn w:val="Header"/>
    <w:pPr>
      <w:tabs>
        <w:tab w:val="clear" w:pos="4950"/>
        <w:tab w:val="clear" w:pos="9900"/>
        <w:tab w:val="center" w:pos="7200"/>
        <w:tab w:val="right" w:pos="14400"/>
      </w:tabs>
    </w:pPr>
    <w:rPr>
      <w:b w:val="0"/>
    </w:rPr>
  </w:style>
  <w:style w:type="paragraph" w:customStyle="1" w:styleId="HeaderFirst">
    <w:name w:val="Header First"/>
    <w:basedOn w:val="Header"/>
    <w:pPr>
      <w:pBdr>
        <w:bottom w:val="none" w:sz="0" w:space="0" w:color="auto"/>
      </w:pBdr>
      <w:spacing w:after="120"/>
      <w:ind w:left="-187"/>
    </w:pPr>
  </w:style>
  <w:style w:type="paragraph" w:customStyle="1" w:styleId="redtext">
    <w:name w:val="redtext"/>
    <w:basedOn w:val="BodyText"/>
    <w:link w:val="redtextChar"/>
    <w:rsid w:val="002A2B4C"/>
    <w:rPr>
      <w:color w:val="FF0000"/>
    </w:rPr>
  </w:style>
  <w:style w:type="character" w:customStyle="1" w:styleId="redtextChar">
    <w:name w:val="redtext Char"/>
    <w:link w:val="redtext"/>
    <w:rsid w:val="006B5475"/>
    <w:rPr>
      <w:rFonts w:ascii="Arial" w:hAnsi="Arial"/>
      <w:color w:val="FF0000"/>
      <w:sz w:val="18"/>
      <w:lang w:val="en-US" w:eastAsia="en-US" w:bidi="ar-SA"/>
    </w:rPr>
  </w:style>
  <w:style w:type="paragraph" w:customStyle="1" w:styleId="Underline">
    <w:name w:val="Underline"/>
    <w:basedOn w:val="Normal"/>
    <w:next w:val="BodyText"/>
    <w:rsid w:val="0061558B"/>
    <w:pPr>
      <w:pBdr>
        <w:top w:val="single" w:sz="6" w:space="1" w:color="auto"/>
      </w:pBdr>
    </w:pPr>
  </w:style>
  <w:style w:type="paragraph" w:customStyle="1" w:styleId="TableBullet">
    <w:name w:val="Table Bullet"/>
    <w:basedOn w:val="TableText"/>
    <w:rsid w:val="0061558B"/>
    <w:pPr>
      <w:numPr>
        <w:numId w:val="7"/>
      </w:numPr>
      <w:tabs>
        <w:tab w:val="clear" w:pos="720"/>
        <w:tab w:val="left" w:pos="288"/>
        <w:tab w:val="num" w:pos="360"/>
      </w:tabs>
      <w:ind w:left="288" w:hanging="288"/>
    </w:pPr>
  </w:style>
  <w:style w:type="paragraph" w:customStyle="1" w:styleId="TableBullet2">
    <w:name w:val="Table Bullet 2"/>
    <w:basedOn w:val="TableBullet"/>
    <w:rsid w:val="007849A0"/>
    <w:pPr>
      <w:numPr>
        <w:numId w:val="8"/>
      </w:numPr>
      <w:tabs>
        <w:tab w:val="clear" w:pos="288"/>
        <w:tab w:val="clear" w:pos="720"/>
        <w:tab w:val="num" w:pos="360"/>
        <w:tab w:val="left" w:pos="576"/>
      </w:tabs>
      <w:spacing w:before="0" w:after="0"/>
      <w:ind w:left="576" w:hanging="288"/>
    </w:pPr>
  </w:style>
  <w:style w:type="character" w:customStyle="1" w:styleId="BodyTextChar">
    <w:name w:val="Body Text Char"/>
    <w:link w:val="BodyText"/>
    <w:rsid w:val="00916766"/>
    <w:rPr>
      <w:rFonts w:ascii="Arial" w:hAnsi="Arial"/>
      <w:sz w:val="18"/>
      <w:lang w:val="en-US" w:eastAsia="en-US" w:bidi="ar-SA"/>
    </w:rPr>
  </w:style>
  <w:style w:type="paragraph" w:styleId="BalloonText">
    <w:name w:val="Balloon Text"/>
    <w:basedOn w:val="Normal"/>
    <w:semiHidden/>
    <w:rsid w:val="00571E02"/>
    <w:rPr>
      <w:rFonts w:ascii="Tahoma" w:hAnsi="Tahoma" w:cs="Tahoma"/>
      <w:sz w:val="16"/>
      <w:szCs w:val="16"/>
    </w:rPr>
  </w:style>
  <w:style w:type="character" w:customStyle="1" w:styleId="TableTextChar">
    <w:name w:val="Table Text Char"/>
    <w:link w:val="TableText"/>
    <w:rsid w:val="000854D2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Salimi</dc:creator>
  <cp:keywords/>
  <dc:description/>
  <cp:lastModifiedBy>Brianna B</cp:lastModifiedBy>
  <cp:revision>8</cp:revision>
  <cp:lastPrinted>2017-08-17T23:36:00Z</cp:lastPrinted>
  <dcterms:created xsi:type="dcterms:W3CDTF">2024-02-06T21:15:00Z</dcterms:created>
  <dcterms:modified xsi:type="dcterms:W3CDTF">2024-02-13T23:00:00Z</dcterms:modified>
</cp:coreProperties>
</file>